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D991A" w14:textId="77777777" w:rsidR="00522FC1" w:rsidRDefault="00522FC1">
      <w:pPr>
        <w:rPr>
          <w:ins w:id="0" w:author="Timo Kaskinen" w:date="2019-12-18T10:28:00Z"/>
          <w:lang w:val="en-GB"/>
        </w:rPr>
      </w:pPr>
    </w:p>
    <w:p w14:paraId="4C05EDF9" w14:textId="77777777" w:rsidR="00AA0FC3" w:rsidRDefault="00AA0FC3">
      <w:pPr>
        <w:rPr>
          <w:ins w:id="1" w:author="Timo Kaskinen" w:date="2019-12-18T10:28:00Z"/>
          <w:lang w:val="en-GB"/>
        </w:rPr>
      </w:pPr>
    </w:p>
    <w:p w14:paraId="507A3BAD" w14:textId="77777777" w:rsidR="00AA0FC3" w:rsidRDefault="00AA0FC3">
      <w:pPr>
        <w:rPr>
          <w:lang w:val="en-GB"/>
        </w:rPr>
      </w:pPr>
    </w:p>
    <w:p w14:paraId="0E78A904" w14:textId="77777777" w:rsidR="00522FC1" w:rsidRDefault="00522FC1">
      <w:pPr>
        <w:rPr>
          <w:lang w:val="en-GB"/>
        </w:rPr>
      </w:pPr>
    </w:p>
    <w:p w14:paraId="076EFFCB" w14:textId="77777777" w:rsidR="00522FC1" w:rsidRDefault="00522FC1">
      <w:pPr>
        <w:rPr>
          <w:lang w:val="en-GB"/>
        </w:rPr>
      </w:pPr>
    </w:p>
    <w:p w14:paraId="3BD21006" w14:textId="77777777" w:rsidR="00522FC1" w:rsidRDefault="00522FC1">
      <w:pPr>
        <w:rPr>
          <w:lang w:val="en-GB"/>
        </w:rPr>
      </w:pPr>
    </w:p>
    <w:p w14:paraId="4020240D" w14:textId="77777777" w:rsidR="00522FC1" w:rsidRDefault="00436D02">
      <w:r>
        <w:rPr>
          <w:noProof/>
        </w:rPr>
        <w:drawing>
          <wp:inline distT="0" distB="0" distL="0" distR="0" wp14:anchorId="4203070E"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675329EA" w14:textId="77777777" w:rsidR="00522FC1" w:rsidRDefault="00522FC1"/>
    <w:p w14:paraId="58999AAF" w14:textId="77777777" w:rsidR="00522FC1" w:rsidRDefault="00522FC1"/>
    <w:p w14:paraId="0A43E4DF" w14:textId="77777777" w:rsidR="00522FC1" w:rsidRDefault="00522FC1"/>
    <w:p w14:paraId="00E283F6" w14:textId="77777777" w:rsidR="00522FC1" w:rsidRDefault="00522FC1"/>
    <w:p w14:paraId="380DC818" w14:textId="77777777" w:rsidR="00522FC1" w:rsidRDefault="00522FC1">
      <w:pPr>
        <w:jc w:val="center"/>
      </w:pPr>
    </w:p>
    <w:p w14:paraId="0B6BDD3E" w14:textId="77777777" w:rsidR="00522FC1" w:rsidRDefault="00522FC1">
      <w:pPr>
        <w:jc w:val="center"/>
      </w:pPr>
    </w:p>
    <w:p w14:paraId="23262B1D" w14:textId="77777777" w:rsidR="00522FC1" w:rsidRDefault="00522FC1">
      <w:pPr>
        <w:jc w:val="center"/>
      </w:pPr>
    </w:p>
    <w:p w14:paraId="539A1587" w14:textId="77777777" w:rsidR="00522FC1" w:rsidRDefault="00522FC1">
      <w:pPr>
        <w:jc w:val="center"/>
      </w:pPr>
    </w:p>
    <w:p w14:paraId="05A12C4D" w14:textId="77777777" w:rsidR="00522FC1" w:rsidRDefault="00522FC1">
      <w:pPr>
        <w:jc w:val="center"/>
      </w:pPr>
    </w:p>
    <w:p w14:paraId="6BF6546D" w14:textId="77777777" w:rsidR="00522FC1" w:rsidRDefault="00522FC1">
      <w:pPr>
        <w:jc w:val="center"/>
      </w:pPr>
    </w:p>
    <w:p w14:paraId="4D4040F1" w14:textId="77777777" w:rsidR="00522FC1" w:rsidRDefault="00522FC1">
      <w:pPr>
        <w:jc w:val="center"/>
      </w:pPr>
    </w:p>
    <w:p w14:paraId="726D324D" w14:textId="77777777" w:rsidR="00522FC1" w:rsidRDefault="00522FC1">
      <w:pPr>
        <w:jc w:val="center"/>
      </w:pPr>
    </w:p>
    <w:p w14:paraId="35C44379" w14:textId="77777777" w:rsidR="00522FC1" w:rsidRDefault="00522FC1">
      <w:pPr>
        <w:jc w:val="center"/>
      </w:pPr>
    </w:p>
    <w:p w14:paraId="785AA0AA" w14:textId="77777777" w:rsidR="00522FC1" w:rsidRDefault="00522FC1">
      <w:pPr>
        <w:jc w:val="center"/>
      </w:pPr>
    </w:p>
    <w:p w14:paraId="673D7484" w14:textId="77777777" w:rsidR="00522FC1" w:rsidRDefault="00522FC1">
      <w:pPr>
        <w:jc w:val="center"/>
      </w:pPr>
    </w:p>
    <w:p w14:paraId="0CC16E03" w14:textId="77777777" w:rsidR="00522FC1" w:rsidRDefault="00522FC1">
      <w:pPr>
        <w:jc w:val="center"/>
      </w:pPr>
    </w:p>
    <w:p w14:paraId="526D4425" w14:textId="77777777" w:rsidR="00522FC1" w:rsidRDefault="00522FC1">
      <w:pPr>
        <w:jc w:val="center"/>
      </w:pPr>
    </w:p>
    <w:p w14:paraId="1CF1363E" w14:textId="77777777" w:rsidR="00522FC1" w:rsidRDefault="00522FC1">
      <w:pPr>
        <w:jc w:val="center"/>
      </w:pPr>
    </w:p>
    <w:p w14:paraId="78CA6E21" w14:textId="77777777" w:rsidR="00522FC1" w:rsidRDefault="00522FC1">
      <w:pPr>
        <w:jc w:val="center"/>
        <w:rPr>
          <w:rFonts w:ascii="Arial" w:hAnsi="Arial" w:cs="Arial"/>
          <w:sz w:val="40"/>
        </w:rPr>
      </w:pPr>
      <w:r>
        <w:rPr>
          <w:rFonts w:ascii="Arial" w:hAnsi="Arial" w:cs="Arial"/>
          <w:b/>
          <w:bCs/>
          <w:sz w:val="40"/>
        </w:rPr>
        <w:t>Lääkemääräyksen CDA R2 Header</w:t>
      </w:r>
    </w:p>
    <w:p w14:paraId="517F22E0" w14:textId="77777777" w:rsidR="00522FC1" w:rsidRDefault="00522FC1">
      <w:pPr>
        <w:jc w:val="center"/>
      </w:pPr>
    </w:p>
    <w:p w14:paraId="14D4A9FD" w14:textId="77777777" w:rsidR="00522FC1" w:rsidRDefault="00522FC1">
      <w:pPr>
        <w:jc w:val="center"/>
      </w:pPr>
    </w:p>
    <w:p w14:paraId="47DC79C2" w14:textId="77777777" w:rsidR="00522FC1" w:rsidRDefault="00522FC1">
      <w:pPr>
        <w:jc w:val="center"/>
      </w:pPr>
    </w:p>
    <w:p w14:paraId="72E18E86" w14:textId="77777777" w:rsidR="00522FC1" w:rsidRDefault="00522FC1">
      <w:pPr>
        <w:jc w:val="center"/>
      </w:pPr>
    </w:p>
    <w:p w14:paraId="474C137A" w14:textId="77777777" w:rsidR="00522FC1" w:rsidRDefault="00522FC1">
      <w:pPr>
        <w:jc w:val="center"/>
      </w:pPr>
    </w:p>
    <w:p w14:paraId="684458FD" w14:textId="77777777" w:rsidR="00522FC1" w:rsidRDefault="00522FC1">
      <w:pPr>
        <w:jc w:val="center"/>
      </w:pPr>
    </w:p>
    <w:p w14:paraId="2E0E4E7D" w14:textId="77777777" w:rsidR="00522FC1" w:rsidRDefault="00522FC1">
      <w:pPr>
        <w:jc w:val="center"/>
      </w:pPr>
    </w:p>
    <w:p w14:paraId="4FC6BA52" w14:textId="77777777" w:rsidR="00522FC1" w:rsidRDefault="00522FC1">
      <w:pPr>
        <w:jc w:val="center"/>
      </w:pPr>
    </w:p>
    <w:p w14:paraId="77A45D00" w14:textId="77777777" w:rsidR="00522FC1" w:rsidRDefault="00522FC1">
      <w:pPr>
        <w:jc w:val="center"/>
      </w:pPr>
      <w:r>
        <w:t xml:space="preserve">V </w:t>
      </w:r>
      <w:r w:rsidR="00F1239F">
        <w:fldChar w:fldCharType="begin"/>
      </w:r>
      <w:r w:rsidR="00F1239F">
        <w:instrText xml:space="preserve"> DOCPROPERTY  VersioNro  \* MERGEFORMAT </w:instrText>
      </w:r>
      <w:r w:rsidR="00F1239F">
        <w:fldChar w:fldCharType="separate"/>
      </w:r>
      <w:ins w:id="2" w:author="Timo Kaskinen" w:date="2019-12-18T10:32:00Z">
        <w:r w:rsidR="00FB01CE">
          <w:t>4.00</w:t>
        </w:r>
      </w:ins>
      <w:r w:rsidR="00F1239F">
        <w:fldChar w:fldCharType="end"/>
      </w:r>
    </w:p>
    <w:p w14:paraId="3A53A1E7" w14:textId="6D7261AD" w:rsidR="00522FC1" w:rsidRDefault="00F1239F">
      <w:pPr>
        <w:jc w:val="center"/>
      </w:pPr>
      <w:r>
        <w:fldChar w:fldCharType="begin"/>
      </w:r>
      <w:r>
        <w:instrText xml:space="preserve"> DOCPROPERTY  VersioPvm  \* MERGEFORMAT </w:instrText>
      </w:r>
      <w:r>
        <w:fldChar w:fldCharType="separate"/>
      </w:r>
      <w:ins w:id="3" w:author="Pettersson Mirkka" w:date="2020-03-28T13:42:00Z">
        <w:r w:rsidR="008F5A2F">
          <w:t>31.3.</w:t>
        </w:r>
      </w:ins>
      <w:ins w:id="4" w:author="Timo Kaskinen" w:date="2019-12-18T10:32:00Z">
        <w:r w:rsidR="00FB01CE">
          <w:t>2020</w:t>
        </w:r>
      </w:ins>
      <w:r>
        <w:fldChar w:fldCharType="end"/>
      </w:r>
    </w:p>
    <w:p w14:paraId="0D76E53D" w14:textId="77777777" w:rsidR="00522FC1" w:rsidRDefault="00522FC1">
      <w:pPr>
        <w:jc w:val="center"/>
      </w:pPr>
    </w:p>
    <w:p w14:paraId="198CFAA9" w14:textId="77777777" w:rsidR="00522FC1" w:rsidRDefault="00522FC1">
      <w:pPr>
        <w:jc w:val="center"/>
      </w:pPr>
    </w:p>
    <w:p w14:paraId="6D332B41" w14:textId="73C0D693" w:rsidR="00522FC1" w:rsidRDefault="00522FC1">
      <w:pPr>
        <w:jc w:val="center"/>
        <w:rPr>
          <w:sz w:val="32"/>
          <w:szCs w:val="32"/>
        </w:rPr>
      </w:pPr>
      <w:r>
        <w:rPr>
          <w:sz w:val="32"/>
          <w:szCs w:val="32"/>
        </w:rPr>
        <w:t xml:space="preserve">OID: </w:t>
      </w:r>
      <w:ins w:id="5" w:author="Pettersson Mirkka" w:date="2020-03-28T13:43:00Z">
        <w:r w:rsidR="008F5A2F" w:rsidRPr="008F5A2F">
          <w:rPr>
            <w:sz w:val="32"/>
            <w:szCs w:val="32"/>
          </w:rPr>
          <w:t>1.2.246.777.11.2020.2</w:t>
        </w:r>
      </w:ins>
      <w:r w:rsidR="00587D76">
        <w:fldChar w:fldCharType="begin"/>
      </w:r>
      <w:r w:rsidR="00587D76">
        <w:instrText xml:space="preserve"> DOCPROPERTY  OID  \* MERGEFORMAT </w:instrText>
      </w:r>
      <w:r w:rsidR="00587D76">
        <w:fldChar w:fldCharType="end"/>
      </w:r>
    </w:p>
    <w:p w14:paraId="1865086F" w14:textId="462675E1" w:rsidR="00522FC1" w:rsidRDefault="00533098">
      <w:pPr>
        <w:jc w:val="center"/>
        <w:rPr>
          <w:sz w:val="32"/>
          <w:szCs w:val="32"/>
        </w:rPr>
      </w:pPr>
      <w:ins w:id="6" w:author="Pettersson Mirkka" w:date="2020-03-30T16:21:00Z">
        <w:r>
          <w:t>Release candidate 1 (RC1)</w:t>
        </w:r>
      </w:ins>
    </w:p>
    <w:p w14:paraId="4CBFE6FB" w14:textId="77777777" w:rsidR="00522FC1" w:rsidRDefault="00522FC1">
      <w:pPr>
        <w:jc w:val="center"/>
      </w:pPr>
    </w:p>
    <w:p w14:paraId="1B6697F7" w14:textId="77777777" w:rsidR="00522FC1" w:rsidRDefault="00522FC1">
      <w:pPr>
        <w:jc w:val="center"/>
      </w:pPr>
    </w:p>
    <w:p w14:paraId="55618AEF" w14:textId="77777777" w:rsidR="00522FC1" w:rsidRDefault="00522FC1">
      <w:r>
        <w:br w:type="page"/>
      </w:r>
    </w:p>
    <w:p w14:paraId="6B33338A" w14:textId="77777777" w:rsidR="00522FC1" w:rsidRDefault="00522FC1">
      <w:pPr>
        <w:rPr>
          <w:b/>
          <w:bCs/>
        </w:rPr>
      </w:pPr>
      <w:r>
        <w:rPr>
          <w:b/>
          <w:bCs/>
        </w:rPr>
        <w:lastRenderedPageBreak/>
        <w:t>Sisällysluettelo</w:t>
      </w:r>
    </w:p>
    <w:p w14:paraId="7AE3FC93" w14:textId="77777777" w:rsidR="00522FC1" w:rsidRDefault="00522FC1"/>
    <w:p w14:paraId="361C6812" w14:textId="27FB0E57" w:rsidR="00B0681D" w:rsidRDefault="000F4FD7">
      <w:pPr>
        <w:pStyle w:val="Sisluet1"/>
        <w:tabs>
          <w:tab w:val="left" w:pos="480"/>
          <w:tab w:val="right" w:leader="dot" w:pos="8302"/>
        </w:tabs>
        <w:rPr>
          <w:ins w:id="7" w:author="Marko Jalonen" w:date="2020-01-27T15:15:00Z"/>
          <w:rFonts w:asciiTheme="minorHAnsi" w:eastAsiaTheme="minorEastAsia" w:hAnsiTheme="minorHAnsi" w:cstheme="minorBidi"/>
          <w:sz w:val="22"/>
          <w:szCs w:val="22"/>
        </w:rPr>
      </w:pPr>
      <w:r>
        <w:fldChar w:fldCharType="begin"/>
      </w:r>
      <w:r w:rsidR="00522FC1">
        <w:instrText xml:space="preserve"> TOC \o "1-3" \h \z </w:instrText>
      </w:r>
      <w:r>
        <w:fldChar w:fldCharType="separate"/>
      </w:r>
      <w:ins w:id="8" w:author="Marko Jalonen" w:date="2020-01-27T15:15:00Z">
        <w:r w:rsidR="00B0681D" w:rsidRPr="00A2161E">
          <w:rPr>
            <w:rStyle w:val="Hyperlinkki"/>
            <w:noProof/>
          </w:rPr>
          <w:fldChar w:fldCharType="begin"/>
        </w:r>
        <w:r w:rsidR="00B0681D" w:rsidRPr="00A2161E">
          <w:rPr>
            <w:rStyle w:val="Hyperlinkki"/>
            <w:noProof/>
          </w:rPr>
          <w:instrText xml:space="preserve"> </w:instrText>
        </w:r>
        <w:r w:rsidR="00B0681D">
          <w:rPr>
            <w:noProof/>
          </w:rPr>
          <w:instrText>HYPERLINK \l "_Toc31030555"</w:instrText>
        </w:r>
        <w:r w:rsidR="00B0681D" w:rsidRPr="00A2161E">
          <w:rPr>
            <w:rStyle w:val="Hyperlinkki"/>
            <w:noProof/>
          </w:rPr>
          <w:instrText xml:space="preserve"> </w:instrText>
        </w:r>
        <w:r w:rsidR="00B0681D" w:rsidRPr="00A2161E">
          <w:rPr>
            <w:rStyle w:val="Hyperlinkki"/>
            <w:noProof/>
          </w:rPr>
          <w:fldChar w:fldCharType="separate"/>
        </w:r>
        <w:r w:rsidR="00B0681D" w:rsidRPr="00A2161E">
          <w:rPr>
            <w:rStyle w:val="Hyperlinkki"/>
            <w:noProof/>
          </w:rPr>
          <w:t>1</w:t>
        </w:r>
        <w:r w:rsidR="00B0681D">
          <w:rPr>
            <w:rFonts w:asciiTheme="minorHAnsi" w:eastAsiaTheme="minorEastAsia" w:hAnsiTheme="minorHAnsi" w:cstheme="minorBidi"/>
            <w:sz w:val="22"/>
            <w:szCs w:val="22"/>
          </w:rPr>
          <w:tab/>
        </w:r>
        <w:r w:rsidR="00B0681D" w:rsidRPr="00A2161E">
          <w:rPr>
            <w:rStyle w:val="Hyperlinkki"/>
            <w:noProof/>
          </w:rPr>
          <w:t>Johdanto</w:t>
        </w:r>
        <w:r w:rsidR="00B0681D">
          <w:rPr>
            <w:noProof/>
            <w:webHidden/>
          </w:rPr>
          <w:tab/>
        </w:r>
        <w:r w:rsidR="00B0681D">
          <w:rPr>
            <w:noProof/>
            <w:webHidden/>
          </w:rPr>
          <w:fldChar w:fldCharType="begin"/>
        </w:r>
        <w:r w:rsidR="00B0681D">
          <w:rPr>
            <w:noProof/>
            <w:webHidden/>
          </w:rPr>
          <w:instrText xml:space="preserve"> PAGEREF _Toc31030555 \h </w:instrText>
        </w:r>
      </w:ins>
      <w:r w:rsidR="00B0681D">
        <w:rPr>
          <w:noProof/>
          <w:webHidden/>
        </w:rPr>
      </w:r>
      <w:r w:rsidR="00B0681D">
        <w:rPr>
          <w:noProof/>
          <w:webHidden/>
        </w:rPr>
        <w:fldChar w:fldCharType="separate"/>
      </w:r>
      <w:ins w:id="9" w:author="Marko Jalonen" w:date="2020-01-27T15:15:00Z">
        <w:r w:rsidR="00B0681D">
          <w:rPr>
            <w:noProof/>
            <w:webHidden/>
          </w:rPr>
          <w:t>6</w:t>
        </w:r>
        <w:r w:rsidR="00B0681D">
          <w:rPr>
            <w:noProof/>
            <w:webHidden/>
          </w:rPr>
          <w:fldChar w:fldCharType="end"/>
        </w:r>
        <w:r w:rsidR="00B0681D" w:rsidRPr="00A2161E">
          <w:rPr>
            <w:rStyle w:val="Hyperlinkki"/>
            <w:noProof/>
          </w:rPr>
          <w:fldChar w:fldCharType="end"/>
        </w:r>
      </w:ins>
    </w:p>
    <w:p w14:paraId="7AD13E0C" w14:textId="258733CD" w:rsidR="00B0681D" w:rsidRDefault="00B0681D">
      <w:pPr>
        <w:pStyle w:val="Sisluet1"/>
        <w:tabs>
          <w:tab w:val="left" w:pos="480"/>
          <w:tab w:val="right" w:leader="dot" w:pos="8302"/>
        </w:tabs>
        <w:rPr>
          <w:ins w:id="10" w:author="Marko Jalonen" w:date="2020-01-27T15:15:00Z"/>
          <w:rFonts w:asciiTheme="minorHAnsi" w:eastAsiaTheme="minorEastAsia" w:hAnsiTheme="minorHAnsi" w:cstheme="minorBidi"/>
          <w:sz w:val="22"/>
          <w:szCs w:val="22"/>
        </w:rPr>
      </w:pPr>
      <w:ins w:id="11"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"_Toc31030556"</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2</w:t>
        </w:r>
        <w:r>
          <w:rPr>
            <w:rFonts w:asciiTheme="minorHAnsi" w:eastAsiaTheme="minorEastAsia" w:hAnsiTheme="minorHAnsi" w:cstheme="minorBidi"/>
            <w:sz w:val="22"/>
            <w:szCs w:val="22"/>
          </w:rPr>
          <w:tab/>
        </w:r>
        <w:r w:rsidRPr="00A2161E">
          <w:rPr>
            <w:rStyle w:val="Hyperlinkki"/>
            <w:noProof/>
          </w:rPr>
          <w:t>Headerin elementit reseptissä</w:t>
        </w:r>
        <w:r>
          <w:rPr>
            <w:noProof/>
            <w:webHidden/>
          </w:rPr>
          <w:tab/>
        </w:r>
        <w:r>
          <w:rPr>
            <w:noProof/>
            <w:webHidden/>
          </w:rPr>
          <w:fldChar w:fldCharType="begin"/>
        </w:r>
        <w:r>
          <w:rPr>
            <w:noProof/>
            <w:webHidden/>
          </w:rPr>
          <w:instrText xml:space="preserve"> PAGEREF _Toc31030556 \h </w:instrText>
        </w:r>
      </w:ins>
      <w:r>
        <w:rPr>
          <w:noProof/>
          <w:webHidden/>
        </w:rPr>
      </w:r>
      <w:r>
        <w:rPr>
          <w:noProof/>
          <w:webHidden/>
        </w:rPr>
        <w:fldChar w:fldCharType="separate"/>
      </w:r>
      <w:ins w:id="12" w:author="Marko Jalonen" w:date="2020-01-27T15:15:00Z">
        <w:r>
          <w:rPr>
            <w:noProof/>
            <w:webHidden/>
          </w:rPr>
          <w:t>7</w:t>
        </w:r>
        <w:r>
          <w:rPr>
            <w:noProof/>
            <w:webHidden/>
          </w:rPr>
          <w:fldChar w:fldCharType="end"/>
        </w:r>
        <w:r w:rsidRPr="00A2161E">
          <w:rPr>
            <w:rStyle w:val="Hyperlinkki"/>
            <w:noProof/>
          </w:rPr>
          <w:fldChar w:fldCharType="end"/>
        </w:r>
      </w:ins>
    </w:p>
    <w:p w14:paraId="484650EA" w14:textId="51BC85FE" w:rsidR="00B0681D" w:rsidRDefault="00B0681D">
      <w:pPr>
        <w:pStyle w:val="Sisluet1"/>
        <w:tabs>
          <w:tab w:val="left" w:pos="480"/>
          <w:tab w:val="right" w:leader="dot" w:pos="8302"/>
        </w:tabs>
        <w:rPr>
          <w:ins w:id="13" w:author="Marko Jalonen" w:date="2020-01-27T15:15:00Z"/>
          <w:rFonts w:asciiTheme="minorHAnsi" w:eastAsiaTheme="minorEastAsia" w:hAnsiTheme="minorHAnsi" w:cstheme="minorBidi"/>
          <w:sz w:val="22"/>
          <w:szCs w:val="22"/>
        </w:rPr>
      </w:pPr>
      <w:ins w:id="14"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"_Toc31030557"</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w:t>
        </w:r>
        <w:r>
          <w:rPr>
            <w:rFonts w:asciiTheme="minorHAnsi" w:eastAsiaTheme="minorEastAsia" w:hAnsiTheme="minorHAnsi" w:cstheme="minorBidi"/>
            <w:sz w:val="22"/>
            <w:szCs w:val="22"/>
          </w:rPr>
          <w:tab/>
        </w:r>
        <w:r w:rsidRPr="00A2161E">
          <w:rPr>
            <w:rStyle w:val="Hyperlinkki"/>
            <w:noProof/>
          </w:rPr>
          <w:t>Elementtikohtaiset määrittelyt</w:t>
        </w:r>
        <w:r>
          <w:rPr>
            <w:noProof/>
            <w:webHidden/>
          </w:rPr>
          <w:tab/>
        </w:r>
        <w:r>
          <w:rPr>
            <w:noProof/>
            <w:webHidden/>
          </w:rPr>
          <w:fldChar w:fldCharType="begin"/>
        </w:r>
        <w:r>
          <w:rPr>
            <w:noProof/>
            <w:webHidden/>
          </w:rPr>
          <w:instrText xml:space="preserve"> PAGEREF _Toc31030557 \h </w:instrText>
        </w:r>
      </w:ins>
      <w:r>
        <w:rPr>
          <w:noProof/>
          <w:webHidden/>
        </w:rPr>
      </w:r>
      <w:r>
        <w:rPr>
          <w:noProof/>
          <w:webHidden/>
        </w:rPr>
        <w:fldChar w:fldCharType="separate"/>
      </w:r>
      <w:ins w:id="15" w:author="Marko Jalonen" w:date="2020-01-27T15:15:00Z">
        <w:r>
          <w:rPr>
            <w:noProof/>
            <w:webHidden/>
          </w:rPr>
          <w:t>10</w:t>
        </w:r>
        <w:r>
          <w:rPr>
            <w:noProof/>
            <w:webHidden/>
          </w:rPr>
          <w:fldChar w:fldCharType="end"/>
        </w:r>
        <w:r w:rsidRPr="00A2161E">
          <w:rPr>
            <w:rStyle w:val="Hyperlinkki"/>
            <w:noProof/>
          </w:rPr>
          <w:fldChar w:fldCharType="end"/>
        </w:r>
      </w:ins>
    </w:p>
    <w:p w14:paraId="4C9AF2E7" w14:textId="11D1BEBE" w:rsidR="00B0681D" w:rsidRDefault="00B0681D">
      <w:pPr>
        <w:pStyle w:val="Sisluet2"/>
        <w:tabs>
          <w:tab w:val="left" w:pos="880"/>
          <w:tab w:val="right" w:leader="dot" w:pos="8302"/>
        </w:tabs>
        <w:rPr>
          <w:ins w:id="16" w:author="Marko Jalonen" w:date="2020-01-27T15:15:00Z"/>
          <w:rFonts w:asciiTheme="minorHAnsi" w:eastAsiaTheme="minorEastAsia" w:hAnsiTheme="minorHAnsi" w:cstheme="minorBidi"/>
          <w:sz w:val="22"/>
          <w:szCs w:val="22"/>
        </w:rPr>
      </w:pPr>
      <w:ins w:id="17"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"_Toc31030558"</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w:t>
        </w:r>
        <w:r>
          <w:rPr>
            <w:rFonts w:asciiTheme="minorHAnsi" w:eastAsiaTheme="minorEastAsia" w:hAnsiTheme="minorHAnsi" w:cstheme="minorBidi"/>
            <w:sz w:val="22"/>
            <w:szCs w:val="22"/>
          </w:rPr>
          <w:tab/>
        </w:r>
        <w:r w:rsidRPr="00A2161E">
          <w:rPr>
            <w:rStyle w:val="Hyperlinkki"/>
            <w:noProof/>
          </w:rPr>
          <w:t>id – asiakirjan tunniste</w:t>
        </w:r>
        <w:r>
          <w:rPr>
            <w:noProof/>
            <w:webHidden/>
          </w:rPr>
          <w:tab/>
        </w:r>
        <w:r>
          <w:rPr>
            <w:noProof/>
            <w:webHidden/>
          </w:rPr>
          <w:fldChar w:fldCharType="begin"/>
        </w:r>
        <w:r>
          <w:rPr>
            <w:noProof/>
            <w:webHidden/>
          </w:rPr>
          <w:instrText xml:space="preserve"> PAGEREF _Toc31030558 \h </w:instrText>
        </w:r>
      </w:ins>
      <w:r>
        <w:rPr>
          <w:noProof/>
          <w:webHidden/>
        </w:rPr>
      </w:r>
      <w:r>
        <w:rPr>
          <w:noProof/>
          <w:webHidden/>
        </w:rPr>
        <w:fldChar w:fldCharType="separate"/>
      </w:r>
      <w:ins w:id="18" w:author="Marko Jalonen" w:date="2020-01-27T15:15:00Z">
        <w:r>
          <w:rPr>
            <w:noProof/>
            <w:webHidden/>
          </w:rPr>
          <w:t>10</w:t>
        </w:r>
        <w:r>
          <w:rPr>
            <w:noProof/>
            <w:webHidden/>
          </w:rPr>
          <w:fldChar w:fldCharType="end"/>
        </w:r>
        <w:r w:rsidRPr="00A2161E">
          <w:rPr>
            <w:rStyle w:val="Hyperlinkki"/>
            <w:noProof/>
          </w:rPr>
          <w:fldChar w:fldCharType="end"/>
        </w:r>
      </w:ins>
    </w:p>
    <w:p w14:paraId="6F657636" w14:textId="23874E3F" w:rsidR="00B0681D" w:rsidRDefault="00B0681D">
      <w:pPr>
        <w:pStyle w:val="Sisluet2"/>
        <w:tabs>
          <w:tab w:val="left" w:pos="880"/>
          <w:tab w:val="right" w:leader="dot" w:pos="8302"/>
        </w:tabs>
        <w:rPr>
          <w:ins w:id="19" w:author="Marko Jalonen" w:date="2020-01-27T15:15:00Z"/>
          <w:rFonts w:asciiTheme="minorHAnsi" w:eastAsiaTheme="minorEastAsia" w:hAnsiTheme="minorHAnsi" w:cstheme="minorBidi"/>
          <w:sz w:val="22"/>
          <w:szCs w:val="22"/>
        </w:rPr>
      </w:pPr>
      <w:ins w:id="20"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"_Toc31030559"</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3.2</w:t>
        </w:r>
        <w:r>
          <w:rPr>
            <w:rFonts w:asciiTheme="minorHAnsi" w:eastAsiaTheme="minorEastAsia" w:hAnsiTheme="minorHAnsi" w:cstheme="minorBidi"/>
            <w:sz w:val="22"/>
            <w:szCs w:val="22"/>
          </w:rPr>
          <w:tab/>
        </w:r>
        <w:r w:rsidRPr="00A2161E">
          <w:rPr>
            <w:rStyle w:val="Hyperlinkki"/>
            <w:noProof/>
          </w:rPr>
          <w:t>code – Dokumentin tyyppi</w:t>
        </w:r>
        <w:r>
          <w:rPr>
            <w:noProof/>
            <w:webHidden/>
          </w:rPr>
          <w:tab/>
        </w:r>
        <w:r>
          <w:rPr>
            <w:noProof/>
            <w:webHidden/>
          </w:rPr>
          <w:fldChar w:fldCharType="begin"/>
        </w:r>
        <w:r>
          <w:rPr>
            <w:noProof/>
            <w:webHidden/>
          </w:rPr>
          <w:instrText xml:space="preserve"> PAGEREF _Toc31030559 \h </w:instrText>
        </w:r>
      </w:ins>
      <w:r>
        <w:rPr>
          <w:noProof/>
          <w:webHidden/>
        </w:rPr>
      </w:r>
      <w:r>
        <w:rPr>
          <w:noProof/>
          <w:webHidden/>
        </w:rPr>
        <w:fldChar w:fldCharType="separate"/>
      </w:r>
      <w:ins w:id="21" w:author="Marko Jalonen" w:date="2020-01-27T15:15:00Z">
        <w:r>
          <w:rPr>
            <w:noProof/>
            <w:webHidden/>
          </w:rPr>
          <w:t>13</w:t>
        </w:r>
        <w:r>
          <w:rPr>
            <w:noProof/>
            <w:webHidden/>
          </w:rPr>
          <w:fldChar w:fldCharType="end"/>
        </w:r>
        <w:r w:rsidRPr="00A2161E">
          <w:rPr>
            <w:rStyle w:val="Hyperlinkki"/>
            <w:noProof/>
          </w:rPr>
          <w:fldChar w:fldCharType="end"/>
        </w:r>
      </w:ins>
    </w:p>
    <w:p w14:paraId="2274DDD8" w14:textId="44A79973" w:rsidR="00B0681D" w:rsidRDefault="00B0681D">
      <w:pPr>
        <w:pStyle w:val="Sisluet2"/>
        <w:tabs>
          <w:tab w:val="left" w:pos="880"/>
          <w:tab w:val="right" w:leader="dot" w:pos="8302"/>
        </w:tabs>
        <w:rPr>
          <w:ins w:id="22" w:author="Marko Jalonen" w:date="2020-01-27T15:15:00Z"/>
          <w:rFonts w:asciiTheme="minorHAnsi" w:eastAsiaTheme="minorEastAsia" w:hAnsiTheme="minorHAnsi" w:cstheme="minorBidi"/>
          <w:sz w:val="22"/>
          <w:szCs w:val="22"/>
        </w:rPr>
      </w:pPr>
      <w:ins w:id="23"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"_Toc31030560"</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3.3</w:t>
        </w:r>
        <w:r>
          <w:rPr>
            <w:rFonts w:asciiTheme="minorHAnsi" w:eastAsiaTheme="minorEastAsia" w:hAnsiTheme="minorHAnsi" w:cstheme="minorBidi"/>
            <w:sz w:val="22"/>
            <w:szCs w:val="22"/>
          </w:rPr>
          <w:tab/>
        </w:r>
        <w:r w:rsidRPr="00A2161E">
          <w:rPr>
            <w:rStyle w:val="Hyperlinkki"/>
            <w:noProof/>
          </w:rPr>
          <w:t>effectiveTime – Asiakirjan luontiaika (pakollinen)</w:t>
        </w:r>
        <w:r>
          <w:rPr>
            <w:noProof/>
            <w:webHidden/>
          </w:rPr>
          <w:tab/>
        </w:r>
        <w:r>
          <w:rPr>
            <w:noProof/>
            <w:webHidden/>
          </w:rPr>
          <w:fldChar w:fldCharType="begin"/>
        </w:r>
        <w:r>
          <w:rPr>
            <w:noProof/>
            <w:webHidden/>
          </w:rPr>
          <w:instrText xml:space="preserve"> PAGEREF _Toc31030560 \h </w:instrText>
        </w:r>
      </w:ins>
      <w:r>
        <w:rPr>
          <w:noProof/>
          <w:webHidden/>
        </w:rPr>
      </w:r>
      <w:r>
        <w:rPr>
          <w:noProof/>
          <w:webHidden/>
        </w:rPr>
        <w:fldChar w:fldCharType="separate"/>
      </w:r>
      <w:ins w:id="24" w:author="Marko Jalonen" w:date="2020-01-27T15:15:00Z">
        <w:r>
          <w:rPr>
            <w:noProof/>
            <w:webHidden/>
          </w:rPr>
          <w:t>13</w:t>
        </w:r>
        <w:r>
          <w:rPr>
            <w:noProof/>
            <w:webHidden/>
          </w:rPr>
          <w:fldChar w:fldCharType="end"/>
        </w:r>
        <w:r w:rsidRPr="00A2161E">
          <w:rPr>
            <w:rStyle w:val="Hyperlinkki"/>
            <w:noProof/>
          </w:rPr>
          <w:fldChar w:fldCharType="end"/>
        </w:r>
      </w:ins>
    </w:p>
    <w:p w14:paraId="786F746B" w14:textId="38BD909B" w:rsidR="00B0681D" w:rsidRDefault="00B0681D">
      <w:pPr>
        <w:pStyle w:val="Sisluet2"/>
        <w:tabs>
          <w:tab w:val="left" w:pos="880"/>
          <w:tab w:val="right" w:leader="dot" w:pos="8302"/>
        </w:tabs>
        <w:rPr>
          <w:ins w:id="25" w:author="Marko Jalonen" w:date="2020-01-27T15:15:00Z"/>
          <w:rFonts w:asciiTheme="minorHAnsi" w:eastAsiaTheme="minorEastAsia" w:hAnsiTheme="minorHAnsi" w:cstheme="minorBidi"/>
          <w:sz w:val="22"/>
          <w:szCs w:val="22"/>
        </w:rPr>
      </w:pPr>
      <w:ins w:id="26"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"_Toc31030561"</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3.4</w:t>
        </w:r>
        <w:r>
          <w:rPr>
            <w:rFonts w:asciiTheme="minorHAnsi" w:eastAsiaTheme="minorEastAsia" w:hAnsiTheme="minorHAnsi" w:cstheme="minorBidi"/>
            <w:sz w:val="22"/>
            <w:szCs w:val="22"/>
          </w:rPr>
          <w:tab/>
        </w:r>
        <w:r w:rsidRPr="00A2161E">
          <w:rPr>
            <w:rStyle w:val="Hyperlinkki"/>
            <w:noProof/>
          </w:rPr>
          <w:t>setId – Alkuperäisen asiakirjan yksilöintitunnus (pakollinen)</w:t>
        </w:r>
        <w:r>
          <w:rPr>
            <w:noProof/>
            <w:webHidden/>
          </w:rPr>
          <w:tab/>
        </w:r>
        <w:r>
          <w:rPr>
            <w:noProof/>
            <w:webHidden/>
          </w:rPr>
          <w:fldChar w:fldCharType="begin"/>
        </w:r>
        <w:r>
          <w:rPr>
            <w:noProof/>
            <w:webHidden/>
          </w:rPr>
          <w:instrText xml:space="preserve"> PAGEREF _Toc31030561 \h </w:instrText>
        </w:r>
      </w:ins>
      <w:r>
        <w:rPr>
          <w:noProof/>
          <w:webHidden/>
        </w:rPr>
      </w:r>
      <w:r>
        <w:rPr>
          <w:noProof/>
          <w:webHidden/>
        </w:rPr>
        <w:fldChar w:fldCharType="separate"/>
      </w:r>
      <w:ins w:id="27" w:author="Marko Jalonen" w:date="2020-01-27T15:15:00Z">
        <w:r>
          <w:rPr>
            <w:noProof/>
            <w:webHidden/>
          </w:rPr>
          <w:t>13</w:t>
        </w:r>
        <w:r>
          <w:rPr>
            <w:noProof/>
            <w:webHidden/>
          </w:rPr>
          <w:fldChar w:fldCharType="end"/>
        </w:r>
        <w:r w:rsidRPr="00A2161E">
          <w:rPr>
            <w:rStyle w:val="Hyperlinkki"/>
            <w:noProof/>
          </w:rPr>
          <w:fldChar w:fldCharType="end"/>
        </w:r>
      </w:ins>
    </w:p>
    <w:p w14:paraId="66D21B9D" w14:textId="59EA05FA" w:rsidR="00B0681D" w:rsidRDefault="00B0681D">
      <w:pPr>
        <w:pStyle w:val="Sisluet2"/>
        <w:tabs>
          <w:tab w:val="left" w:pos="880"/>
          <w:tab w:val="right" w:leader="dot" w:pos="8302"/>
        </w:tabs>
        <w:rPr>
          <w:ins w:id="28" w:author="Marko Jalonen" w:date="2020-01-27T15:15:00Z"/>
          <w:rFonts w:asciiTheme="minorHAnsi" w:eastAsiaTheme="minorEastAsia" w:hAnsiTheme="minorHAnsi" w:cstheme="minorBidi"/>
          <w:sz w:val="22"/>
          <w:szCs w:val="22"/>
        </w:rPr>
      </w:pPr>
      <w:ins w:id="29"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"_Toc31030562"</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3.5</w:t>
        </w:r>
        <w:r>
          <w:rPr>
            <w:rFonts w:asciiTheme="minorHAnsi" w:eastAsiaTheme="minorEastAsia" w:hAnsiTheme="minorHAnsi" w:cstheme="minorBidi"/>
            <w:sz w:val="22"/>
            <w:szCs w:val="22"/>
          </w:rPr>
          <w:tab/>
        </w:r>
        <w:r w:rsidRPr="00A2161E">
          <w:rPr>
            <w:rStyle w:val="Hyperlinkki"/>
            <w:noProof/>
          </w:rPr>
          <w:t>versionNumber – versionumero</w:t>
        </w:r>
        <w:r>
          <w:rPr>
            <w:noProof/>
            <w:webHidden/>
          </w:rPr>
          <w:tab/>
        </w:r>
        <w:r>
          <w:rPr>
            <w:noProof/>
            <w:webHidden/>
          </w:rPr>
          <w:fldChar w:fldCharType="begin"/>
        </w:r>
        <w:r>
          <w:rPr>
            <w:noProof/>
            <w:webHidden/>
          </w:rPr>
          <w:instrText xml:space="preserve"> PAGEREF _Toc31030562 \h </w:instrText>
        </w:r>
      </w:ins>
      <w:r>
        <w:rPr>
          <w:noProof/>
          <w:webHidden/>
        </w:rPr>
      </w:r>
      <w:r>
        <w:rPr>
          <w:noProof/>
          <w:webHidden/>
        </w:rPr>
        <w:fldChar w:fldCharType="separate"/>
      </w:r>
      <w:ins w:id="30" w:author="Marko Jalonen" w:date="2020-01-27T15:15:00Z">
        <w:r>
          <w:rPr>
            <w:noProof/>
            <w:webHidden/>
          </w:rPr>
          <w:t>13</w:t>
        </w:r>
        <w:r>
          <w:rPr>
            <w:noProof/>
            <w:webHidden/>
          </w:rPr>
          <w:fldChar w:fldCharType="end"/>
        </w:r>
        <w:r w:rsidRPr="00A2161E">
          <w:rPr>
            <w:rStyle w:val="Hyperlinkki"/>
            <w:noProof/>
          </w:rPr>
          <w:fldChar w:fldCharType="end"/>
        </w:r>
      </w:ins>
    </w:p>
    <w:p w14:paraId="257A41DC" w14:textId="4E90659C" w:rsidR="00B0681D" w:rsidRDefault="00B0681D">
      <w:pPr>
        <w:pStyle w:val="Sisluet2"/>
        <w:tabs>
          <w:tab w:val="left" w:pos="880"/>
          <w:tab w:val="right" w:leader="dot" w:pos="8302"/>
        </w:tabs>
        <w:rPr>
          <w:ins w:id="31" w:author="Marko Jalonen" w:date="2020-01-27T15:15:00Z"/>
          <w:rFonts w:asciiTheme="minorHAnsi" w:eastAsiaTheme="minorEastAsia" w:hAnsiTheme="minorHAnsi" w:cstheme="minorBidi"/>
          <w:sz w:val="22"/>
          <w:szCs w:val="22"/>
        </w:rPr>
      </w:pPr>
      <w:ins w:id="32"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"_Toc31030563"</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3.6</w:t>
        </w:r>
        <w:r>
          <w:rPr>
            <w:rFonts w:asciiTheme="minorHAnsi" w:eastAsiaTheme="minorEastAsia" w:hAnsiTheme="minorHAnsi" w:cstheme="minorBidi"/>
            <w:sz w:val="22"/>
            <w:szCs w:val="22"/>
          </w:rPr>
          <w:tab/>
        </w:r>
        <w:r w:rsidRPr="00A2161E">
          <w:rPr>
            <w:rStyle w:val="Hyperlinkki"/>
            <w:noProof/>
          </w:rPr>
          <w:t>recordTarget – Asiakirjan kohde</w:t>
        </w:r>
        <w:r>
          <w:rPr>
            <w:noProof/>
            <w:webHidden/>
          </w:rPr>
          <w:tab/>
        </w:r>
        <w:r>
          <w:rPr>
            <w:noProof/>
            <w:webHidden/>
          </w:rPr>
          <w:fldChar w:fldCharType="begin"/>
        </w:r>
        <w:r>
          <w:rPr>
            <w:noProof/>
            <w:webHidden/>
          </w:rPr>
          <w:instrText xml:space="preserve"> PAGEREF _Toc31030563 \h </w:instrText>
        </w:r>
      </w:ins>
      <w:r>
        <w:rPr>
          <w:noProof/>
          <w:webHidden/>
        </w:rPr>
      </w:r>
      <w:r>
        <w:rPr>
          <w:noProof/>
          <w:webHidden/>
        </w:rPr>
        <w:fldChar w:fldCharType="separate"/>
      </w:r>
      <w:ins w:id="33" w:author="Marko Jalonen" w:date="2020-01-27T15:15:00Z">
        <w:r>
          <w:rPr>
            <w:noProof/>
            <w:webHidden/>
          </w:rPr>
          <w:t>14</w:t>
        </w:r>
        <w:r>
          <w:rPr>
            <w:noProof/>
            <w:webHidden/>
          </w:rPr>
          <w:fldChar w:fldCharType="end"/>
        </w:r>
        <w:r w:rsidRPr="00A2161E">
          <w:rPr>
            <w:rStyle w:val="Hyperlinkki"/>
            <w:noProof/>
          </w:rPr>
          <w:fldChar w:fldCharType="end"/>
        </w:r>
      </w:ins>
    </w:p>
    <w:p w14:paraId="5E3D5702" w14:textId="07ABCC1F" w:rsidR="00B0681D" w:rsidRDefault="00B0681D">
      <w:pPr>
        <w:pStyle w:val="Sisluet2"/>
        <w:tabs>
          <w:tab w:val="left" w:pos="880"/>
          <w:tab w:val="right" w:leader="dot" w:pos="8302"/>
        </w:tabs>
        <w:rPr>
          <w:ins w:id="34" w:author="Marko Jalonen" w:date="2020-01-27T15:15:00Z"/>
          <w:rFonts w:asciiTheme="minorHAnsi" w:eastAsiaTheme="minorEastAsia" w:hAnsiTheme="minorHAnsi" w:cstheme="minorBidi"/>
          <w:sz w:val="22"/>
          <w:szCs w:val="22"/>
        </w:rPr>
      </w:pPr>
      <w:ins w:id="35"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"_Toc31030565"</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3.7</w:t>
        </w:r>
        <w:r>
          <w:rPr>
            <w:rFonts w:asciiTheme="minorHAnsi" w:eastAsiaTheme="minorEastAsia" w:hAnsiTheme="minorHAnsi" w:cstheme="minorBidi"/>
            <w:sz w:val="22"/>
            <w:szCs w:val="22"/>
          </w:rPr>
          <w:tab/>
        </w:r>
        <w:r w:rsidRPr="00A2161E">
          <w:rPr>
            <w:rStyle w:val="Hyperlinkki"/>
            <w:noProof/>
          </w:rPr>
          <w:t>author</w:t>
        </w:r>
        <w:r>
          <w:rPr>
            <w:noProof/>
            <w:webHidden/>
          </w:rPr>
          <w:tab/>
        </w:r>
        <w:r>
          <w:rPr>
            <w:noProof/>
            <w:webHidden/>
          </w:rPr>
          <w:fldChar w:fldCharType="begin"/>
        </w:r>
        <w:r>
          <w:rPr>
            <w:noProof/>
            <w:webHidden/>
          </w:rPr>
          <w:instrText xml:space="preserve"> PAGEREF _Toc31030565 \h </w:instrText>
        </w:r>
      </w:ins>
      <w:r>
        <w:rPr>
          <w:noProof/>
          <w:webHidden/>
        </w:rPr>
      </w:r>
      <w:r>
        <w:rPr>
          <w:noProof/>
          <w:webHidden/>
        </w:rPr>
        <w:fldChar w:fldCharType="separate"/>
      </w:r>
      <w:ins w:id="36" w:author="Marko Jalonen" w:date="2020-01-27T15:15:00Z">
        <w:r>
          <w:rPr>
            <w:noProof/>
            <w:webHidden/>
          </w:rPr>
          <w:t>15</w:t>
        </w:r>
        <w:r>
          <w:rPr>
            <w:noProof/>
            <w:webHidden/>
          </w:rPr>
          <w:fldChar w:fldCharType="end"/>
        </w:r>
        <w:r w:rsidRPr="00A2161E">
          <w:rPr>
            <w:rStyle w:val="Hyperlinkki"/>
            <w:noProof/>
          </w:rPr>
          <w:fldChar w:fldCharType="end"/>
        </w:r>
      </w:ins>
    </w:p>
    <w:p w14:paraId="723FC981" w14:textId="7791ECCC" w:rsidR="00B0681D" w:rsidRDefault="00B0681D">
      <w:pPr>
        <w:pStyle w:val="Sisluet2"/>
        <w:tabs>
          <w:tab w:val="left" w:pos="880"/>
          <w:tab w:val="right" w:leader="dot" w:pos="8302"/>
        </w:tabs>
        <w:rPr>
          <w:ins w:id="37" w:author="Marko Jalonen" w:date="2020-01-27T15:15:00Z"/>
          <w:rFonts w:asciiTheme="minorHAnsi" w:eastAsiaTheme="minorEastAsia" w:hAnsiTheme="minorHAnsi" w:cstheme="minorBidi"/>
          <w:sz w:val="22"/>
          <w:szCs w:val="22"/>
        </w:rPr>
      </w:pPr>
      <w:ins w:id="38"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"_Toc31030566"</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3.8</w:t>
        </w:r>
        <w:r>
          <w:rPr>
            <w:rFonts w:asciiTheme="minorHAnsi" w:eastAsiaTheme="minorEastAsia" w:hAnsiTheme="minorHAnsi" w:cstheme="minorBidi"/>
            <w:sz w:val="22"/>
            <w:szCs w:val="22"/>
          </w:rPr>
          <w:tab/>
        </w:r>
        <w:r w:rsidRPr="00A2161E">
          <w:rPr>
            <w:rStyle w:val="Hyperlinkki"/>
            <w:noProof/>
          </w:rPr>
          <w:t>custodian – rekisterinpitäjä (pakollinen)</w:t>
        </w:r>
        <w:r>
          <w:rPr>
            <w:noProof/>
            <w:webHidden/>
          </w:rPr>
          <w:tab/>
        </w:r>
        <w:r>
          <w:rPr>
            <w:noProof/>
            <w:webHidden/>
          </w:rPr>
          <w:fldChar w:fldCharType="begin"/>
        </w:r>
        <w:r>
          <w:rPr>
            <w:noProof/>
            <w:webHidden/>
          </w:rPr>
          <w:instrText xml:space="preserve"> PAGEREF _Toc31030566 \h </w:instrText>
        </w:r>
      </w:ins>
      <w:r>
        <w:rPr>
          <w:noProof/>
          <w:webHidden/>
        </w:rPr>
      </w:r>
      <w:r>
        <w:rPr>
          <w:noProof/>
          <w:webHidden/>
        </w:rPr>
        <w:fldChar w:fldCharType="separate"/>
      </w:r>
      <w:ins w:id="39" w:author="Marko Jalonen" w:date="2020-01-27T15:15:00Z">
        <w:r>
          <w:rPr>
            <w:noProof/>
            <w:webHidden/>
          </w:rPr>
          <w:t>21</w:t>
        </w:r>
        <w:r>
          <w:rPr>
            <w:noProof/>
            <w:webHidden/>
          </w:rPr>
          <w:fldChar w:fldCharType="end"/>
        </w:r>
        <w:r w:rsidRPr="00A2161E">
          <w:rPr>
            <w:rStyle w:val="Hyperlinkki"/>
            <w:noProof/>
          </w:rPr>
          <w:fldChar w:fldCharType="end"/>
        </w:r>
      </w:ins>
    </w:p>
    <w:p w14:paraId="14225BA4" w14:textId="0E97277D" w:rsidR="00B0681D" w:rsidRDefault="00B0681D">
      <w:pPr>
        <w:pStyle w:val="Sisluet2"/>
        <w:tabs>
          <w:tab w:val="left" w:pos="880"/>
          <w:tab w:val="right" w:leader="dot" w:pos="8302"/>
        </w:tabs>
        <w:rPr>
          <w:ins w:id="40" w:author="Marko Jalonen" w:date="2020-01-27T15:15:00Z"/>
          <w:rFonts w:asciiTheme="minorHAnsi" w:eastAsiaTheme="minorEastAsia" w:hAnsiTheme="minorHAnsi" w:cstheme="minorBidi"/>
          <w:sz w:val="22"/>
          <w:szCs w:val="22"/>
        </w:rPr>
      </w:pPr>
      <w:ins w:id="41"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"_Toc31030567"</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3.9</w:t>
        </w:r>
        <w:r>
          <w:rPr>
            <w:rFonts w:asciiTheme="minorHAnsi" w:eastAsiaTheme="minorEastAsia" w:hAnsiTheme="minorHAnsi" w:cstheme="minorBidi"/>
            <w:sz w:val="22"/>
            <w:szCs w:val="22"/>
          </w:rPr>
          <w:tab/>
        </w:r>
        <w:r w:rsidRPr="00A2161E">
          <w:rPr>
            <w:rStyle w:val="Hyperlinkki"/>
            <w:noProof/>
          </w:rPr>
          <w:t>relatedDocument – viittaus toiseen dokumenttiin</w:t>
        </w:r>
        <w:r>
          <w:rPr>
            <w:noProof/>
            <w:webHidden/>
          </w:rPr>
          <w:tab/>
        </w:r>
        <w:r>
          <w:rPr>
            <w:noProof/>
            <w:webHidden/>
          </w:rPr>
          <w:fldChar w:fldCharType="begin"/>
        </w:r>
        <w:r>
          <w:rPr>
            <w:noProof/>
            <w:webHidden/>
          </w:rPr>
          <w:instrText xml:space="preserve"> PAGEREF _Toc31030567 \h </w:instrText>
        </w:r>
      </w:ins>
      <w:r>
        <w:rPr>
          <w:noProof/>
          <w:webHidden/>
        </w:rPr>
      </w:r>
      <w:r>
        <w:rPr>
          <w:noProof/>
          <w:webHidden/>
        </w:rPr>
        <w:fldChar w:fldCharType="separate"/>
      </w:r>
      <w:ins w:id="42" w:author="Marko Jalonen" w:date="2020-01-27T15:15:00Z">
        <w:r>
          <w:rPr>
            <w:noProof/>
            <w:webHidden/>
          </w:rPr>
          <w:t>21</w:t>
        </w:r>
        <w:r>
          <w:rPr>
            <w:noProof/>
            <w:webHidden/>
          </w:rPr>
          <w:fldChar w:fldCharType="end"/>
        </w:r>
        <w:r w:rsidRPr="00A2161E">
          <w:rPr>
            <w:rStyle w:val="Hyperlinkki"/>
            <w:noProof/>
          </w:rPr>
          <w:fldChar w:fldCharType="end"/>
        </w:r>
      </w:ins>
    </w:p>
    <w:p w14:paraId="05226D23" w14:textId="75BC934B" w:rsidR="00B0681D" w:rsidRDefault="00B0681D">
      <w:pPr>
        <w:pStyle w:val="Sisluet2"/>
        <w:tabs>
          <w:tab w:val="left" w:pos="880"/>
          <w:tab w:val="right" w:leader="dot" w:pos="8302"/>
        </w:tabs>
        <w:rPr>
          <w:ins w:id="43" w:author="Marko Jalonen" w:date="2020-01-27T15:15:00Z"/>
          <w:rFonts w:asciiTheme="minorHAnsi" w:eastAsiaTheme="minorEastAsia" w:hAnsiTheme="minorHAnsi" w:cstheme="minorBidi"/>
          <w:sz w:val="22"/>
          <w:szCs w:val="22"/>
        </w:rPr>
      </w:pPr>
      <w:ins w:id="44"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"_Toc31030568"</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3.10</w:t>
        </w:r>
        <w:r>
          <w:rPr>
            <w:rFonts w:asciiTheme="minorHAnsi" w:eastAsiaTheme="minorEastAsia" w:hAnsiTheme="minorHAnsi" w:cstheme="minorBidi"/>
            <w:sz w:val="22"/>
            <w:szCs w:val="22"/>
          </w:rPr>
          <w:tab/>
        </w:r>
        <w:r w:rsidRPr="00A2161E">
          <w:rPr>
            <w:rStyle w:val="Hyperlinkki"/>
            <w:noProof/>
          </w:rPr>
          <w:t>authorization - valtuudet</w:t>
        </w:r>
        <w:r>
          <w:rPr>
            <w:noProof/>
            <w:webHidden/>
          </w:rPr>
          <w:tab/>
        </w:r>
        <w:r>
          <w:rPr>
            <w:noProof/>
            <w:webHidden/>
          </w:rPr>
          <w:fldChar w:fldCharType="begin"/>
        </w:r>
        <w:r>
          <w:rPr>
            <w:noProof/>
            <w:webHidden/>
          </w:rPr>
          <w:instrText xml:space="preserve"> PAGEREF _Toc31030568 \h </w:instrText>
        </w:r>
      </w:ins>
      <w:r>
        <w:rPr>
          <w:noProof/>
          <w:webHidden/>
        </w:rPr>
      </w:r>
      <w:r>
        <w:rPr>
          <w:noProof/>
          <w:webHidden/>
        </w:rPr>
        <w:fldChar w:fldCharType="separate"/>
      </w:r>
      <w:ins w:id="45" w:author="Marko Jalonen" w:date="2020-01-27T15:15:00Z">
        <w:r>
          <w:rPr>
            <w:noProof/>
            <w:webHidden/>
          </w:rPr>
          <w:t>22</w:t>
        </w:r>
        <w:r>
          <w:rPr>
            <w:noProof/>
            <w:webHidden/>
          </w:rPr>
          <w:fldChar w:fldCharType="end"/>
        </w:r>
        <w:r w:rsidRPr="00A2161E">
          <w:rPr>
            <w:rStyle w:val="Hyperlinkki"/>
            <w:noProof/>
          </w:rPr>
          <w:fldChar w:fldCharType="end"/>
        </w:r>
      </w:ins>
    </w:p>
    <w:p w14:paraId="14C180EE" w14:textId="123824CE" w:rsidR="00B0681D" w:rsidRDefault="00B0681D">
      <w:pPr>
        <w:pStyle w:val="Sisluet2"/>
        <w:tabs>
          <w:tab w:val="left" w:pos="880"/>
          <w:tab w:val="right" w:leader="dot" w:pos="8302"/>
        </w:tabs>
        <w:rPr>
          <w:ins w:id="46" w:author="Marko Jalonen" w:date="2020-01-27T15:15:00Z"/>
          <w:rFonts w:asciiTheme="minorHAnsi" w:eastAsiaTheme="minorEastAsia" w:hAnsiTheme="minorHAnsi" w:cstheme="minorBidi"/>
          <w:sz w:val="22"/>
          <w:szCs w:val="22"/>
        </w:rPr>
      </w:pPr>
      <w:ins w:id="47"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"_Toc31030569"</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3.11</w:t>
        </w:r>
        <w:r>
          <w:rPr>
            <w:rFonts w:asciiTheme="minorHAnsi" w:eastAsiaTheme="minorEastAsia" w:hAnsiTheme="minorHAnsi" w:cstheme="minorBidi"/>
            <w:sz w:val="22"/>
            <w:szCs w:val="22"/>
          </w:rPr>
          <w:tab/>
        </w:r>
        <w:r w:rsidRPr="00A2161E">
          <w:rPr>
            <w:rStyle w:val="Hyperlinkki"/>
            <w:noProof/>
          </w:rPr>
          <w:t>componentOf</w:t>
        </w:r>
        <w:r>
          <w:rPr>
            <w:noProof/>
            <w:webHidden/>
          </w:rPr>
          <w:tab/>
        </w:r>
        <w:r>
          <w:rPr>
            <w:noProof/>
            <w:webHidden/>
          </w:rPr>
          <w:fldChar w:fldCharType="begin"/>
        </w:r>
        <w:r>
          <w:rPr>
            <w:noProof/>
            <w:webHidden/>
          </w:rPr>
          <w:instrText xml:space="preserve"> PAGEREF _Toc31030569 \h </w:instrText>
        </w:r>
      </w:ins>
      <w:r>
        <w:rPr>
          <w:noProof/>
          <w:webHidden/>
        </w:rPr>
      </w:r>
      <w:r>
        <w:rPr>
          <w:noProof/>
          <w:webHidden/>
        </w:rPr>
        <w:fldChar w:fldCharType="separate"/>
      </w:r>
      <w:ins w:id="48" w:author="Marko Jalonen" w:date="2020-01-27T15:15:00Z">
        <w:r>
          <w:rPr>
            <w:noProof/>
            <w:webHidden/>
          </w:rPr>
          <w:t>22</w:t>
        </w:r>
        <w:r>
          <w:rPr>
            <w:noProof/>
            <w:webHidden/>
          </w:rPr>
          <w:fldChar w:fldCharType="end"/>
        </w:r>
        <w:r w:rsidRPr="00A2161E">
          <w:rPr>
            <w:rStyle w:val="Hyperlinkki"/>
            <w:noProof/>
          </w:rPr>
          <w:fldChar w:fldCharType="end"/>
        </w:r>
      </w:ins>
    </w:p>
    <w:p w14:paraId="5E7BDA30" w14:textId="008286D4" w:rsidR="00B0681D" w:rsidRDefault="00B0681D">
      <w:pPr>
        <w:pStyle w:val="Sisluet2"/>
        <w:tabs>
          <w:tab w:val="left" w:pos="880"/>
          <w:tab w:val="right" w:leader="dot" w:pos="8302"/>
        </w:tabs>
        <w:rPr>
          <w:ins w:id="49" w:author="Marko Jalonen" w:date="2020-01-27T15:15:00Z"/>
          <w:rFonts w:asciiTheme="minorHAnsi" w:eastAsiaTheme="minorEastAsia" w:hAnsiTheme="minorHAnsi" w:cstheme="minorBidi"/>
          <w:sz w:val="22"/>
          <w:szCs w:val="22"/>
        </w:rPr>
      </w:pPr>
      <w:ins w:id="50"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"_Toc31030570"</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3.12</w:t>
        </w:r>
        <w:r>
          <w:rPr>
            <w:rFonts w:asciiTheme="minorHAnsi" w:eastAsiaTheme="minorEastAsia" w:hAnsiTheme="minorHAnsi" w:cstheme="minorBidi"/>
            <w:sz w:val="22"/>
            <w:szCs w:val="22"/>
          </w:rPr>
          <w:tab/>
        </w:r>
        <w:r w:rsidRPr="00A2161E">
          <w:rPr>
            <w:rStyle w:val="Hyperlinkki"/>
            <w:noProof/>
          </w:rPr>
          <w:t>hl7fi:signatureCollection – Allekirjoitukset</w:t>
        </w:r>
        <w:r>
          <w:rPr>
            <w:noProof/>
            <w:webHidden/>
          </w:rPr>
          <w:tab/>
        </w:r>
        <w:r>
          <w:rPr>
            <w:noProof/>
            <w:webHidden/>
          </w:rPr>
          <w:fldChar w:fldCharType="begin"/>
        </w:r>
        <w:r>
          <w:rPr>
            <w:noProof/>
            <w:webHidden/>
          </w:rPr>
          <w:instrText xml:space="preserve"> PAGEREF _Toc31030570 \h </w:instrText>
        </w:r>
      </w:ins>
      <w:r>
        <w:rPr>
          <w:noProof/>
          <w:webHidden/>
        </w:rPr>
      </w:r>
      <w:r>
        <w:rPr>
          <w:noProof/>
          <w:webHidden/>
        </w:rPr>
        <w:fldChar w:fldCharType="separate"/>
      </w:r>
      <w:ins w:id="51" w:author="Marko Jalonen" w:date="2020-01-27T15:15:00Z">
        <w:r>
          <w:rPr>
            <w:noProof/>
            <w:webHidden/>
          </w:rPr>
          <w:t>25</w:t>
        </w:r>
        <w:r>
          <w:rPr>
            <w:noProof/>
            <w:webHidden/>
          </w:rPr>
          <w:fldChar w:fldCharType="end"/>
        </w:r>
        <w:r w:rsidRPr="00A2161E">
          <w:rPr>
            <w:rStyle w:val="Hyperlinkki"/>
            <w:noProof/>
          </w:rPr>
          <w:fldChar w:fldCharType="end"/>
        </w:r>
      </w:ins>
    </w:p>
    <w:p w14:paraId="506E5853" w14:textId="20788F4D" w:rsidR="00B0681D" w:rsidRDefault="00B0681D">
      <w:pPr>
        <w:pStyle w:val="Sisluet2"/>
        <w:tabs>
          <w:tab w:val="left" w:pos="880"/>
          <w:tab w:val="right" w:leader="dot" w:pos="8302"/>
        </w:tabs>
        <w:rPr>
          <w:ins w:id="52" w:author="Marko Jalonen" w:date="2020-01-27T15:15:00Z"/>
          <w:rFonts w:asciiTheme="minorHAnsi" w:eastAsiaTheme="minorEastAsia" w:hAnsiTheme="minorHAnsi" w:cstheme="minorBidi"/>
          <w:sz w:val="22"/>
          <w:szCs w:val="22"/>
        </w:rPr>
      </w:pPr>
      <w:ins w:id="53"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"_Toc31030571"</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3.13</w:t>
        </w:r>
        <w:r>
          <w:rPr>
            <w:rFonts w:asciiTheme="minorHAnsi" w:eastAsiaTheme="minorEastAsia" w:hAnsiTheme="minorHAnsi" w:cstheme="minorBidi"/>
            <w:sz w:val="22"/>
            <w:szCs w:val="22"/>
          </w:rPr>
          <w:tab/>
        </w:r>
        <w:r w:rsidRPr="00A2161E">
          <w:rPr>
            <w:rStyle w:val="Hyperlinkki"/>
            <w:noProof/>
          </w:rPr>
          <w:t>hl7fi:sender – lähettäjä</w:t>
        </w:r>
        <w:r>
          <w:rPr>
            <w:noProof/>
            <w:webHidden/>
          </w:rPr>
          <w:tab/>
        </w:r>
        <w:r>
          <w:rPr>
            <w:noProof/>
            <w:webHidden/>
          </w:rPr>
          <w:fldChar w:fldCharType="begin"/>
        </w:r>
        <w:r>
          <w:rPr>
            <w:noProof/>
            <w:webHidden/>
          </w:rPr>
          <w:instrText xml:space="preserve"> PAGEREF _Toc31030571 \h </w:instrText>
        </w:r>
      </w:ins>
      <w:r>
        <w:rPr>
          <w:noProof/>
          <w:webHidden/>
        </w:rPr>
      </w:r>
      <w:r>
        <w:rPr>
          <w:noProof/>
          <w:webHidden/>
        </w:rPr>
        <w:fldChar w:fldCharType="separate"/>
      </w:r>
      <w:ins w:id="54" w:author="Marko Jalonen" w:date="2020-01-27T15:15:00Z">
        <w:r>
          <w:rPr>
            <w:noProof/>
            <w:webHidden/>
          </w:rPr>
          <w:t>26</w:t>
        </w:r>
        <w:r>
          <w:rPr>
            <w:noProof/>
            <w:webHidden/>
          </w:rPr>
          <w:fldChar w:fldCharType="end"/>
        </w:r>
        <w:r w:rsidRPr="00A2161E">
          <w:rPr>
            <w:rStyle w:val="Hyperlinkki"/>
            <w:noProof/>
          </w:rPr>
          <w:fldChar w:fldCharType="end"/>
        </w:r>
      </w:ins>
    </w:p>
    <w:p w14:paraId="343F4FC7" w14:textId="2EA13AC1" w:rsidR="00B0681D" w:rsidRDefault="00B0681D">
      <w:pPr>
        <w:pStyle w:val="Sisluet2"/>
        <w:tabs>
          <w:tab w:val="left" w:pos="880"/>
          <w:tab w:val="right" w:leader="dot" w:pos="8302"/>
        </w:tabs>
        <w:rPr>
          <w:ins w:id="55" w:author="Marko Jalonen" w:date="2020-01-27T15:15:00Z"/>
          <w:rFonts w:asciiTheme="minorHAnsi" w:eastAsiaTheme="minorEastAsia" w:hAnsiTheme="minorHAnsi" w:cstheme="minorBidi"/>
          <w:sz w:val="22"/>
          <w:szCs w:val="22"/>
        </w:rPr>
      </w:pPr>
      <w:ins w:id="56"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"_Toc31030572"</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3.14</w:t>
        </w:r>
        <w:r>
          <w:rPr>
            <w:rFonts w:asciiTheme="minorHAnsi" w:eastAsiaTheme="minorEastAsia" w:hAnsiTheme="minorHAnsi" w:cstheme="minorBidi"/>
            <w:sz w:val="22"/>
            <w:szCs w:val="22"/>
          </w:rPr>
          <w:tab/>
        </w:r>
        <w:r w:rsidRPr="00A2161E">
          <w:rPr>
            <w:rStyle w:val="Hyperlinkki"/>
            <w:noProof/>
          </w:rPr>
          <w:t>InformationRecipient – uusintapyynnön vastaanottaja</w:t>
        </w:r>
        <w:r>
          <w:rPr>
            <w:noProof/>
            <w:webHidden/>
          </w:rPr>
          <w:tab/>
        </w:r>
        <w:r>
          <w:rPr>
            <w:noProof/>
            <w:webHidden/>
          </w:rPr>
          <w:fldChar w:fldCharType="begin"/>
        </w:r>
        <w:r>
          <w:rPr>
            <w:noProof/>
            <w:webHidden/>
          </w:rPr>
          <w:instrText xml:space="preserve"> PAGEREF _Toc31030572 \h </w:instrText>
        </w:r>
      </w:ins>
      <w:r>
        <w:rPr>
          <w:noProof/>
          <w:webHidden/>
        </w:rPr>
      </w:r>
      <w:r>
        <w:rPr>
          <w:noProof/>
          <w:webHidden/>
        </w:rPr>
        <w:fldChar w:fldCharType="separate"/>
      </w:r>
      <w:ins w:id="57" w:author="Marko Jalonen" w:date="2020-01-27T15:15:00Z">
        <w:r>
          <w:rPr>
            <w:noProof/>
            <w:webHidden/>
          </w:rPr>
          <w:t>26</w:t>
        </w:r>
        <w:r>
          <w:rPr>
            <w:noProof/>
            <w:webHidden/>
          </w:rPr>
          <w:fldChar w:fldCharType="end"/>
        </w:r>
        <w:r w:rsidRPr="00A2161E">
          <w:rPr>
            <w:rStyle w:val="Hyperlinkki"/>
            <w:noProof/>
          </w:rPr>
          <w:fldChar w:fldCharType="end"/>
        </w:r>
      </w:ins>
    </w:p>
    <w:p w14:paraId="7BE46725" w14:textId="4FF1A451" w:rsidR="00B0681D" w:rsidRDefault="00B0681D">
      <w:pPr>
        <w:pStyle w:val="Sisluet1"/>
        <w:tabs>
          <w:tab w:val="left" w:pos="480"/>
          <w:tab w:val="right" w:leader="dot" w:pos="8302"/>
        </w:tabs>
        <w:rPr>
          <w:ins w:id="58" w:author="Marko Jalonen" w:date="2020-01-27T15:15:00Z"/>
          <w:rFonts w:asciiTheme="minorHAnsi" w:eastAsiaTheme="minorEastAsia" w:hAnsiTheme="minorHAnsi" w:cstheme="minorBidi"/>
          <w:sz w:val="22"/>
          <w:szCs w:val="22"/>
        </w:rPr>
      </w:pPr>
      <w:ins w:id="59"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"_Toc31030573"</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4</w:t>
        </w:r>
        <w:r>
          <w:rPr>
            <w:rFonts w:asciiTheme="minorHAnsi" w:eastAsiaTheme="minorEastAsia" w:hAnsiTheme="minorHAnsi" w:cstheme="minorBidi"/>
            <w:sz w:val="22"/>
            <w:szCs w:val="22"/>
          </w:rPr>
          <w:tab/>
        </w:r>
        <w:r w:rsidRPr="00A2161E">
          <w:rPr>
            <w:rStyle w:val="Hyperlinkki"/>
            <w:noProof/>
          </w:rPr>
          <w:t>Yleisiä periaatteita</w:t>
        </w:r>
        <w:r>
          <w:rPr>
            <w:noProof/>
            <w:webHidden/>
          </w:rPr>
          <w:tab/>
        </w:r>
        <w:r>
          <w:rPr>
            <w:noProof/>
            <w:webHidden/>
          </w:rPr>
          <w:fldChar w:fldCharType="begin"/>
        </w:r>
        <w:r>
          <w:rPr>
            <w:noProof/>
            <w:webHidden/>
          </w:rPr>
          <w:instrText xml:space="preserve"> PAGEREF _Toc31030573 \h </w:instrText>
        </w:r>
      </w:ins>
      <w:r>
        <w:rPr>
          <w:noProof/>
          <w:webHidden/>
        </w:rPr>
      </w:r>
      <w:r>
        <w:rPr>
          <w:noProof/>
          <w:webHidden/>
        </w:rPr>
        <w:fldChar w:fldCharType="separate"/>
      </w:r>
      <w:ins w:id="60" w:author="Marko Jalonen" w:date="2020-01-27T15:15:00Z">
        <w:r>
          <w:rPr>
            <w:noProof/>
            <w:webHidden/>
          </w:rPr>
          <w:t>26</w:t>
        </w:r>
        <w:r>
          <w:rPr>
            <w:noProof/>
            <w:webHidden/>
          </w:rPr>
          <w:fldChar w:fldCharType="end"/>
        </w:r>
        <w:r w:rsidRPr="00A2161E">
          <w:rPr>
            <w:rStyle w:val="Hyperlinkki"/>
            <w:noProof/>
          </w:rPr>
          <w:fldChar w:fldCharType="end"/>
        </w:r>
      </w:ins>
    </w:p>
    <w:p w14:paraId="0455FF31" w14:textId="53D48882" w:rsidR="00B0681D" w:rsidRDefault="00B0681D">
      <w:pPr>
        <w:pStyle w:val="Sisluet2"/>
        <w:tabs>
          <w:tab w:val="left" w:pos="880"/>
          <w:tab w:val="right" w:leader="dot" w:pos="8302"/>
        </w:tabs>
        <w:rPr>
          <w:ins w:id="61" w:author="Marko Jalonen" w:date="2020-01-27T15:15:00Z"/>
          <w:rFonts w:asciiTheme="minorHAnsi" w:eastAsiaTheme="minorEastAsia" w:hAnsiTheme="minorHAnsi" w:cstheme="minorBidi"/>
          <w:sz w:val="22"/>
          <w:szCs w:val="22"/>
        </w:rPr>
      </w:pPr>
      <w:ins w:id="62"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"_Toc31030574"</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4.1</w:t>
        </w:r>
        <w:r>
          <w:rPr>
            <w:rFonts w:asciiTheme="minorHAnsi" w:eastAsiaTheme="minorEastAsia" w:hAnsiTheme="minorHAnsi" w:cstheme="minorBidi"/>
            <w:sz w:val="22"/>
            <w:szCs w:val="22"/>
          </w:rPr>
          <w:tab/>
        </w:r>
        <w:r w:rsidRPr="00A2161E">
          <w:rPr>
            <w:rStyle w:val="Hyperlinkki"/>
            <w:noProof/>
          </w:rPr>
          <w:t>Ajan esittäminen</w:t>
        </w:r>
        <w:r>
          <w:rPr>
            <w:noProof/>
            <w:webHidden/>
          </w:rPr>
          <w:tab/>
        </w:r>
        <w:r>
          <w:rPr>
            <w:noProof/>
            <w:webHidden/>
          </w:rPr>
          <w:fldChar w:fldCharType="begin"/>
        </w:r>
        <w:r>
          <w:rPr>
            <w:noProof/>
            <w:webHidden/>
          </w:rPr>
          <w:instrText xml:space="preserve"> PAGEREF _Toc31030574 \h </w:instrText>
        </w:r>
      </w:ins>
      <w:r>
        <w:rPr>
          <w:noProof/>
          <w:webHidden/>
        </w:rPr>
      </w:r>
      <w:r>
        <w:rPr>
          <w:noProof/>
          <w:webHidden/>
        </w:rPr>
        <w:fldChar w:fldCharType="separate"/>
      </w:r>
      <w:ins w:id="63" w:author="Marko Jalonen" w:date="2020-01-27T15:15:00Z">
        <w:r>
          <w:rPr>
            <w:noProof/>
            <w:webHidden/>
          </w:rPr>
          <w:t>26</w:t>
        </w:r>
        <w:r>
          <w:rPr>
            <w:noProof/>
            <w:webHidden/>
          </w:rPr>
          <w:fldChar w:fldCharType="end"/>
        </w:r>
        <w:r w:rsidRPr="00A2161E">
          <w:rPr>
            <w:rStyle w:val="Hyperlinkki"/>
            <w:noProof/>
          </w:rPr>
          <w:fldChar w:fldCharType="end"/>
        </w:r>
      </w:ins>
    </w:p>
    <w:p w14:paraId="722B9AF1" w14:textId="75A270E5" w:rsidR="00B0681D" w:rsidRDefault="00B0681D">
      <w:pPr>
        <w:pStyle w:val="Sisluet1"/>
        <w:tabs>
          <w:tab w:val="left" w:pos="480"/>
          <w:tab w:val="right" w:leader="dot" w:pos="8302"/>
        </w:tabs>
        <w:rPr>
          <w:ins w:id="64" w:author="Marko Jalonen" w:date="2020-01-27T15:15:00Z"/>
          <w:rFonts w:asciiTheme="minorHAnsi" w:eastAsiaTheme="minorEastAsia" w:hAnsiTheme="minorHAnsi" w:cstheme="minorBidi"/>
          <w:sz w:val="22"/>
          <w:szCs w:val="22"/>
        </w:rPr>
      </w:pPr>
      <w:ins w:id="65" w:author="Marko Jalonen" w:date="2020-01-27T15:15:00Z">
        <w:r w:rsidRPr="00A2161E">
          <w:rPr>
            <w:rStyle w:val="Hyperlinkki"/>
            <w:noProof/>
          </w:rPr>
          <w:fldChar w:fldCharType="begin"/>
        </w:r>
        <w:r w:rsidRPr="00A2161E">
          <w:rPr>
            <w:rStyle w:val="Hyperlinkki"/>
            <w:noProof/>
          </w:rPr>
          <w:instrText xml:space="preserve"> </w:instrText>
        </w:r>
        <w:r>
          <w:rPr>
            <w:noProof/>
          </w:rPr>
          <w:instrText>HYPERLINK \l "_Toc31030575"</w:instrText>
        </w:r>
        <w:r w:rsidRPr="00A2161E">
          <w:rPr>
            <w:rStyle w:val="Hyperlinkki"/>
            <w:noProof/>
          </w:rPr>
          <w:instrText xml:space="preserve"> </w:instrText>
        </w:r>
        <w:r w:rsidRPr="00A2161E">
          <w:rPr>
            <w:rStyle w:val="Hyperlinkki"/>
            <w:noProof/>
          </w:rPr>
          <w:fldChar w:fldCharType="separate"/>
        </w:r>
        <w:r w:rsidRPr="00A2161E">
          <w:rPr>
            <w:rStyle w:val="Hyperlinkki"/>
            <w:noProof/>
          </w:rPr>
          <w:t>5</w:t>
        </w:r>
        <w:r>
          <w:rPr>
            <w:rFonts w:asciiTheme="minorHAnsi" w:eastAsiaTheme="minorEastAsia" w:hAnsiTheme="minorHAnsi" w:cstheme="minorBidi"/>
            <w:sz w:val="22"/>
            <w:szCs w:val="22"/>
          </w:rPr>
          <w:tab/>
        </w:r>
        <w:r w:rsidRPr="00A2161E">
          <w:rPr>
            <w:rStyle w:val="Hyperlinkki"/>
            <w:noProof/>
          </w:rPr>
          <w:t>Lääkemääräysten ja toimitusten linkitys</w:t>
        </w:r>
        <w:r>
          <w:rPr>
            <w:noProof/>
            <w:webHidden/>
          </w:rPr>
          <w:tab/>
        </w:r>
        <w:r>
          <w:rPr>
            <w:noProof/>
            <w:webHidden/>
          </w:rPr>
          <w:fldChar w:fldCharType="begin"/>
        </w:r>
        <w:r>
          <w:rPr>
            <w:noProof/>
            <w:webHidden/>
          </w:rPr>
          <w:instrText xml:space="preserve"> PAGEREF _Toc31030575 \h </w:instrText>
        </w:r>
      </w:ins>
      <w:r>
        <w:rPr>
          <w:noProof/>
          <w:webHidden/>
        </w:rPr>
      </w:r>
      <w:r>
        <w:rPr>
          <w:noProof/>
          <w:webHidden/>
        </w:rPr>
        <w:fldChar w:fldCharType="separate"/>
      </w:r>
      <w:ins w:id="66" w:author="Marko Jalonen" w:date="2020-01-27T15:15:00Z">
        <w:r>
          <w:rPr>
            <w:noProof/>
            <w:webHidden/>
          </w:rPr>
          <w:t>26</w:t>
        </w:r>
        <w:r>
          <w:rPr>
            <w:noProof/>
            <w:webHidden/>
          </w:rPr>
          <w:fldChar w:fldCharType="end"/>
        </w:r>
        <w:r w:rsidRPr="00A2161E">
          <w:rPr>
            <w:rStyle w:val="Hyperlinkki"/>
            <w:noProof/>
          </w:rPr>
          <w:fldChar w:fldCharType="end"/>
        </w:r>
      </w:ins>
    </w:p>
    <w:p w14:paraId="782A470F" w14:textId="77777777" w:rsidR="00522FC1" w:rsidRDefault="000F4FD7">
      <w:r>
        <w:fldChar w:fldCharType="end"/>
      </w:r>
    </w:p>
    <w:p w14:paraId="526959C4" w14:textId="77777777" w:rsidR="0014133F" w:rsidRDefault="0014133F"/>
    <w:p w14:paraId="600D15AF" w14:textId="77777777" w:rsidR="0014133F" w:rsidRDefault="0014133F" w:rsidP="0014133F">
      <w:pPr>
        <w:jc w:val="center"/>
      </w:pPr>
    </w:p>
    <w:p w14:paraId="5A0829DE" w14:textId="0B5C4759" w:rsidR="00F117F8" w:rsidRDefault="00F117F8"/>
    <w:p w14:paraId="220C1145" w14:textId="77777777" w:rsidR="00F117F8" w:rsidRPr="00F117F8" w:rsidRDefault="00F117F8" w:rsidP="00F117F8"/>
    <w:p w14:paraId="6E29CC0A" w14:textId="4BA4D7BD" w:rsidR="00F117F8" w:rsidRDefault="00F117F8"/>
    <w:p w14:paraId="0DF53F69" w14:textId="3361F80E" w:rsidR="00F117F8" w:rsidRDefault="00F117F8" w:rsidP="00F117F8">
      <w:pPr>
        <w:tabs>
          <w:tab w:val="left" w:pos="645"/>
        </w:tabs>
      </w:pPr>
      <w:r>
        <w:tab/>
      </w:r>
    </w:p>
    <w:p w14:paraId="7F4AB708" w14:textId="77777777" w:rsidR="00522FC1" w:rsidRDefault="00522FC1">
      <w:pPr>
        <w:rPr>
          <w:b/>
          <w:bCs/>
        </w:rPr>
      </w:pPr>
      <w:r w:rsidRPr="00F117F8">
        <w:br w:type="page"/>
      </w:r>
      <w:r>
        <w:rPr>
          <w:b/>
          <w:bCs/>
        </w:rPr>
        <w:lastRenderedPageBreak/>
        <w:t>Versiohistoria</w:t>
      </w:r>
    </w:p>
    <w:p w14:paraId="69045C7D" w14:textId="77777777" w:rsidR="00522FC1" w:rsidRDefault="00522FC1"/>
    <w:p w14:paraId="5CF408B3" w14:textId="77777777" w:rsidR="00522FC1" w:rsidRDefault="00522FC1" w:rsidP="00712F89">
      <w:pPr>
        <w:jc w:val="cente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4680"/>
      </w:tblGrid>
      <w:tr w:rsidR="00522FC1" w14:paraId="11DBE995" w14:textId="77777777">
        <w:tc>
          <w:tcPr>
            <w:tcW w:w="1008" w:type="dxa"/>
            <w:tcBorders>
              <w:top w:val="single" w:sz="4" w:space="0" w:color="auto"/>
              <w:left w:val="single" w:sz="4" w:space="0" w:color="auto"/>
              <w:bottom w:val="single" w:sz="4" w:space="0" w:color="auto"/>
              <w:right w:val="single" w:sz="4" w:space="0" w:color="auto"/>
            </w:tcBorders>
          </w:tcPr>
          <w:p w14:paraId="218E3A78" w14:textId="77777777" w:rsidR="00522FC1" w:rsidRDefault="00522FC1">
            <w:r>
              <w:t>Versio</w:t>
            </w:r>
          </w:p>
        </w:tc>
        <w:tc>
          <w:tcPr>
            <w:tcW w:w="1440" w:type="dxa"/>
            <w:tcBorders>
              <w:top w:val="single" w:sz="4" w:space="0" w:color="auto"/>
              <w:left w:val="single" w:sz="4" w:space="0" w:color="auto"/>
              <w:bottom w:val="single" w:sz="4" w:space="0" w:color="auto"/>
              <w:right w:val="single" w:sz="4" w:space="0" w:color="auto"/>
            </w:tcBorders>
          </w:tcPr>
          <w:p w14:paraId="57894791" w14:textId="77777777" w:rsidR="00522FC1" w:rsidRDefault="00522FC1">
            <w:r>
              <w:t>Pvm</w:t>
            </w:r>
          </w:p>
        </w:tc>
        <w:tc>
          <w:tcPr>
            <w:tcW w:w="1260" w:type="dxa"/>
            <w:tcBorders>
              <w:top w:val="single" w:sz="4" w:space="0" w:color="auto"/>
              <w:left w:val="single" w:sz="4" w:space="0" w:color="auto"/>
              <w:bottom w:val="single" w:sz="4" w:space="0" w:color="auto"/>
              <w:right w:val="single" w:sz="4" w:space="0" w:color="auto"/>
            </w:tcBorders>
          </w:tcPr>
          <w:p w14:paraId="71F5EE21" w14:textId="77777777" w:rsidR="00522FC1" w:rsidRDefault="00522FC1">
            <w:r>
              <w:t>Tekijät</w:t>
            </w:r>
          </w:p>
        </w:tc>
        <w:tc>
          <w:tcPr>
            <w:tcW w:w="4680" w:type="dxa"/>
            <w:tcBorders>
              <w:top w:val="single" w:sz="4" w:space="0" w:color="auto"/>
              <w:left w:val="single" w:sz="4" w:space="0" w:color="auto"/>
              <w:bottom w:val="single" w:sz="4" w:space="0" w:color="auto"/>
              <w:right w:val="single" w:sz="4" w:space="0" w:color="auto"/>
            </w:tcBorders>
          </w:tcPr>
          <w:p w14:paraId="63AC892E" w14:textId="77777777" w:rsidR="00522FC1" w:rsidRDefault="00522FC1">
            <w:r>
              <w:t>Selite</w:t>
            </w:r>
          </w:p>
        </w:tc>
      </w:tr>
      <w:tr w:rsidR="00522FC1" w14:paraId="1E2685B2" w14:textId="77777777">
        <w:tc>
          <w:tcPr>
            <w:tcW w:w="1008" w:type="dxa"/>
            <w:tcBorders>
              <w:top w:val="single" w:sz="4" w:space="0" w:color="auto"/>
              <w:left w:val="single" w:sz="4" w:space="0" w:color="auto"/>
              <w:bottom w:val="single" w:sz="4" w:space="0" w:color="auto"/>
              <w:right w:val="single" w:sz="4" w:space="0" w:color="auto"/>
            </w:tcBorders>
          </w:tcPr>
          <w:p w14:paraId="0C5A7D88" w14:textId="77777777" w:rsidR="00522FC1" w:rsidRPr="003D5FC1" w:rsidRDefault="00522FC1">
            <w:pPr>
              <w:rPr>
                <w:sz w:val="22"/>
                <w:szCs w:val="22"/>
              </w:rPr>
            </w:pPr>
            <w:r w:rsidRPr="003D5FC1">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14:paraId="54F4FADC" w14:textId="77777777" w:rsidR="00522FC1" w:rsidRPr="003D5FC1" w:rsidRDefault="00522FC1">
            <w:pPr>
              <w:rPr>
                <w:sz w:val="22"/>
                <w:szCs w:val="22"/>
              </w:rPr>
            </w:pPr>
            <w:r w:rsidRPr="003D5FC1">
              <w:rPr>
                <w:sz w:val="22"/>
                <w:szCs w:val="22"/>
              </w:rPr>
              <w:t>24.10.2006</w:t>
            </w:r>
          </w:p>
        </w:tc>
        <w:tc>
          <w:tcPr>
            <w:tcW w:w="1260" w:type="dxa"/>
            <w:tcBorders>
              <w:top w:val="single" w:sz="4" w:space="0" w:color="auto"/>
              <w:left w:val="single" w:sz="4" w:space="0" w:color="auto"/>
              <w:bottom w:val="single" w:sz="4" w:space="0" w:color="auto"/>
              <w:right w:val="single" w:sz="4" w:space="0" w:color="auto"/>
            </w:tcBorders>
          </w:tcPr>
          <w:p w14:paraId="39B5C3E2"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16C1F835" w14:textId="77777777" w:rsidR="00522FC1" w:rsidRPr="003D5FC1" w:rsidRDefault="00522FC1">
            <w:pPr>
              <w:rPr>
                <w:sz w:val="22"/>
                <w:szCs w:val="22"/>
              </w:rPr>
            </w:pPr>
            <w:r w:rsidRPr="003D5FC1">
              <w:rPr>
                <w:sz w:val="22"/>
                <w:szCs w:val="22"/>
              </w:rPr>
              <w:t xml:space="preserve">Ensimmäinen versio työryhmälle. Hyödynnetty määrittelydokumentin ensimmäistä versiota ja </w:t>
            </w:r>
            <w:proofErr w:type="spellStart"/>
            <w:r w:rsidRPr="003D5FC1">
              <w:rPr>
                <w:sz w:val="22"/>
                <w:szCs w:val="22"/>
              </w:rPr>
              <w:t>A.Ension</w:t>
            </w:r>
            <w:proofErr w:type="spellEnd"/>
            <w:r w:rsidRPr="003D5FC1">
              <w:rPr>
                <w:sz w:val="22"/>
                <w:szCs w:val="22"/>
              </w:rPr>
              <w:t xml:space="preserve"> materiaalia. </w:t>
            </w:r>
          </w:p>
        </w:tc>
      </w:tr>
      <w:tr w:rsidR="00522FC1" w14:paraId="1DB9D702" w14:textId="77777777">
        <w:tc>
          <w:tcPr>
            <w:tcW w:w="1008" w:type="dxa"/>
            <w:tcBorders>
              <w:top w:val="single" w:sz="4" w:space="0" w:color="auto"/>
              <w:left w:val="single" w:sz="4" w:space="0" w:color="auto"/>
              <w:bottom w:val="single" w:sz="4" w:space="0" w:color="auto"/>
              <w:right w:val="single" w:sz="4" w:space="0" w:color="auto"/>
            </w:tcBorders>
          </w:tcPr>
          <w:p w14:paraId="6F5C42C9" w14:textId="77777777" w:rsidR="00522FC1" w:rsidRPr="003D5FC1" w:rsidRDefault="00522FC1">
            <w:pPr>
              <w:rPr>
                <w:sz w:val="22"/>
                <w:szCs w:val="22"/>
              </w:rPr>
            </w:pPr>
            <w:r w:rsidRPr="003D5FC1">
              <w:rPr>
                <w:sz w:val="22"/>
                <w:szCs w:val="22"/>
              </w:rPr>
              <w:t>0.1</w:t>
            </w:r>
          </w:p>
        </w:tc>
        <w:tc>
          <w:tcPr>
            <w:tcW w:w="1440" w:type="dxa"/>
            <w:tcBorders>
              <w:top w:val="single" w:sz="4" w:space="0" w:color="auto"/>
              <w:left w:val="single" w:sz="4" w:space="0" w:color="auto"/>
              <w:bottom w:val="single" w:sz="4" w:space="0" w:color="auto"/>
              <w:right w:val="single" w:sz="4" w:space="0" w:color="auto"/>
            </w:tcBorders>
          </w:tcPr>
          <w:p w14:paraId="4B03C1E2" w14:textId="77777777" w:rsidR="00522FC1" w:rsidRPr="003D5FC1" w:rsidRDefault="00522FC1">
            <w:pPr>
              <w:rPr>
                <w:sz w:val="22"/>
                <w:szCs w:val="22"/>
              </w:rPr>
            </w:pPr>
            <w:r w:rsidRPr="003D5FC1">
              <w:rPr>
                <w:sz w:val="22"/>
                <w:szCs w:val="22"/>
              </w:rPr>
              <w:t>1.11.2006</w:t>
            </w:r>
          </w:p>
        </w:tc>
        <w:tc>
          <w:tcPr>
            <w:tcW w:w="1260" w:type="dxa"/>
            <w:tcBorders>
              <w:top w:val="single" w:sz="4" w:space="0" w:color="auto"/>
              <w:left w:val="single" w:sz="4" w:space="0" w:color="auto"/>
              <w:bottom w:val="single" w:sz="4" w:space="0" w:color="auto"/>
              <w:right w:val="single" w:sz="4" w:space="0" w:color="auto"/>
            </w:tcBorders>
          </w:tcPr>
          <w:p w14:paraId="12DBE38C" w14:textId="77777777" w:rsidR="00522FC1" w:rsidRPr="003D5FC1" w:rsidRDefault="00522FC1">
            <w:pPr>
              <w:rPr>
                <w:sz w:val="22"/>
                <w:szCs w:val="22"/>
              </w:rPr>
            </w:pPr>
            <w:r w:rsidRPr="003D5FC1">
              <w:rPr>
                <w:sz w:val="22"/>
                <w:szCs w:val="22"/>
              </w:rPr>
              <w:t>AVE, TT, JP</w:t>
            </w:r>
          </w:p>
        </w:tc>
        <w:tc>
          <w:tcPr>
            <w:tcW w:w="4680" w:type="dxa"/>
            <w:tcBorders>
              <w:top w:val="single" w:sz="4" w:space="0" w:color="auto"/>
              <w:left w:val="single" w:sz="4" w:space="0" w:color="auto"/>
              <w:bottom w:val="single" w:sz="4" w:space="0" w:color="auto"/>
              <w:right w:val="single" w:sz="4" w:space="0" w:color="auto"/>
            </w:tcBorders>
          </w:tcPr>
          <w:p w14:paraId="769AD43C" w14:textId="77777777" w:rsidR="00522FC1" w:rsidRPr="003D5FC1" w:rsidRDefault="00522FC1">
            <w:pPr>
              <w:rPr>
                <w:sz w:val="22"/>
                <w:szCs w:val="22"/>
              </w:rPr>
            </w:pPr>
            <w:r w:rsidRPr="003D5FC1">
              <w:rPr>
                <w:sz w:val="22"/>
                <w:szCs w:val="22"/>
              </w:rPr>
              <w:t>Täydennetty TC-kokouksen 31.10.2006 ja työpalaverin 1.11.2006 perusteella.</w:t>
            </w:r>
          </w:p>
        </w:tc>
      </w:tr>
      <w:tr w:rsidR="00522FC1" w14:paraId="516B805E" w14:textId="77777777">
        <w:tc>
          <w:tcPr>
            <w:tcW w:w="1008" w:type="dxa"/>
            <w:tcBorders>
              <w:top w:val="single" w:sz="4" w:space="0" w:color="auto"/>
              <w:left w:val="single" w:sz="4" w:space="0" w:color="auto"/>
              <w:bottom w:val="single" w:sz="4" w:space="0" w:color="auto"/>
              <w:right w:val="single" w:sz="4" w:space="0" w:color="auto"/>
            </w:tcBorders>
          </w:tcPr>
          <w:p w14:paraId="2F0F311C" w14:textId="77777777" w:rsidR="00522FC1" w:rsidRPr="003D5FC1" w:rsidRDefault="00522FC1">
            <w:pPr>
              <w:rPr>
                <w:sz w:val="22"/>
                <w:szCs w:val="22"/>
              </w:rPr>
            </w:pPr>
            <w:r w:rsidRPr="003D5FC1">
              <w:rPr>
                <w:sz w:val="22"/>
                <w:szCs w:val="22"/>
              </w:rPr>
              <w:t>0.2</w:t>
            </w:r>
          </w:p>
        </w:tc>
        <w:tc>
          <w:tcPr>
            <w:tcW w:w="1440" w:type="dxa"/>
            <w:tcBorders>
              <w:top w:val="single" w:sz="4" w:space="0" w:color="auto"/>
              <w:left w:val="single" w:sz="4" w:space="0" w:color="auto"/>
              <w:bottom w:val="single" w:sz="4" w:space="0" w:color="auto"/>
              <w:right w:val="single" w:sz="4" w:space="0" w:color="auto"/>
            </w:tcBorders>
          </w:tcPr>
          <w:p w14:paraId="2A2B895D" w14:textId="77777777" w:rsidR="00522FC1" w:rsidRPr="003D5FC1" w:rsidRDefault="00522FC1">
            <w:pPr>
              <w:rPr>
                <w:sz w:val="22"/>
                <w:szCs w:val="22"/>
              </w:rPr>
            </w:pPr>
            <w:r w:rsidRPr="003D5FC1">
              <w:rPr>
                <w:sz w:val="22"/>
                <w:szCs w:val="22"/>
              </w:rPr>
              <w:t>20.11.2006</w:t>
            </w:r>
          </w:p>
        </w:tc>
        <w:tc>
          <w:tcPr>
            <w:tcW w:w="1260" w:type="dxa"/>
            <w:tcBorders>
              <w:top w:val="single" w:sz="4" w:space="0" w:color="auto"/>
              <w:left w:val="single" w:sz="4" w:space="0" w:color="auto"/>
              <w:bottom w:val="single" w:sz="4" w:space="0" w:color="auto"/>
              <w:right w:val="single" w:sz="4" w:space="0" w:color="auto"/>
            </w:tcBorders>
          </w:tcPr>
          <w:p w14:paraId="29C40742" w14:textId="77777777" w:rsidR="00522FC1" w:rsidRPr="003D5FC1" w:rsidRDefault="00522FC1">
            <w:pPr>
              <w:rPr>
                <w:sz w:val="22"/>
                <w:szCs w:val="22"/>
              </w:rPr>
            </w:pPr>
            <w:proofErr w:type="spellStart"/>
            <w:r w:rsidRPr="003D5FC1">
              <w:rPr>
                <w:sz w:val="22"/>
                <w:szCs w:val="22"/>
              </w:rPr>
              <w:t>AVE+työryhmä</w:t>
            </w:r>
            <w:proofErr w:type="spellEnd"/>
          </w:p>
        </w:tc>
        <w:tc>
          <w:tcPr>
            <w:tcW w:w="4680" w:type="dxa"/>
            <w:tcBorders>
              <w:top w:val="single" w:sz="4" w:space="0" w:color="auto"/>
              <w:left w:val="single" w:sz="4" w:space="0" w:color="auto"/>
              <w:bottom w:val="single" w:sz="4" w:space="0" w:color="auto"/>
              <w:right w:val="single" w:sz="4" w:space="0" w:color="auto"/>
            </w:tcBorders>
          </w:tcPr>
          <w:p w14:paraId="1F9189EA" w14:textId="77777777" w:rsidR="00522FC1" w:rsidRPr="003D5FC1" w:rsidRDefault="00522FC1">
            <w:pPr>
              <w:rPr>
                <w:sz w:val="22"/>
                <w:szCs w:val="22"/>
              </w:rPr>
            </w:pPr>
            <w:r w:rsidRPr="003D5FC1">
              <w:rPr>
                <w:sz w:val="22"/>
                <w:szCs w:val="22"/>
              </w:rPr>
              <w:t>Täydennetty työkokouksen 10.11.2006 perusteella.</w:t>
            </w:r>
          </w:p>
        </w:tc>
      </w:tr>
      <w:tr w:rsidR="00522FC1" w14:paraId="7BEFE7CE" w14:textId="77777777">
        <w:tc>
          <w:tcPr>
            <w:tcW w:w="1008" w:type="dxa"/>
            <w:tcBorders>
              <w:top w:val="single" w:sz="4" w:space="0" w:color="auto"/>
              <w:left w:val="single" w:sz="4" w:space="0" w:color="auto"/>
              <w:bottom w:val="single" w:sz="4" w:space="0" w:color="auto"/>
              <w:right w:val="single" w:sz="4" w:space="0" w:color="auto"/>
            </w:tcBorders>
          </w:tcPr>
          <w:p w14:paraId="6FA97EC6" w14:textId="77777777" w:rsidR="00522FC1" w:rsidRPr="003D5FC1" w:rsidRDefault="00522FC1">
            <w:pPr>
              <w:rPr>
                <w:sz w:val="22"/>
                <w:szCs w:val="22"/>
              </w:rPr>
            </w:pPr>
            <w:r w:rsidRPr="003D5FC1">
              <w:rPr>
                <w:sz w:val="22"/>
                <w:szCs w:val="22"/>
              </w:rPr>
              <w:t>0.9</w:t>
            </w:r>
          </w:p>
        </w:tc>
        <w:tc>
          <w:tcPr>
            <w:tcW w:w="1440" w:type="dxa"/>
            <w:tcBorders>
              <w:top w:val="single" w:sz="4" w:space="0" w:color="auto"/>
              <w:left w:val="single" w:sz="4" w:space="0" w:color="auto"/>
              <w:bottom w:val="single" w:sz="4" w:space="0" w:color="auto"/>
              <w:right w:val="single" w:sz="4" w:space="0" w:color="auto"/>
            </w:tcBorders>
          </w:tcPr>
          <w:p w14:paraId="283B6226" w14:textId="77777777" w:rsidR="00522FC1" w:rsidRPr="003D5FC1" w:rsidRDefault="00522FC1">
            <w:pPr>
              <w:rPr>
                <w:sz w:val="22"/>
                <w:szCs w:val="22"/>
              </w:rPr>
            </w:pPr>
            <w:r w:rsidRPr="003D5FC1">
              <w:rPr>
                <w:sz w:val="22"/>
                <w:szCs w:val="22"/>
              </w:rPr>
              <w:t>30.11.2006</w:t>
            </w:r>
          </w:p>
        </w:tc>
        <w:tc>
          <w:tcPr>
            <w:tcW w:w="1260" w:type="dxa"/>
            <w:tcBorders>
              <w:top w:val="single" w:sz="4" w:space="0" w:color="auto"/>
              <w:left w:val="single" w:sz="4" w:space="0" w:color="auto"/>
              <w:bottom w:val="single" w:sz="4" w:space="0" w:color="auto"/>
              <w:right w:val="single" w:sz="4" w:space="0" w:color="auto"/>
            </w:tcBorders>
          </w:tcPr>
          <w:p w14:paraId="6245D19B" w14:textId="77777777" w:rsidR="00522FC1" w:rsidRPr="003D5FC1" w:rsidRDefault="00522FC1">
            <w:pPr>
              <w:rPr>
                <w:sz w:val="22"/>
                <w:szCs w:val="22"/>
              </w:rPr>
            </w:pPr>
            <w:proofErr w:type="spellStart"/>
            <w:r w:rsidRPr="003D5FC1">
              <w:rPr>
                <w:sz w:val="22"/>
                <w:szCs w:val="22"/>
              </w:rPr>
              <w:t>AVE+työryhmä</w:t>
            </w:r>
            <w:proofErr w:type="spellEnd"/>
          </w:p>
        </w:tc>
        <w:tc>
          <w:tcPr>
            <w:tcW w:w="4680" w:type="dxa"/>
            <w:tcBorders>
              <w:top w:val="single" w:sz="4" w:space="0" w:color="auto"/>
              <w:left w:val="single" w:sz="4" w:space="0" w:color="auto"/>
              <w:bottom w:val="single" w:sz="4" w:space="0" w:color="auto"/>
              <w:right w:val="single" w:sz="4" w:space="0" w:color="auto"/>
            </w:tcBorders>
          </w:tcPr>
          <w:p w14:paraId="20FBCE81" w14:textId="77777777" w:rsidR="00522FC1" w:rsidRPr="003D5FC1" w:rsidRDefault="00522FC1">
            <w:pPr>
              <w:rPr>
                <w:sz w:val="22"/>
                <w:szCs w:val="22"/>
              </w:rPr>
            </w:pPr>
            <w:r w:rsidRPr="003D5FC1">
              <w:rPr>
                <w:sz w:val="22"/>
                <w:szCs w:val="22"/>
              </w:rPr>
              <w:t>Täydennetty työkokouksen 27.11.2006 perusteella.</w:t>
            </w:r>
          </w:p>
        </w:tc>
      </w:tr>
      <w:tr w:rsidR="00522FC1" w14:paraId="5978C207" w14:textId="77777777">
        <w:tc>
          <w:tcPr>
            <w:tcW w:w="1008" w:type="dxa"/>
            <w:tcBorders>
              <w:top w:val="single" w:sz="4" w:space="0" w:color="auto"/>
              <w:left w:val="single" w:sz="4" w:space="0" w:color="auto"/>
              <w:bottom w:val="single" w:sz="4" w:space="0" w:color="auto"/>
              <w:right w:val="single" w:sz="4" w:space="0" w:color="auto"/>
            </w:tcBorders>
          </w:tcPr>
          <w:p w14:paraId="07D6CF12" w14:textId="77777777" w:rsidR="00522FC1" w:rsidRPr="003D5FC1" w:rsidRDefault="00522FC1">
            <w:pPr>
              <w:rPr>
                <w:sz w:val="22"/>
                <w:szCs w:val="22"/>
              </w:rPr>
            </w:pPr>
            <w:r w:rsidRPr="003D5FC1">
              <w:rPr>
                <w:sz w:val="22"/>
                <w:szCs w:val="22"/>
              </w:rPr>
              <w:t>1.00</w:t>
            </w:r>
          </w:p>
        </w:tc>
        <w:tc>
          <w:tcPr>
            <w:tcW w:w="1440" w:type="dxa"/>
            <w:tcBorders>
              <w:top w:val="single" w:sz="4" w:space="0" w:color="auto"/>
              <w:left w:val="single" w:sz="4" w:space="0" w:color="auto"/>
              <w:bottom w:val="single" w:sz="4" w:space="0" w:color="auto"/>
              <w:right w:val="single" w:sz="4" w:space="0" w:color="auto"/>
            </w:tcBorders>
          </w:tcPr>
          <w:p w14:paraId="6F33B8D4" w14:textId="77777777" w:rsidR="00522FC1" w:rsidRPr="003D5FC1" w:rsidRDefault="00522FC1">
            <w:pPr>
              <w:rPr>
                <w:sz w:val="22"/>
                <w:szCs w:val="22"/>
              </w:rPr>
            </w:pPr>
            <w:r w:rsidRPr="003D5FC1">
              <w:rPr>
                <w:sz w:val="22"/>
                <w:szCs w:val="22"/>
              </w:rPr>
              <w:t>31.12.2006</w:t>
            </w:r>
          </w:p>
        </w:tc>
        <w:tc>
          <w:tcPr>
            <w:tcW w:w="1260" w:type="dxa"/>
            <w:tcBorders>
              <w:top w:val="single" w:sz="4" w:space="0" w:color="auto"/>
              <w:left w:val="single" w:sz="4" w:space="0" w:color="auto"/>
              <w:bottom w:val="single" w:sz="4" w:space="0" w:color="auto"/>
              <w:right w:val="single" w:sz="4" w:space="0" w:color="auto"/>
            </w:tcBorders>
          </w:tcPr>
          <w:p w14:paraId="7ABD37D5"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66C270DF" w14:textId="77777777" w:rsidR="00522FC1" w:rsidRPr="003D5FC1" w:rsidRDefault="00522FC1">
            <w:pPr>
              <w:rPr>
                <w:sz w:val="22"/>
                <w:szCs w:val="22"/>
              </w:rPr>
            </w:pPr>
            <w:r w:rsidRPr="003D5FC1">
              <w:rPr>
                <w:sz w:val="22"/>
                <w:szCs w:val="22"/>
              </w:rPr>
              <w:t>Virallinen julkaisuversio</w:t>
            </w:r>
          </w:p>
        </w:tc>
      </w:tr>
      <w:tr w:rsidR="00522FC1" w14:paraId="507D0595" w14:textId="77777777">
        <w:tc>
          <w:tcPr>
            <w:tcW w:w="1008" w:type="dxa"/>
            <w:tcBorders>
              <w:top w:val="single" w:sz="4" w:space="0" w:color="auto"/>
              <w:left w:val="single" w:sz="4" w:space="0" w:color="auto"/>
              <w:bottom w:val="single" w:sz="4" w:space="0" w:color="auto"/>
              <w:right w:val="single" w:sz="4" w:space="0" w:color="auto"/>
            </w:tcBorders>
          </w:tcPr>
          <w:p w14:paraId="7082581C" w14:textId="77777777" w:rsidR="00522FC1" w:rsidRPr="003D5FC1" w:rsidRDefault="00522FC1">
            <w:pPr>
              <w:rPr>
                <w:sz w:val="22"/>
                <w:szCs w:val="22"/>
              </w:rPr>
            </w:pPr>
            <w:r w:rsidRPr="003D5FC1">
              <w:rPr>
                <w:sz w:val="22"/>
                <w:szCs w:val="22"/>
              </w:rPr>
              <w:t>2.0</w:t>
            </w:r>
          </w:p>
        </w:tc>
        <w:tc>
          <w:tcPr>
            <w:tcW w:w="1440" w:type="dxa"/>
            <w:tcBorders>
              <w:top w:val="single" w:sz="4" w:space="0" w:color="auto"/>
              <w:left w:val="single" w:sz="4" w:space="0" w:color="auto"/>
              <w:bottom w:val="single" w:sz="4" w:space="0" w:color="auto"/>
              <w:right w:val="single" w:sz="4" w:space="0" w:color="auto"/>
            </w:tcBorders>
          </w:tcPr>
          <w:p w14:paraId="55ADAF35" w14:textId="77777777" w:rsidR="00522FC1" w:rsidRPr="003D5FC1" w:rsidRDefault="00522FC1">
            <w:pPr>
              <w:rPr>
                <w:sz w:val="22"/>
                <w:szCs w:val="22"/>
              </w:rPr>
            </w:pPr>
            <w:r w:rsidRPr="003D5FC1">
              <w:rPr>
                <w:sz w:val="22"/>
                <w:szCs w:val="22"/>
              </w:rPr>
              <w:t>2.7.2007</w:t>
            </w:r>
          </w:p>
        </w:tc>
        <w:tc>
          <w:tcPr>
            <w:tcW w:w="1260" w:type="dxa"/>
            <w:tcBorders>
              <w:top w:val="single" w:sz="4" w:space="0" w:color="auto"/>
              <w:left w:val="single" w:sz="4" w:space="0" w:color="auto"/>
              <w:bottom w:val="single" w:sz="4" w:space="0" w:color="auto"/>
              <w:right w:val="single" w:sz="4" w:space="0" w:color="auto"/>
            </w:tcBorders>
          </w:tcPr>
          <w:p w14:paraId="27CEEFBC"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52EC8FDF" w14:textId="77777777" w:rsidR="00522FC1" w:rsidRPr="003D5FC1" w:rsidRDefault="00522FC1">
            <w:pPr>
              <w:rPr>
                <w:sz w:val="22"/>
                <w:szCs w:val="22"/>
              </w:rPr>
            </w:pPr>
            <w:r w:rsidRPr="003D5FC1">
              <w:rPr>
                <w:sz w:val="22"/>
                <w:szCs w:val="22"/>
              </w:rPr>
              <w:t xml:space="preserve">Täydennetty äänestyskierroksen kommenttien ja </w:t>
            </w:r>
            <w:proofErr w:type="spellStart"/>
            <w:r w:rsidRPr="003D5FC1">
              <w:rPr>
                <w:sz w:val="22"/>
                <w:szCs w:val="22"/>
              </w:rPr>
              <w:t>KELAn</w:t>
            </w:r>
            <w:proofErr w:type="spellEnd"/>
            <w:r w:rsidRPr="003D5FC1">
              <w:rPr>
                <w:sz w:val="22"/>
                <w:szCs w:val="22"/>
              </w:rPr>
              <w:t xml:space="preserve"> kommenttien perusteella.</w:t>
            </w:r>
          </w:p>
        </w:tc>
      </w:tr>
      <w:tr w:rsidR="00522FC1" w14:paraId="222A9332" w14:textId="77777777">
        <w:tc>
          <w:tcPr>
            <w:tcW w:w="1008" w:type="dxa"/>
            <w:tcBorders>
              <w:top w:val="single" w:sz="4" w:space="0" w:color="auto"/>
              <w:left w:val="single" w:sz="4" w:space="0" w:color="auto"/>
              <w:bottom w:val="single" w:sz="4" w:space="0" w:color="auto"/>
              <w:right w:val="single" w:sz="4" w:space="0" w:color="auto"/>
            </w:tcBorders>
          </w:tcPr>
          <w:p w14:paraId="64821D4C" w14:textId="77777777" w:rsidR="00522FC1" w:rsidRPr="003D5FC1" w:rsidRDefault="00522FC1">
            <w:pPr>
              <w:rPr>
                <w:sz w:val="22"/>
                <w:szCs w:val="22"/>
              </w:rPr>
            </w:pPr>
            <w:r w:rsidRPr="003D5FC1">
              <w:rPr>
                <w:sz w:val="22"/>
                <w:szCs w:val="22"/>
              </w:rPr>
              <w:t>2.2</w:t>
            </w:r>
          </w:p>
        </w:tc>
        <w:tc>
          <w:tcPr>
            <w:tcW w:w="1440" w:type="dxa"/>
            <w:tcBorders>
              <w:top w:val="single" w:sz="4" w:space="0" w:color="auto"/>
              <w:left w:val="single" w:sz="4" w:space="0" w:color="auto"/>
              <w:bottom w:val="single" w:sz="4" w:space="0" w:color="auto"/>
              <w:right w:val="single" w:sz="4" w:space="0" w:color="auto"/>
            </w:tcBorders>
          </w:tcPr>
          <w:p w14:paraId="7887DB6A" w14:textId="77777777" w:rsidR="00522FC1" w:rsidRPr="003D5FC1" w:rsidRDefault="00522FC1">
            <w:pPr>
              <w:rPr>
                <w:sz w:val="22"/>
                <w:szCs w:val="22"/>
              </w:rPr>
            </w:pPr>
            <w:r w:rsidRPr="003D5FC1">
              <w:rPr>
                <w:sz w:val="22"/>
                <w:szCs w:val="22"/>
              </w:rPr>
              <w:t>15.11.2007</w:t>
            </w:r>
          </w:p>
        </w:tc>
        <w:tc>
          <w:tcPr>
            <w:tcW w:w="1260" w:type="dxa"/>
            <w:tcBorders>
              <w:top w:val="single" w:sz="4" w:space="0" w:color="auto"/>
              <w:left w:val="single" w:sz="4" w:space="0" w:color="auto"/>
              <w:bottom w:val="single" w:sz="4" w:space="0" w:color="auto"/>
              <w:right w:val="single" w:sz="4" w:space="0" w:color="auto"/>
            </w:tcBorders>
          </w:tcPr>
          <w:p w14:paraId="5F5B18B5" w14:textId="77777777" w:rsidR="00522FC1" w:rsidRPr="003D5FC1" w:rsidRDefault="00522FC1">
            <w:pPr>
              <w:rPr>
                <w:sz w:val="22"/>
                <w:szCs w:val="22"/>
              </w:rPr>
            </w:pPr>
            <w:r w:rsidRPr="003D5FC1">
              <w:rPr>
                <w:sz w:val="22"/>
                <w:szCs w:val="22"/>
              </w:rPr>
              <w:t>TOT, EE</w:t>
            </w:r>
          </w:p>
        </w:tc>
        <w:tc>
          <w:tcPr>
            <w:tcW w:w="4680" w:type="dxa"/>
            <w:tcBorders>
              <w:top w:val="single" w:sz="4" w:space="0" w:color="auto"/>
              <w:left w:val="single" w:sz="4" w:space="0" w:color="auto"/>
              <w:bottom w:val="single" w:sz="4" w:space="0" w:color="auto"/>
              <w:right w:val="single" w:sz="4" w:space="0" w:color="auto"/>
            </w:tcBorders>
          </w:tcPr>
          <w:p w14:paraId="507A7B7A" w14:textId="77777777" w:rsidR="00522FC1" w:rsidRPr="003D5FC1" w:rsidRDefault="00522FC1">
            <w:pPr>
              <w:rPr>
                <w:sz w:val="22"/>
                <w:szCs w:val="22"/>
              </w:rPr>
            </w:pPr>
            <w:r w:rsidRPr="003D5FC1">
              <w:rPr>
                <w:sz w:val="22"/>
                <w:szCs w:val="22"/>
              </w:rPr>
              <w:t xml:space="preserve">Lisätty </w:t>
            </w:r>
            <w:proofErr w:type="spellStart"/>
            <w:r w:rsidRPr="003D5FC1">
              <w:rPr>
                <w:sz w:val="22"/>
                <w:szCs w:val="22"/>
              </w:rPr>
              <w:t>headeriin</w:t>
            </w:r>
            <w:proofErr w:type="spellEnd"/>
            <w:r w:rsidRPr="003D5FC1">
              <w:rPr>
                <w:sz w:val="22"/>
                <w:szCs w:val="22"/>
              </w:rPr>
              <w:t xml:space="preserve"> </w:t>
            </w:r>
            <w:proofErr w:type="spellStart"/>
            <w:r w:rsidRPr="003D5FC1">
              <w:rPr>
                <w:sz w:val="22"/>
                <w:szCs w:val="22"/>
              </w:rPr>
              <w:t>informationRecipient</w:t>
            </w:r>
            <w:proofErr w:type="spellEnd"/>
            <w:r w:rsidRPr="003D5FC1">
              <w:rPr>
                <w:sz w:val="22"/>
                <w:szCs w:val="22"/>
              </w:rPr>
              <w:t xml:space="preserve"> ja sen pakollisuus sekä </w:t>
            </w:r>
            <w:proofErr w:type="spellStart"/>
            <w:r w:rsidRPr="003D5FC1">
              <w:rPr>
                <w:sz w:val="22"/>
                <w:szCs w:val="22"/>
              </w:rPr>
              <w:t>relatedDocument</w:t>
            </w:r>
            <w:proofErr w:type="spellEnd"/>
            <w:r w:rsidRPr="003D5FC1">
              <w:rPr>
                <w:sz w:val="22"/>
                <w:szCs w:val="22"/>
              </w:rPr>
              <w:t xml:space="preserve"> pakollisuus ja myös allekirjoituksen pakollisuus.</w:t>
            </w:r>
            <w:r w:rsidR="000674BF" w:rsidRPr="003D5FC1">
              <w:rPr>
                <w:sz w:val="22"/>
                <w:szCs w:val="22"/>
              </w:rPr>
              <w:t xml:space="preserve"> Muutettu lääkemääräyksen tunnisteen (id) </w:t>
            </w:r>
            <w:r w:rsidR="004727BE" w:rsidRPr="003D5FC1">
              <w:rPr>
                <w:sz w:val="22"/>
                <w:szCs w:val="22"/>
              </w:rPr>
              <w:t xml:space="preserve">ja allekirjoituksen </w:t>
            </w:r>
            <w:r w:rsidR="000674BF" w:rsidRPr="003D5FC1">
              <w:rPr>
                <w:sz w:val="22"/>
                <w:szCs w:val="22"/>
              </w:rPr>
              <w:t xml:space="preserve">määrittelyä. </w:t>
            </w:r>
          </w:p>
        </w:tc>
      </w:tr>
      <w:tr w:rsidR="00522FC1" w14:paraId="20D3DF89" w14:textId="77777777">
        <w:tc>
          <w:tcPr>
            <w:tcW w:w="1008" w:type="dxa"/>
            <w:tcBorders>
              <w:top w:val="single" w:sz="4" w:space="0" w:color="auto"/>
              <w:left w:val="single" w:sz="4" w:space="0" w:color="auto"/>
              <w:bottom w:val="single" w:sz="4" w:space="0" w:color="auto"/>
              <w:right w:val="single" w:sz="4" w:space="0" w:color="auto"/>
            </w:tcBorders>
          </w:tcPr>
          <w:p w14:paraId="4A81B54B" w14:textId="77777777" w:rsidR="00522FC1" w:rsidRPr="003D5FC1" w:rsidRDefault="00522FC1">
            <w:pPr>
              <w:rPr>
                <w:sz w:val="22"/>
                <w:szCs w:val="22"/>
              </w:rPr>
            </w:pPr>
            <w:r w:rsidRPr="003D5FC1">
              <w:rPr>
                <w:sz w:val="22"/>
                <w:szCs w:val="22"/>
              </w:rPr>
              <w:t>2.3</w:t>
            </w:r>
          </w:p>
        </w:tc>
        <w:tc>
          <w:tcPr>
            <w:tcW w:w="1440" w:type="dxa"/>
            <w:tcBorders>
              <w:top w:val="single" w:sz="4" w:space="0" w:color="auto"/>
              <w:left w:val="single" w:sz="4" w:space="0" w:color="auto"/>
              <w:bottom w:val="single" w:sz="4" w:space="0" w:color="auto"/>
              <w:right w:val="single" w:sz="4" w:space="0" w:color="auto"/>
            </w:tcBorders>
          </w:tcPr>
          <w:p w14:paraId="2C024846" w14:textId="77777777" w:rsidR="00522FC1" w:rsidRPr="003D5FC1" w:rsidRDefault="00522FC1">
            <w:pPr>
              <w:rPr>
                <w:sz w:val="22"/>
                <w:szCs w:val="22"/>
              </w:rPr>
            </w:pPr>
            <w:r w:rsidRPr="003D5FC1">
              <w:rPr>
                <w:sz w:val="22"/>
                <w:szCs w:val="22"/>
              </w:rPr>
              <w:t>12.12.2007</w:t>
            </w:r>
          </w:p>
        </w:tc>
        <w:tc>
          <w:tcPr>
            <w:tcW w:w="1260" w:type="dxa"/>
            <w:tcBorders>
              <w:top w:val="single" w:sz="4" w:space="0" w:color="auto"/>
              <w:left w:val="single" w:sz="4" w:space="0" w:color="auto"/>
              <w:bottom w:val="single" w:sz="4" w:space="0" w:color="auto"/>
              <w:right w:val="single" w:sz="4" w:space="0" w:color="auto"/>
            </w:tcBorders>
          </w:tcPr>
          <w:p w14:paraId="2C35D92F" w14:textId="77777777" w:rsidR="00522FC1" w:rsidRPr="003D5FC1" w:rsidRDefault="00522FC1">
            <w:pPr>
              <w:rPr>
                <w:sz w:val="22"/>
                <w:szCs w:val="22"/>
              </w:rPr>
            </w:pPr>
            <w:r w:rsidRPr="003D5FC1">
              <w:rPr>
                <w:sz w:val="22"/>
                <w:szCs w:val="22"/>
              </w:rPr>
              <w:t>TOT</w:t>
            </w:r>
          </w:p>
        </w:tc>
        <w:tc>
          <w:tcPr>
            <w:tcW w:w="4680" w:type="dxa"/>
            <w:tcBorders>
              <w:top w:val="single" w:sz="4" w:space="0" w:color="auto"/>
              <w:left w:val="single" w:sz="4" w:space="0" w:color="auto"/>
              <w:bottom w:val="single" w:sz="4" w:space="0" w:color="auto"/>
              <w:right w:val="single" w:sz="4" w:space="0" w:color="auto"/>
            </w:tcBorders>
          </w:tcPr>
          <w:p w14:paraId="7AE453F5" w14:textId="77777777" w:rsidR="00522FC1" w:rsidRPr="003D5FC1" w:rsidRDefault="00522FC1">
            <w:pPr>
              <w:rPr>
                <w:sz w:val="22"/>
                <w:szCs w:val="22"/>
              </w:rPr>
            </w:pPr>
            <w:r w:rsidRPr="003D5FC1">
              <w:rPr>
                <w:sz w:val="22"/>
                <w:szCs w:val="22"/>
              </w:rPr>
              <w:t xml:space="preserve">Lisätty annosjakelu ja sen purku sekä </w:t>
            </w:r>
            <w:proofErr w:type="spellStart"/>
            <w:r w:rsidRPr="003D5FC1">
              <w:rPr>
                <w:sz w:val="22"/>
                <w:szCs w:val="22"/>
              </w:rPr>
              <w:t>author</w:t>
            </w:r>
            <w:proofErr w:type="spellEnd"/>
            <w:r w:rsidRPr="003D5FC1">
              <w:rPr>
                <w:sz w:val="22"/>
                <w:szCs w:val="22"/>
              </w:rPr>
              <w:t>-toistuma korjaajalle ja mitätöijälle.</w:t>
            </w:r>
          </w:p>
        </w:tc>
      </w:tr>
      <w:tr w:rsidR="004A6599" w14:paraId="1AA336D1" w14:textId="77777777">
        <w:tc>
          <w:tcPr>
            <w:tcW w:w="1008" w:type="dxa"/>
            <w:tcBorders>
              <w:top w:val="single" w:sz="4" w:space="0" w:color="auto"/>
              <w:left w:val="single" w:sz="4" w:space="0" w:color="auto"/>
              <w:bottom w:val="single" w:sz="4" w:space="0" w:color="auto"/>
              <w:right w:val="single" w:sz="4" w:space="0" w:color="auto"/>
            </w:tcBorders>
          </w:tcPr>
          <w:p w14:paraId="70A16108" w14:textId="77777777" w:rsidR="004A6599" w:rsidRPr="003D5FC1" w:rsidRDefault="004A6599">
            <w:pPr>
              <w:rPr>
                <w:sz w:val="22"/>
                <w:szCs w:val="22"/>
              </w:rPr>
            </w:pPr>
            <w:r w:rsidRPr="003D5FC1">
              <w:rPr>
                <w:sz w:val="22"/>
                <w:szCs w:val="22"/>
              </w:rPr>
              <w:t>2.35</w:t>
            </w:r>
          </w:p>
        </w:tc>
        <w:tc>
          <w:tcPr>
            <w:tcW w:w="1440" w:type="dxa"/>
            <w:tcBorders>
              <w:top w:val="single" w:sz="4" w:space="0" w:color="auto"/>
              <w:left w:val="single" w:sz="4" w:space="0" w:color="auto"/>
              <w:bottom w:val="single" w:sz="4" w:space="0" w:color="auto"/>
              <w:right w:val="single" w:sz="4" w:space="0" w:color="auto"/>
            </w:tcBorders>
          </w:tcPr>
          <w:p w14:paraId="18A5EA90" w14:textId="77777777" w:rsidR="004A6599" w:rsidRPr="003D5FC1" w:rsidRDefault="004A6599">
            <w:pPr>
              <w:rPr>
                <w:sz w:val="22"/>
                <w:szCs w:val="22"/>
              </w:rPr>
            </w:pPr>
            <w:r w:rsidRPr="003D5FC1">
              <w:rPr>
                <w:sz w:val="22"/>
                <w:szCs w:val="22"/>
              </w:rPr>
              <w:t>27.1.2007</w:t>
            </w:r>
          </w:p>
        </w:tc>
        <w:tc>
          <w:tcPr>
            <w:tcW w:w="1260" w:type="dxa"/>
            <w:tcBorders>
              <w:top w:val="single" w:sz="4" w:space="0" w:color="auto"/>
              <w:left w:val="single" w:sz="4" w:space="0" w:color="auto"/>
              <w:bottom w:val="single" w:sz="4" w:space="0" w:color="auto"/>
              <w:right w:val="single" w:sz="4" w:space="0" w:color="auto"/>
            </w:tcBorders>
          </w:tcPr>
          <w:p w14:paraId="22AB9F63" w14:textId="77777777" w:rsidR="004A6599" w:rsidRPr="003D5FC1" w:rsidRDefault="004A6599">
            <w:pPr>
              <w:rPr>
                <w:sz w:val="22"/>
                <w:szCs w:val="22"/>
              </w:rPr>
            </w:pPr>
            <w:r w:rsidRPr="003D5FC1">
              <w:rPr>
                <w:sz w:val="22"/>
                <w:szCs w:val="22"/>
              </w:rPr>
              <w:t>JP, MS</w:t>
            </w:r>
          </w:p>
        </w:tc>
        <w:tc>
          <w:tcPr>
            <w:tcW w:w="4680" w:type="dxa"/>
            <w:tcBorders>
              <w:top w:val="single" w:sz="4" w:space="0" w:color="auto"/>
              <w:left w:val="single" w:sz="4" w:space="0" w:color="auto"/>
              <w:bottom w:val="single" w:sz="4" w:space="0" w:color="auto"/>
              <w:right w:val="single" w:sz="4" w:space="0" w:color="auto"/>
            </w:tcBorders>
          </w:tcPr>
          <w:p w14:paraId="26BEC6B1" w14:textId="77777777" w:rsidR="004A6599" w:rsidRPr="003D5FC1" w:rsidRDefault="004A6599">
            <w:pPr>
              <w:rPr>
                <w:sz w:val="22"/>
                <w:szCs w:val="22"/>
              </w:rPr>
            </w:pPr>
            <w:r w:rsidRPr="003D5FC1">
              <w:rPr>
                <w:sz w:val="22"/>
                <w:szCs w:val="22"/>
              </w:rPr>
              <w:t>Täydennetty sähköiseen allekirjoituksen määrittelevää lukua (aikaleima ja moniallekirjoitus).</w:t>
            </w:r>
          </w:p>
          <w:p w14:paraId="235A28A8" w14:textId="77777777" w:rsidR="004A6599" w:rsidRPr="003D5FC1" w:rsidRDefault="004A6599">
            <w:pPr>
              <w:rPr>
                <w:sz w:val="22"/>
                <w:szCs w:val="22"/>
              </w:rPr>
            </w:pPr>
            <w:proofErr w:type="spellStart"/>
            <w:r w:rsidRPr="003D5FC1">
              <w:rPr>
                <w:sz w:val="22"/>
                <w:szCs w:val="22"/>
              </w:rPr>
              <w:t>hasPart</w:t>
            </w:r>
            <w:proofErr w:type="spellEnd"/>
            <w:r w:rsidRPr="003D5FC1">
              <w:rPr>
                <w:sz w:val="22"/>
                <w:szCs w:val="22"/>
              </w:rPr>
              <w:t xml:space="preserve"> kenttä korvattu encompassingEncounter.id kentällä</w:t>
            </w:r>
          </w:p>
        </w:tc>
      </w:tr>
      <w:tr w:rsidR="006C63A0" w14:paraId="35E18C52" w14:textId="77777777">
        <w:tc>
          <w:tcPr>
            <w:tcW w:w="1008" w:type="dxa"/>
            <w:tcBorders>
              <w:top w:val="single" w:sz="4" w:space="0" w:color="auto"/>
              <w:left w:val="single" w:sz="4" w:space="0" w:color="auto"/>
              <w:bottom w:val="single" w:sz="4" w:space="0" w:color="auto"/>
              <w:right w:val="single" w:sz="4" w:space="0" w:color="auto"/>
            </w:tcBorders>
          </w:tcPr>
          <w:p w14:paraId="3044229C" w14:textId="77777777" w:rsidR="006C63A0" w:rsidRPr="003D5FC1" w:rsidRDefault="006C63A0">
            <w:pPr>
              <w:rPr>
                <w:sz w:val="22"/>
                <w:szCs w:val="22"/>
              </w:rPr>
            </w:pPr>
            <w:r w:rsidRPr="003D5FC1">
              <w:rPr>
                <w:sz w:val="22"/>
                <w:szCs w:val="22"/>
              </w:rPr>
              <w:t>2.40</w:t>
            </w:r>
          </w:p>
        </w:tc>
        <w:tc>
          <w:tcPr>
            <w:tcW w:w="1440" w:type="dxa"/>
            <w:tcBorders>
              <w:top w:val="single" w:sz="4" w:space="0" w:color="auto"/>
              <w:left w:val="single" w:sz="4" w:space="0" w:color="auto"/>
              <w:bottom w:val="single" w:sz="4" w:space="0" w:color="auto"/>
              <w:right w:val="single" w:sz="4" w:space="0" w:color="auto"/>
            </w:tcBorders>
          </w:tcPr>
          <w:p w14:paraId="4972D293" w14:textId="77777777" w:rsidR="006C63A0" w:rsidRPr="003D5FC1" w:rsidRDefault="00017125">
            <w:pPr>
              <w:rPr>
                <w:sz w:val="22"/>
                <w:szCs w:val="22"/>
              </w:rPr>
            </w:pPr>
            <w:r w:rsidRPr="003D5FC1">
              <w:rPr>
                <w:sz w:val="22"/>
                <w:szCs w:val="22"/>
              </w:rPr>
              <w:t>17.2.2008</w:t>
            </w:r>
          </w:p>
        </w:tc>
        <w:tc>
          <w:tcPr>
            <w:tcW w:w="1260" w:type="dxa"/>
            <w:tcBorders>
              <w:top w:val="single" w:sz="4" w:space="0" w:color="auto"/>
              <w:left w:val="single" w:sz="4" w:space="0" w:color="auto"/>
              <w:bottom w:val="single" w:sz="4" w:space="0" w:color="auto"/>
              <w:right w:val="single" w:sz="4" w:space="0" w:color="auto"/>
            </w:tcBorders>
          </w:tcPr>
          <w:p w14:paraId="610420E4" w14:textId="77777777" w:rsidR="006C63A0" w:rsidRPr="003D5FC1" w:rsidRDefault="00017125">
            <w:pPr>
              <w:rPr>
                <w:sz w:val="22"/>
                <w:szCs w:val="22"/>
              </w:rPr>
            </w:pPr>
            <w:r w:rsidRPr="003D5FC1">
              <w:rPr>
                <w:sz w:val="22"/>
                <w:szCs w:val="22"/>
              </w:rPr>
              <w:t>JP, TT + työryhmä</w:t>
            </w:r>
          </w:p>
        </w:tc>
        <w:tc>
          <w:tcPr>
            <w:tcW w:w="4680" w:type="dxa"/>
            <w:tcBorders>
              <w:top w:val="single" w:sz="4" w:space="0" w:color="auto"/>
              <w:left w:val="single" w:sz="4" w:space="0" w:color="auto"/>
              <w:bottom w:val="single" w:sz="4" w:space="0" w:color="auto"/>
              <w:right w:val="single" w:sz="4" w:space="0" w:color="auto"/>
            </w:tcBorders>
          </w:tcPr>
          <w:p w14:paraId="22326ACE" w14:textId="77777777" w:rsidR="006C63A0" w:rsidRPr="003D5FC1" w:rsidRDefault="00CA628E" w:rsidP="003B730B">
            <w:pPr>
              <w:rPr>
                <w:sz w:val="22"/>
                <w:szCs w:val="22"/>
              </w:rPr>
            </w:pPr>
            <w:r w:rsidRPr="003D5FC1">
              <w:rPr>
                <w:sz w:val="22"/>
                <w:szCs w:val="22"/>
              </w:rPr>
              <w:t>Dokumenttisuhteita kuvaava taulukko päivitetty vastaamaan uusia interaktiota</w:t>
            </w:r>
            <w:r w:rsidR="003B730B" w:rsidRPr="003D5FC1">
              <w:rPr>
                <w:sz w:val="22"/>
                <w:szCs w:val="22"/>
              </w:rPr>
              <w:t xml:space="preserve"> + uusisanoma toimitusvarauksen purku.</w:t>
            </w:r>
            <w:r w:rsidRPr="003D5FC1">
              <w:rPr>
                <w:sz w:val="22"/>
                <w:szCs w:val="22"/>
              </w:rPr>
              <w:t xml:space="preserve"> Muutettu uusimispyynnön vastauksen suhde uusimispyyntöön </w:t>
            </w:r>
            <w:proofErr w:type="spellStart"/>
            <w:r w:rsidRPr="003D5FC1">
              <w:rPr>
                <w:sz w:val="22"/>
                <w:szCs w:val="22"/>
              </w:rPr>
              <w:t>replaceksi</w:t>
            </w:r>
            <w:proofErr w:type="spellEnd"/>
            <w:r w:rsidRPr="003D5FC1">
              <w:rPr>
                <w:sz w:val="22"/>
                <w:szCs w:val="22"/>
              </w:rPr>
              <w:t xml:space="preserve"> Mika Suomalaisen kommentin pohjalta. Päivitetty dokumenttisuhteita esittävä kuva.</w:t>
            </w:r>
            <w:r w:rsidR="003B730B" w:rsidRPr="003D5FC1">
              <w:rPr>
                <w:sz w:val="22"/>
                <w:szCs w:val="22"/>
              </w:rPr>
              <w:t xml:space="preserve"> D</w:t>
            </w:r>
            <w:r w:rsidRPr="003D5FC1">
              <w:rPr>
                <w:sz w:val="22"/>
                <w:szCs w:val="22"/>
              </w:rPr>
              <w:t>okumentti</w:t>
            </w:r>
            <w:r w:rsidR="003B730B" w:rsidRPr="003D5FC1">
              <w:rPr>
                <w:sz w:val="22"/>
                <w:szCs w:val="22"/>
              </w:rPr>
              <w:t xml:space="preserve">- </w:t>
            </w:r>
            <w:r w:rsidRPr="003D5FC1">
              <w:rPr>
                <w:sz w:val="22"/>
                <w:szCs w:val="22"/>
              </w:rPr>
              <w:t xml:space="preserve"> ja koodistoviittauksia </w:t>
            </w:r>
            <w:r w:rsidR="003B730B" w:rsidRPr="003D5FC1">
              <w:rPr>
                <w:sz w:val="22"/>
                <w:szCs w:val="22"/>
              </w:rPr>
              <w:t xml:space="preserve">päivitetty </w:t>
            </w:r>
            <w:r w:rsidRPr="003D5FC1">
              <w:rPr>
                <w:sz w:val="22"/>
                <w:szCs w:val="22"/>
              </w:rPr>
              <w:t>uudemmiksi.</w:t>
            </w:r>
            <w:r w:rsidR="003B730B" w:rsidRPr="003D5FC1">
              <w:rPr>
                <w:sz w:val="22"/>
                <w:szCs w:val="22"/>
              </w:rPr>
              <w:t xml:space="preserve"> Pieniä korjauksia ja stilisointia.</w:t>
            </w:r>
          </w:p>
        </w:tc>
      </w:tr>
      <w:tr w:rsidR="00AD3422" w14:paraId="7952D851" w14:textId="77777777">
        <w:tc>
          <w:tcPr>
            <w:tcW w:w="1008" w:type="dxa"/>
            <w:tcBorders>
              <w:top w:val="single" w:sz="4" w:space="0" w:color="auto"/>
              <w:left w:val="single" w:sz="4" w:space="0" w:color="auto"/>
              <w:bottom w:val="single" w:sz="4" w:space="0" w:color="auto"/>
              <w:right w:val="single" w:sz="4" w:space="0" w:color="auto"/>
            </w:tcBorders>
          </w:tcPr>
          <w:p w14:paraId="754375F5" w14:textId="77777777" w:rsidR="00AD3422" w:rsidRPr="003D5FC1" w:rsidRDefault="00AD3422">
            <w:pPr>
              <w:rPr>
                <w:sz w:val="22"/>
                <w:szCs w:val="22"/>
              </w:rPr>
            </w:pPr>
            <w:r w:rsidRPr="003D5FC1">
              <w:rPr>
                <w:sz w:val="22"/>
                <w:szCs w:val="22"/>
              </w:rPr>
              <w:t>2.50</w:t>
            </w:r>
          </w:p>
        </w:tc>
        <w:tc>
          <w:tcPr>
            <w:tcW w:w="1440" w:type="dxa"/>
            <w:tcBorders>
              <w:top w:val="single" w:sz="4" w:space="0" w:color="auto"/>
              <w:left w:val="single" w:sz="4" w:space="0" w:color="auto"/>
              <w:bottom w:val="single" w:sz="4" w:space="0" w:color="auto"/>
              <w:right w:val="single" w:sz="4" w:space="0" w:color="auto"/>
            </w:tcBorders>
          </w:tcPr>
          <w:p w14:paraId="50FA1FA0" w14:textId="77777777" w:rsidR="00AD3422" w:rsidRPr="003D5FC1" w:rsidRDefault="00DA7625" w:rsidP="00DA7625">
            <w:pPr>
              <w:rPr>
                <w:sz w:val="22"/>
                <w:szCs w:val="22"/>
              </w:rPr>
            </w:pPr>
            <w:r w:rsidRPr="003D5FC1">
              <w:rPr>
                <w:sz w:val="22"/>
                <w:szCs w:val="22"/>
              </w:rPr>
              <w:t>30</w:t>
            </w:r>
            <w:r w:rsidR="00AD3422" w:rsidRPr="003D5FC1">
              <w:rPr>
                <w:sz w:val="22"/>
                <w:szCs w:val="22"/>
              </w:rPr>
              <w:t>.5.2008</w:t>
            </w:r>
          </w:p>
        </w:tc>
        <w:tc>
          <w:tcPr>
            <w:tcW w:w="1260" w:type="dxa"/>
            <w:tcBorders>
              <w:top w:val="single" w:sz="4" w:space="0" w:color="auto"/>
              <w:left w:val="single" w:sz="4" w:space="0" w:color="auto"/>
              <w:bottom w:val="single" w:sz="4" w:space="0" w:color="auto"/>
              <w:right w:val="single" w:sz="4" w:space="0" w:color="auto"/>
            </w:tcBorders>
          </w:tcPr>
          <w:p w14:paraId="0A33C727" w14:textId="77777777" w:rsidR="00AD3422" w:rsidRPr="003D5FC1" w:rsidRDefault="00AD3422">
            <w:pPr>
              <w:rPr>
                <w:sz w:val="22"/>
                <w:szCs w:val="22"/>
              </w:rPr>
            </w:pPr>
            <w:r w:rsidRPr="003D5FC1">
              <w:rPr>
                <w:sz w:val="22"/>
                <w:szCs w:val="22"/>
              </w:rPr>
              <w:t>JP</w:t>
            </w:r>
            <w:r w:rsidR="00E9244F" w:rsidRPr="003D5FC1">
              <w:rPr>
                <w:sz w:val="22"/>
                <w:szCs w:val="22"/>
              </w:rPr>
              <w:t xml:space="preserve">  + työryhmä</w:t>
            </w:r>
          </w:p>
        </w:tc>
        <w:tc>
          <w:tcPr>
            <w:tcW w:w="4680" w:type="dxa"/>
            <w:tcBorders>
              <w:top w:val="single" w:sz="4" w:space="0" w:color="auto"/>
              <w:left w:val="single" w:sz="4" w:space="0" w:color="auto"/>
              <w:bottom w:val="single" w:sz="4" w:space="0" w:color="auto"/>
              <w:right w:val="single" w:sz="4" w:space="0" w:color="auto"/>
            </w:tcBorders>
          </w:tcPr>
          <w:p w14:paraId="164FB6A0" w14:textId="77777777" w:rsidR="004C17FD" w:rsidRPr="003D5FC1" w:rsidRDefault="00AD3422" w:rsidP="004C17FD">
            <w:pPr>
              <w:rPr>
                <w:sz w:val="22"/>
                <w:szCs w:val="22"/>
              </w:rPr>
            </w:pPr>
            <w:r w:rsidRPr="003D5FC1">
              <w:rPr>
                <w:sz w:val="22"/>
                <w:szCs w:val="22"/>
              </w:rPr>
              <w:t xml:space="preserve">Logican </w:t>
            </w:r>
            <w:r w:rsidR="004C17FD" w:rsidRPr="003D5FC1">
              <w:rPr>
                <w:sz w:val="22"/>
                <w:szCs w:val="22"/>
              </w:rPr>
              <w:t xml:space="preserve">Arto </w:t>
            </w:r>
            <w:proofErr w:type="spellStart"/>
            <w:r w:rsidR="004C17FD" w:rsidRPr="003D5FC1">
              <w:rPr>
                <w:sz w:val="22"/>
                <w:szCs w:val="22"/>
              </w:rPr>
              <w:t>Huuskon</w:t>
            </w:r>
            <w:proofErr w:type="spellEnd"/>
            <w:r w:rsidR="004C17FD" w:rsidRPr="003D5FC1">
              <w:rPr>
                <w:sz w:val="22"/>
                <w:szCs w:val="22"/>
              </w:rPr>
              <w:t xml:space="preserve"> </w:t>
            </w:r>
            <w:r w:rsidRPr="003D5FC1">
              <w:rPr>
                <w:sz w:val="22"/>
                <w:szCs w:val="22"/>
              </w:rPr>
              <w:t>kommenttien pohjalta</w:t>
            </w:r>
            <w:r w:rsidR="004C17FD" w:rsidRPr="003D5FC1">
              <w:rPr>
                <w:sz w:val="22"/>
                <w:szCs w:val="22"/>
              </w:rPr>
              <w:t>:</w:t>
            </w:r>
            <w:r w:rsidRPr="003D5FC1">
              <w:rPr>
                <w:sz w:val="22"/>
                <w:szCs w:val="22"/>
              </w:rPr>
              <w:t xml:space="preserve"> korjattu allekirjoi</w:t>
            </w:r>
            <w:r w:rsidR="004C17FD" w:rsidRPr="003D5FC1">
              <w:rPr>
                <w:sz w:val="22"/>
                <w:szCs w:val="22"/>
              </w:rPr>
              <w:t>tus esimerkkiä (</w:t>
            </w:r>
            <w:proofErr w:type="spellStart"/>
            <w:r w:rsidR="004C17FD" w:rsidRPr="003D5FC1">
              <w:rPr>
                <w:sz w:val="22"/>
                <w:szCs w:val="22"/>
              </w:rPr>
              <w:t>Xpath</w:t>
            </w:r>
            <w:proofErr w:type="spellEnd"/>
            <w:r w:rsidR="004C17FD" w:rsidRPr="003D5FC1">
              <w:rPr>
                <w:sz w:val="22"/>
                <w:szCs w:val="22"/>
              </w:rPr>
              <w:t xml:space="preserve"> filtteri) ja muutettu</w:t>
            </w:r>
            <w:r w:rsidRPr="003D5FC1">
              <w:rPr>
                <w:sz w:val="22"/>
                <w:szCs w:val="22"/>
              </w:rPr>
              <w:t xml:space="preserve"> moniallekirjoituksissa käytettävät </w:t>
            </w:r>
            <w:proofErr w:type="gramStart"/>
            <w:r w:rsidRPr="003D5FC1">
              <w:rPr>
                <w:sz w:val="22"/>
                <w:szCs w:val="22"/>
              </w:rPr>
              <w:t xml:space="preserve">algoritmit  </w:t>
            </w:r>
            <w:r w:rsidR="004C17FD" w:rsidRPr="003D5FC1">
              <w:rPr>
                <w:sz w:val="22"/>
                <w:szCs w:val="22"/>
              </w:rPr>
              <w:t>(</w:t>
            </w:r>
            <w:proofErr w:type="gramEnd"/>
            <w:r w:rsidRPr="003D5FC1">
              <w:rPr>
                <w:sz w:val="22"/>
                <w:szCs w:val="22"/>
              </w:rPr>
              <w:t>nyt samoja kuin varsinaisessa allekirjoituksessa</w:t>
            </w:r>
            <w:r w:rsidR="004C17FD" w:rsidRPr="003D5FC1">
              <w:rPr>
                <w:sz w:val="22"/>
                <w:szCs w:val="22"/>
              </w:rPr>
              <w:t>)</w:t>
            </w:r>
            <w:r w:rsidRPr="003D5FC1">
              <w:rPr>
                <w:sz w:val="22"/>
                <w:szCs w:val="22"/>
              </w:rPr>
              <w:t xml:space="preserve">. Muutettu </w:t>
            </w:r>
            <w:proofErr w:type="spellStart"/>
            <w:r w:rsidRPr="003D5FC1">
              <w:rPr>
                <w:sz w:val="22"/>
                <w:szCs w:val="22"/>
              </w:rPr>
              <w:t>sender</w:t>
            </w:r>
            <w:proofErr w:type="spellEnd"/>
            <w:r w:rsidRPr="003D5FC1">
              <w:rPr>
                <w:sz w:val="22"/>
                <w:szCs w:val="22"/>
              </w:rPr>
              <w:t xml:space="preserve"> elementti vapaaehtoiseksi. </w:t>
            </w:r>
          </w:p>
          <w:p w14:paraId="1D26C4B3" w14:textId="77777777" w:rsidR="004C17FD" w:rsidRPr="003D5FC1" w:rsidRDefault="004C17FD" w:rsidP="004C17FD">
            <w:pPr>
              <w:rPr>
                <w:sz w:val="22"/>
                <w:szCs w:val="22"/>
              </w:rPr>
            </w:pPr>
          </w:p>
          <w:p w14:paraId="5A37C306" w14:textId="77777777" w:rsidR="00AD3422" w:rsidRPr="003D5FC1" w:rsidRDefault="004E7D23" w:rsidP="004C17FD">
            <w:pPr>
              <w:rPr>
                <w:sz w:val="22"/>
                <w:szCs w:val="22"/>
              </w:rPr>
            </w:pPr>
            <w:r w:rsidRPr="003D5FC1">
              <w:rPr>
                <w:sz w:val="22"/>
                <w:szCs w:val="22"/>
              </w:rPr>
              <w:t xml:space="preserve">Todettu että tulostusformaattien ja lokikyselyn osalta ei käytetä CDA R2 </w:t>
            </w:r>
            <w:proofErr w:type="spellStart"/>
            <w:r w:rsidRPr="003D5FC1">
              <w:rPr>
                <w:sz w:val="22"/>
                <w:szCs w:val="22"/>
              </w:rPr>
              <w:t>headeria</w:t>
            </w:r>
            <w:proofErr w:type="spellEnd"/>
            <w:r w:rsidRPr="003D5FC1">
              <w:rPr>
                <w:sz w:val="22"/>
                <w:szCs w:val="22"/>
              </w:rPr>
              <w:t>.</w:t>
            </w:r>
          </w:p>
          <w:p w14:paraId="52F35302" w14:textId="77777777" w:rsidR="00D92AAA" w:rsidRPr="003D5FC1" w:rsidRDefault="00D92AAA" w:rsidP="004C17FD">
            <w:pPr>
              <w:rPr>
                <w:sz w:val="22"/>
                <w:szCs w:val="22"/>
              </w:rPr>
            </w:pPr>
          </w:p>
          <w:p w14:paraId="4644F29F" w14:textId="77777777" w:rsidR="00D92AAA" w:rsidRPr="003D5FC1" w:rsidRDefault="00D92AAA" w:rsidP="004C17FD">
            <w:pPr>
              <w:rPr>
                <w:sz w:val="22"/>
                <w:szCs w:val="22"/>
              </w:rPr>
            </w:pPr>
            <w:r w:rsidRPr="003D5FC1">
              <w:rPr>
                <w:sz w:val="22"/>
                <w:szCs w:val="22"/>
              </w:rPr>
              <w:t>Täsmennetty viivakoodin tietosisältöä.</w:t>
            </w:r>
          </w:p>
          <w:p w14:paraId="2D377EE5" w14:textId="77777777" w:rsidR="00D92AAA" w:rsidRPr="003D5FC1" w:rsidRDefault="00D92AAA" w:rsidP="004C17FD">
            <w:pPr>
              <w:rPr>
                <w:sz w:val="22"/>
                <w:szCs w:val="22"/>
              </w:rPr>
            </w:pPr>
          </w:p>
        </w:tc>
      </w:tr>
      <w:tr w:rsidR="001D259B" w14:paraId="19AE9394" w14:textId="77777777">
        <w:tc>
          <w:tcPr>
            <w:tcW w:w="1008" w:type="dxa"/>
            <w:tcBorders>
              <w:top w:val="single" w:sz="4" w:space="0" w:color="auto"/>
              <w:left w:val="single" w:sz="4" w:space="0" w:color="auto"/>
              <w:bottom w:val="single" w:sz="4" w:space="0" w:color="auto"/>
              <w:right w:val="single" w:sz="4" w:space="0" w:color="auto"/>
            </w:tcBorders>
          </w:tcPr>
          <w:p w14:paraId="2334D226" w14:textId="77777777" w:rsidR="001D259B" w:rsidRPr="003D5FC1" w:rsidRDefault="001D259B">
            <w:pPr>
              <w:rPr>
                <w:sz w:val="22"/>
                <w:szCs w:val="22"/>
              </w:rPr>
            </w:pPr>
            <w:r w:rsidRPr="003D5FC1">
              <w:rPr>
                <w:sz w:val="22"/>
                <w:szCs w:val="22"/>
              </w:rPr>
              <w:lastRenderedPageBreak/>
              <w:t>2.6</w:t>
            </w:r>
          </w:p>
        </w:tc>
        <w:tc>
          <w:tcPr>
            <w:tcW w:w="1440" w:type="dxa"/>
            <w:tcBorders>
              <w:top w:val="single" w:sz="4" w:space="0" w:color="auto"/>
              <w:left w:val="single" w:sz="4" w:space="0" w:color="auto"/>
              <w:bottom w:val="single" w:sz="4" w:space="0" w:color="auto"/>
              <w:right w:val="single" w:sz="4" w:space="0" w:color="auto"/>
            </w:tcBorders>
          </w:tcPr>
          <w:p w14:paraId="3FEF53AC" w14:textId="77777777" w:rsidR="001D259B" w:rsidRPr="003D5FC1" w:rsidRDefault="001D259B" w:rsidP="00DA7625">
            <w:pPr>
              <w:rPr>
                <w:sz w:val="22"/>
                <w:szCs w:val="22"/>
              </w:rPr>
            </w:pPr>
            <w:r w:rsidRPr="003D5FC1">
              <w:rPr>
                <w:sz w:val="22"/>
                <w:szCs w:val="22"/>
              </w:rPr>
              <w:t>2.2.2010</w:t>
            </w:r>
          </w:p>
        </w:tc>
        <w:tc>
          <w:tcPr>
            <w:tcW w:w="1260" w:type="dxa"/>
            <w:tcBorders>
              <w:top w:val="single" w:sz="4" w:space="0" w:color="auto"/>
              <w:left w:val="single" w:sz="4" w:space="0" w:color="auto"/>
              <w:bottom w:val="single" w:sz="4" w:space="0" w:color="auto"/>
              <w:right w:val="single" w:sz="4" w:space="0" w:color="auto"/>
            </w:tcBorders>
          </w:tcPr>
          <w:p w14:paraId="5470410A" w14:textId="77777777" w:rsidR="001D259B" w:rsidRPr="003D5FC1" w:rsidRDefault="001D259B">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CE96311" w14:textId="77777777" w:rsidR="001D259B" w:rsidRPr="003D5FC1" w:rsidRDefault="00C904FC" w:rsidP="004C17FD">
            <w:pPr>
              <w:rPr>
                <w:sz w:val="22"/>
                <w:szCs w:val="22"/>
              </w:rPr>
            </w:pPr>
            <w:r w:rsidRPr="003D5FC1">
              <w:rPr>
                <w:sz w:val="22"/>
                <w:szCs w:val="22"/>
              </w:rPr>
              <w:t xml:space="preserve">Dokumenttia on päivitetty </w:t>
            </w:r>
            <w:proofErr w:type="spellStart"/>
            <w:r w:rsidRPr="003D5FC1">
              <w:rPr>
                <w:sz w:val="22"/>
                <w:szCs w:val="22"/>
              </w:rPr>
              <w:t>errata</w:t>
            </w:r>
            <w:proofErr w:type="spellEnd"/>
            <w:r w:rsidRPr="003D5FC1">
              <w:rPr>
                <w:sz w:val="22"/>
                <w:szCs w:val="22"/>
              </w:rPr>
              <w:t>-dokumentin pohjalta.</w:t>
            </w:r>
          </w:p>
        </w:tc>
      </w:tr>
      <w:tr w:rsidR="00301CD2" w14:paraId="368755B1" w14:textId="77777777">
        <w:tc>
          <w:tcPr>
            <w:tcW w:w="1008" w:type="dxa"/>
            <w:tcBorders>
              <w:top w:val="single" w:sz="4" w:space="0" w:color="auto"/>
              <w:left w:val="single" w:sz="4" w:space="0" w:color="auto"/>
              <w:bottom w:val="single" w:sz="4" w:space="0" w:color="auto"/>
              <w:right w:val="single" w:sz="4" w:space="0" w:color="auto"/>
            </w:tcBorders>
          </w:tcPr>
          <w:p w14:paraId="4AD070A7" w14:textId="77777777" w:rsidR="00301CD2" w:rsidRPr="003D5FC1" w:rsidRDefault="00876D42">
            <w:pPr>
              <w:rPr>
                <w:sz w:val="22"/>
                <w:szCs w:val="22"/>
              </w:rPr>
            </w:pPr>
            <w:r w:rsidRPr="003D5FC1">
              <w:rPr>
                <w:sz w:val="22"/>
                <w:szCs w:val="22"/>
              </w:rPr>
              <w:t>3.0</w:t>
            </w:r>
          </w:p>
        </w:tc>
        <w:tc>
          <w:tcPr>
            <w:tcW w:w="1440" w:type="dxa"/>
            <w:tcBorders>
              <w:top w:val="single" w:sz="4" w:space="0" w:color="auto"/>
              <w:left w:val="single" w:sz="4" w:space="0" w:color="auto"/>
              <w:bottom w:val="single" w:sz="4" w:space="0" w:color="auto"/>
              <w:right w:val="single" w:sz="4" w:space="0" w:color="auto"/>
            </w:tcBorders>
          </w:tcPr>
          <w:p w14:paraId="59498BC7" w14:textId="77777777" w:rsidR="00301CD2" w:rsidRPr="003D5FC1" w:rsidRDefault="00367939" w:rsidP="00876D42">
            <w:pPr>
              <w:rPr>
                <w:sz w:val="22"/>
                <w:szCs w:val="22"/>
              </w:rPr>
            </w:pPr>
            <w:r w:rsidRPr="003D5FC1">
              <w:rPr>
                <w:sz w:val="22"/>
                <w:szCs w:val="22"/>
              </w:rPr>
              <w:t>1</w:t>
            </w:r>
            <w:r w:rsidR="002932E3" w:rsidRPr="003D5FC1">
              <w:rPr>
                <w:sz w:val="22"/>
                <w:szCs w:val="22"/>
              </w:rPr>
              <w:t>.</w:t>
            </w:r>
            <w:r w:rsidR="00876D42" w:rsidRPr="003D5FC1">
              <w:rPr>
                <w:sz w:val="22"/>
                <w:szCs w:val="22"/>
              </w:rPr>
              <w:t>9</w:t>
            </w:r>
            <w:r w:rsidR="002932E3" w:rsidRPr="003D5FC1">
              <w:rPr>
                <w:sz w:val="22"/>
                <w:szCs w:val="22"/>
              </w:rPr>
              <w:t>.2011</w:t>
            </w:r>
          </w:p>
        </w:tc>
        <w:tc>
          <w:tcPr>
            <w:tcW w:w="1260" w:type="dxa"/>
            <w:tcBorders>
              <w:top w:val="single" w:sz="4" w:space="0" w:color="auto"/>
              <w:left w:val="single" w:sz="4" w:space="0" w:color="auto"/>
              <w:bottom w:val="single" w:sz="4" w:space="0" w:color="auto"/>
              <w:right w:val="single" w:sz="4" w:space="0" w:color="auto"/>
            </w:tcBorders>
          </w:tcPr>
          <w:p w14:paraId="7EBDAA60" w14:textId="77777777" w:rsidR="00301CD2" w:rsidRPr="003D5FC1" w:rsidRDefault="00301CD2">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16E3283" w14:textId="77777777" w:rsidR="00301CD2" w:rsidRPr="003D5FC1" w:rsidRDefault="002932E3" w:rsidP="004C17FD">
            <w:pPr>
              <w:rPr>
                <w:sz w:val="22"/>
                <w:szCs w:val="22"/>
              </w:rPr>
            </w:pPr>
            <w:r w:rsidRPr="003D5FC1">
              <w:rPr>
                <w:sz w:val="22"/>
                <w:szCs w:val="22"/>
              </w:rPr>
              <w:t xml:space="preserve">Lisätty </w:t>
            </w:r>
            <w:proofErr w:type="spellStart"/>
            <w:r w:rsidRPr="003D5FC1">
              <w:rPr>
                <w:sz w:val="22"/>
                <w:szCs w:val="22"/>
              </w:rPr>
              <w:t>author</w:t>
            </w:r>
            <w:proofErr w:type="spellEnd"/>
            <w:r w:rsidRPr="003D5FC1">
              <w:rPr>
                <w:sz w:val="22"/>
                <w:szCs w:val="22"/>
              </w:rPr>
              <w:t xml:space="preserve">-elementin tarkennus. Tarkennettu </w:t>
            </w:r>
            <w:proofErr w:type="spellStart"/>
            <w:r w:rsidRPr="003D5FC1">
              <w:rPr>
                <w:sz w:val="22"/>
                <w:szCs w:val="22"/>
              </w:rPr>
              <w:t>componentOf</w:t>
            </w:r>
            <w:proofErr w:type="spellEnd"/>
            <w:r w:rsidRPr="003D5FC1">
              <w:rPr>
                <w:sz w:val="22"/>
                <w:szCs w:val="22"/>
              </w:rPr>
              <w:t>-rakennetta.</w:t>
            </w:r>
          </w:p>
          <w:p w14:paraId="43A73680" w14:textId="77777777" w:rsidR="002932E3" w:rsidRPr="003D5FC1" w:rsidRDefault="002932E3" w:rsidP="004C17FD">
            <w:pPr>
              <w:rPr>
                <w:sz w:val="22"/>
                <w:szCs w:val="22"/>
              </w:rPr>
            </w:pPr>
            <w:r w:rsidRPr="003D5FC1">
              <w:rPr>
                <w:sz w:val="22"/>
                <w:szCs w:val="22"/>
              </w:rPr>
              <w:t>Korjattu lääkemääräyksen ja toimituksen linkitysesimerkkiä.</w:t>
            </w:r>
          </w:p>
        </w:tc>
      </w:tr>
      <w:tr w:rsidR="00D858B7" w14:paraId="7C0588F6" w14:textId="77777777">
        <w:tc>
          <w:tcPr>
            <w:tcW w:w="1008" w:type="dxa"/>
            <w:tcBorders>
              <w:top w:val="single" w:sz="4" w:space="0" w:color="auto"/>
              <w:left w:val="single" w:sz="4" w:space="0" w:color="auto"/>
              <w:bottom w:val="single" w:sz="4" w:space="0" w:color="auto"/>
              <w:right w:val="single" w:sz="4" w:space="0" w:color="auto"/>
            </w:tcBorders>
          </w:tcPr>
          <w:p w14:paraId="67617DA5" w14:textId="77777777" w:rsidR="00D858B7" w:rsidRPr="003D5FC1" w:rsidRDefault="00A71B90">
            <w:pPr>
              <w:rPr>
                <w:sz w:val="22"/>
                <w:szCs w:val="22"/>
              </w:rPr>
            </w:pPr>
            <w:r w:rsidRPr="003D5FC1">
              <w:rPr>
                <w:sz w:val="22"/>
                <w:szCs w:val="22"/>
              </w:rPr>
              <w:t>3.</w:t>
            </w:r>
            <w:r w:rsidR="00D858B7" w:rsidRPr="003D5FC1">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14:paraId="065897B0" w14:textId="77777777" w:rsidR="00D858B7" w:rsidRPr="003D5FC1" w:rsidRDefault="00A71B90" w:rsidP="004D63A5">
            <w:pPr>
              <w:rPr>
                <w:sz w:val="22"/>
                <w:szCs w:val="22"/>
              </w:rPr>
            </w:pPr>
            <w:r w:rsidRPr="003D5FC1">
              <w:rPr>
                <w:sz w:val="22"/>
                <w:szCs w:val="22"/>
              </w:rPr>
              <w:t>1.</w:t>
            </w:r>
            <w:r w:rsidR="004D63A5" w:rsidRPr="003D5FC1">
              <w:rPr>
                <w:sz w:val="22"/>
                <w:szCs w:val="22"/>
              </w:rPr>
              <w:t>3</w:t>
            </w:r>
            <w:r w:rsidR="00D858B7"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68D760FE" w14:textId="77777777" w:rsidR="00D858B7" w:rsidRPr="003D5FC1" w:rsidRDefault="00D858B7">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F30E481" w14:textId="77777777" w:rsidR="00D858B7" w:rsidRPr="003D5FC1" w:rsidRDefault="00D858B7" w:rsidP="004C17FD">
            <w:pPr>
              <w:rPr>
                <w:sz w:val="22"/>
                <w:szCs w:val="22"/>
              </w:rPr>
            </w:pPr>
            <w:r w:rsidRPr="003D5FC1">
              <w:rPr>
                <w:sz w:val="22"/>
                <w:szCs w:val="22"/>
              </w:rPr>
              <w:t>Potilaan nimi ja syntymäaika pakollisiksi.</w:t>
            </w:r>
          </w:p>
          <w:p w14:paraId="4C881971" w14:textId="77777777" w:rsidR="00D858B7" w:rsidRPr="003D5FC1" w:rsidRDefault="00D858B7" w:rsidP="004C17FD">
            <w:pPr>
              <w:rPr>
                <w:sz w:val="22"/>
                <w:szCs w:val="22"/>
              </w:rPr>
            </w:pPr>
            <w:r w:rsidRPr="003D5FC1">
              <w:rPr>
                <w:sz w:val="22"/>
                <w:szCs w:val="22"/>
              </w:rPr>
              <w:t xml:space="preserve">Omakannan ja yksityisten liittymismallin mukaiset organisaatiotiedot </w:t>
            </w:r>
            <w:proofErr w:type="spellStart"/>
            <w:r w:rsidRPr="003D5FC1">
              <w:rPr>
                <w:sz w:val="22"/>
                <w:szCs w:val="22"/>
              </w:rPr>
              <w:t>author-</w:t>
            </w:r>
            <w:proofErr w:type="spellEnd"/>
            <w:r w:rsidRPr="003D5FC1">
              <w:rPr>
                <w:sz w:val="22"/>
                <w:szCs w:val="22"/>
              </w:rPr>
              <w:t xml:space="preserve"> ja </w:t>
            </w:r>
            <w:proofErr w:type="spellStart"/>
            <w:r w:rsidRPr="003D5FC1">
              <w:rPr>
                <w:sz w:val="22"/>
                <w:szCs w:val="22"/>
              </w:rPr>
              <w:t>componentOf</w:t>
            </w:r>
            <w:proofErr w:type="spellEnd"/>
            <w:r w:rsidRPr="003D5FC1">
              <w:rPr>
                <w:sz w:val="22"/>
                <w:szCs w:val="22"/>
              </w:rPr>
              <w:t xml:space="preserve"> -rakenteeseen.</w:t>
            </w:r>
          </w:p>
        </w:tc>
      </w:tr>
      <w:tr w:rsidR="002A43FB" w14:paraId="53FE7124" w14:textId="77777777" w:rsidTr="00C778EA">
        <w:tc>
          <w:tcPr>
            <w:tcW w:w="1008" w:type="dxa"/>
            <w:tcBorders>
              <w:top w:val="single" w:sz="4" w:space="0" w:color="auto"/>
              <w:left w:val="single" w:sz="4" w:space="0" w:color="auto"/>
              <w:bottom w:val="single" w:sz="4" w:space="0" w:color="auto"/>
              <w:right w:val="single" w:sz="4" w:space="0" w:color="auto"/>
            </w:tcBorders>
          </w:tcPr>
          <w:p w14:paraId="43684837" w14:textId="77777777" w:rsidR="002A43FB" w:rsidRPr="003D5FC1" w:rsidRDefault="002A43FB" w:rsidP="00C778EA">
            <w:pPr>
              <w:rPr>
                <w:sz w:val="22"/>
                <w:szCs w:val="22"/>
              </w:rPr>
            </w:pPr>
            <w:r w:rsidRPr="003D5FC1">
              <w:rPr>
                <w:sz w:val="22"/>
                <w:szCs w:val="22"/>
              </w:rPr>
              <w:t>3.2</w:t>
            </w:r>
          </w:p>
        </w:tc>
        <w:tc>
          <w:tcPr>
            <w:tcW w:w="1440" w:type="dxa"/>
            <w:tcBorders>
              <w:top w:val="single" w:sz="4" w:space="0" w:color="auto"/>
              <w:left w:val="single" w:sz="4" w:space="0" w:color="auto"/>
              <w:bottom w:val="single" w:sz="4" w:space="0" w:color="auto"/>
              <w:right w:val="single" w:sz="4" w:space="0" w:color="auto"/>
            </w:tcBorders>
          </w:tcPr>
          <w:p w14:paraId="1A9B7943" w14:textId="77777777" w:rsidR="002A43FB" w:rsidRPr="003D5FC1" w:rsidRDefault="002A43FB" w:rsidP="00C778EA">
            <w:pPr>
              <w:rPr>
                <w:sz w:val="22"/>
                <w:szCs w:val="22"/>
              </w:rPr>
            </w:pPr>
            <w:r w:rsidRPr="003D5FC1">
              <w:rPr>
                <w:sz w:val="22"/>
                <w:szCs w:val="22"/>
              </w:rPr>
              <w:t>1.6.2014</w:t>
            </w:r>
          </w:p>
        </w:tc>
        <w:tc>
          <w:tcPr>
            <w:tcW w:w="1260" w:type="dxa"/>
            <w:tcBorders>
              <w:top w:val="single" w:sz="4" w:space="0" w:color="auto"/>
              <w:left w:val="single" w:sz="4" w:space="0" w:color="auto"/>
              <w:bottom w:val="single" w:sz="4" w:space="0" w:color="auto"/>
              <w:right w:val="single" w:sz="4" w:space="0" w:color="auto"/>
            </w:tcBorders>
          </w:tcPr>
          <w:p w14:paraId="403E3580" w14:textId="77777777" w:rsidR="002A43FB" w:rsidRPr="003D5FC1" w:rsidRDefault="002A43FB"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0C3ADCA2" w14:textId="77777777" w:rsidR="002A43FB" w:rsidRPr="003D5FC1" w:rsidRDefault="002A43FB" w:rsidP="00C778EA">
            <w:pPr>
              <w:rPr>
                <w:sz w:val="22"/>
                <w:szCs w:val="22"/>
              </w:rPr>
            </w:pPr>
            <w:r w:rsidRPr="003D5FC1">
              <w:rPr>
                <w:sz w:val="22"/>
                <w:szCs w:val="22"/>
              </w:rPr>
              <w:t xml:space="preserve">- lisätty </w:t>
            </w:r>
            <w:proofErr w:type="spellStart"/>
            <w:r w:rsidRPr="003D5FC1">
              <w:rPr>
                <w:sz w:val="22"/>
                <w:szCs w:val="22"/>
              </w:rPr>
              <w:t>authorin</w:t>
            </w:r>
            <w:proofErr w:type="spellEnd"/>
            <w:r w:rsidRPr="003D5FC1">
              <w:rPr>
                <w:sz w:val="22"/>
                <w:szCs w:val="22"/>
              </w:rPr>
              <w:t xml:space="preserve"> yksilöintiin </w:t>
            </w:r>
            <w:proofErr w:type="spellStart"/>
            <w:r w:rsidRPr="003D5FC1">
              <w:rPr>
                <w:sz w:val="22"/>
                <w:szCs w:val="22"/>
              </w:rPr>
              <w:t>terhikkinumero</w:t>
            </w:r>
            <w:proofErr w:type="spellEnd"/>
          </w:p>
          <w:p w14:paraId="46CACED7" w14:textId="77777777" w:rsidR="002B7402" w:rsidRPr="003D5FC1" w:rsidRDefault="002B7402" w:rsidP="00C778EA">
            <w:pPr>
              <w:rPr>
                <w:sz w:val="22"/>
                <w:szCs w:val="22"/>
              </w:rPr>
            </w:pPr>
            <w:r w:rsidRPr="003D5FC1">
              <w:rPr>
                <w:sz w:val="22"/>
                <w:szCs w:val="22"/>
              </w:rPr>
              <w:t xml:space="preserve">- </w:t>
            </w:r>
            <w:proofErr w:type="spellStart"/>
            <w:r w:rsidRPr="003D5FC1">
              <w:rPr>
                <w:sz w:val="22"/>
                <w:szCs w:val="22"/>
              </w:rPr>
              <w:t>SoftwareSupport</w:t>
            </w:r>
            <w:proofErr w:type="spellEnd"/>
            <w:r w:rsidRPr="003D5FC1">
              <w:rPr>
                <w:sz w:val="22"/>
                <w:szCs w:val="22"/>
              </w:rPr>
              <w:t>-tiedon päivitys</w:t>
            </w:r>
          </w:p>
          <w:p w14:paraId="30BA2511" w14:textId="77777777" w:rsidR="00E05BE2" w:rsidRPr="003D5FC1" w:rsidRDefault="00E05BE2" w:rsidP="00E05BE2">
            <w:pPr>
              <w:rPr>
                <w:sz w:val="22"/>
                <w:szCs w:val="22"/>
              </w:rPr>
            </w:pPr>
            <w:r w:rsidRPr="003D5FC1">
              <w:rPr>
                <w:sz w:val="22"/>
                <w:szCs w:val="22"/>
              </w:rPr>
              <w:t>- lisätty sähköisten lääkemääräysasiakirjojen versiointi</w:t>
            </w:r>
          </w:p>
        </w:tc>
      </w:tr>
      <w:tr w:rsidR="004D5133" w14:paraId="28D7BAE0" w14:textId="77777777" w:rsidTr="00C778EA">
        <w:tc>
          <w:tcPr>
            <w:tcW w:w="1008" w:type="dxa"/>
            <w:tcBorders>
              <w:top w:val="single" w:sz="4" w:space="0" w:color="auto"/>
              <w:left w:val="single" w:sz="4" w:space="0" w:color="auto"/>
              <w:bottom w:val="single" w:sz="4" w:space="0" w:color="auto"/>
              <w:right w:val="single" w:sz="4" w:space="0" w:color="auto"/>
            </w:tcBorders>
          </w:tcPr>
          <w:p w14:paraId="6F3EA756" w14:textId="77777777" w:rsidR="004D5133" w:rsidRPr="003D5FC1" w:rsidRDefault="004D5133" w:rsidP="00C778EA">
            <w:pPr>
              <w:rPr>
                <w:sz w:val="22"/>
                <w:szCs w:val="22"/>
              </w:rPr>
            </w:pPr>
            <w:r w:rsidRPr="003D5FC1">
              <w:rPr>
                <w:sz w:val="22"/>
                <w:szCs w:val="22"/>
              </w:rPr>
              <w:t>3.21</w:t>
            </w:r>
          </w:p>
        </w:tc>
        <w:tc>
          <w:tcPr>
            <w:tcW w:w="1440" w:type="dxa"/>
            <w:tcBorders>
              <w:top w:val="single" w:sz="4" w:space="0" w:color="auto"/>
              <w:left w:val="single" w:sz="4" w:space="0" w:color="auto"/>
              <w:bottom w:val="single" w:sz="4" w:space="0" w:color="auto"/>
              <w:right w:val="single" w:sz="4" w:space="0" w:color="auto"/>
            </w:tcBorders>
          </w:tcPr>
          <w:p w14:paraId="278DBBCA" w14:textId="77777777" w:rsidR="004D5133" w:rsidRPr="003D5FC1" w:rsidRDefault="00E61BFD" w:rsidP="00C778EA">
            <w:pPr>
              <w:rPr>
                <w:sz w:val="22"/>
                <w:szCs w:val="22"/>
              </w:rPr>
            </w:pPr>
            <w:r w:rsidRPr="003D5FC1">
              <w:rPr>
                <w:sz w:val="22"/>
                <w:szCs w:val="22"/>
              </w:rPr>
              <w:t>12.12</w:t>
            </w:r>
            <w:r w:rsidR="00D73DD9"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5527518E" w14:textId="77777777" w:rsidR="004D5133" w:rsidRPr="003D5FC1" w:rsidRDefault="00D73DD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A2AC4DA" w14:textId="77777777" w:rsidR="00E61BFD" w:rsidRPr="003D5FC1" w:rsidRDefault="00D73DD9" w:rsidP="00C778EA">
            <w:pPr>
              <w:rPr>
                <w:sz w:val="22"/>
                <w:szCs w:val="22"/>
              </w:rPr>
            </w:pPr>
            <w:r w:rsidRPr="003D5FC1">
              <w:rPr>
                <w:sz w:val="22"/>
                <w:szCs w:val="22"/>
              </w:rPr>
              <w:t xml:space="preserve">Tarkennettu </w:t>
            </w:r>
            <w:r w:rsidR="0075575D" w:rsidRPr="003D5FC1">
              <w:rPr>
                <w:sz w:val="22"/>
                <w:szCs w:val="22"/>
              </w:rPr>
              <w:t>sähköisten lääkemääräysasiakirjojen versiointia (</w:t>
            </w:r>
            <w:r w:rsidRPr="003D5FC1">
              <w:rPr>
                <w:sz w:val="22"/>
                <w:szCs w:val="22"/>
              </w:rPr>
              <w:t>luku</w:t>
            </w:r>
            <w:r w:rsidR="00545634" w:rsidRPr="003D5FC1">
              <w:rPr>
                <w:sz w:val="22"/>
                <w:szCs w:val="22"/>
              </w:rPr>
              <w:t>a</w:t>
            </w:r>
            <w:r w:rsidRPr="003D5FC1">
              <w:rPr>
                <w:sz w:val="22"/>
                <w:szCs w:val="22"/>
              </w:rPr>
              <w:t xml:space="preserve"> 6</w:t>
            </w:r>
            <w:r w:rsidR="0075575D" w:rsidRPr="003D5FC1">
              <w:rPr>
                <w:sz w:val="22"/>
                <w:szCs w:val="22"/>
              </w:rPr>
              <w:t>)</w:t>
            </w:r>
            <w:r w:rsidRPr="003D5FC1">
              <w:rPr>
                <w:sz w:val="22"/>
                <w:szCs w:val="22"/>
              </w:rPr>
              <w:t xml:space="preserve">. </w:t>
            </w:r>
          </w:p>
          <w:p w14:paraId="03AD1AD6" w14:textId="77777777" w:rsidR="004D5133" w:rsidRPr="003D5FC1" w:rsidRDefault="00D73DD9" w:rsidP="00C778EA">
            <w:pPr>
              <w:rPr>
                <w:sz w:val="22"/>
                <w:szCs w:val="22"/>
              </w:rPr>
            </w:pPr>
            <w:r w:rsidRPr="003D5FC1">
              <w:rPr>
                <w:sz w:val="22"/>
                <w:szCs w:val="22"/>
              </w:rPr>
              <w:t>Li</w:t>
            </w:r>
            <w:r w:rsidR="00353C15" w:rsidRPr="003D5FC1">
              <w:rPr>
                <w:sz w:val="22"/>
                <w:szCs w:val="22"/>
              </w:rPr>
              <w:t xml:space="preserve">sätty taulukot </w:t>
            </w:r>
            <w:proofErr w:type="spellStart"/>
            <w:r w:rsidR="00353C15" w:rsidRPr="003D5FC1">
              <w:rPr>
                <w:sz w:val="22"/>
                <w:szCs w:val="22"/>
              </w:rPr>
              <w:t>recordTargetin</w:t>
            </w:r>
            <w:proofErr w:type="spellEnd"/>
            <w:r w:rsidR="00353C15" w:rsidRPr="003D5FC1">
              <w:rPr>
                <w:sz w:val="22"/>
                <w:szCs w:val="22"/>
              </w:rPr>
              <w:t>,</w:t>
            </w:r>
            <w:r w:rsidRPr="003D5FC1">
              <w:rPr>
                <w:sz w:val="22"/>
                <w:szCs w:val="22"/>
              </w:rPr>
              <w:t xml:space="preserve"> </w:t>
            </w:r>
            <w:proofErr w:type="spellStart"/>
            <w:r w:rsidRPr="003D5FC1">
              <w:rPr>
                <w:sz w:val="22"/>
                <w:szCs w:val="22"/>
              </w:rPr>
              <w:t>authorin</w:t>
            </w:r>
            <w:proofErr w:type="spellEnd"/>
            <w:r w:rsidR="00BC4C4D" w:rsidRPr="003D5FC1">
              <w:rPr>
                <w:sz w:val="22"/>
                <w:szCs w:val="22"/>
              </w:rPr>
              <w:t xml:space="preserve"> ja </w:t>
            </w:r>
            <w:proofErr w:type="spellStart"/>
            <w:r w:rsidR="00BC4C4D" w:rsidRPr="003D5FC1">
              <w:rPr>
                <w:sz w:val="22"/>
                <w:szCs w:val="22"/>
              </w:rPr>
              <w:t>componentO</w:t>
            </w:r>
            <w:r w:rsidR="00353C15" w:rsidRPr="003D5FC1">
              <w:rPr>
                <w:sz w:val="22"/>
                <w:szCs w:val="22"/>
              </w:rPr>
              <w:t>f</w:t>
            </w:r>
            <w:proofErr w:type="spellEnd"/>
            <w:r w:rsidR="00BC4C4D" w:rsidRPr="003D5FC1">
              <w:rPr>
                <w:sz w:val="22"/>
                <w:szCs w:val="22"/>
              </w:rPr>
              <w:t>-</w:t>
            </w:r>
            <w:r w:rsidR="00353C15" w:rsidRPr="003D5FC1">
              <w:rPr>
                <w:sz w:val="22"/>
                <w:szCs w:val="22"/>
              </w:rPr>
              <w:t xml:space="preserve"> rakenteiden</w:t>
            </w:r>
            <w:r w:rsidRPr="003D5FC1">
              <w:rPr>
                <w:sz w:val="22"/>
                <w:szCs w:val="22"/>
              </w:rPr>
              <w:t xml:space="preserve"> tiedoista.</w:t>
            </w:r>
          </w:p>
          <w:p w14:paraId="7049F244" w14:textId="77777777" w:rsidR="00E61BFD" w:rsidRPr="003D5FC1" w:rsidRDefault="00E61BFD" w:rsidP="00C778EA">
            <w:pPr>
              <w:rPr>
                <w:sz w:val="22"/>
                <w:szCs w:val="22"/>
              </w:rPr>
            </w:pPr>
            <w:r w:rsidRPr="003D5FC1">
              <w:rPr>
                <w:sz w:val="22"/>
                <w:szCs w:val="22"/>
              </w:rPr>
              <w:t xml:space="preserve">Lisätty tarkennukset </w:t>
            </w:r>
            <w:proofErr w:type="spellStart"/>
            <w:r w:rsidRPr="003D5FC1">
              <w:rPr>
                <w:sz w:val="22"/>
                <w:szCs w:val="22"/>
              </w:rPr>
              <w:t>authorin</w:t>
            </w:r>
            <w:proofErr w:type="spellEnd"/>
            <w:r w:rsidRPr="003D5FC1">
              <w:rPr>
                <w:sz w:val="22"/>
                <w:szCs w:val="22"/>
              </w:rPr>
              <w:t xml:space="preserve"> tietojen pakollisuuksista versionvaihtotilanteessa.</w:t>
            </w:r>
          </w:p>
        </w:tc>
      </w:tr>
      <w:tr w:rsidR="00966CA1" w14:paraId="590EF543" w14:textId="77777777" w:rsidTr="00C778EA">
        <w:tc>
          <w:tcPr>
            <w:tcW w:w="1008" w:type="dxa"/>
            <w:tcBorders>
              <w:top w:val="single" w:sz="4" w:space="0" w:color="auto"/>
              <w:left w:val="single" w:sz="4" w:space="0" w:color="auto"/>
              <w:bottom w:val="single" w:sz="4" w:space="0" w:color="auto"/>
              <w:right w:val="single" w:sz="4" w:space="0" w:color="auto"/>
            </w:tcBorders>
          </w:tcPr>
          <w:p w14:paraId="65F0E68F" w14:textId="77777777" w:rsidR="00966CA1" w:rsidRPr="003D5FC1" w:rsidRDefault="00966CA1" w:rsidP="00C778EA">
            <w:pPr>
              <w:rPr>
                <w:sz w:val="22"/>
                <w:szCs w:val="22"/>
              </w:rPr>
            </w:pPr>
            <w:r w:rsidRPr="003D5FC1">
              <w:rPr>
                <w:sz w:val="22"/>
                <w:szCs w:val="22"/>
              </w:rPr>
              <w:t>3.22</w:t>
            </w:r>
          </w:p>
        </w:tc>
        <w:tc>
          <w:tcPr>
            <w:tcW w:w="1440" w:type="dxa"/>
            <w:tcBorders>
              <w:top w:val="single" w:sz="4" w:space="0" w:color="auto"/>
              <w:left w:val="single" w:sz="4" w:space="0" w:color="auto"/>
              <w:bottom w:val="single" w:sz="4" w:space="0" w:color="auto"/>
              <w:right w:val="single" w:sz="4" w:space="0" w:color="auto"/>
            </w:tcBorders>
          </w:tcPr>
          <w:p w14:paraId="4DACD510" w14:textId="77777777" w:rsidR="00966CA1" w:rsidRPr="003D5FC1" w:rsidRDefault="00966CA1" w:rsidP="00C778EA">
            <w:pPr>
              <w:rPr>
                <w:sz w:val="22"/>
                <w:szCs w:val="22"/>
              </w:rPr>
            </w:pPr>
            <w:r w:rsidRPr="003D5FC1">
              <w:rPr>
                <w:sz w:val="22"/>
                <w:szCs w:val="22"/>
              </w:rPr>
              <w:t>15.1.2015</w:t>
            </w:r>
          </w:p>
        </w:tc>
        <w:tc>
          <w:tcPr>
            <w:tcW w:w="1260" w:type="dxa"/>
            <w:tcBorders>
              <w:top w:val="single" w:sz="4" w:space="0" w:color="auto"/>
              <w:left w:val="single" w:sz="4" w:space="0" w:color="auto"/>
              <w:bottom w:val="single" w:sz="4" w:space="0" w:color="auto"/>
              <w:right w:val="single" w:sz="4" w:space="0" w:color="auto"/>
            </w:tcBorders>
          </w:tcPr>
          <w:p w14:paraId="00F4A33D" w14:textId="77777777" w:rsidR="00966CA1" w:rsidRPr="003D5FC1" w:rsidRDefault="00966CA1"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D6C8EE2" w14:textId="77777777" w:rsidR="00966CA1" w:rsidRPr="003D5FC1" w:rsidRDefault="00966CA1" w:rsidP="00966CA1">
            <w:pPr>
              <w:rPr>
                <w:sz w:val="22"/>
                <w:szCs w:val="22"/>
              </w:rPr>
            </w:pPr>
            <w:r w:rsidRPr="003D5FC1">
              <w:rPr>
                <w:sz w:val="22"/>
                <w:szCs w:val="22"/>
              </w:rPr>
              <w:t>- korjattu kappaleessa 3.11 tekstiä</w:t>
            </w:r>
          </w:p>
          <w:p w14:paraId="58B696E3" w14:textId="77777777" w:rsidR="00966CA1" w:rsidRPr="003D5FC1" w:rsidRDefault="00966CA1" w:rsidP="00966CA1">
            <w:pPr>
              <w:rPr>
                <w:sz w:val="22"/>
                <w:szCs w:val="22"/>
              </w:rPr>
            </w:pPr>
            <w:r w:rsidRPr="003D5FC1">
              <w:rPr>
                <w:sz w:val="22"/>
                <w:szCs w:val="22"/>
              </w:rPr>
              <w:t>- kappaleessa 6.3 lievennetty eteenpäin yhteensopivuutta lääkemääräyksen mitätöinnissä</w:t>
            </w:r>
          </w:p>
        </w:tc>
      </w:tr>
      <w:tr w:rsidR="00F83BE9" w14:paraId="4E3B5E58" w14:textId="77777777" w:rsidTr="00C778EA">
        <w:tc>
          <w:tcPr>
            <w:tcW w:w="1008" w:type="dxa"/>
            <w:tcBorders>
              <w:top w:val="single" w:sz="4" w:space="0" w:color="auto"/>
              <w:left w:val="single" w:sz="4" w:space="0" w:color="auto"/>
              <w:bottom w:val="single" w:sz="4" w:space="0" w:color="auto"/>
              <w:right w:val="single" w:sz="4" w:space="0" w:color="auto"/>
            </w:tcBorders>
          </w:tcPr>
          <w:p w14:paraId="39D5639F" w14:textId="77777777" w:rsidR="00F83BE9" w:rsidRPr="003D5FC1" w:rsidRDefault="00F83BE9" w:rsidP="00C778EA">
            <w:pPr>
              <w:rPr>
                <w:sz w:val="22"/>
                <w:szCs w:val="22"/>
              </w:rPr>
            </w:pPr>
            <w:r w:rsidRPr="003D5FC1">
              <w:rPr>
                <w:sz w:val="22"/>
                <w:szCs w:val="22"/>
              </w:rPr>
              <w:t>3.30</w:t>
            </w:r>
          </w:p>
        </w:tc>
        <w:tc>
          <w:tcPr>
            <w:tcW w:w="1440" w:type="dxa"/>
            <w:tcBorders>
              <w:top w:val="single" w:sz="4" w:space="0" w:color="auto"/>
              <w:left w:val="single" w:sz="4" w:space="0" w:color="auto"/>
              <w:bottom w:val="single" w:sz="4" w:space="0" w:color="auto"/>
              <w:right w:val="single" w:sz="4" w:space="0" w:color="auto"/>
            </w:tcBorders>
          </w:tcPr>
          <w:p w14:paraId="6CD2D2F6" w14:textId="77777777" w:rsidR="00F83BE9" w:rsidRPr="003D5FC1" w:rsidRDefault="00F83BE9" w:rsidP="00C778EA">
            <w:pPr>
              <w:rPr>
                <w:sz w:val="22"/>
                <w:szCs w:val="22"/>
              </w:rPr>
            </w:pPr>
            <w:r w:rsidRPr="003D5FC1">
              <w:rPr>
                <w:sz w:val="22"/>
                <w:szCs w:val="22"/>
              </w:rPr>
              <w:t>15.4.2015</w:t>
            </w:r>
          </w:p>
        </w:tc>
        <w:tc>
          <w:tcPr>
            <w:tcW w:w="1260" w:type="dxa"/>
            <w:tcBorders>
              <w:top w:val="single" w:sz="4" w:space="0" w:color="auto"/>
              <w:left w:val="single" w:sz="4" w:space="0" w:color="auto"/>
              <w:bottom w:val="single" w:sz="4" w:space="0" w:color="auto"/>
              <w:right w:val="single" w:sz="4" w:space="0" w:color="auto"/>
            </w:tcBorders>
          </w:tcPr>
          <w:p w14:paraId="6B111BAA" w14:textId="77777777" w:rsidR="00F83BE9" w:rsidRPr="003D5FC1" w:rsidRDefault="00F83BE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56FA96D4" w14:textId="77777777" w:rsidR="00F83BE9" w:rsidRPr="003D5FC1" w:rsidRDefault="00F83BE9" w:rsidP="00F83BE9">
            <w:pPr>
              <w:rPr>
                <w:sz w:val="22"/>
                <w:szCs w:val="22"/>
              </w:rPr>
            </w:pPr>
            <w:r w:rsidRPr="003D5FC1">
              <w:rPr>
                <w:sz w:val="22"/>
                <w:szCs w:val="22"/>
              </w:rPr>
              <w:t>- korjattu OID-oppaan linkki kappaleessa 3.1</w:t>
            </w:r>
          </w:p>
          <w:p w14:paraId="4AB52832" w14:textId="77777777" w:rsidR="00F83BE9" w:rsidRPr="003D5FC1" w:rsidRDefault="00F83BE9" w:rsidP="00F83BE9">
            <w:pPr>
              <w:rPr>
                <w:sz w:val="22"/>
                <w:szCs w:val="22"/>
              </w:rPr>
            </w:pPr>
          </w:p>
        </w:tc>
      </w:tr>
      <w:tr w:rsidR="00EF3D8C" w14:paraId="2F95EE61" w14:textId="77777777" w:rsidTr="00C778EA">
        <w:tc>
          <w:tcPr>
            <w:tcW w:w="1008" w:type="dxa"/>
            <w:tcBorders>
              <w:top w:val="single" w:sz="4" w:space="0" w:color="auto"/>
              <w:left w:val="single" w:sz="4" w:space="0" w:color="auto"/>
              <w:bottom w:val="single" w:sz="4" w:space="0" w:color="auto"/>
              <w:right w:val="single" w:sz="4" w:space="0" w:color="auto"/>
            </w:tcBorders>
          </w:tcPr>
          <w:p w14:paraId="5E8B344D" w14:textId="77777777" w:rsidR="00EF3D8C" w:rsidRPr="003D5FC1" w:rsidRDefault="00C24157" w:rsidP="00C778EA">
            <w:pPr>
              <w:rPr>
                <w:sz w:val="22"/>
                <w:szCs w:val="22"/>
              </w:rPr>
            </w:pPr>
            <w:r w:rsidRPr="003D5FC1">
              <w:rPr>
                <w:sz w:val="22"/>
                <w:szCs w:val="22"/>
              </w:rPr>
              <w:t>3.40</w:t>
            </w:r>
          </w:p>
        </w:tc>
        <w:tc>
          <w:tcPr>
            <w:tcW w:w="1440" w:type="dxa"/>
            <w:tcBorders>
              <w:top w:val="single" w:sz="4" w:space="0" w:color="auto"/>
              <w:left w:val="single" w:sz="4" w:space="0" w:color="auto"/>
              <w:bottom w:val="single" w:sz="4" w:space="0" w:color="auto"/>
              <w:right w:val="single" w:sz="4" w:space="0" w:color="auto"/>
            </w:tcBorders>
          </w:tcPr>
          <w:p w14:paraId="7D4D4F5A" w14:textId="77777777" w:rsidR="00EF3D8C" w:rsidRPr="003D5FC1" w:rsidRDefault="00C24157" w:rsidP="00C778EA">
            <w:pPr>
              <w:rPr>
                <w:sz w:val="22"/>
                <w:szCs w:val="22"/>
              </w:rPr>
            </w:pPr>
            <w:r w:rsidRPr="003D5FC1">
              <w:rPr>
                <w:sz w:val="22"/>
                <w:szCs w:val="22"/>
              </w:rPr>
              <w:t>1.11.2015</w:t>
            </w:r>
          </w:p>
        </w:tc>
        <w:tc>
          <w:tcPr>
            <w:tcW w:w="1260" w:type="dxa"/>
            <w:tcBorders>
              <w:top w:val="single" w:sz="4" w:space="0" w:color="auto"/>
              <w:left w:val="single" w:sz="4" w:space="0" w:color="auto"/>
              <w:bottom w:val="single" w:sz="4" w:space="0" w:color="auto"/>
              <w:right w:val="single" w:sz="4" w:space="0" w:color="auto"/>
            </w:tcBorders>
          </w:tcPr>
          <w:p w14:paraId="0DE1F850" w14:textId="77777777" w:rsidR="00EF3D8C" w:rsidRPr="003D5FC1" w:rsidRDefault="00EF3D8C"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AA187F0" w14:textId="77777777" w:rsidR="00EF3D8C" w:rsidRPr="003D5FC1" w:rsidRDefault="00EF3D8C" w:rsidP="00EF3D8C">
            <w:pPr>
              <w:rPr>
                <w:sz w:val="22"/>
                <w:szCs w:val="22"/>
              </w:rPr>
            </w:pPr>
            <w:r w:rsidRPr="003D5FC1">
              <w:rPr>
                <w:sz w:val="22"/>
                <w:szCs w:val="22"/>
              </w:rPr>
              <w:t xml:space="preserve">- lisätty </w:t>
            </w:r>
            <w:proofErr w:type="spellStart"/>
            <w:r w:rsidRPr="003D5FC1">
              <w:rPr>
                <w:sz w:val="22"/>
                <w:szCs w:val="22"/>
              </w:rPr>
              <w:t>author</w:t>
            </w:r>
            <w:proofErr w:type="spellEnd"/>
            <w:r w:rsidRPr="003D5FC1">
              <w:rPr>
                <w:sz w:val="22"/>
                <w:szCs w:val="22"/>
              </w:rPr>
              <w:t>-tietoihin KIR-rooli</w:t>
            </w:r>
          </w:p>
          <w:p w14:paraId="215C6628" w14:textId="77777777" w:rsidR="00EF3D8C" w:rsidRPr="003D5FC1" w:rsidRDefault="00CC4BDB" w:rsidP="00EF3D8C">
            <w:pPr>
              <w:rPr>
                <w:sz w:val="22"/>
                <w:szCs w:val="22"/>
              </w:rPr>
            </w:pPr>
            <w:r w:rsidRPr="003D5FC1">
              <w:rPr>
                <w:sz w:val="22"/>
                <w:szCs w:val="22"/>
              </w:rPr>
              <w:t>- palvelutapahtumatunnuksen pakollisuutta tarkennet</w:t>
            </w:r>
            <w:r w:rsidR="00F60C53" w:rsidRPr="003D5FC1">
              <w:rPr>
                <w:sz w:val="22"/>
                <w:szCs w:val="22"/>
              </w:rPr>
              <w:t>tu</w:t>
            </w:r>
          </w:p>
        </w:tc>
      </w:tr>
      <w:tr w:rsidR="00F60C53" w14:paraId="271ED21E" w14:textId="77777777" w:rsidTr="00C778EA">
        <w:tc>
          <w:tcPr>
            <w:tcW w:w="1008" w:type="dxa"/>
            <w:tcBorders>
              <w:top w:val="single" w:sz="4" w:space="0" w:color="auto"/>
              <w:left w:val="single" w:sz="4" w:space="0" w:color="auto"/>
              <w:bottom w:val="single" w:sz="4" w:space="0" w:color="auto"/>
              <w:right w:val="single" w:sz="4" w:space="0" w:color="auto"/>
            </w:tcBorders>
          </w:tcPr>
          <w:p w14:paraId="509EAB41" w14:textId="77777777" w:rsidR="00F60C53" w:rsidRPr="003D5FC1" w:rsidRDefault="00F60C53" w:rsidP="00C778EA">
            <w:pPr>
              <w:rPr>
                <w:sz w:val="22"/>
                <w:szCs w:val="22"/>
              </w:rPr>
            </w:pPr>
            <w:r w:rsidRPr="003D5FC1">
              <w:rPr>
                <w:sz w:val="22"/>
                <w:szCs w:val="22"/>
              </w:rPr>
              <w:t>3.41</w:t>
            </w:r>
            <w:r w:rsidR="00304C90" w:rsidRPr="003D5FC1">
              <w:rPr>
                <w:sz w:val="22"/>
                <w:szCs w:val="22"/>
              </w:rPr>
              <w:tab/>
            </w:r>
          </w:p>
        </w:tc>
        <w:tc>
          <w:tcPr>
            <w:tcW w:w="1440" w:type="dxa"/>
            <w:tcBorders>
              <w:top w:val="single" w:sz="4" w:space="0" w:color="auto"/>
              <w:left w:val="single" w:sz="4" w:space="0" w:color="auto"/>
              <w:bottom w:val="single" w:sz="4" w:space="0" w:color="auto"/>
              <w:right w:val="single" w:sz="4" w:space="0" w:color="auto"/>
            </w:tcBorders>
          </w:tcPr>
          <w:p w14:paraId="063951E2" w14:textId="77777777" w:rsidR="00F60C53" w:rsidRPr="003D5FC1" w:rsidRDefault="00F60C53" w:rsidP="00C778EA">
            <w:pPr>
              <w:rPr>
                <w:sz w:val="22"/>
                <w:szCs w:val="22"/>
              </w:rPr>
            </w:pPr>
            <w:r w:rsidRPr="003D5FC1">
              <w:rPr>
                <w:sz w:val="22"/>
                <w:szCs w:val="22"/>
              </w:rPr>
              <w:t>15.2.2016</w:t>
            </w:r>
          </w:p>
        </w:tc>
        <w:tc>
          <w:tcPr>
            <w:tcW w:w="1260" w:type="dxa"/>
            <w:tcBorders>
              <w:top w:val="single" w:sz="4" w:space="0" w:color="auto"/>
              <w:left w:val="single" w:sz="4" w:space="0" w:color="auto"/>
              <w:bottom w:val="single" w:sz="4" w:space="0" w:color="auto"/>
              <w:right w:val="single" w:sz="4" w:space="0" w:color="auto"/>
            </w:tcBorders>
          </w:tcPr>
          <w:p w14:paraId="0F8B0ACB" w14:textId="77777777" w:rsidR="00F60C53" w:rsidRPr="003D5FC1" w:rsidRDefault="00F60C53"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A9795C" w14:textId="77777777" w:rsidR="00F60C53" w:rsidRPr="003D5FC1" w:rsidRDefault="00F60C53" w:rsidP="00EF3D8C">
            <w:pPr>
              <w:rPr>
                <w:sz w:val="22"/>
                <w:szCs w:val="22"/>
              </w:rPr>
            </w:pPr>
            <w:r w:rsidRPr="003D5FC1">
              <w:rPr>
                <w:sz w:val="22"/>
                <w:szCs w:val="22"/>
              </w:rPr>
              <w:t>Tekstitarkennuksia</w:t>
            </w:r>
            <w:r w:rsidR="006B429D" w:rsidRPr="003D5FC1">
              <w:rPr>
                <w:sz w:val="22"/>
                <w:szCs w:val="22"/>
              </w:rPr>
              <w:t xml:space="preserve"> ja esimerkkien korjaus (asiakirjan OID kokonaan </w:t>
            </w:r>
            <w:proofErr w:type="spellStart"/>
            <w:r w:rsidR="006B429D" w:rsidRPr="003D5FC1">
              <w:rPr>
                <w:sz w:val="22"/>
                <w:szCs w:val="22"/>
              </w:rPr>
              <w:t>root</w:t>
            </w:r>
            <w:proofErr w:type="spellEnd"/>
            <w:r w:rsidR="006B429D" w:rsidRPr="003D5FC1">
              <w:rPr>
                <w:sz w:val="22"/>
                <w:szCs w:val="22"/>
              </w:rPr>
              <w:t>-attribuuttiin</w:t>
            </w:r>
            <w:r w:rsidR="00993762" w:rsidRPr="003D5FC1">
              <w:rPr>
                <w:sz w:val="22"/>
                <w:szCs w:val="22"/>
              </w:rPr>
              <w:t>)</w:t>
            </w:r>
            <w:r w:rsidR="006B429D" w:rsidRPr="003D5FC1">
              <w:rPr>
                <w:sz w:val="22"/>
                <w:szCs w:val="22"/>
              </w:rPr>
              <w:t>.</w:t>
            </w:r>
          </w:p>
        </w:tc>
      </w:tr>
      <w:tr w:rsidR="00656588" w14:paraId="6CF94964" w14:textId="77777777" w:rsidTr="00C778EA">
        <w:tc>
          <w:tcPr>
            <w:tcW w:w="1008" w:type="dxa"/>
            <w:tcBorders>
              <w:top w:val="single" w:sz="4" w:space="0" w:color="auto"/>
              <w:left w:val="single" w:sz="4" w:space="0" w:color="auto"/>
              <w:bottom w:val="single" w:sz="4" w:space="0" w:color="auto"/>
              <w:right w:val="single" w:sz="4" w:space="0" w:color="auto"/>
            </w:tcBorders>
          </w:tcPr>
          <w:p w14:paraId="0D73B6F2" w14:textId="77777777" w:rsidR="00656588" w:rsidRPr="003D5FC1" w:rsidRDefault="00656588" w:rsidP="00C778EA">
            <w:pPr>
              <w:rPr>
                <w:sz w:val="22"/>
                <w:szCs w:val="22"/>
              </w:rPr>
            </w:pPr>
            <w:r w:rsidRPr="003D5FC1">
              <w:rPr>
                <w:sz w:val="22"/>
                <w:szCs w:val="22"/>
              </w:rPr>
              <w:t>3.42</w:t>
            </w:r>
          </w:p>
        </w:tc>
        <w:tc>
          <w:tcPr>
            <w:tcW w:w="1440" w:type="dxa"/>
            <w:tcBorders>
              <w:top w:val="single" w:sz="4" w:space="0" w:color="auto"/>
              <w:left w:val="single" w:sz="4" w:space="0" w:color="auto"/>
              <w:bottom w:val="single" w:sz="4" w:space="0" w:color="auto"/>
              <w:right w:val="single" w:sz="4" w:space="0" w:color="auto"/>
            </w:tcBorders>
          </w:tcPr>
          <w:p w14:paraId="5C6A034E" w14:textId="77777777" w:rsidR="00656588" w:rsidRPr="003D5FC1" w:rsidRDefault="00656588" w:rsidP="00C778EA">
            <w:pPr>
              <w:rPr>
                <w:sz w:val="22"/>
                <w:szCs w:val="22"/>
              </w:rPr>
            </w:pPr>
            <w:r w:rsidRPr="003D5FC1">
              <w:rPr>
                <w:sz w:val="22"/>
                <w:szCs w:val="22"/>
              </w:rPr>
              <w:t>14.10.2016</w:t>
            </w:r>
          </w:p>
        </w:tc>
        <w:tc>
          <w:tcPr>
            <w:tcW w:w="1260" w:type="dxa"/>
            <w:tcBorders>
              <w:top w:val="single" w:sz="4" w:space="0" w:color="auto"/>
              <w:left w:val="single" w:sz="4" w:space="0" w:color="auto"/>
              <w:bottom w:val="single" w:sz="4" w:space="0" w:color="auto"/>
              <w:right w:val="single" w:sz="4" w:space="0" w:color="auto"/>
            </w:tcBorders>
          </w:tcPr>
          <w:p w14:paraId="0F352E9B" w14:textId="77777777" w:rsidR="00656588" w:rsidRPr="003D5FC1" w:rsidRDefault="00656588"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98862A" w14:textId="77777777" w:rsidR="00656588" w:rsidRPr="003D5FC1" w:rsidRDefault="00656588" w:rsidP="00656588">
            <w:pPr>
              <w:rPr>
                <w:sz w:val="22"/>
                <w:szCs w:val="22"/>
              </w:rPr>
            </w:pPr>
            <w:r w:rsidRPr="003D5FC1">
              <w:rPr>
                <w:sz w:val="22"/>
                <w:szCs w:val="22"/>
              </w:rPr>
              <w:t xml:space="preserve">- aikavyöhyketieto </w:t>
            </w:r>
            <w:proofErr w:type="spellStart"/>
            <w:r w:rsidRPr="003D5FC1">
              <w:rPr>
                <w:sz w:val="22"/>
                <w:szCs w:val="22"/>
              </w:rPr>
              <w:t>effectiveTime</w:t>
            </w:r>
            <w:proofErr w:type="spellEnd"/>
            <w:r w:rsidRPr="003D5FC1">
              <w:rPr>
                <w:sz w:val="22"/>
                <w:szCs w:val="22"/>
              </w:rPr>
              <w:t>-elementtiin kappaleessa 3.3</w:t>
            </w:r>
          </w:p>
        </w:tc>
      </w:tr>
      <w:tr w:rsidR="003D2CBE" w14:paraId="7DAABBBA" w14:textId="77777777" w:rsidTr="00C778EA">
        <w:tc>
          <w:tcPr>
            <w:tcW w:w="1008" w:type="dxa"/>
            <w:tcBorders>
              <w:top w:val="single" w:sz="4" w:space="0" w:color="auto"/>
              <w:left w:val="single" w:sz="4" w:space="0" w:color="auto"/>
              <w:bottom w:val="single" w:sz="4" w:space="0" w:color="auto"/>
              <w:right w:val="single" w:sz="4" w:space="0" w:color="auto"/>
            </w:tcBorders>
          </w:tcPr>
          <w:p w14:paraId="0EF999E7" w14:textId="77777777" w:rsidR="003D2CBE" w:rsidRPr="003D5FC1" w:rsidRDefault="003D2CBE" w:rsidP="00C778EA">
            <w:pPr>
              <w:rPr>
                <w:sz w:val="22"/>
                <w:szCs w:val="22"/>
              </w:rPr>
            </w:pPr>
            <w:r w:rsidRPr="003D5FC1">
              <w:rPr>
                <w:sz w:val="22"/>
                <w:szCs w:val="22"/>
              </w:rPr>
              <w:t>3.50</w:t>
            </w:r>
          </w:p>
        </w:tc>
        <w:tc>
          <w:tcPr>
            <w:tcW w:w="1440" w:type="dxa"/>
            <w:tcBorders>
              <w:top w:val="single" w:sz="4" w:space="0" w:color="auto"/>
              <w:left w:val="single" w:sz="4" w:space="0" w:color="auto"/>
              <w:bottom w:val="single" w:sz="4" w:space="0" w:color="auto"/>
              <w:right w:val="single" w:sz="4" w:space="0" w:color="auto"/>
            </w:tcBorders>
          </w:tcPr>
          <w:p w14:paraId="75A91F18" w14:textId="77777777" w:rsidR="003D2CBE" w:rsidRPr="003D5FC1" w:rsidRDefault="003D2CBE" w:rsidP="00C778EA">
            <w:pPr>
              <w:rPr>
                <w:sz w:val="22"/>
                <w:szCs w:val="22"/>
              </w:rPr>
            </w:pPr>
            <w:r w:rsidRPr="003D5FC1">
              <w:rPr>
                <w:sz w:val="22"/>
                <w:szCs w:val="22"/>
              </w:rPr>
              <w:t>7.9.2017</w:t>
            </w:r>
          </w:p>
        </w:tc>
        <w:tc>
          <w:tcPr>
            <w:tcW w:w="1260" w:type="dxa"/>
            <w:tcBorders>
              <w:top w:val="single" w:sz="4" w:space="0" w:color="auto"/>
              <w:left w:val="single" w:sz="4" w:space="0" w:color="auto"/>
              <w:bottom w:val="single" w:sz="4" w:space="0" w:color="auto"/>
              <w:right w:val="single" w:sz="4" w:space="0" w:color="auto"/>
            </w:tcBorders>
          </w:tcPr>
          <w:p w14:paraId="1F1EC6ED" w14:textId="77777777" w:rsidR="003D2CBE" w:rsidRPr="003D5FC1" w:rsidRDefault="003D2CBE"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B108F8A" w14:textId="77777777" w:rsidR="003D2CBE" w:rsidRPr="003D5FC1" w:rsidRDefault="003D2CBE" w:rsidP="003D2CBE">
            <w:pPr>
              <w:rPr>
                <w:sz w:val="22"/>
                <w:szCs w:val="22"/>
              </w:rPr>
            </w:pPr>
            <w:r w:rsidRPr="003D5FC1">
              <w:rPr>
                <w:sz w:val="22"/>
                <w:szCs w:val="22"/>
              </w:rPr>
              <w:t>Ei muutoksia</w:t>
            </w:r>
          </w:p>
        </w:tc>
      </w:tr>
      <w:tr w:rsidR="00FA0E9C" w14:paraId="4124403E" w14:textId="77777777" w:rsidTr="00C778EA">
        <w:tc>
          <w:tcPr>
            <w:tcW w:w="1008" w:type="dxa"/>
            <w:tcBorders>
              <w:top w:val="single" w:sz="4" w:space="0" w:color="auto"/>
              <w:left w:val="single" w:sz="4" w:space="0" w:color="auto"/>
              <w:bottom w:val="single" w:sz="4" w:space="0" w:color="auto"/>
              <w:right w:val="single" w:sz="4" w:space="0" w:color="auto"/>
            </w:tcBorders>
          </w:tcPr>
          <w:p w14:paraId="6A98413C" w14:textId="77777777" w:rsidR="00FA0E9C" w:rsidRPr="003D5FC1" w:rsidRDefault="00FA0E9C" w:rsidP="00C778EA">
            <w:pPr>
              <w:rPr>
                <w:sz w:val="22"/>
                <w:szCs w:val="22"/>
              </w:rPr>
            </w:pPr>
            <w:r w:rsidRPr="003D5FC1">
              <w:rPr>
                <w:sz w:val="22"/>
                <w:szCs w:val="22"/>
              </w:rPr>
              <w:t>3.60</w:t>
            </w:r>
          </w:p>
        </w:tc>
        <w:tc>
          <w:tcPr>
            <w:tcW w:w="1440" w:type="dxa"/>
            <w:tcBorders>
              <w:top w:val="single" w:sz="4" w:space="0" w:color="auto"/>
              <w:left w:val="single" w:sz="4" w:space="0" w:color="auto"/>
              <w:bottom w:val="single" w:sz="4" w:space="0" w:color="auto"/>
              <w:right w:val="single" w:sz="4" w:space="0" w:color="auto"/>
            </w:tcBorders>
          </w:tcPr>
          <w:p w14:paraId="1614A267" w14:textId="77777777" w:rsidR="00FA0E9C" w:rsidRPr="003D5FC1" w:rsidRDefault="00652D51" w:rsidP="00C778EA">
            <w:pPr>
              <w:rPr>
                <w:sz w:val="22"/>
                <w:szCs w:val="22"/>
              </w:rPr>
            </w:pPr>
            <w:r w:rsidRPr="003D5FC1">
              <w:rPr>
                <w:sz w:val="22"/>
                <w:szCs w:val="22"/>
              </w:rPr>
              <w:t>10.4</w:t>
            </w:r>
            <w:r w:rsidR="00FA0E9C" w:rsidRPr="003D5FC1">
              <w:rPr>
                <w:sz w:val="22"/>
                <w:szCs w:val="22"/>
              </w:rPr>
              <w:t>.2019</w:t>
            </w:r>
          </w:p>
        </w:tc>
        <w:tc>
          <w:tcPr>
            <w:tcW w:w="1260" w:type="dxa"/>
            <w:tcBorders>
              <w:top w:val="single" w:sz="4" w:space="0" w:color="auto"/>
              <w:left w:val="single" w:sz="4" w:space="0" w:color="auto"/>
              <w:bottom w:val="single" w:sz="4" w:space="0" w:color="auto"/>
              <w:right w:val="single" w:sz="4" w:space="0" w:color="auto"/>
            </w:tcBorders>
          </w:tcPr>
          <w:p w14:paraId="19B4A895" w14:textId="77777777" w:rsidR="00FA0E9C" w:rsidRPr="003D5FC1" w:rsidRDefault="00FA0E9C"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563F473" w14:textId="77777777" w:rsidR="00FA0E9C" w:rsidRPr="003D5FC1" w:rsidRDefault="00AA0C34" w:rsidP="00AA0C34">
            <w:pPr>
              <w:rPr>
                <w:sz w:val="22"/>
                <w:szCs w:val="22"/>
              </w:rPr>
            </w:pPr>
            <w:r w:rsidRPr="003D5FC1">
              <w:rPr>
                <w:sz w:val="22"/>
                <w:szCs w:val="22"/>
              </w:rPr>
              <w:t>- l</w:t>
            </w:r>
            <w:r w:rsidR="00FA0E9C" w:rsidRPr="003D5FC1">
              <w:rPr>
                <w:sz w:val="22"/>
                <w:szCs w:val="22"/>
              </w:rPr>
              <w:t xml:space="preserve">isätty </w:t>
            </w:r>
            <w:r w:rsidRPr="003D5FC1">
              <w:rPr>
                <w:sz w:val="22"/>
                <w:szCs w:val="22"/>
              </w:rPr>
              <w:t>valtuudet-tieto (</w:t>
            </w:r>
            <w:proofErr w:type="spellStart"/>
            <w:r w:rsidRPr="003D5FC1">
              <w:rPr>
                <w:sz w:val="22"/>
                <w:szCs w:val="22"/>
              </w:rPr>
              <w:t>authorization</w:t>
            </w:r>
            <w:proofErr w:type="spellEnd"/>
            <w:r w:rsidRPr="003D5FC1">
              <w:rPr>
                <w:sz w:val="22"/>
                <w:szCs w:val="22"/>
              </w:rPr>
              <w:t>)</w:t>
            </w:r>
          </w:p>
          <w:p w14:paraId="1B6AD21C" w14:textId="77777777" w:rsidR="00AA0C34" w:rsidRPr="003D5FC1" w:rsidRDefault="00AA0C34" w:rsidP="00AA0C34">
            <w:pPr>
              <w:rPr>
                <w:sz w:val="22"/>
                <w:szCs w:val="22"/>
              </w:rPr>
            </w:pPr>
            <w:r w:rsidRPr="003D5FC1">
              <w:rPr>
                <w:sz w:val="22"/>
                <w:szCs w:val="22"/>
              </w:rPr>
              <w:t>- täsmennetty palvelutapahtuman tunnuksen pakollisuutta</w:t>
            </w:r>
          </w:p>
          <w:p w14:paraId="167A4D9E" w14:textId="77777777" w:rsidR="00AA0C34" w:rsidRPr="003D5FC1" w:rsidRDefault="00AA0C34" w:rsidP="00AA0C34">
            <w:pPr>
              <w:rPr>
                <w:sz w:val="22"/>
                <w:szCs w:val="22"/>
              </w:rPr>
            </w:pPr>
          </w:p>
        </w:tc>
      </w:tr>
      <w:tr w:rsidR="00564C3F" w14:paraId="7E4CBB18" w14:textId="77777777" w:rsidTr="00C778EA">
        <w:tc>
          <w:tcPr>
            <w:tcW w:w="1008" w:type="dxa"/>
            <w:tcBorders>
              <w:top w:val="single" w:sz="4" w:space="0" w:color="auto"/>
              <w:left w:val="single" w:sz="4" w:space="0" w:color="auto"/>
              <w:bottom w:val="single" w:sz="4" w:space="0" w:color="auto"/>
              <w:right w:val="single" w:sz="4" w:space="0" w:color="auto"/>
            </w:tcBorders>
          </w:tcPr>
          <w:p w14:paraId="1A290D85" w14:textId="77777777" w:rsidR="00564C3F" w:rsidRPr="003D5FC1" w:rsidRDefault="00564C3F" w:rsidP="00C778EA">
            <w:pPr>
              <w:rPr>
                <w:sz w:val="22"/>
                <w:szCs w:val="22"/>
              </w:rPr>
            </w:pPr>
            <w:r w:rsidRPr="003D5FC1">
              <w:rPr>
                <w:sz w:val="22"/>
                <w:szCs w:val="22"/>
              </w:rPr>
              <w:t>3.61</w:t>
            </w:r>
          </w:p>
        </w:tc>
        <w:tc>
          <w:tcPr>
            <w:tcW w:w="1440" w:type="dxa"/>
            <w:tcBorders>
              <w:top w:val="single" w:sz="4" w:space="0" w:color="auto"/>
              <w:left w:val="single" w:sz="4" w:space="0" w:color="auto"/>
              <w:bottom w:val="single" w:sz="4" w:space="0" w:color="auto"/>
              <w:right w:val="single" w:sz="4" w:space="0" w:color="auto"/>
            </w:tcBorders>
          </w:tcPr>
          <w:p w14:paraId="56957540" w14:textId="77777777" w:rsidR="00564C3F" w:rsidRPr="003D5FC1" w:rsidRDefault="00564C3F" w:rsidP="00C778EA">
            <w:pPr>
              <w:rPr>
                <w:sz w:val="22"/>
                <w:szCs w:val="22"/>
              </w:rPr>
            </w:pPr>
            <w:r w:rsidRPr="003D5FC1">
              <w:rPr>
                <w:sz w:val="22"/>
                <w:szCs w:val="22"/>
              </w:rPr>
              <w:t>1.9.2019</w:t>
            </w:r>
          </w:p>
        </w:tc>
        <w:tc>
          <w:tcPr>
            <w:tcW w:w="1260" w:type="dxa"/>
            <w:tcBorders>
              <w:top w:val="single" w:sz="4" w:space="0" w:color="auto"/>
              <w:left w:val="single" w:sz="4" w:space="0" w:color="auto"/>
              <w:bottom w:val="single" w:sz="4" w:space="0" w:color="auto"/>
              <w:right w:val="single" w:sz="4" w:space="0" w:color="auto"/>
            </w:tcBorders>
          </w:tcPr>
          <w:p w14:paraId="2F8A5D98" w14:textId="77777777" w:rsidR="00564C3F" w:rsidRPr="003D5FC1" w:rsidRDefault="00564C3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9439EAB" w14:textId="77777777" w:rsidR="00564C3F" w:rsidRPr="003D5FC1" w:rsidRDefault="00564C3F" w:rsidP="00564C3F">
            <w:pPr>
              <w:rPr>
                <w:sz w:val="22"/>
                <w:szCs w:val="22"/>
              </w:rPr>
            </w:pPr>
            <w:r w:rsidRPr="003D5FC1">
              <w:rPr>
                <w:sz w:val="22"/>
                <w:szCs w:val="22"/>
              </w:rPr>
              <w:t xml:space="preserve">- tarkennettu </w:t>
            </w:r>
            <w:proofErr w:type="spellStart"/>
            <w:r w:rsidRPr="003D5FC1">
              <w:rPr>
                <w:sz w:val="22"/>
                <w:szCs w:val="22"/>
              </w:rPr>
              <w:t>authorization</w:t>
            </w:r>
            <w:proofErr w:type="spellEnd"/>
            <w:r w:rsidRPr="003D5FC1">
              <w:rPr>
                <w:sz w:val="22"/>
                <w:szCs w:val="22"/>
              </w:rPr>
              <w:t>-tiedon pakollisuutta</w:t>
            </w:r>
          </w:p>
        </w:tc>
      </w:tr>
      <w:tr w:rsidR="00F93E5F" w14:paraId="4185B46F" w14:textId="77777777" w:rsidTr="00C778EA">
        <w:tc>
          <w:tcPr>
            <w:tcW w:w="1008" w:type="dxa"/>
            <w:tcBorders>
              <w:top w:val="single" w:sz="4" w:space="0" w:color="auto"/>
              <w:left w:val="single" w:sz="4" w:space="0" w:color="auto"/>
              <w:bottom w:val="single" w:sz="4" w:space="0" w:color="auto"/>
              <w:right w:val="single" w:sz="4" w:space="0" w:color="auto"/>
            </w:tcBorders>
          </w:tcPr>
          <w:p w14:paraId="1734E076" w14:textId="77777777" w:rsidR="00F93E5F" w:rsidRPr="003D5FC1" w:rsidRDefault="00901C18" w:rsidP="00C778EA">
            <w:pPr>
              <w:rPr>
                <w:sz w:val="22"/>
                <w:szCs w:val="22"/>
              </w:rPr>
            </w:pPr>
            <w:r w:rsidRPr="003D5FC1">
              <w:rPr>
                <w:sz w:val="22"/>
                <w:szCs w:val="22"/>
              </w:rPr>
              <w:t>3.</w:t>
            </w:r>
            <w:r w:rsidR="00F93E5F" w:rsidRPr="003D5FC1">
              <w:rPr>
                <w:sz w:val="22"/>
                <w:szCs w:val="22"/>
              </w:rPr>
              <w:t>62</w:t>
            </w:r>
          </w:p>
        </w:tc>
        <w:tc>
          <w:tcPr>
            <w:tcW w:w="1440" w:type="dxa"/>
            <w:tcBorders>
              <w:top w:val="single" w:sz="4" w:space="0" w:color="auto"/>
              <w:left w:val="single" w:sz="4" w:space="0" w:color="auto"/>
              <w:bottom w:val="single" w:sz="4" w:space="0" w:color="auto"/>
              <w:right w:val="single" w:sz="4" w:space="0" w:color="auto"/>
            </w:tcBorders>
          </w:tcPr>
          <w:p w14:paraId="522EF0C3" w14:textId="77777777" w:rsidR="00F93E5F" w:rsidRPr="003D5FC1" w:rsidRDefault="00F93E5F" w:rsidP="00C778EA">
            <w:pPr>
              <w:rPr>
                <w:sz w:val="22"/>
                <w:szCs w:val="22"/>
              </w:rPr>
            </w:pPr>
            <w:r w:rsidRPr="003D5FC1">
              <w:rPr>
                <w:sz w:val="22"/>
                <w:szCs w:val="22"/>
              </w:rPr>
              <w:t>24.9.2019</w:t>
            </w:r>
          </w:p>
        </w:tc>
        <w:tc>
          <w:tcPr>
            <w:tcW w:w="1260" w:type="dxa"/>
            <w:tcBorders>
              <w:top w:val="single" w:sz="4" w:space="0" w:color="auto"/>
              <w:left w:val="single" w:sz="4" w:space="0" w:color="auto"/>
              <w:bottom w:val="single" w:sz="4" w:space="0" w:color="auto"/>
              <w:right w:val="single" w:sz="4" w:space="0" w:color="auto"/>
            </w:tcBorders>
          </w:tcPr>
          <w:p w14:paraId="2B8A6B85" w14:textId="77777777" w:rsidR="00F93E5F" w:rsidRPr="003D5FC1" w:rsidRDefault="00F93E5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15CAF06" w14:textId="77777777" w:rsidR="00F93E5F" w:rsidRPr="003D5FC1" w:rsidRDefault="00F93E5F" w:rsidP="00F93E5F">
            <w:pPr>
              <w:rPr>
                <w:sz w:val="22"/>
                <w:szCs w:val="22"/>
              </w:rPr>
            </w:pPr>
            <w:r w:rsidRPr="003D5FC1">
              <w:rPr>
                <w:sz w:val="22"/>
                <w:szCs w:val="22"/>
              </w:rPr>
              <w:t xml:space="preserve">- korjattu alaikäisen potilastietojen luovuttaminen huoltajille –koodiston OID-tunnus </w:t>
            </w:r>
          </w:p>
        </w:tc>
      </w:tr>
      <w:tr w:rsidR="00FB01CE" w14:paraId="5CEC33D9" w14:textId="77777777" w:rsidTr="00C778EA">
        <w:trPr>
          <w:ins w:id="67" w:author="Timo Kaskinen" w:date="2019-12-18T10:33:00Z"/>
        </w:trPr>
        <w:tc>
          <w:tcPr>
            <w:tcW w:w="1008" w:type="dxa"/>
            <w:tcBorders>
              <w:top w:val="single" w:sz="4" w:space="0" w:color="auto"/>
              <w:left w:val="single" w:sz="4" w:space="0" w:color="auto"/>
              <w:bottom w:val="single" w:sz="4" w:space="0" w:color="auto"/>
              <w:right w:val="single" w:sz="4" w:space="0" w:color="auto"/>
            </w:tcBorders>
          </w:tcPr>
          <w:p w14:paraId="33CAEB66" w14:textId="77777777" w:rsidR="00FB01CE" w:rsidRPr="003D5FC1" w:rsidRDefault="00FB01CE" w:rsidP="00C778EA">
            <w:pPr>
              <w:rPr>
                <w:ins w:id="68" w:author="Timo Kaskinen" w:date="2019-12-18T10:33:00Z"/>
                <w:sz w:val="22"/>
                <w:szCs w:val="22"/>
              </w:rPr>
            </w:pPr>
            <w:ins w:id="69" w:author="Timo Kaskinen" w:date="2019-12-18T10:33:00Z">
              <w:r w:rsidRPr="003D5FC1">
                <w:rPr>
                  <w:sz w:val="22"/>
                  <w:szCs w:val="22"/>
                </w:rPr>
                <w:t>4.00</w:t>
              </w:r>
            </w:ins>
          </w:p>
        </w:tc>
        <w:tc>
          <w:tcPr>
            <w:tcW w:w="1440" w:type="dxa"/>
            <w:tcBorders>
              <w:top w:val="single" w:sz="4" w:space="0" w:color="auto"/>
              <w:left w:val="single" w:sz="4" w:space="0" w:color="auto"/>
              <w:bottom w:val="single" w:sz="4" w:space="0" w:color="auto"/>
              <w:right w:val="single" w:sz="4" w:space="0" w:color="auto"/>
            </w:tcBorders>
          </w:tcPr>
          <w:p w14:paraId="130BF2BC" w14:textId="1B28B109" w:rsidR="00FB01CE" w:rsidRPr="003D5FC1" w:rsidRDefault="00D1415A" w:rsidP="00C778EA">
            <w:pPr>
              <w:rPr>
                <w:ins w:id="70" w:author="Timo Kaskinen" w:date="2019-12-18T10:33:00Z"/>
                <w:sz w:val="22"/>
                <w:szCs w:val="22"/>
              </w:rPr>
            </w:pPr>
            <w:ins w:id="71" w:author="Pettersson Mirkka" w:date="2020-03-28T14:00:00Z">
              <w:r>
                <w:rPr>
                  <w:sz w:val="22"/>
                  <w:szCs w:val="22"/>
                </w:rPr>
                <w:t>31.3.2020</w:t>
              </w:r>
            </w:ins>
          </w:p>
        </w:tc>
        <w:tc>
          <w:tcPr>
            <w:tcW w:w="1260" w:type="dxa"/>
            <w:tcBorders>
              <w:top w:val="single" w:sz="4" w:space="0" w:color="auto"/>
              <w:left w:val="single" w:sz="4" w:space="0" w:color="auto"/>
              <w:bottom w:val="single" w:sz="4" w:space="0" w:color="auto"/>
              <w:right w:val="single" w:sz="4" w:space="0" w:color="auto"/>
            </w:tcBorders>
          </w:tcPr>
          <w:p w14:paraId="330E6F94" w14:textId="77777777" w:rsidR="00FB01CE" w:rsidRPr="003D5FC1" w:rsidRDefault="00FB01CE" w:rsidP="00C778EA">
            <w:pPr>
              <w:rPr>
                <w:ins w:id="72" w:author="Timo Kaskinen" w:date="2019-12-18T10:33:00Z"/>
                <w:sz w:val="22"/>
                <w:szCs w:val="22"/>
              </w:rPr>
            </w:pPr>
            <w:ins w:id="73" w:author="Timo Kaskinen" w:date="2019-12-18T10:33:00Z">
              <w:r w:rsidRPr="003D5FC1">
                <w:rPr>
                  <w:sz w:val="22"/>
                  <w:szCs w:val="22"/>
                </w:rPr>
                <w:t>Kela, S&amp;P</w:t>
              </w:r>
            </w:ins>
          </w:p>
        </w:tc>
        <w:tc>
          <w:tcPr>
            <w:tcW w:w="4680" w:type="dxa"/>
            <w:tcBorders>
              <w:top w:val="single" w:sz="4" w:space="0" w:color="auto"/>
              <w:left w:val="single" w:sz="4" w:space="0" w:color="auto"/>
              <w:bottom w:val="single" w:sz="4" w:space="0" w:color="auto"/>
              <w:right w:val="single" w:sz="4" w:space="0" w:color="auto"/>
            </w:tcBorders>
          </w:tcPr>
          <w:p w14:paraId="5FB9BEB8" w14:textId="77777777" w:rsidR="00FB01CE" w:rsidRDefault="001361FE" w:rsidP="00F35CFC">
            <w:pPr>
              <w:numPr>
                <w:ilvl w:val="0"/>
                <w:numId w:val="11"/>
              </w:numPr>
              <w:ind w:left="122" w:hanging="122"/>
              <w:rPr>
                <w:ins w:id="74" w:author="Timo Kaskinen" w:date="2020-02-04T11:14:00Z"/>
                <w:sz w:val="22"/>
                <w:szCs w:val="22"/>
              </w:rPr>
            </w:pPr>
            <w:ins w:id="75" w:author="Timo Kaskinen" w:date="2020-01-08T12:32:00Z">
              <w:r>
                <w:rPr>
                  <w:sz w:val="22"/>
                  <w:szCs w:val="22"/>
                </w:rPr>
                <w:t xml:space="preserve">siistitty ja poistettu </w:t>
              </w:r>
            </w:ins>
            <w:ins w:id="76" w:author="Timo Kaskinen" w:date="2020-01-08T12:34:00Z">
              <w:r>
                <w:rPr>
                  <w:sz w:val="22"/>
                  <w:szCs w:val="22"/>
                </w:rPr>
                <w:t xml:space="preserve">ulkoiset </w:t>
              </w:r>
            </w:ins>
            <w:ins w:id="77" w:author="Timo Kaskinen" w:date="2020-01-08T12:32:00Z">
              <w:r>
                <w:rPr>
                  <w:sz w:val="22"/>
                  <w:szCs w:val="22"/>
                </w:rPr>
                <w:t>viittaukset historiatau</w:t>
              </w:r>
            </w:ins>
            <w:ins w:id="78" w:author="Timo Kaskinen" w:date="2020-01-08T12:33:00Z">
              <w:r>
                <w:rPr>
                  <w:sz w:val="22"/>
                  <w:szCs w:val="22"/>
                </w:rPr>
                <w:t>staan</w:t>
              </w:r>
            </w:ins>
          </w:p>
          <w:p w14:paraId="0C2A36FD" w14:textId="77777777" w:rsidR="00EC168B" w:rsidRDefault="00EC168B" w:rsidP="00F35CFC">
            <w:pPr>
              <w:numPr>
                <w:ilvl w:val="0"/>
                <w:numId w:val="11"/>
              </w:numPr>
              <w:ind w:left="122" w:hanging="122"/>
              <w:rPr>
                <w:ins w:id="79" w:author="Timo Kaskinen" w:date="2020-02-04T11:15:00Z"/>
                <w:sz w:val="22"/>
                <w:szCs w:val="22"/>
              </w:rPr>
            </w:pPr>
            <w:ins w:id="80" w:author="Timo Kaskinen" w:date="2020-02-04T11:14:00Z">
              <w:r>
                <w:rPr>
                  <w:sz w:val="22"/>
                  <w:szCs w:val="22"/>
                </w:rPr>
                <w:t>siirretty yhteenvetotaulu</w:t>
              </w:r>
            </w:ins>
            <w:ins w:id="81" w:author="Timo Kaskinen" w:date="2020-02-04T11:15:00Z">
              <w:r>
                <w:rPr>
                  <w:sz w:val="22"/>
                  <w:szCs w:val="22"/>
                </w:rPr>
                <w:t xml:space="preserve">koista </w:t>
              </w:r>
              <w:r w:rsidR="008C500E">
                <w:rPr>
                  <w:sz w:val="22"/>
                  <w:szCs w:val="22"/>
                </w:rPr>
                <w:t>sisältöä elementtikohtaisiin määrittelyihin</w:t>
              </w:r>
            </w:ins>
          </w:p>
          <w:p w14:paraId="6A10A062" w14:textId="7BCE36E7" w:rsidR="00A03226" w:rsidRPr="003D5FC1" w:rsidRDefault="00D30D4E" w:rsidP="00F35CFC">
            <w:pPr>
              <w:numPr>
                <w:ilvl w:val="0"/>
                <w:numId w:val="11"/>
              </w:numPr>
              <w:ind w:left="122" w:hanging="122"/>
              <w:rPr>
                <w:ins w:id="82" w:author="Timo Kaskinen" w:date="2019-12-18T10:33:00Z"/>
                <w:sz w:val="22"/>
                <w:szCs w:val="22"/>
              </w:rPr>
            </w:pPr>
            <w:ins w:id="83" w:author="Timo Kaskinen" w:date="2020-02-04T11:15:00Z">
              <w:r>
                <w:rPr>
                  <w:sz w:val="22"/>
                  <w:szCs w:val="22"/>
                </w:rPr>
                <w:t>tarke</w:t>
              </w:r>
            </w:ins>
            <w:ins w:id="84" w:author="Timo Kaskinen" w:date="2020-02-04T11:16:00Z">
              <w:r>
                <w:rPr>
                  <w:sz w:val="22"/>
                  <w:szCs w:val="22"/>
                </w:rPr>
                <w:t xml:space="preserve">nnettu kaikki tietojen pakollisuusehdot yhteneväksi </w:t>
              </w:r>
              <w:r w:rsidR="00E15E79">
                <w:rPr>
                  <w:sz w:val="22"/>
                  <w:szCs w:val="22"/>
                </w:rPr>
                <w:t>tietosisältömäärittelyn kanssa</w:t>
              </w:r>
            </w:ins>
          </w:p>
        </w:tc>
      </w:tr>
    </w:tbl>
    <w:p w14:paraId="4983EA78" w14:textId="77777777" w:rsidR="00522FC1" w:rsidRDefault="00522FC1"/>
    <w:p w14:paraId="3A476D33" w14:textId="77777777" w:rsidR="00301CD2" w:rsidRDefault="00301CD2"/>
    <w:p w14:paraId="60B38BAB" w14:textId="77777777" w:rsidR="00522FC1" w:rsidRDefault="00522FC1">
      <w:r>
        <w:t>AVE = Ari Vähä-Erkkilä / Prime Solutions Oy</w:t>
      </w:r>
    </w:p>
    <w:p w14:paraId="7380EC4A" w14:textId="77777777" w:rsidR="00522FC1" w:rsidRDefault="00522FC1">
      <w:r>
        <w:t xml:space="preserve">TT = Timo </w:t>
      </w:r>
      <w:proofErr w:type="spellStart"/>
      <w:r>
        <w:t>Tarhonen</w:t>
      </w:r>
      <w:proofErr w:type="spellEnd"/>
      <w:r>
        <w:t xml:space="preserve"> / Tietotarha Oy</w:t>
      </w:r>
    </w:p>
    <w:p w14:paraId="71028B93" w14:textId="77777777" w:rsidR="00522FC1" w:rsidRDefault="00522FC1">
      <w:r>
        <w:lastRenderedPageBreak/>
        <w:t>JP = Jari Porrasmaa / Kuopion yliopisto</w:t>
      </w:r>
    </w:p>
    <w:p w14:paraId="49816848" w14:textId="77777777" w:rsidR="004A6599" w:rsidRDefault="004A6599">
      <w:r>
        <w:t>MS = Marko Sormunen / Kuopion yliopisto</w:t>
      </w:r>
    </w:p>
    <w:p w14:paraId="22A2D82E" w14:textId="77777777" w:rsidR="00522FC1" w:rsidRDefault="00522FC1">
      <w:r>
        <w:t xml:space="preserve">TOT = Timo </w:t>
      </w:r>
      <w:proofErr w:type="spellStart"/>
      <w:r>
        <w:t>Tarhonen</w:t>
      </w:r>
      <w:proofErr w:type="spellEnd"/>
    </w:p>
    <w:p w14:paraId="3C2AA7E4" w14:textId="77777777" w:rsidR="00522FC1" w:rsidRDefault="00522FC1">
      <w:pPr>
        <w:rPr>
          <w:ins w:id="85" w:author="Timo Kaskinen" w:date="2019-12-18T10:33:00Z"/>
        </w:rPr>
      </w:pPr>
      <w:r>
        <w:t>EE = Esko Eloranta</w:t>
      </w:r>
    </w:p>
    <w:p w14:paraId="5DD9390F" w14:textId="77777777" w:rsidR="00FB01CE" w:rsidRDefault="00FB01CE">
      <w:ins w:id="86" w:author="Timo Kaskinen" w:date="2019-12-18T10:33:00Z">
        <w:r>
          <w:t>S&amp;P = Timo Kaskinen, Marko Jalonen / Salivirta Oy</w:t>
        </w:r>
      </w:ins>
    </w:p>
    <w:p w14:paraId="7567FC91" w14:textId="77777777" w:rsidR="00522FC1" w:rsidRDefault="00522FC1"/>
    <w:p w14:paraId="37DBCFE7" w14:textId="77777777" w:rsidR="003B730B" w:rsidRDefault="00FA0E9C" w:rsidP="003B730B">
      <w:r>
        <w:t xml:space="preserve">(Alkuperäiseen </w:t>
      </w:r>
      <w:proofErr w:type="spellStart"/>
      <w:r w:rsidR="003B730B">
        <w:t>eResepti</w:t>
      </w:r>
      <w:proofErr w:type="spellEnd"/>
      <w:r w:rsidR="003B730B">
        <w:t xml:space="preserve"> työryhmään kuuluivat Kelan asiantuntijoina: </w:t>
      </w:r>
    </w:p>
    <w:p w14:paraId="4FA498A7" w14:textId="77777777" w:rsidR="003B730B" w:rsidRDefault="003B730B" w:rsidP="003B730B">
      <w:r>
        <w:t xml:space="preserve">Petri Kemppainen, </w:t>
      </w:r>
    </w:p>
    <w:p w14:paraId="6E71AE22" w14:textId="77777777" w:rsidR="003B730B" w:rsidRDefault="003B730B" w:rsidP="003B730B">
      <w:r>
        <w:t>Sirkka Hartikainen,</w:t>
      </w:r>
    </w:p>
    <w:p w14:paraId="73F2F310" w14:textId="77777777" w:rsidR="003B730B" w:rsidRDefault="003B730B" w:rsidP="003B730B">
      <w:r>
        <w:t>Annika Juurikivi,</w:t>
      </w:r>
    </w:p>
    <w:p w14:paraId="6738ACF3" w14:textId="77777777" w:rsidR="003B730B" w:rsidRDefault="003B730B" w:rsidP="003B730B">
      <w:r>
        <w:t xml:space="preserve">Timo Kauppila,  </w:t>
      </w:r>
    </w:p>
    <w:p w14:paraId="742D4FBA" w14:textId="77777777" w:rsidR="003B730B" w:rsidRDefault="003B730B" w:rsidP="003B730B">
      <w:r>
        <w:t>Sanna Kavén,</w:t>
      </w:r>
    </w:p>
    <w:p w14:paraId="453D937D" w14:textId="77777777" w:rsidR="003B730B" w:rsidRDefault="00C15B51" w:rsidP="003B730B">
      <w:r>
        <w:t>Ari Vähä-Erkkilä,</w:t>
      </w:r>
    </w:p>
    <w:p w14:paraId="05F1940C" w14:textId="77777777" w:rsidR="003B730B" w:rsidRDefault="003B730B" w:rsidP="003B730B">
      <w:r>
        <w:t>Katriina Köli</w:t>
      </w:r>
      <w:r w:rsidR="00C15B51">
        <w:t>,</w:t>
      </w:r>
    </w:p>
    <w:p w14:paraId="10A48480" w14:textId="77777777" w:rsidR="00C15B51" w:rsidRDefault="00C15B51" w:rsidP="003B730B">
      <w:r>
        <w:t>Pia Lindholm</w:t>
      </w:r>
      <w:r w:rsidR="002A43FB">
        <w:t>,</w:t>
      </w:r>
    </w:p>
    <w:p w14:paraId="5251F028" w14:textId="77777777" w:rsidR="00C15B51" w:rsidRDefault="00C15B51" w:rsidP="003B730B">
      <w:r>
        <w:t>Markku T. Vuorinen</w:t>
      </w:r>
      <w:r w:rsidR="002A43FB">
        <w:t>,</w:t>
      </w:r>
    </w:p>
    <w:p w14:paraId="6C10445C" w14:textId="77777777" w:rsidR="002A43FB" w:rsidRDefault="002A43FB" w:rsidP="003B730B">
      <w:r>
        <w:t>Kristian Sandler</w:t>
      </w:r>
      <w:r w:rsidR="00FA0E9C">
        <w:t>)</w:t>
      </w:r>
    </w:p>
    <w:p w14:paraId="38F5958A" w14:textId="77777777" w:rsidR="003B730B" w:rsidRDefault="003B730B" w:rsidP="003B730B">
      <w:pPr>
        <w:tabs>
          <w:tab w:val="left" w:pos="1940"/>
        </w:tabs>
      </w:pPr>
    </w:p>
    <w:p w14:paraId="7C1F1BC3" w14:textId="77777777" w:rsidR="003B730B" w:rsidRDefault="003B730B" w:rsidP="00353C15">
      <w:pPr>
        <w:tabs>
          <w:tab w:val="left" w:pos="1940"/>
        </w:tabs>
      </w:pPr>
      <w:r>
        <w:t>Fujitsun edustajana työryhmässä toimi</w:t>
      </w:r>
      <w:r w:rsidR="000B1320">
        <w:t>vat</w:t>
      </w:r>
      <w:r>
        <w:t xml:space="preserve"> Teemu </w:t>
      </w:r>
      <w:proofErr w:type="spellStart"/>
      <w:r>
        <w:t>Suna</w:t>
      </w:r>
      <w:proofErr w:type="spellEnd"/>
      <w:r w:rsidR="00C856F0">
        <w:t>, Lauri Tikkanen</w:t>
      </w:r>
      <w:r w:rsidR="004E7D23">
        <w:t xml:space="preserve"> ja Heikki Salminen</w:t>
      </w:r>
      <w:r>
        <w:t>.</w:t>
      </w:r>
    </w:p>
    <w:p w14:paraId="03B5AAB9" w14:textId="77777777" w:rsidR="00FA0E9C" w:rsidRDefault="00FA0E9C" w:rsidP="00353C15">
      <w:pPr>
        <w:tabs>
          <w:tab w:val="left" w:pos="1940"/>
        </w:tabs>
      </w:pPr>
    </w:p>
    <w:p w14:paraId="4BEE0282" w14:textId="77777777" w:rsidR="00FA0E9C" w:rsidRDefault="00FA0E9C" w:rsidP="00353C15">
      <w:pPr>
        <w:tabs>
          <w:tab w:val="left" w:pos="1940"/>
        </w:tabs>
      </w:pPr>
      <w:r>
        <w:t>Kela:</w:t>
      </w:r>
    </w:p>
    <w:p w14:paraId="453522D8" w14:textId="77777777" w:rsidR="00FA0E9C" w:rsidRDefault="00FA0E9C" w:rsidP="00353C15">
      <w:pPr>
        <w:tabs>
          <w:tab w:val="left" w:pos="1940"/>
        </w:tabs>
      </w:pPr>
      <w:r>
        <w:t>Timo Kauppila</w:t>
      </w:r>
    </w:p>
    <w:p w14:paraId="3D063DD7" w14:textId="77777777" w:rsidR="00FA0E9C" w:rsidRDefault="00FA0E9C" w:rsidP="00353C15">
      <w:pPr>
        <w:tabs>
          <w:tab w:val="left" w:pos="1940"/>
        </w:tabs>
      </w:pPr>
      <w:r>
        <w:t>Katriina Köli</w:t>
      </w:r>
    </w:p>
    <w:p w14:paraId="000E1AA5" w14:textId="77777777" w:rsidR="00FA0E9C" w:rsidRDefault="00FA0E9C" w:rsidP="00353C15">
      <w:pPr>
        <w:tabs>
          <w:tab w:val="left" w:pos="1940"/>
        </w:tabs>
      </w:pPr>
      <w:r>
        <w:t>Anna Korpela</w:t>
      </w:r>
    </w:p>
    <w:p w14:paraId="1C4E0CB4" w14:textId="77777777" w:rsidR="00FA0E9C" w:rsidRDefault="00FA0E9C" w:rsidP="00353C15">
      <w:pPr>
        <w:tabs>
          <w:tab w:val="left" w:pos="1940"/>
        </w:tabs>
      </w:pPr>
      <w:r>
        <w:t>Kristian Sandler</w:t>
      </w:r>
    </w:p>
    <w:p w14:paraId="320D660D" w14:textId="77777777" w:rsidR="00FA0E9C" w:rsidRDefault="00FA0E9C" w:rsidP="00353C15">
      <w:pPr>
        <w:tabs>
          <w:tab w:val="left" w:pos="1940"/>
        </w:tabs>
      </w:pPr>
      <w:r>
        <w:t>Tiina Penttinen</w:t>
      </w:r>
    </w:p>
    <w:p w14:paraId="41DE33B2" w14:textId="77777777" w:rsidR="00522FC1" w:rsidRDefault="00522FC1">
      <w:pPr>
        <w:pStyle w:val="Otsikko1"/>
      </w:pPr>
      <w:r>
        <w:br w:type="page"/>
      </w:r>
      <w:bookmarkStart w:id="87" w:name="_Toc155024577"/>
      <w:bookmarkStart w:id="88" w:name="_Toc31030555"/>
      <w:r>
        <w:lastRenderedPageBreak/>
        <w:t>Johdanto</w:t>
      </w:r>
      <w:bookmarkEnd w:id="87"/>
      <w:bookmarkEnd w:id="88"/>
    </w:p>
    <w:p w14:paraId="0C12D431" w14:textId="77777777" w:rsidR="00F76AA2" w:rsidRPr="00F76AA2" w:rsidRDefault="00F76AA2" w:rsidP="00F76AA2"/>
    <w:p w14:paraId="5CF8179D" w14:textId="77777777" w:rsidR="00FD4E6C" w:rsidRDefault="00522FC1" w:rsidP="00FB01CE">
      <w:pPr>
        <w:rPr>
          <w:ins w:id="89" w:author="Pettersson Mirkka" w:date="2020-03-30T16:20:00Z"/>
        </w:rPr>
      </w:pPr>
      <w:r>
        <w:t>Tässä dokumentissa kuvataan CDA R2 Header niin</w:t>
      </w:r>
      <w:r w:rsidR="00AC71F5">
        <w:t xml:space="preserve"> </w:t>
      </w:r>
      <w:r>
        <w:t>kuin sitä käytetään lääkemääräyssanomien CDA R2 dokumenteissa.</w:t>
      </w:r>
    </w:p>
    <w:p w14:paraId="20BE5196" w14:textId="77777777" w:rsidR="00FD4E6C" w:rsidRDefault="00FD4E6C" w:rsidP="00FB01CE">
      <w:pPr>
        <w:rPr>
          <w:ins w:id="90" w:author="Pettersson Mirkka" w:date="2020-03-30T16:20:00Z"/>
        </w:rPr>
      </w:pPr>
    </w:p>
    <w:p w14:paraId="29131887" w14:textId="318BCD83" w:rsidR="00FD4E6C" w:rsidRDefault="00FD4E6C" w:rsidP="00FD4E6C">
      <w:pPr>
        <w:rPr>
          <w:ins w:id="91" w:author="Pettersson Mirkka" w:date="2020-03-30T16:20:00Z"/>
        </w:rPr>
      </w:pPr>
      <w:ins w:id="92" w:author="Pettersson Mirkka" w:date="2020-03-30T16:20:00Z">
        <w:r>
          <w:t xml:space="preserve">Tämä määrittelyversio on release </w:t>
        </w:r>
        <w:proofErr w:type="spellStart"/>
        <w:r>
          <w:t>cancidate</w:t>
        </w:r>
        <w:proofErr w:type="spellEnd"/>
        <w:r>
          <w:t xml:space="preserve"> 1. Toimintamallina määrittelyn </w:t>
        </w:r>
        <w:proofErr w:type="spellStart"/>
        <w:r>
          <w:t>templateID</w:t>
        </w:r>
        <w:proofErr w:type="spellEnd"/>
        <w:r>
          <w:t xml:space="preserve"> ja versionumero säilyy samana, mutta määrittelyyn voidaan tehdä vielä korjauksia tai pienimuotoisia tarkennuksia toteutuksien ja testausten havaintojen perusteella. Lopullisesta määrittelyversiosta release candidate-määre poistetaan</w:t>
        </w:r>
      </w:ins>
      <w:r w:rsidR="00333077">
        <w:t>.</w:t>
      </w:r>
      <w:ins w:id="93" w:author="Pettersson Mirkka" w:date="2020-03-30T16:20:00Z">
        <w:r>
          <w:t xml:space="preserve"> Tästä Kela tiedottaa erikseen ja julkaisee jäädytetyn version.</w:t>
        </w:r>
      </w:ins>
    </w:p>
    <w:p w14:paraId="58E3D23A" w14:textId="77777777" w:rsidR="00FD4E6C" w:rsidRDefault="00FD4E6C" w:rsidP="00FB01CE">
      <w:pPr>
        <w:rPr>
          <w:ins w:id="94" w:author="Pettersson Mirkka" w:date="2020-03-30T16:20:00Z"/>
        </w:rPr>
      </w:pPr>
    </w:p>
    <w:p w14:paraId="1D212F8C" w14:textId="77777777" w:rsidR="00FD4E6C" w:rsidRDefault="00FD4E6C" w:rsidP="00FB01CE">
      <w:pPr>
        <w:rPr>
          <w:ins w:id="95" w:author="Pettersson Mirkka" w:date="2020-03-30T16:20:00Z"/>
        </w:rPr>
      </w:pPr>
    </w:p>
    <w:p w14:paraId="48021FF6" w14:textId="2B19F037" w:rsidR="00522FC1" w:rsidDel="0076106E" w:rsidRDefault="00522FC1" w:rsidP="00FB01CE">
      <w:pPr>
        <w:rPr>
          <w:del w:id="96" w:author="Timo Kaskinen" w:date="2019-12-18T10:34:00Z"/>
        </w:rPr>
      </w:pPr>
      <w:r>
        <w:t xml:space="preserve"> </w:t>
      </w:r>
      <w:del w:id="97" w:author="Timo Kaskinen" w:date="2019-12-18T10:34:00Z">
        <w:r w:rsidDel="00FB01CE">
          <w:delText>Tämä määrittely perustuu OpenCDA 200</w:delText>
        </w:r>
        <w:r w:rsidR="00F213B1" w:rsidDel="00FB01CE">
          <w:delText>8</w:delText>
        </w:r>
        <w:r w:rsidDel="00FB01CE">
          <w:delText xml:space="preserve"> Header –määrittelyyn 1.2.246.777.11.200</w:delText>
        </w:r>
        <w:r w:rsidR="00F213B1" w:rsidDel="00FB01CE">
          <w:delText>8</w:delText>
        </w:r>
        <w:r w:rsidDel="00FB01CE">
          <w:delText xml:space="preserve">.2 versio </w:delText>
        </w:r>
        <w:r w:rsidR="00F213B1" w:rsidDel="00FB01CE">
          <w:delText>4</w:delText>
        </w:r>
        <w:r w:rsidDel="00FB01CE">
          <w:delText xml:space="preserve">.00 (pvm. </w:delText>
        </w:r>
        <w:r w:rsidR="00F213B1" w:rsidDel="00FB01CE">
          <w:delText>4</w:delText>
        </w:r>
        <w:r w:rsidDel="00FB01CE">
          <w:delText>.</w:delText>
        </w:r>
        <w:r w:rsidR="00F213B1" w:rsidDel="00FB01CE">
          <w:delText>2</w:delText>
        </w:r>
        <w:r w:rsidDel="00FB01CE">
          <w:delText>.200</w:delText>
        </w:r>
        <w:r w:rsidR="00F213B1" w:rsidDel="00FB01CE">
          <w:delText>8</w:delText>
        </w:r>
        <w:r w:rsidDel="00FB01CE">
          <w:delText>), jossa on kuvattu elementtien tarkka sisältö ja merkitys.</w:delText>
        </w:r>
      </w:del>
    </w:p>
    <w:p w14:paraId="2DCF1285" w14:textId="7C06554D" w:rsidR="0076106E" w:rsidRDefault="0076106E" w:rsidP="00FB01CE">
      <w:pPr>
        <w:rPr>
          <w:ins w:id="98" w:author="Marko Jalonen" w:date="2020-01-27T15:04:00Z"/>
        </w:rPr>
      </w:pPr>
    </w:p>
    <w:p w14:paraId="1A0354C6" w14:textId="0CD7F5B1" w:rsidR="0076106E" w:rsidRDefault="0076106E" w:rsidP="00FB01CE">
      <w:pPr>
        <w:rPr>
          <w:ins w:id="99" w:author="Marko Jalonen" w:date="2020-01-27T15:04:00Z"/>
        </w:rPr>
      </w:pPr>
    </w:p>
    <w:p w14:paraId="53F93EE6" w14:textId="77777777" w:rsidR="0076106E" w:rsidRDefault="0076106E" w:rsidP="00FB01CE">
      <w:pPr>
        <w:rPr>
          <w:ins w:id="100" w:author="Marko Jalonen" w:date="2020-01-27T15:04:00Z"/>
        </w:rPr>
      </w:pPr>
    </w:p>
    <w:p w14:paraId="57139FDB" w14:textId="77777777" w:rsidR="00522FC1" w:rsidDel="00FB01CE" w:rsidRDefault="00522FC1" w:rsidP="00FB01CE">
      <w:pPr>
        <w:rPr>
          <w:del w:id="101" w:author="Timo Kaskinen" w:date="2019-12-18T10:34:00Z"/>
        </w:rPr>
      </w:pPr>
    </w:p>
    <w:p w14:paraId="211456C4" w14:textId="77777777" w:rsidR="00522FC1" w:rsidRDefault="00522FC1" w:rsidP="00FB01CE">
      <w:del w:id="102" w:author="Timo Kaskinen" w:date="2019-12-18T10:34:00Z">
        <w:r w:rsidDel="00FB01CE">
          <w:delText>OpenCDA 200</w:delText>
        </w:r>
        <w:r w:rsidR="00F213B1" w:rsidDel="00FB01CE">
          <w:delText>8</w:delText>
        </w:r>
        <w:r w:rsidDel="00FB01CE">
          <w:delText xml:space="preserve"> Header –määrittely on saatavissa HL7-yhdistyksen dokumenttiarkistosta </w:delText>
        </w:r>
        <w:r w:rsidR="000F4FD7" w:rsidDel="00FB01CE">
          <w:fldChar w:fldCharType="begin"/>
        </w:r>
        <w:r w:rsidR="000F4FD7" w:rsidDel="00FB01CE">
          <w:delInstrText>HYPERLINK "http://www.hl7.fi/"</w:delInstrText>
        </w:r>
        <w:r w:rsidR="000F4FD7" w:rsidDel="00FB01CE">
          <w:fldChar w:fldCharType="separate"/>
        </w:r>
        <w:r w:rsidDel="00FB01CE">
          <w:rPr>
            <w:rStyle w:val="Hyperlinkki"/>
          </w:rPr>
          <w:delText>http://www.hl7.fi/</w:delText>
        </w:r>
        <w:r w:rsidR="000F4FD7" w:rsidDel="00FB01CE">
          <w:fldChar w:fldCharType="end"/>
        </w:r>
        <w:r w:rsidDel="00FB01CE">
          <w:delText xml:space="preserve"> .</w:delText>
        </w:r>
      </w:del>
    </w:p>
    <w:p w14:paraId="5BCD3533" w14:textId="77777777" w:rsidR="00522FC1" w:rsidRDefault="00522FC1"/>
    <w:p w14:paraId="39011CE9" w14:textId="77777777" w:rsidR="00F07F33" w:rsidRDefault="00F07F33"/>
    <w:p w14:paraId="11E30828" w14:textId="77777777" w:rsidR="00522FC1" w:rsidRDefault="00522FC1">
      <w:r>
        <w:br w:type="page"/>
      </w:r>
    </w:p>
    <w:p w14:paraId="2A684688" w14:textId="77777777" w:rsidR="00522FC1" w:rsidRDefault="00522FC1">
      <w:pPr>
        <w:pStyle w:val="Otsikko1"/>
      </w:pPr>
      <w:bookmarkStart w:id="103" w:name="_Toc155024578"/>
      <w:bookmarkStart w:id="104" w:name="_Toc31030556"/>
      <w:proofErr w:type="spellStart"/>
      <w:r>
        <w:lastRenderedPageBreak/>
        <w:t>Headerin</w:t>
      </w:r>
      <w:proofErr w:type="spellEnd"/>
      <w:r>
        <w:t xml:space="preserve"> elementit </w:t>
      </w:r>
      <w:r w:rsidR="00FA0E9C">
        <w:t>r</w:t>
      </w:r>
      <w:r>
        <w:t>eseptissä</w:t>
      </w:r>
      <w:bookmarkEnd w:id="103"/>
      <w:bookmarkEnd w:id="104"/>
    </w:p>
    <w:p w14:paraId="4CF8E555" w14:textId="77777777" w:rsidR="00F76AA2" w:rsidRPr="00F76AA2" w:rsidRDefault="00F76AA2" w:rsidP="00F76AA2"/>
    <w:p w14:paraId="5BA9E2EA" w14:textId="6D1EB03B" w:rsidR="00522FC1" w:rsidRDefault="00756F06">
      <w:pPr>
        <w:rPr>
          <w:ins w:id="105" w:author="Marko Jalonen" w:date="2020-01-27T15:04:00Z"/>
        </w:rPr>
      </w:pPr>
      <w:r>
        <w:t>Pakollisuus</w:t>
      </w:r>
      <w:r w:rsidR="00522FC1">
        <w:t xml:space="preserve"> – sarakkeeseen on merkitty</w:t>
      </w:r>
      <w:r>
        <w:t xml:space="preserve"> P:llä</w:t>
      </w:r>
      <w:r w:rsidR="00522FC1">
        <w:t xml:space="preserve"> ne elementit, jotka ovat </w:t>
      </w:r>
      <w:r w:rsidR="00522FC1">
        <w:rPr>
          <w:b/>
        </w:rPr>
        <w:t>pakollisia</w:t>
      </w:r>
      <w:r w:rsidR="00634513">
        <w:rPr>
          <w:b/>
        </w:rPr>
        <w:t xml:space="preserve"> </w:t>
      </w:r>
      <w:r w:rsidR="00634513" w:rsidRPr="007C2A7C">
        <w:t xml:space="preserve">ja EP:llä ne elementit, jotka ovat </w:t>
      </w:r>
      <w:r w:rsidR="00634513" w:rsidRPr="00634513">
        <w:rPr>
          <w:b/>
        </w:rPr>
        <w:t>ehdollisesti pakollisia</w:t>
      </w:r>
      <w:ins w:id="106" w:author="Marko Jalonen" w:date="2020-01-27T13:30:00Z">
        <w:r w:rsidR="00AD3B90">
          <w:rPr>
            <w:b/>
          </w:rPr>
          <w:t xml:space="preserve"> </w:t>
        </w:r>
        <w:r w:rsidR="00AD3B90" w:rsidRPr="00AD3B90">
          <w:rPr>
            <w:bCs/>
          </w:rPr>
          <w:t>sekä</w:t>
        </w:r>
        <w:r w:rsidR="00AD3B90">
          <w:rPr>
            <w:b/>
          </w:rPr>
          <w:t xml:space="preserve"> </w:t>
        </w:r>
        <w:r w:rsidR="00AD3B90">
          <w:t xml:space="preserve">T:llä ne elementit, jotka ovat </w:t>
        </w:r>
        <w:r w:rsidR="00AD3B90" w:rsidRPr="00AD3B90">
          <w:rPr>
            <w:b/>
            <w:bCs/>
          </w:rPr>
          <w:t>toisteisia</w:t>
        </w:r>
      </w:ins>
      <w:r w:rsidR="00522FC1">
        <w:t xml:space="preserve">. </w:t>
      </w:r>
      <w:proofErr w:type="spellStart"/>
      <w:r w:rsidR="00522FC1">
        <w:t>Headerin</w:t>
      </w:r>
      <w:proofErr w:type="spellEnd"/>
      <w:r w:rsidR="00522FC1">
        <w:t xml:space="preserve"> elementtejä, joita tässä taulukossa ei ole mainittu, ei näissä sanomissa käytetä. Jos elementti on annettu, sen on noudatettava CDA R2 Header-määritystä.</w:t>
      </w:r>
      <w:ins w:id="107" w:author="Marko Jalonen" w:date="2020-01-27T14:58:00Z">
        <w:r w:rsidR="00F95BBA">
          <w:t xml:space="preserve"> </w:t>
        </w:r>
      </w:ins>
    </w:p>
    <w:p w14:paraId="4D5BB70A" w14:textId="5289D692" w:rsidR="00D6006D" w:rsidRDefault="00D6006D">
      <w:pPr>
        <w:rPr>
          <w:ins w:id="108" w:author="Marko Jalonen" w:date="2020-01-27T15:04:00Z"/>
        </w:rPr>
      </w:pPr>
    </w:p>
    <w:p w14:paraId="0CF97403" w14:textId="58E449D1" w:rsidR="00D6006D" w:rsidRDefault="00D6006D">
      <w:ins w:id="109" w:author="Marko Jalonen" w:date="2020-01-27T15:04:00Z">
        <w:r w:rsidRPr="006F0A2D">
          <w:rPr>
            <w:color w:val="FF0000"/>
          </w:rPr>
          <w:t xml:space="preserve">Mikäli </w:t>
        </w:r>
        <w:r>
          <w:rPr>
            <w:color w:val="FF0000"/>
          </w:rPr>
          <w:t>toteutuksessa</w:t>
        </w:r>
        <w:r w:rsidRPr="006F0A2D">
          <w:rPr>
            <w:color w:val="FF0000"/>
          </w:rPr>
          <w:t xml:space="preserve"> on </w:t>
        </w:r>
        <w:r>
          <w:rPr>
            <w:color w:val="FF0000"/>
          </w:rPr>
          <w:t xml:space="preserve">huomioitava </w:t>
        </w:r>
        <w:r w:rsidRPr="006F0A2D">
          <w:rPr>
            <w:color w:val="FF0000"/>
          </w:rPr>
          <w:t>yksityisen terveydenhuollon liittymismalli</w:t>
        </w:r>
        <w:r>
          <w:rPr>
            <w:color w:val="FF0000"/>
          </w:rPr>
          <w:t>t</w:t>
        </w:r>
        <w:r w:rsidRPr="006F0A2D">
          <w:rPr>
            <w:color w:val="FF0000"/>
          </w:rPr>
          <w:t xml:space="preserve">, niin organisaatiotietojen osalta (rakenteissa </w:t>
        </w:r>
        <w:proofErr w:type="spellStart"/>
        <w:r w:rsidRPr="006F0A2D">
          <w:rPr>
            <w:color w:val="FF0000"/>
          </w:rPr>
          <w:t>author</w:t>
        </w:r>
        <w:proofErr w:type="spellEnd"/>
        <w:r w:rsidRPr="006F0A2D">
          <w:rPr>
            <w:color w:val="FF0000"/>
          </w:rPr>
          <w:t>/</w:t>
        </w:r>
        <w:proofErr w:type="spellStart"/>
        <w:r w:rsidRPr="006F0A2D">
          <w:rPr>
            <w:color w:val="FF0000"/>
          </w:rPr>
          <w:t>representedOrganization</w:t>
        </w:r>
        <w:proofErr w:type="spellEnd"/>
        <w:r w:rsidRPr="006F0A2D">
          <w:rPr>
            <w:color w:val="FF0000"/>
          </w:rPr>
          <w:t xml:space="preserve"> sekä </w:t>
        </w:r>
        <w:proofErr w:type="spellStart"/>
        <w:r w:rsidRPr="006F0A2D">
          <w:rPr>
            <w:color w:val="FF0000"/>
          </w:rPr>
          <w:t>componentOf</w:t>
        </w:r>
        <w:proofErr w:type="spellEnd"/>
        <w:r w:rsidRPr="006F0A2D">
          <w:rPr>
            <w:color w:val="FF0000"/>
          </w:rPr>
          <w:t>/</w:t>
        </w:r>
        <w:proofErr w:type="spellStart"/>
        <w:r w:rsidRPr="006F0A2D">
          <w:rPr>
            <w:color w:val="FF0000"/>
          </w:rPr>
          <w:t>encompassingEncounter</w:t>
        </w:r>
        <w:proofErr w:type="spellEnd"/>
        <w:r w:rsidRPr="006F0A2D">
          <w:rPr>
            <w:color w:val="FF0000"/>
          </w:rPr>
          <w:t>/</w:t>
        </w:r>
        <w:proofErr w:type="spellStart"/>
        <w:r w:rsidRPr="006F0A2D">
          <w:rPr>
            <w:color w:val="FF0000"/>
          </w:rPr>
          <w:t>location</w:t>
        </w:r>
        <w:proofErr w:type="spellEnd"/>
        <w:r w:rsidRPr="006F0A2D">
          <w:rPr>
            <w:color w:val="FF0000"/>
          </w:rPr>
          <w:t xml:space="preserve">) lukijaa kehotetaan katsomaan elementtien oikea tulkinta tätä koskevasta määrittelystä </w:t>
        </w:r>
        <w:proofErr w:type="spellStart"/>
        <w:r w:rsidRPr="006F0A2D">
          <w:rPr>
            <w:color w:val="FF0000"/>
          </w:rPr>
          <w:t>kanta.fi:stä</w:t>
        </w:r>
        <w:proofErr w:type="spellEnd"/>
        <w:r w:rsidRPr="006F0A2D">
          <w:rPr>
            <w:color w:val="FF0000"/>
          </w:rPr>
          <w:t xml:space="preserve"> (Yksityisen terveydenhuollon organisaatiotiedot HL7-sanomissa ja -asiakirjoissa).</w:t>
        </w:r>
      </w:ins>
    </w:p>
    <w:p w14:paraId="5DFE65A0" w14:textId="77777777" w:rsidR="00880A92" w:rsidRDefault="00880A92"/>
    <w:p w14:paraId="78BC3C30" w14:textId="77777777" w:rsidR="004E7D23" w:rsidRDefault="004E7D23">
      <w:r>
        <w:t xml:space="preserve">Seuraavat asiakirjatyypit eivät ole CDA R2 dokumentteja ja niiden yhteydessä ei ole CDA R2 </w:t>
      </w:r>
      <w:proofErr w:type="spellStart"/>
      <w:r>
        <w:t>headeria</w:t>
      </w:r>
      <w:proofErr w:type="spellEnd"/>
      <w:r>
        <w:t>:</w:t>
      </w:r>
    </w:p>
    <w:p w14:paraId="3A226106" w14:textId="77777777" w:rsidR="004E7D23" w:rsidRDefault="004E7D23" w:rsidP="0014133F">
      <w:pPr>
        <w:numPr>
          <w:ilvl w:val="0"/>
          <w:numId w:val="2"/>
        </w:numPr>
      </w:pPr>
      <w:r>
        <w:t>13 – Potilasohje</w:t>
      </w:r>
    </w:p>
    <w:p w14:paraId="3167CEC4" w14:textId="77777777" w:rsidR="004E7D23" w:rsidRDefault="004E7D23" w:rsidP="0014133F">
      <w:pPr>
        <w:numPr>
          <w:ilvl w:val="0"/>
          <w:numId w:val="2"/>
        </w:numPr>
      </w:pPr>
      <w:r>
        <w:t>14 – Yhteenveto lääkemääräyksistä</w:t>
      </w:r>
    </w:p>
    <w:p w14:paraId="71E11BC7" w14:textId="77777777" w:rsidR="004E7D23" w:rsidRDefault="004E7D23" w:rsidP="0014133F">
      <w:pPr>
        <w:numPr>
          <w:ilvl w:val="0"/>
          <w:numId w:val="2"/>
        </w:numPr>
      </w:pPr>
      <w:r>
        <w:t>19 – K</w:t>
      </w:r>
      <w:r w:rsidR="00880A92">
        <w:t xml:space="preserve">atseluyhteyden loki </w:t>
      </w:r>
    </w:p>
    <w:p w14:paraId="28C33253" w14:textId="77777777" w:rsidR="00880A92" w:rsidRDefault="004E7D23" w:rsidP="0014133F">
      <w:pPr>
        <w:numPr>
          <w:ilvl w:val="0"/>
          <w:numId w:val="2"/>
        </w:numPr>
      </w:pPr>
      <w:r>
        <w:t>20 – T</w:t>
      </w:r>
      <w:r w:rsidR="00880A92">
        <w:t xml:space="preserve">ietosuojavastaavan loki </w:t>
      </w:r>
    </w:p>
    <w:p w14:paraId="5E3BFDB2" w14:textId="77777777" w:rsidR="00E4296D" w:rsidRDefault="00E4296D" w:rsidP="00E4296D"/>
    <w:p w14:paraId="4451BE91" w14:textId="77777777" w:rsidR="00E4296D" w:rsidRDefault="00E4296D" w:rsidP="00E4296D"/>
    <w:tbl>
      <w:tblP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701"/>
        <w:gridCol w:w="1559"/>
        <w:gridCol w:w="3685"/>
      </w:tblGrid>
      <w:tr w:rsidR="00833D7C" w14:paraId="6D2F5F4B" w14:textId="77777777" w:rsidTr="00B01619">
        <w:trPr>
          <w:tblHeader/>
        </w:trPr>
        <w:tc>
          <w:tcPr>
            <w:tcW w:w="1838" w:type="dxa"/>
            <w:shd w:val="clear" w:color="auto" w:fill="E6E6E6"/>
          </w:tcPr>
          <w:p w14:paraId="17AEA05C" w14:textId="77777777" w:rsidR="002F4E86" w:rsidRDefault="002F4E86">
            <w:pPr>
              <w:rPr>
                <w:b/>
              </w:rPr>
            </w:pPr>
            <w:r>
              <w:rPr>
                <w:b/>
              </w:rPr>
              <w:t>Elementti</w:t>
            </w:r>
          </w:p>
        </w:tc>
        <w:tc>
          <w:tcPr>
            <w:tcW w:w="1701" w:type="dxa"/>
            <w:shd w:val="clear" w:color="auto" w:fill="E6E6E6"/>
          </w:tcPr>
          <w:p w14:paraId="2DD9575A" w14:textId="77777777" w:rsidR="002F4E86" w:rsidRDefault="002F4E86">
            <w:pPr>
              <w:rPr>
                <w:b/>
              </w:rPr>
            </w:pPr>
            <w:r>
              <w:rPr>
                <w:b/>
              </w:rPr>
              <w:t>Pakollisuus</w:t>
            </w:r>
          </w:p>
        </w:tc>
        <w:tc>
          <w:tcPr>
            <w:tcW w:w="1559" w:type="dxa"/>
            <w:shd w:val="clear" w:color="auto" w:fill="E6E6E6"/>
          </w:tcPr>
          <w:p w14:paraId="2B9F4837" w14:textId="43AE8DC9" w:rsidR="002F4E86" w:rsidRDefault="002F4E86">
            <w:pPr>
              <w:rPr>
                <w:ins w:id="110" w:author="Marko Jalonen" w:date="2020-01-27T13:31:00Z"/>
                <w:b/>
              </w:rPr>
            </w:pPr>
            <w:ins w:id="111" w:author="Marko Jalonen" w:date="2020-01-27T13:31:00Z">
              <w:r>
                <w:rPr>
                  <w:b/>
                </w:rPr>
                <w:t>Toistuvuus</w:t>
              </w:r>
            </w:ins>
          </w:p>
        </w:tc>
        <w:tc>
          <w:tcPr>
            <w:tcW w:w="3685" w:type="dxa"/>
            <w:shd w:val="clear" w:color="auto" w:fill="E6E6E6"/>
          </w:tcPr>
          <w:p w14:paraId="02676E3C" w14:textId="2034FB74" w:rsidR="002F4E86" w:rsidRDefault="002F4E86">
            <w:pPr>
              <w:rPr>
                <w:b/>
              </w:rPr>
            </w:pPr>
            <w:r>
              <w:rPr>
                <w:b/>
              </w:rPr>
              <w:t>Tietosisältö</w:t>
            </w:r>
          </w:p>
        </w:tc>
      </w:tr>
      <w:tr w:rsidR="00833D7C" w14:paraId="60BC7F6B" w14:textId="77777777" w:rsidTr="00B01619">
        <w:tc>
          <w:tcPr>
            <w:tcW w:w="1838" w:type="dxa"/>
          </w:tcPr>
          <w:p w14:paraId="7E005C05" w14:textId="77777777" w:rsidR="002F4E86" w:rsidRDefault="002F4E86">
            <w:proofErr w:type="spellStart"/>
            <w:r>
              <w:t>realmCode</w:t>
            </w:r>
            <w:proofErr w:type="spellEnd"/>
          </w:p>
        </w:tc>
        <w:tc>
          <w:tcPr>
            <w:tcW w:w="1701" w:type="dxa"/>
          </w:tcPr>
          <w:p w14:paraId="108E54EE" w14:textId="77777777" w:rsidR="002F4E86" w:rsidRDefault="002F4E86">
            <w:r>
              <w:t>P</w:t>
            </w:r>
          </w:p>
        </w:tc>
        <w:tc>
          <w:tcPr>
            <w:tcW w:w="1559" w:type="dxa"/>
          </w:tcPr>
          <w:p w14:paraId="789AD5CA" w14:textId="77777777" w:rsidR="002F4E86" w:rsidRDefault="002F4E86">
            <w:pPr>
              <w:rPr>
                <w:ins w:id="112" w:author="Marko Jalonen" w:date="2020-01-27T13:31:00Z"/>
              </w:rPr>
            </w:pPr>
          </w:p>
        </w:tc>
        <w:tc>
          <w:tcPr>
            <w:tcW w:w="3685" w:type="dxa"/>
          </w:tcPr>
          <w:p w14:paraId="3E28516F" w14:textId="6F1B8091" w:rsidR="002F4E86" w:rsidRDefault="0000777D">
            <w:ins w:id="113" w:author="Marko Jalonen" w:date="2020-01-27T13:33:00Z">
              <w:r>
                <w:t xml:space="preserve">Maantieteellinen </w:t>
              </w:r>
            </w:ins>
            <w:ins w:id="114" w:author="Marko Jalonen" w:date="2020-01-27T13:34:00Z">
              <w:r w:rsidR="00907FF8">
                <w:t>sovellus</w:t>
              </w:r>
            </w:ins>
            <w:ins w:id="115" w:author="Marko Jalonen" w:date="2020-01-27T13:33:00Z">
              <w:r>
                <w:t xml:space="preserve">alue. </w:t>
              </w:r>
            </w:ins>
            <w:del w:id="116" w:author="Marko Jalonen" w:date="2020-01-27T13:35:00Z">
              <w:r w:rsidR="002F4E86" w:rsidDel="00907FF8">
                <w:delText xml:space="preserve">Aina </w:delText>
              </w:r>
            </w:del>
            <w:ins w:id="117" w:author="Marko Jalonen" w:date="2020-01-27T13:35:00Z">
              <w:r w:rsidR="00907FF8">
                <w:t xml:space="preserve">Vakioarvo </w:t>
              </w:r>
            </w:ins>
            <w:r w:rsidR="002F4E86">
              <w:t>’FI’.</w:t>
            </w:r>
          </w:p>
        </w:tc>
      </w:tr>
      <w:tr w:rsidR="00833D7C" w:rsidRPr="00FC69B0" w14:paraId="5CFDE0F2" w14:textId="77777777" w:rsidTr="00B01619">
        <w:tc>
          <w:tcPr>
            <w:tcW w:w="1838" w:type="dxa"/>
          </w:tcPr>
          <w:p w14:paraId="2792E9C8" w14:textId="77777777" w:rsidR="002F4E86" w:rsidRDefault="002F4E86">
            <w:proofErr w:type="spellStart"/>
            <w:r>
              <w:t>typeId</w:t>
            </w:r>
            <w:proofErr w:type="spellEnd"/>
          </w:p>
        </w:tc>
        <w:tc>
          <w:tcPr>
            <w:tcW w:w="1701" w:type="dxa"/>
          </w:tcPr>
          <w:p w14:paraId="2BCD68BB" w14:textId="77777777" w:rsidR="002F4E86" w:rsidRDefault="002F4E86">
            <w:r>
              <w:t>P</w:t>
            </w:r>
          </w:p>
        </w:tc>
        <w:tc>
          <w:tcPr>
            <w:tcW w:w="1559" w:type="dxa"/>
          </w:tcPr>
          <w:p w14:paraId="1987B4FA" w14:textId="77777777" w:rsidR="002F4E86" w:rsidRDefault="002F4E86">
            <w:pPr>
              <w:rPr>
                <w:ins w:id="118" w:author="Marko Jalonen" w:date="2020-01-27T13:31:00Z"/>
              </w:rPr>
            </w:pPr>
          </w:p>
        </w:tc>
        <w:tc>
          <w:tcPr>
            <w:tcW w:w="3685" w:type="dxa"/>
          </w:tcPr>
          <w:p w14:paraId="0C7B2A71" w14:textId="04B8499E" w:rsidR="002F4E86" w:rsidRPr="00FC69B0" w:rsidRDefault="00FC69B0">
            <w:pPr>
              <w:rPr>
                <w:lang w:val="en-GB"/>
              </w:rPr>
            </w:pPr>
            <w:ins w:id="119" w:author="Marko Jalonen" w:date="2020-01-27T13:35:00Z">
              <w:r w:rsidRPr="00FC69B0">
                <w:rPr>
                  <w:lang w:val="en-GB"/>
                </w:rPr>
                <w:t>HL7-st</w:t>
              </w:r>
              <w:r>
                <w:rPr>
                  <w:lang w:val="en-GB"/>
                </w:rPr>
                <w:t xml:space="preserve">andardin </w:t>
              </w:r>
              <w:proofErr w:type="spellStart"/>
              <w:r w:rsidR="00027358">
                <w:rPr>
                  <w:lang w:val="en-GB"/>
                </w:rPr>
                <w:t>versio</w:t>
              </w:r>
              <w:proofErr w:type="spellEnd"/>
              <w:r w:rsidR="00027358">
                <w:rPr>
                  <w:lang w:val="en-GB"/>
                </w:rPr>
                <w:t xml:space="preserve">. </w:t>
              </w:r>
            </w:ins>
            <w:del w:id="120" w:author="Marko Jalonen" w:date="2020-01-27T13:35:00Z">
              <w:r w:rsidR="002F4E86" w:rsidRPr="00FC69B0" w:rsidDel="00FC69B0">
                <w:rPr>
                  <w:lang w:val="en-GB"/>
                </w:rPr>
                <w:delText xml:space="preserve">Aina </w:delText>
              </w:r>
            </w:del>
            <w:proofErr w:type="spellStart"/>
            <w:ins w:id="121" w:author="Marko Jalonen" w:date="2020-01-27T13:35:00Z">
              <w:r w:rsidRPr="00FC69B0">
                <w:rPr>
                  <w:lang w:val="en-GB"/>
                </w:rPr>
                <w:t>Vakioarvo</w:t>
              </w:r>
              <w:proofErr w:type="spellEnd"/>
              <w:r w:rsidRPr="00FC69B0">
                <w:rPr>
                  <w:lang w:val="en-GB"/>
                </w:rPr>
                <w:t xml:space="preserve"> </w:t>
              </w:r>
            </w:ins>
            <w:r w:rsidR="002F4E86" w:rsidRPr="00FC69B0">
              <w:rPr>
                <w:rStyle w:val="XML10ptBlue"/>
                <w:szCs w:val="20"/>
                <w:highlight w:val="white"/>
                <w:lang w:val="en-GB"/>
              </w:rPr>
              <w:t>&lt;</w:t>
            </w:r>
            <w:proofErr w:type="spellStart"/>
            <w:r w:rsidR="002F4E86" w:rsidRPr="00FC69B0">
              <w:rPr>
                <w:rStyle w:val="XML10ptDarkRed"/>
                <w:szCs w:val="20"/>
                <w:highlight w:val="white"/>
                <w:lang w:val="en-GB"/>
              </w:rPr>
              <w:t>typeId</w:t>
            </w:r>
            <w:proofErr w:type="spellEnd"/>
            <w:r w:rsidR="002F4E86" w:rsidRPr="00FC69B0">
              <w:rPr>
                <w:rStyle w:val="XML10ptRed"/>
                <w:szCs w:val="20"/>
                <w:highlight w:val="white"/>
                <w:lang w:val="en-GB"/>
              </w:rPr>
              <w:t xml:space="preserve"> root</w:t>
            </w:r>
            <w:r w:rsidR="002F4E86" w:rsidRPr="00FC69B0">
              <w:rPr>
                <w:rStyle w:val="XML10ptBlue"/>
                <w:szCs w:val="20"/>
                <w:highlight w:val="white"/>
                <w:lang w:val="en-GB"/>
              </w:rPr>
              <w:t>="</w:t>
            </w:r>
            <w:r w:rsidR="002F4E86" w:rsidRPr="00FC69B0">
              <w:rPr>
                <w:rStyle w:val="XML10ptBlack"/>
                <w:szCs w:val="20"/>
                <w:highlight w:val="white"/>
                <w:lang w:val="en-GB"/>
              </w:rPr>
              <w:t>2.16.840.1.113883.1.3</w:t>
            </w:r>
            <w:r w:rsidR="002F4E86" w:rsidRPr="00FC69B0">
              <w:rPr>
                <w:rStyle w:val="XML10ptBlue"/>
                <w:szCs w:val="20"/>
                <w:highlight w:val="white"/>
                <w:lang w:val="en-GB"/>
              </w:rPr>
              <w:t>"</w:t>
            </w:r>
            <w:r w:rsidR="002F4E86" w:rsidRPr="00FC69B0">
              <w:rPr>
                <w:rStyle w:val="XML10ptRed"/>
                <w:szCs w:val="20"/>
                <w:highlight w:val="white"/>
                <w:lang w:val="en-GB"/>
              </w:rPr>
              <w:t xml:space="preserve"> extension</w:t>
            </w:r>
            <w:r w:rsidR="002F4E86" w:rsidRPr="00FC69B0">
              <w:rPr>
                <w:rStyle w:val="XML10ptBlue"/>
                <w:szCs w:val="20"/>
                <w:highlight w:val="white"/>
                <w:lang w:val="en-GB"/>
              </w:rPr>
              <w:t>="</w:t>
            </w:r>
            <w:r w:rsidR="002F4E86" w:rsidRPr="00FC69B0">
              <w:rPr>
                <w:rStyle w:val="XML10ptBlack"/>
                <w:szCs w:val="20"/>
                <w:highlight w:val="white"/>
                <w:lang w:val="en-GB"/>
              </w:rPr>
              <w:t>POCD_HD000040</w:t>
            </w:r>
            <w:r w:rsidR="002F4E86" w:rsidRPr="00FC69B0">
              <w:rPr>
                <w:rStyle w:val="XML10ptBlue"/>
                <w:szCs w:val="20"/>
                <w:highlight w:val="white"/>
                <w:lang w:val="en-GB"/>
              </w:rPr>
              <w:t>"/&gt;</w:t>
            </w:r>
          </w:p>
        </w:tc>
      </w:tr>
      <w:tr w:rsidR="00833D7C" w14:paraId="2294BD89" w14:textId="77777777" w:rsidTr="00B01619">
        <w:tc>
          <w:tcPr>
            <w:tcW w:w="1838" w:type="dxa"/>
          </w:tcPr>
          <w:p w14:paraId="1FDC9B30" w14:textId="77777777" w:rsidR="002F4E86" w:rsidRDefault="002F4E86">
            <w:proofErr w:type="spellStart"/>
            <w:r>
              <w:t>templateId</w:t>
            </w:r>
            <w:proofErr w:type="spellEnd"/>
          </w:p>
        </w:tc>
        <w:tc>
          <w:tcPr>
            <w:tcW w:w="1701" w:type="dxa"/>
          </w:tcPr>
          <w:p w14:paraId="2BCBD302" w14:textId="77777777" w:rsidR="002F4E86" w:rsidRDefault="002F4E86">
            <w:r>
              <w:t>P</w:t>
            </w:r>
          </w:p>
        </w:tc>
        <w:tc>
          <w:tcPr>
            <w:tcW w:w="1559" w:type="dxa"/>
          </w:tcPr>
          <w:p w14:paraId="7EA02B66" w14:textId="2C2C2551" w:rsidR="002F4E86" w:rsidRDefault="002F4E86" w:rsidP="00017125">
            <w:pPr>
              <w:rPr>
                <w:ins w:id="122" w:author="Marko Jalonen" w:date="2020-01-27T13:31:00Z"/>
              </w:rPr>
            </w:pPr>
          </w:p>
        </w:tc>
        <w:tc>
          <w:tcPr>
            <w:tcW w:w="3685" w:type="dxa"/>
          </w:tcPr>
          <w:p w14:paraId="3389C8DF" w14:textId="46DD01A4" w:rsidR="002F4E86" w:rsidRDefault="002F4E86" w:rsidP="00017125">
            <w:r>
              <w:t xml:space="preserve">CDA R2 </w:t>
            </w:r>
            <w:proofErr w:type="spellStart"/>
            <w:r>
              <w:t>Headerin</w:t>
            </w:r>
            <w:proofErr w:type="spellEnd"/>
            <w:r>
              <w:t xml:space="preserve"> määrittelydokumentin voimassaolevan version OID, esim. </w:t>
            </w:r>
            <w:r>
              <w:br/>
            </w:r>
            <w:r>
              <w:rPr>
                <w:color w:val="0000FF"/>
                <w:sz w:val="20"/>
                <w:szCs w:val="20"/>
                <w:highlight w:val="white"/>
                <w:lang w:eastAsia="en-US"/>
              </w:rPr>
              <w:t>&lt;</w:t>
            </w:r>
            <w:proofErr w:type="spellStart"/>
            <w:r>
              <w:rPr>
                <w:color w:val="800000"/>
                <w:sz w:val="20"/>
                <w:szCs w:val="20"/>
                <w:highlight w:val="white"/>
                <w:lang w:eastAsia="en-US"/>
              </w:rPr>
              <w:t>templateId</w:t>
            </w:r>
            <w:proofErr w:type="spellEnd"/>
            <w:r>
              <w:rPr>
                <w:color w:val="FF0000"/>
                <w:sz w:val="20"/>
                <w:szCs w:val="20"/>
                <w:highlight w:val="white"/>
                <w:lang w:eastAsia="en-US"/>
              </w:rPr>
              <w:t xml:space="preserve"> </w:t>
            </w:r>
            <w:proofErr w:type="spellStart"/>
            <w:r>
              <w:rPr>
                <w:color w:val="FF0000"/>
                <w:sz w:val="20"/>
                <w:szCs w:val="20"/>
                <w:highlight w:val="white"/>
                <w:lang w:eastAsia="en-US"/>
              </w:rPr>
              <w:t>root</w:t>
            </w:r>
            <w:proofErr w:type="spellEnd"/>
            <w:r>
              <w:rPr>
                <w:color w:val="0000FF"/>
                <w:sz w:val="20"/>
                <w:szCs w:val="20"/>
                <w:highlight w:val="white"/>
                <w:lang w:eastAsia="en-US"/>
              </w:rPr>
              <w:t>="</w:t>
            </w:r>
            <w:r w:rsidR="00133345" w:rsidRPr="00133345">
              <w:rPr>
                <w:color w:val="000000"/>
                <w:sz w:val="20"/>
                <w:szCs w:val="20"/>
                <w:lang w:eastAsia="en-US"/>
              </w:rPr>
              <w:t>1.2.246.777.11.2020.2</w:t>
            </w:r>
            <w:r>
              <w:rPr>
                <w:color w:val="0000FF"/>
                <w:sz w:val="20"/>
                <w:szCs w:val="20"/>
                <w:highlight w:val="white"/>
                <w:lang w:eastAsia="en-US"/>
              </w:rPr>
              <w:t>"/&gt;</w:t>
            </w:r>
            <w:r>
              <w:rPr>
                <w:color w:val="0000FF"/>
                <w:sz w:val="20"/>
                <w:szCs w:val="20"/>
                <w:lang w:eastAsia="en-US"/>
              </w:rPr>
              <w:t>.</w:t>
            </w:r>
          </w:p>
        </w:tc>
      </w:tr>
      <w:tr w:rsidR="00833D7C" w14:paraId="2BC8FBB6" w14:textId="77777777" w:rsidTr="00B01619">
        <w:tc>
          <w:tcPr>
            <w:tcW w:w="1838" w:type="dxa"/>
          </w:tcPr>
          <w:p w14:paraId="07A278B1" w14:textId="77777777" w:rsidR="002F4E86" w:rsidRDefault="002F4E86">
            <w:r>
              <w:t>id</w:t>
            </w:r>
          </w:p>
        </w:tc>
        <w:tc>
          <w:tcPr>
            <w:tcW w:w="1701" w:type="dxa"/>
          </w:tcPr>
          <w:p w14:paraId="175E0E47" w14:textId="77777777" w:rsidR="002F4E86" w:rsidRDefault="002F4E86">
            <w:r>
              <w:t>P</w:t>
            </w:r>
          </w:p>
        </w:tc>
        <w:tc>
          <w:tcPr>
            <w:tcW w:w="1559" w:type="dxa"/>
          </w:tcPr>
          <w:p w14:paraId="3B1DD22C" w14:textId="77777777" w:rsidR="002F4E86" w:rsidRDefault="002F4E86">
            <w:pPr>
              <w:rPr>
                <w:ins w:id="123" w:author="Marko Jalonen" w:date="2020-01-27T13:31:00Z"/>
              </w:rPr>
            </w:pPr>
          </w:p>
        </w:tc>
        <w:tc>
          <w:tcPr>
            <w:tcW w:w="3685" w:type="dxa"/>
          </w:tcPr>
          <w:p w14:paraId="52DE9C4C" w14:textId="3A96829F" w:rsidR="002F4E86" w:rsidRDefault="002F4E86">
            <w:r>
              <w:t xml:space="preserve">Lääkemääräyksen, toimituksen tai muun dokumentin yksikäsitteinen tunniste eli OID. Katso tarkemmin luvusta </w:t>
            </w:r>
            <w:r>
              <w:fldChar w:fldCharType="begin"/>
            </w:r>
            <w:r>
              <w:instrText xml:space="preserve"> REF _Ref151790216 \r \h </w:instrText>
            </w:r>
            <w:r>
              <w:fldChar w:fldCharType="separate"/>
            </w:r>
            <w:r>
              <w:t>3.1</w:t>
            </w:r>
            <w:r>
              <w:fldChar w:fldCharType="end"/>
            </w:r>
            <w:r>
              <w:t>.</w:t>
            </w:r>
          </w:p>
        </w:tc>
      </w:tr>
      <w:tr w:rsidR="00833D7C" w14:paraId="0B6B77C0" w14:textId="77777777" w:rsidTr="00B01619">
        <w:tc>
          <w:tcPr>
            <w:tcW w:w="1838" w:type="dxa"/>
          </w:tcPr>
          <w:p w14:paraId="3B2C32D1" w14:textId="77777777" w:rsidR="002F4E86" w:rsidRDefault="002F4E86">
            <w:proofErr w:type="spellStart"/>
            <w:r>
              <w:t>code</w:t>
            </w:r>
            <w:proofErr w:type="spellEnd"/>
          </w:p>
        </w:tc>
        <w:tc>
          <w:tcPr>
            <w:tcW w:w="1701" w:type="dxa"/>
          </w:tcPr>
          <w:p w14:paraId="335A8B55" w14:textId="77777777" w:rsidR="002F4E86" w:rsidRDefault="002F4E86">
            <w:r>
              <w:t>P</w:t>
            </w:r>
          </w:p>
        </w:tc>
        <w:tc>
          <w:tcPr>
            <w:tcW w:w="1559" w:type="dxa"/>
          </w:tcPr>
          <w:p w14:paraId="347CD4F8" w14:textId="77777777" w:rsidR="002F4E86" w:rsidRDefault="002F4E86">
            <w:pPr>
              <w:rPr>
                <w:ins w:id="124" w:author="Marko Jalonen" w:date="2020-01-27T13:31:00Z"/>
              </w:rPr>
            </w:pPr>
          </w:p>
        </w:tc>
        <w:tc>
          <w:tcPr>
            <w:tcW w:w="3685" w:type="dxa"/>
          </w:tcPr>
          <w:p w14:paraId="5B894D83" w14:textId="4C592793" w:rsidR="002F4E86" w:rsidRDefault="00153936">
            <w:ins w:id="125" w:author="Marko Jalonen" w:date="2020-01-27T13:37:00Z">
              <w:r>
                <w:t>Reseptis</w:t>
              </w:r>
            </w:ins>
            <w:del w:id="126" w:author="Marko Jalonen" w:date="2020-01-27T13:37:00Z">
              <w:r w:rsidR="002F4E86" w:rsidDel="00153936">
                <w:delText>S</w:delText>
              </w:r>
            </w:del>
            <w:r w:rsidR="002F4E86">
              <w:t xml:space="preserve">anoman tyyppi. Katso tarkemmin luvusta </w:t>
            </w:r>
            <w:r w:rsidR="002F4E86">
              <w:fldChar w:fldCharType="begin"/>
            </w:r>
            <w:r w:rsidR="002F4E86">
              <w:instrText xml:space="preserve"> REF _Ref151790230 \r \h </w:instrText>
            </w:r>
            <w:r w:rsidR="002F4E86">
              <w:fldChar w:fldCharType="separate"/>
            </w:r>
            <w:r w:rsidR="002F4E86">
              <w:t>3.2</w:t>
            </w:r>
            <w:r w:rsidR="002F4E86">
              <w:fldChar w:fldCharType="end"/>
            </w:r>
            <w:r w:rsidR="002F4E86">
              <w:t>.</w:t>
            </w:r>
          </w:p>
        </w:tc>
      </w:tr>
      <w:tr w:rsidR="00833D7C" w14:paraId="43AB9F2A" w14:textId="77777777" w:rsidTr="00B01619">
        <w:tc>
          <w:tcPr>
            <w:tcW w:w="1838" w:type="dxa"/>
          </w:tcPr>
          <w:p w14:paraId="76A80D3D" w14:textId="77777777" w:rsidR="002F4E86" w:rsidRDefault="002F4E86">
            <w:proofErr w:type="spellStart"/>
            <w:r>
              <w:t>title</w:t>
            </w:r>
            <w:proofErr w:type="spellEnd"/>
          </w:p>
        </w:tc>
        <w:tc>
          <w:tcPr>
            <w:tcW w:w="1701" w:type="dxa"/>
          </w:tcPr>
          <w:p w14:paraId="0E11DEBC" w14:textId="77777777" w:rsidR="002F4E86" w:rsidRDefault="002F4E86">
            <w:r>
              <w:t>P</w:t>
            </w:r>
          </w:p>
        </w:tc>
        <w:tc>
          <w:tcPr>
            <w:tcW w:w="1559" w:type="dxa"/>
          </w:tcPr>
          <w:p w14:paraId="4387BFE6" w14:textId="77777777" w:rsidR="002F4E86" w:rsidRDefault="002F4E86">
            <w:pPr>
              <w:rPr>
                <w:ins w:id="127" w:author="Marko Jalonen" w:date="2020-01-27T13:31:00Z"/>
              </w:rPr>
            </w:pPr>
          </w:p>
        </w:tc>
        <w:tc>
          <w:tcPr>
            <w:tcW w:w="3685" w:type="dxa"/>
          </w:tcPr>
          <w:p w14:paraId="40395959" w14:textId="65E14E07" w:rsidR="002F4E86" w:rsidRDefault="00920D5F">
            <w:ins w:id="128" w:author="Marko Jalonen" w:date="2020-01-27T13:39:00Z">
              <w:r>
                <w:t>Asiakirjan o</w:t>
              </w:r>
            </w:ins>
            <w:del w:id="129" w:author="Marko Jalonen" w:date="2020-01-27T13:39:00Z">
              <w:r w:rsidR="002F4E86" w:rsidDel="00920D5F">
                <w:delText>O</w:delText>
              </w:r>
            </w:del>
            <w:r w:rsidR="002F4E86">
              <w:t>tsikko: Lääkemääräys, Toimitus tms.</w:t>
            </w:r>
            <w:ins w:id="130" w:author="Marko Jalonen" w:date="2020-01-27T13:38:00Z">
              <w:r w:rsidR="00153936">
                <w:t xml:space="preserve"> Vastaa reseptisanoman tyyppiä.</w:t>
              </w:r>
            </w:ins>
          </w:p>
        </w:tc>
      </w:tr>
      <w:tr w:rsidR="00833D7C" w14:paraId="41FCBABD" w14:textId="77777777" w:rsidTr="00B01619">
        <w:tc>
          <w:tcPr>
            <w:tcW w:w="1838" w:type="dxa"/>
          </w:tcPr>
          <w:p w14:paraId="524DDBF4" w14:textId="77777777" w:rsidR="002F4E86" w:rsidRDefault="002F4E86">
            <w:proofErr w:type="spellStart"/>
            <w:r>
              <w:t>effectiveTime</w:t>
            </w:r>
            <w:proofErr w:type="spellEnd"/>
          </w:p>
        </w:tc>
        <w:tc>
          <w:tcPr>
            <w:tcW w:w="1701" w:type="dxa"/>
          </w:tcPr>
          <w:p w14:paraId="5A0CE6BA" w14:textId="77777777" w:rsidR="002F4E86" w:rsidRDefault="002F4E86">
            <w:r>
              <w:t>P</w:t>
            </w:r>
          </w:p>
        </w:tc>
        <w:tc>
          <w:tcPr>
            <w:tcW w:w="1559" w:type="dxa"/>
          </w:tcPr>
          <w:p w14:paraId="5EA8C641" w14:textId="77777777" w:rsidR="002F4E86" w:rsidRDefault="002F4E86">
            <w:pPr>
              <w:rPr>
                <w:ins w:id="131" w:author="Marko Jalonen" w:date="2020-01-27T13:31:00Z"/>
              </w:rPr>
            </w:pPr>
          </w:p>
        </w:tc>
        <w:tc>
          <w:tcPr>
            <w:tcW w:w="3685" w:type="dxa"/>
          </w:tcPr>
          <w:p w14:paraId="1C71F085" w14:textId="613C3ACD" w:rsidR="002F4E86" w:rsidRDefault="002F4E86">
            <w:r>
              <w:t xml:space="preserve">Asiakirjan luontiajankohta. Katso tarkemmin luvusta </w:t>
            </w:r>
            <w:r>
              <w:fldChar w:fldCharType="begin"/>
            </w:r>
            <w:r>
              <w:instrText xml:space="preserve"> REF _Ref151790241 \r \h </w:instrText>
            </w:r>
            <w:r>
              <w:fldChar w:fldCharType="separate"/>
            </w:r>
            <w:r>
              <w:t>3.3</w:t>
            </w:r>
            <w:r>
              <w:fldChar w:fldCharType="end"/>
            </w:r>
            <w:r>
              <w:t>.</w:t>
            </w:r>
          </w:p>
        </w:tc>
      </w:tr>
      <w:tr w:rsidR="00833D7C" w14:paraId="5ECA4024" w14:textId="77777777" w:rsidTr="00B01619">
        <w:tc>
          <w:tcPr>
            <w:tcW w:w="1838" w:type="dxa"/>
          </w:tcPr>
          <w:p w14:paraId="3BBC5C13" w14:textId="77777777" w:rsidR="002F4E86" w:rsidRDefault="002F4E86">
            <w:proofErr w:type="spellStart"/>
            <w:r>
              <w:t>confidentialityCode</w:t>
            </w:r>
            <w:proofErr w:type="spellEnd"/>
          </w:p>
        </w:tc>
        <w:tc>
          <w:tcPr>
            <w:tcW w:w="1701" w:type="dxa"/>
          </w:tcPr>
          <w:p w14:paraId="2F1EAD68" w14:textId="77777777" w:rsidR="002F4E86" w:rsidRDefault="002F4E86">
            <w:r>
              <w:t>P</w:t>
            </w:r>
          </w:p>
        </w:tc>
        <w:tc>
          <w:tcPr>
            <w:tcW w:w="1559" w:type="dxa"/>
          </w:tcPr>
          <w:p w14:paraId="2EBBBE3E" w14:textId="77777777" w:rsidR="002F4E86" w:rsidRDefault="002F4E86" w:rsidP="00DD415D">
            <w:pPr>
              <w:tabs>
                <w:tab w:val="left" w:pos="550"/>
              </w:tabs>
              <w:rPr>
                <w:ins w:id="132" w:author="Marko Jalonen" w:date="2020-01-27T13:31:00Z"/>
              </w:rPr>
            </w:pPr>
          </w:p>
        </w:tc>
        <w:tc>
          <w:tcPr>
            <w:tcW w:w="3685" w:type="dxa"/>
          </w:tcPr>
          <w:p w14:paraId="1A5EC5B1" w14:textId="701811C4" w:rsidR="002F4E86" w:rsidRDefault="00920D5F" w:rsidP="00DD415D">
            <w:pPr>
              <w:tabs>
                <w:tab w:val="left" w:pos="550"/>
              </w:tabs>
            </w:pPr>
            <w:ins w:id="133" w:author="Marko Jalonen" w:date="2020-01-27T13:39:00Z">
              <w:r>
                <w:t>Asiakirjan l</w:t>
              </w:r>
            </w:ins>
            <w:del w:id="134" w:author="Marko Jalonen" w:date="2020-01-27T13:39:00Z">
              <w:r w:rsidR="002F4E86" w:rsidDel="00920D5F">
                <w:delText>L</w:delText>
              </w:r>
            </w:del>
            <w:r w:rsidR="002F4E86">
              <w:t>uottamuksellisuus</w:t>
            </w:r>
            <w:ins w:id="135" w:author="Marko Jalonen" w:date="2020-01-27T13:39:00Z">
              <w:r>
                <w:t>.</w:t>
              </w:r>
            </w:ins>
            <w:del w:id="136" w:author="Marko Jalonen" w:date="2020-01-27T13:39:00Z">
              <w:r w:rsidR="002F4E86" w:rsidDel="00920D5F">
                <w:delText>,</w:delText>
              </w:r>
            </w:del>
            <w:r w:rsidR="002F4E86">
              <w:t xml:space="preserve"> </w:t>
            </w:r>
            <w:del w:id="137" w:author="Marko Jalonen" w:date="2020-01-27T13:39:00Z">
              <w:r w:rsidR="002F4E86" w:rsidDel="00920D5F">
                <w:delText xml:space="preserve">aina </w:delText>
              </w:r>
            </w:del>
            <w:ins w:id="138" w:author="Marko Jalonen" w:date="2020-01-27T13:39:00Z">
              <w:r>
                <w:t>Vakioarvo:</w:t>
              </w:r>
            </w:ins>
          </w:p>
          <w:p w14:paraId="1404DC58" w14:textId="77777777" w:rsidR="002F4E86" w:rsidRDefault="002F4E86" w:rsidP="00DD415D">
            <w:pPr>
              <w:tabs>
                <w:tab w:val="left" w:pos="550"/>
              </w:tabs>
            </w:pPr>
            <w:r>
              <w:rPr>
                <w:rStyle w:val="XML10ptBlue"/>
                <w:highlight w:val="white"/>
              </w:rPr>
              <w:lastRenderedPageBreak/>
              <w:t>&lt;</w:t>
            </w:r>
            <w:proofErr w:type="spellStart"/>
            <w:r>
              <w:rPr>
                <w:rStyle w:val="XML10ptDarkRed"/>
                <w:highlight w:val="white"/>
              </w:rPr>
              <w:t>confidentialityCode</w:t>
            </w:r>
            <w:proofErr w:type="spellEnd"/>
            <w:r>
              <w:rPr>
                <w:rFonts w:ascii="Arial" w:hAnsi="Arial" w:cs="Arial"/>
                <w:color w:val="FF0000"/>
                <w:sz w:val="20"/>
                <w:highlight w:val="white"/>
              </w:rPr>
              <w:t xml:space="preserve"> </w:t>
            </w:r>
            <w:proofErr w:type="spellStart"/>
            <w:r>
              <w:rPr>
                <w:rStyle w:val="XML10ptRed"/>
                <w:highlight w:val="white"/>
              </w:rPr>
              <w:t>code</w:t>
            </w:r>
            <w:proofErr w:type="spellEnd"/>
            <w:r>
              <w:rPr>
                <w:rStyle w:val="XML10ptBlue"/>
                <w:highlight w:val="white"/>
              </w:rPr>
              <w:t>="</w:t>
            </w:r>
            <w:r>
              <w:rPr>
                <w:rStyle w:val="XML10ptBlack"/>
                <w:highlight w:val="white"/>
              </w:rPr>
              <w:t>5</w:t>
            </w:r>
            <w:r>
              <w:rPr>
                <w:rStyle w:val="XML10ptBlue"/>
                <w:highlight w:val="white"/>
              </w:rPr>
              <w:t>"</w:t>
            </w:r>
            <w:r>
              <w:rPr>
                <w:rFonts w:ascii="Arial" w:hAnsi="Arial" w:cs="Arial"/>
                <w:color w:val="FF0000"/>
                <w:sz w:val="20"/>
                <w:highlight w:val="white"/>
              </w:rPr>
              <w:t xml:space="preserve"> </w:t>
            </w:r>
            <w:proofErr w:type="spellStart"/>
            <w:r>
              <w:rPr>
                <w:rStyle w:val="XML10ptRed"/>
                <w:highlight w:val="white"/>
              </w:rPr>
              <w:t>codeSystem</w:t>
            </w:r>
            <w:proofErr w:type="spellEnd"/>
            <w:r>
              <w:rPr>
                <w:rStyle w:val="XML10ptBlue"/>
                <w:highlight w:val="white"/>
              </w:rPr>
              <w:t>="</w:t>
            </w:r>
            <w:r w:rsidRPr="00F76AA2">
              <w:rPr>
                <w:sz w:val="18"/>
                <w:szCs w:val="18"/>
                <w:lang w:eastAsia="en-US"/>
              </w:rPr>
              <w:t>1.2.246.777.5.99902.2006</w:t>
            </w:r>
            <w:r>
              <w:rPr>
                <w:rStyle w:val="XML10ptBlue"/>
                <w:highlight w:val="white"/>
              </w:rPr>
              <w:t>"</w:t>
            </w:r>
            <w:r>
              <w:rPr>
                <w:rFonts w:ascii="Arial" w:hAnsi="Arial" w:cs="Arial"/>
                <w:color w:val="FF0000"/>
                <w:sz w:val="20"/>
                <w:highlight w:val="white"/>
              </w:rPr>
              <w:t xml:space="preserve"> </w:t>
            </w:r>
            <w:proofErr w:type="spellStart"/>
            <w:r>
              <w:rPr>
                <w:rStyle w:val="XML10ptRed"/>
                <w:highlight w:val="white"/>
              </w:rPr>
              <w:t>codeSystemName</w:t>
            </w:r>
            <w:proofErr w:type="spellEnd"/>
            <w:r>
              <w:rPr>
                <w:rStyle w:val="XML10ptBlue"/>
                <w:highlight w:val="white"/>
              </w:rPr>
              <w:t>="</w:t>
            </w:r>
            <w:proofErr w:type="spellStart"/>
            <w:r w:rsidRPr="00DD415D">
              <w:rPr>
                <w:rStyle w:val="XML10ptBlack"/>
                <w:highlight w:val="white"/>
              </w:rPr>
              <w:t>KanTa</w:t>
            </w:r>
            <w:proofErr w:type="spellEnd"/>
            <w:r w:rsidRPr="00DD415D">
              <w:rPr>
                <w:rStyle w:val="XML10ptBlack"/>
                <w:highlight w:val="white"/>
              </w:rPr>
              <w:t>-palvelut - Asiakirjan luottamuksellisuus</w:t>
            </w:r>
            <w:r>
              <w:rPr>
                <w:rStyle w:val="XML10ptBlue"/>
                <w:highlight w:val="white"/>
              </w:rPr>
              <w:t>"</w:t>
            </w:r>
            <w:r>
              <w:rPr>
                <w:rFonts w:ascii="Arial" w:hAnsi="Arial" w:cs="Arial"/>
                <w:color w:val="FF0000"/>
                <w:sz w:val="20"/>
                <w:highlight w:val="white"/>
              </w:rPr>
              <w:t xml:space="preserve"> </w:t>
            </w:r>
            <w:proofErr w:type="spellStart"/>
            <w:r>
              <w:rPr>
                <w:rStyle w:val="XML10ptRed"/>
                <w:highlight w:val="white"/>
              </w:rPr>
              <w:t>displayName</w:t>
            </w:r>
            <w:proofErr w:type="spellEnd"/>
            <w:r>
              <w:rPr>
                <w:rStyle w:val="XML10ptBlue"/>
                <w:highlight w:val="white"/>
              </w:rPr>
              <w:t>="</w:t>
            </w:r>
            <w:r w:rsidRPr="00BC0ED7">
              <w:rPr>
                <w:rFonts w:ascii="Microsoft Sans Serif" w:hAnsi="Microsoft Sans Serif" w:cs="Microsoft Sans Serif"/>
                <w:sz w:val="18"/>
                <w:szCs w:val="18"/>
                <w:lang w:eastAsia="en-US"/>
              </w:rPr>
              <w:t xml:space="preserve">Terveydenhuollon </w:t>
            </w:r>
            <w:proofErr w:type="spellStart"/>
            <w:r w:rsidRPr="00BC0ED7">
              <w:rPr>
                <w:rFonts w:ascii="Microsoft Sans Serif" w:hAnsi="Microsoft Sans Serif" w:cs="Microsoft Sans Serif"/>
                <w:sz w:val="18"/>
                <w:szCs w:val="18"/>
                <w:lang w:eastAsia="en-US"/>
              </w:rPr>
              <w:t>salassapidettävä</w:t>
            </w:r>
            <w:proofErr w:type="spellEnd"/>
            <w:r>
              <w:rPr>
                <w:rStyle w:val="XML10ptBlue"/>
                <w:highlight w:val="white"/>
              </w:rPr>
              <w:t>"/&gt;</w:t>
            </w:r>
            <w:r>
              <w:t>.</w:t>
            </w:r>
          </w:p>
        </w:tc>
      </w:tr>
      <w:tr w:rsidR="00833D7C" w14:paraId="09AB65F5" w14:textId="77777777" w:rsidTr="00B01619">
        <w:tc>
          <w:tcPr>
            <w:tcW w:w="1838" w:type="dxa"/>
          </w:tcPr>
          <w:p w14:paraId="6745A08A" w14:textId="25A8DDB0" w:rsidR="002F4E86" w:rsidRDefault="002F4E86">
            <w:proofErr w:type="spellStart"/>
            <w:r>
              <w:lastRenderedPageBreak/>
              <w:t>languageCode</w:t>
            </w:r>
            <w:proofErr w:type="spellEnd"/>
          </w:p>
        </w:tc>
        <w:tc>
          <w:tcPr>
            <w:tcW w:w="1701" w:type="dxa"/>
          </w:tcPr>
          <w:p w14:paraId="591343D5" w14:textId="77777777" w:rsidR="002F4E86" w:rsidRDefault="002F4E86">
            <w:r>
              <w:t>P</w:t>
            </w:r>
          </w:p>
        </w:tc>
        <w:tc>
          <w:tcPr>
            <w:tcW w:w="1559" w:type="dxa"/>
          </w:tcPr>
          <w:p w14:paraId="36DD64BA" w14:textId="77777777" w:rsidR="002F4E86" w:rsidRDefault="002F4E86">
            <w:pPr>
              <w:rPr>
                <w:ins w:id="139" w:author="Marko Jalonen" w:date="2020-01-27T13:31:00Z"/>
              </w:rPr>
            </w:pPr>
          </w:p>
        </w:tc>
        <w:tc>
          <w:tcPr>
            <w:tcW w:w="3685" w:type="dxa"/>
          </w:tcPr>
          <w:p w14:paraId="108601D6" w14:textId="64CA103A" w:rsidR="002F4E86" w:rsidRDefault="002F4E86">
            <w:r>
              <w:t xml:space="preserve">Asiakirjan kieli, esim. </w:t>
            </w:r>
            <w:r>
              <w:rPr>
                <w:rStyle w:val="XML10ptBlue"/>
                <w:highlight w:val="white"/>
              </w:rPr>
              <w:t>&lt;</w:t>
            </w:r>
            <w:proofErr w:type="spellStart"/>
            <w:r>
              <w:rPr>
                <w:rStyle w:val="XML10ptDarkRed"/>
                <w:highlight w:val="white"/>
              </w:rPr>
              <w:t>languageCode</w:t>
            </w:r>
            <w:proofErr w:type="spellEnd"/>
            <w:r>
              <w:rPr>
                <w:rStyle w:val="XML10ptRed"/>
                <w:highlight w:val="white"/>
              </w:rPr>
              <w:t xml:space="preserve"> </w:t>
            </w:r>
            <w:proofErr w:type="spellStart"/>
            <w:r>
              <w:rPr>
                <w:rStyle w:val="XML10ptRed"/>
                <w:highlight w:val="white"/>
              </w:rPr>
              <w:t>code</w:t>
            </w:r>
            <w:proofErr w:type="spellEnd"/>
            <w:r>
              <w:rPr>
                <w:rStyle w:val="XML10ptBlue"/>
                <w:highlight w:val="white"/>
              </w:rPr>
              <w:t>="</w:t>
            </w:r>
            <w:proofErr w:type="spellStart"/>
            <w:r>
              <w:rPr>
                <w:rStyle w:val="XML10ptBlack"/>
                <w:highlight w:val="white"/>
              </w:rPr>
              <w:t>fi</w:t>
            </w:r>
            <w:proofErr w:type="spellEnd"/>
            <w:r>
              <w:rPr>
                <w:rStyle w:val="XML10ptBlue"/>
                <w:highlight w:val="white"/>
              </w:rPr>
              <w:t>"/&gt;</w:t>
            </w:r>
            <w:r>
              <w:rPr>
                <w:rStyle w:val="XML10ptBlue"/>
              </w:rPr>
              <w:t xml:space="preserve">. </w:t>
            </w:r>
            <w:r>
              <w:t>Koodisto RFC3066</w:t>
            </w:r>
            <w:r>
              <w:rPr>
                <w:rStyle w:val="XML10ptBlue"/>
              </w:rPr>
              <w:t>.</w:t>
            </w:r>
          </w:p>
        </w:tc>
      </w:tr>
      <w:tr w:rsidR="00833D7C" w14:paraId="1DA4E3C4" w14:textId="77777777" w:rsidTr="00B01619">
        <w:tc>
          <w:tcPr>
            <w:tcW w:w="1838" w:type="dxa"/>
          </w:tcPr>
          <w:p w14:paraId="5C033BF6" w14:textId="77777777" w:rsidR="002F4E86" w:rsidRDefault="002F4E86">
            <w:proofErr w:type="spellStart"/>
            <w:r>
              <w:t>setId</w:t>
            </w:r>
            <w:proofErr w:type="spellEnd"/>
          </w:p>
        </w:tc>
        <w:tc>
          <w:tcPr>
            <w:tcW w:w="1701" w:type="dxa"/>
          </w:tcPr>
          <w:p w14:paraId="6A501E5F" w14:textId="77777777" w:rsidR="002F4E86" w:rsidRDefault="002F4E86">
            <w:r>
              <w:t>P</w:t>
            </w:r>
          </w:p>
        </w:tc>
        <w:tc>
          <w:tcPr>
            <w:tcW w:w="1559" w:type="dxa"/>
          </w:tcPr>
          <w:p w14:paraId="088D7B43" w14:textId="77777777" w:rsidR="002F4E86" w:rsidRDefault="002F4E86">
            <w:pPr>
              <w:rPr>
                <w:ins w:id="140" w:author="Marko Jalonen" w:date="2020-01-27T13:31:00Z"/>
              </w:rPr>
            </w:pPr>
          </w:p>
        </w:tc>
        <w:tc>
          <w:tcPr>
            <w:tcW w:w="3685" w:type="dxa"/>
          </w:tcPr>
          <w:p w14:paraId="7E9ADDCC" w14:textId="619E14B6" w:rsidR="002F4E86" w:rsidRDefault="002F4E86">
            <w:r>
              <w:t xml:space="preserve">Alkuperäisen dokumentin (ensimmäisen version) OID. Katso lisää luvusta </w:t>
            </w:r>
            <w:r>
              <w:fldChar w:fldCharType="begin"/>
            </w:r>
            <w:r>
              <w:instrText xml:space="preserve"> REF _Ref151790346 \r \h </w:instrText>
            </w:r>
            <w:r>
              <w:fldChar w:fldCharType="separate"/>
            </w:r>
            <w:r>
              <w:t>3.4</w:t>
            </w:r>
            <w:r>
              <w:fldChar w:fldCharType="end"/>
            </w:r>
            <w:r>
              <w:t>.</w:t>
            </w:r>
          </w:p>
        </w:tc>
      </w:tr>
      <w:tr w:rsidR="00833D7C" w14:paraId="407DBAE4" w14:textId="77777777" w:rsidTr="00B01619">
        <w:tc>
          <w:tcPr>
            <w:tcW w:w="1838" w:type="dxa"/>
          </w:tcPr>
          <w:p w14:paraId="39152561" w14:textId="77777777" w:rsidR="002F4E86" w:rsidRDefault="002F4E86">
            <w:proofErr w:type="spellStart"/>
            <w:r>
              <w:t>versionNumber</w:t>
            </w:r>
            <w:proofErr w:type="spellEnd"/>
          </w:p>
        </w:tc>
        <w:tc>
          <w:tcPr>
            <w:tcW w:w="1701" w:type="dxa"/>
          </w:tcPr>
          <w:p w14:paraId="3E21CA70" w14:textId="77777777" w:rsidR="002F4E86" w:rsidRDefault="002F4E86">
            <w:r>
              <w:t>P</w:t>
            </w:r>
          </w:p>
        </w:tc>
        <w:tc>
          <w:tcPr>
            <w:tcW w:w="1559" w:type="dxa"/>
          </w:tcPr>
          <w:p w14:paraId="7D802079" w14:textId="77777777" w:rsidR="002F4E86" w:rsidRDefault="002F4E86">
            <w:pPr>
              <w:rPr>
                <w:ins w:id="141" w:author="Marko Jalonen" w:date="2020-01-27T13:31:00Z"/>
              </w:rPr>
            </w:pPr>
          </w:p>
        </w:tc>
        <w:tc>
          <w:tcPr>
            <w:tcW w:w="3685" w:type="dxa"/>
          </w:tcPr>
          <w:p w14:paraId="4CF0692E" w14:textId="57AC0672" w:rsidR="002F4E86" w:rsidRDefault="002F4E86">
            <w:r>
              <w:t>Asiakirjan versionumero.</w:t>
            </w:r>
          </w:p>
        </w:tc>
      </w:tr>
      <w:tr w:rsidR="00833D7C" w14:paraId="06989827" w14:textId="77777777" w:rsidTr="00B01619">
        <w:tc>
          <w:tcPr>
            <w:tcW w:w="1838" w:type="dxa"/>
          </w:tcPr>
          <w:p w14:paraId="059ED30E" w14:textId="77777777" w:rsidR="002F4E86" w:rsidRDefault="002F4E86">
            <w:r>
              <w:t>copyTime</w:t>
            </w:r>
          </w:p>
        </w:tc>
        <w:tc>
          <w:tcPr>
            <w:tcW w:w="1701" w:type="dxa"/>
          </w:tcPr>
          <w:p w14:paraId="6A3EA316" w14:textId="77777777" w:rsidR="002F4E86" w:rsidRDefault="002F4E86"/>
        </w:tc>
        <w:tc>
          <w:tcPr>
            <w:tcW w:w="1559" w:type="dxa"/>
          </w:tcPr>
          <w:p w14:paraId="0D9BEE86" w14:textId="77777777" w:rsidR="002F4E86" w:rsidRDefault="002F4E86">
            <w:pPr>
              <w:rPr>
                <w:ins w:id="142" w:author="Marko Jalonen" w:date="2020-01-27T13:31:00Z"/>
              </w:rPr>
            </w:pPr>
          </w:p>
        </w:tc>
        <w:tc>
          <w:tcPr>
            <w:tcW w:w="3685" w:type="dxa"/>
          </w:tcPr>
          <w:p w14:paraId="1165240C" w14:textId="16EFEE76" w:rsidR="002F4E86" w:rsidRDefault="002F4E86">
            <w:r>
              <w:t>Kopiointiajankohta, jos asiakirja on kopio.</w:t>
            </w:r>
          </w:p>
        </w:tc>
      </w:tr>
      <w:tr w:rsidR="00833D7C" w14:paraId="0B5D6166" w14:textId="77777777" w:rsidTr="00B01619">
        <w:tc>
          <w:tcPr>
            <w:tcW w:w="1838" w:type="dxa"/>
          </w:tcPr>
          <w:p w14:paraId="38E646D1" w14:textId="77777777" w:rsidR="002F4E86" w:rsidRDefault="002F4E86">
            <w:proofErr w:type="spellStart"/>
            <w:r>
              <w:t>recordTarget</w:t>
            </w:r>
            <w:proofErr w:type="spellEnd"/>
          </w:p>
        </w:tc>
        <w:tc>
          <w:tcPr>
            <w:tcW w:w="1701" w:type="dxa"/>
          </w:tcPr>
          <w:p w14:paraId="32032C7A" w14:textId="77777777" w:rsidR="002F4E86" w:rsidRDefault="002F4E86">
            <w:r>
              <w:t>P</w:t>
            </w:r>
          </w:p>
        </w:tc>
        <w:tc>
          <w:tcPr>
            <w:tcW w:w="1559" w:type="dxa"/>
          </w:tcPr>
          <w:p w14:paraId="11945BC4" w14:textId="77777777" w:rsidR="002F4E86" w:rsidRDefault="002F4E86">
            <w:pPr>
              <w:rPr>
                <w:ins w:id="143" w:author="Marko Jalonen" w:date="2020-01-27T13:31:00Z"/>
              </w:rPr>
            </w:pPr>
          </w:p>
        </w:tc>
        <w:tc>
          <w:tcPr>
            <w:tcW w:w="3685" w:type="dxa"/>
          </w:tcPr>
          <w:p w14:paraId="64541506" w14:textId="1C01F157" w:rsidR="002F4E86" w:rsidRDefault="002F4E86">
            <w:r>
              <w:t xml:space="preserve">Henkilö, jolle resepti on määrätty tai jonka reseptiin toimitus on tehty. Katso tarkemmin luvusta </w:t>
            </w:r>
            <w:r>
              <w:fldChar w:fldCharType="begin"/>
            </w:r>
            <w:r>
              <w:instrText xml:space="preserve"> REF _Ref151790357 \r \h </w:instrText>
            </w:r>
            <w:r>
              <w:fldChar w:fldCharType="separate"/>
            </w:r>
            <w:r>
              <w:t>3.6</w:t>
            </w:r>
            <w:r>
              <w:fldChar w:fldCharType="end"/>
            </w:r>
            <w:r>
              <w:t>.</w:t>
            </w:r>
          </w:p>
        </w:tc>
      </w:tr>
      <w:tr w:rsidR="00833D7C" w:rsidRPr="00150310" w14:paraId="525009D6" w14:textId="77777777" w:rsidTr="00B01619">
        <w:tc>
          <w:tcPr>
            <w:tcW w:w="1838" w:type="dxa"/>
          </w:tcPr>
          <w:p w14:paraId="3EBBCF11" w14:textId="5A4D5FB5" w:rsidR="002F4E86" w:rsidRDefault="002F4E86">
            <w:proofErr w:type="spellStart"/>
            <w:r>
              <w:t>author</w:t>
            </w:r>
            <w:proofErr w:type="spellEnd"/>
          </w:p>
        </w:tc>
        <w:tc>
          <w:tcPr>
            <w:tcW w:w="1701" w:type="dxa"/>
          </w:tcPr>
          <w:p w14:paraId="6A14722D" w14:textId="77777777" w:rsidR="002F4E86" w:rsidRDefault="002F4E86">
            <w:r>
              <w:t>P</w:t>
            </w:r>
          </w:p>
        </w:tc>
        <w:tc>
          <w:tcPr>
            <w:tcW w:w="1559" w:type="dxa"/>
          </w:tcPr>
          <w:p w14:paraId="0599C7EE" w14:textId="55C4D2DE" w:rsidR="002F4E86" w:rsidRDefault="00087414">
            <w:pPr>
              <w:rPr>
                <w:ins w:id="144" w:author="Marko Jalonen" w:date="2020-01-27T13:31:00Z"/>
              </w:rPr>
            </w:pPr>
            <w:ins w:id="145" w:author="Marko Jalonen" w:date="2020-01-27T13:44:00Z">
              <w:r>
                <w:t>T</w:t>
              </w:r>
            </w:ins>
          </w:p>
        </w:tc>
        <w:tc>
          <w:tcPr>
            <w:tcW w:w="3685" w:type="dxa"/>
          </w:tcPr>
          <w:p w14:paraId="6FEE7D49" w14:textId="1FDCB03B" w:rsidR="002F4E86" w:rsidRPr="00FC0E4B" w:rsidDel="0070068C" w:rsidRDefault="002F4E86" w:rsidP="0070068C">
            <w:pPr>
              <w:rPr>
                <w:del w:id="146" w:author="Marko Jalonen" w:date="2020-01-27T13:45:00Z"/>
              </w:rPr>
            </w:pPr>
            <w:r>
              <w:t>Ammattihenkilön tiedot</w:t>
            </w:r>
            <w:del w:id="147" w:author="Marko Jalonen" w:date="2020-01-27T13:45:00Z">
              <w:r w:rsidDel="0070068C">
                <w:delText>, ammattihenkilön rooli tunnistetaan koodistopalvelun mukaisella roolitunnuksella (functionCode) &lt;functionCode code=”XXX”</w:delText>
              </w:r>
              <w:r w:rsidRPr="00150310" w:rsidDel="0070068C">
                <w:delText xml:space="preserve"> codeSystem="1.2.246.537.5.40006.2003"/&gt;</w:delText>
              </w:r>
              <w:r w:rsidDel="0070068C">
                <w:delText>.</w:delText>
              </w:r>
            </w:del>
          </w:p>
          <w:p w14:paraId="5054FB94" w14:textId="4DF201A3" w:rsidR="002F4E86" w:rsidDel="0070068C" w:rsidRDefault="002F4E86" w:rsidP="0070068C">
            <w:pPr>
              <w:rPr>
                <w:del w:id="148" w:author="Marko Jalonen" w:date="2020-01-27T13:45:00Z"/>
              </w:rPr>
            </w:pPr>
            <w:del w:id="149" w:author="Marko Jalonen" w:date="2020-01-27T13:45:00Z">
              <w:r w:rsidDel="0070068C">
                <w:rPr>
                  <w:b/>
                </w:rPr>
                <w:delText xml:space="preserve">Alkuperäisen lääkemääräyksen laatinut </w:delText>
              </w:r>
              <w:r w:rsidRPr="00027EF8" w:rsidDel="0070068C">
                <w:rPr>
                  <w:b/>
                </w:rPr>
                <w:delText>lääkäri:</w:delText>
              </w:r>
              <w:r w:rsidDel="0070068C">
                <w:rPr>
                  <w:b/>
                </w:rPr>
                <w:delText xml:space="preserve"> </w:delText>
              </w:r>
              <w:r w:rsidDel="0070068C">
                <w:delText>code</w:delText>
              </w:r>
              <w:r w:rsidRPr="00150310" w:rsidDel="0070068C">
                <w:delText>="</w:delText>
              </w:r>
              <w:r w:rsidDel="0070068C">
                <w:delText>LAL</w:delText>
              </w:r>
              <w:r w:rsidRPr="00150310" w:rsidDel="0070068C">
                <w:delText xml:space="preserve">" </w:delText>
              </w:r>
            </w:del>
          </w:p>
          <w:p w14:paraId="7C2B96B1" w14:textId="6F8A0818" w:rsidR="002F4E86" w:rsidDel="0070068C" w:rsidRDefault="002F4E86" w:rsidP="0070068C">
            <w:pPr>
              <w:rPr>
                <w:del w:id="150" w:author="Marko Jalonen" w:date="2020-01-27T13:45:00Z"/>
                <w:b/>
              </w:rPr>
            </w:pPr>
            <w:del w:id="151" w:author="Marko Jalonen" w:date="2020-01-27T13:45:00Z">
              <w:r w:rsidDel="0070068C">
                <w:rPr>
                  <w:b/>
                </w:rPr>
                <w:delText>Toimituksen</w:delText>
              </w:r>
              <w:r w:rsidRPr="001621D9" w:rsidDel="0070068C">
                <w:rPr>
                  <w:b/>
                </w:rPr>
                <w:delText xml:space="preserve"> tekijä</w:delText>
              </w:r>
              <w:r w:rsidDel="0070068C">
                <w:delText xml:space="preserve"> (farmaseutti tms):</w:delText>
              </w:r>
              <w:r w:rsidDel="0070068C">
                <w:rPr>
                  <w:b/>
                </w:rPr>
                <w:delText xml:space="preserve"> </w:delText>
              </w:r>
              <w:r w:rsidDel="0070068C">
                <w:delText>c</w:delText>
              </w:r>
              <w:r w:rsidRPr="00FC0E4B" w:rsidDel="0070068C">
                <w:delText>ode=”LTE”</w:delText>
              </w:r>
              <w:r w:rsidDel="0070068C">
                <w:delText>.</w:delText>
              </w:r>
            </w:del>
          </w:p>
          <w:p w14:paraId="0AB004FE" w14:textId="4EAEDF91" w:rsidR="002F4E86" w:rsidRPr="00150310" w:rsidDel="0070068C" w:rsidRDefault="002F4E86" w:rsidP="0070068C">
            <w:pPr>
              <w:rPr>
                <w:del w:id="152" w:author="Marko Jalonen" w:date="2020-01-27T13:45:00Z"/>
                <w:b/>
              </w:rPr>
            </w:pPr>
            <w:del w:id="153" w:author="Marko Jalonen" w:date="2020-01-27T13:45:00Z">
              <w:r w:rsidDel="0070068C">
                <w:rPr>
                  <w:b/>
                </w:rPr>
                <w:delText xml:space="preserve">Jos kyseessä on korjaus, author-elementti toistuu korjaajan tiedoille. </w:delText>
              </w:r>
              <w:r w:rsidRPr="00723AF1" w:rsidDel="0070068C">
                <w:delText>Korjaajalle</w:delText>
              </w:r>
              <w:r w:rsidDel="0070068C">
                <w:rPr>
                  <w:b/>
                </w:rPr>
                <w:delText xml:space="preserve"> </w:delText>
              </w:r>
              <w:r w:rsidRPr="001621D9" w:rsidDel="0070068C">
                <w:delText>code=”KOR”.</w:delText>
              </w:r>
            </w:del>
          </w:p>
          <w:p w14:paraId="4D86030D" w14:textId="64E3C1CF" w:rsidR="002F4E86" w:rsidDel="0070068C" w:rsidRDefault="002F4E86" w:rsidP="0070068C">
            <w:pPr>
              <w:rPr>
                <w:del w:id="154" w:author="Marko Jalonen" w:date="2020-01-27T13:45:00Z"/>
              </w:rPr>
            </w:pPr>
            <w:del w:id="155" w:author="Marko Jalonen" w:date="2020-01-27T13:45:00Z">
              <w:r w:rsidDel="0070068C">
                <w:rPr>
                  <w:b/>
                </w:rPr>
                <w:delText xml:space="preserve">Jos kyseessä on mitätöinti, author-elementti toistuu mitätöijän tiedoille. </w:delText>
              </w:r>
              <w:r w:rsidRPr="00723AF1" w:rsidDel="0070068C">
                <w:delText xml:space="preserve">Mitätöijälle </w:delText>
              </w:r>
              <w:r w:rsidRPr="001621D9" w:rsidDel="0070068C">
                <w:delText>code=</w:delText>
              </w:r>
              <w:r w:rsidDel="0070068C">
                <w:rPr>
                  <w:b/>
                </w:rPr>
                <w:delText xml:space="preserve"> </w:delText>
              </w:r>
              <w:r w:rsidRPr="001621D9" w:rsidDel="0070068C">
                <w:delText>”MIT”.</w:delText>
              </w:r>
            </w:del>
          </w:p>
          <w:p w14:paraId="0F5B7836" w14:textId="47202119" w:rsidR="002F4E86" w:rsidRPr="00150310" w:rsidDel="0070068C" w:rsidRDefault="002F4E86" w:rsidP="0070068C">
            <w:pPr>
              <w:rPr>
                <w:del w:id="156" w:author="Marko Jalonen" w:date="2020-01-27T13:45:00Z"/>
                <w:b/>
              </w:rPr>
            </w:pPr>
            <w:del w:id="157" w:author="Marko Jalonen" w:date="2020-01-27T13:45:00Z">
              <w:r w:rsidRPr="00EF3D8C" w:rsidDel="0070068C">
                <w:delText>Jos kyseessä on apteekin tallentama paperi- tai puhelin</w:delText>
              </w:r>
              <w:r w:rsidDel="0070068C">
                <w:delText>lääkemääräys</w:delText>
              </w:r>
              <w:r w:rsidRPr="00EF3D8C" w:rsidDel="0070068C">
                <w:delText>, author-elementti toistuu kirjaajan tiedoille.</w:delText>
              </w:r>
              <w:r w:rsidDel="0070068C">
                <w:rPr>
                  <w:b/>
                </w:rPr>
                <w:delText xml:space="preserve"> </w:delText>
              </w:r>
              <w:r w:rsidRPr="00723AF1" w:rsidDel="0070068C">
                <w:delText>K</w:delText>
              </w:r>
              <w:r w:rsidDel="0070068C">
                <w:delText>i</w:delText>
              </w:r>
              <w:r w:rsidRPr="00723AF1" w:rsidDel="0070068C">
                <w:delText>rjaajalle</w:delText>
              </w:r>
              <w:r w:rsidDel="0070068C">
                <w:rPr>
                  <w:b/>
                </w:rPr>
                <w:delText xml:space="preserve"> </w:delText>
              </w:r>
              <w:r w:rsidRPr="001621D9" w:rsidDel="0070068C">
                <w:delText>code=</w:delText>
              </w:r>
              <w:r w:rsidDel="0070068C">
                <w:delText>”KI</w:delText>
              </w:r>
              <w:r w:rsidRPr="001621D9" w:rsidDel="0070068C">
                <w:delText>R”.</w:delText>
              </w:r>
            </w:del>
          </w:p>
          <w:p w14:paraId="2DB0EA4C" w14:textId="36A28AAF" w:rsidR="002F4E86" w:rsidRPr="00150310" w:rsidDel="0070068C" w:rsidRDefault="002F4E86" w:rsidP="0070068C">
            <w:pPr>
              <w:rPr>
                <w:del w:id="158" w:author="Marko Jalonen" w:date="2020-01-27T13:45:00Z"/>
                <w:b/>
              </w:rPr>
            </w:pPr>
          </w:p>
          <w:p w14:paraId="66D86175" w14:textId="7F8FED8A" w:rsidR="002F4E86" w:rsidDel="0070068C" w:rsidRDefault="002F4E86" w:rsidP="0070068C">
            <w:pPr>
              <w:rPr>
                <w:del w:id="159" w:author="Marko Jalonen" w:date="2020-01-27T13:45:00Z"/>
              </w:rPr>
            </w:pPr>
            <w:del w:id="160" w:author="Marko Jalonen" w:date="2020-01-27T13:45:00Z">
              <w:r w:rsidDel="0070068C">
                <w:delText xml:space="preserve">Jos siis kyse on lääkemääräyksen mitätöinnistä tai korjauksesta, toisessa author-elementissä on ”LAL” ja toisessa ”MIT” tai ”KOR”. </w:delText>
              </w:r>
            </w:del>
          </w:p>
          <w:p w14:paraId="70BDEDC7" w14:textId="5ECAEA21" w:rsidR="002F4E86" w:rsidDel="0070068C" w:rsidRDefault="002F4E86" w:rsidP="0070068C">
            <w:pPr>
              <w:rPr>
                <w:del w:id="161" w:author="Marko Jalonen" w:date="2020-01-27T13:45:00Z"/>
              </w:rPr>
            </w:pPr>
            <w:del w:id="162" w:author="Marko Jalonen" w:date="2020-01-27T13:45:00Z">
              <w:r w:rsidDel="0070068C">
                <w:lastRenderedPageBreak/>
                <w:delText xml:space="preserve">Jos taas kyse on lääketoimituksen mitätöinnistä tai korjauksesta, toisessa author-elementissä on ”LTE” ja toisessa ”MIT” tai ”KOR.” </w:delText>
              </w:r>
            </w:del>
          </w:p>
          <w:p w14:paraId="116D0D51" w14:textId="101BCDAA" w:rsidR="002F4E86" w:rsidRPr="00150310" w:rsidRDefault="0070068C" w:rsidP="0070068C">
            <w:ins w:id="163" w:author="Marko Jalonen" w:date="2020-01-27T13:45:00Z">
              <w:r>
                <w:t xml:space="preserve">. </w:t>
              </w:r>
            </w:ins>
            <w:r w:rsidR="002F4E86">
              <w:t xml:space="preserve">Katso tarkempi määrittely luvusta </w:t>
            </w:r>
            <w:r w:rsidR="002F4E86">
              <w:fldChar w:fldCharType="begin"/>
            </w:r>
            <w:r w:rsidR="002F4E86">
              <w:instrText xml:space="preserve"> REF  AUTHOR \h \r </w:instrText>
            </w:r>
            <w:r w:rsidR="002F4E86">
              <w:fldChar w:fldCharType="separate"/>
            </w:r>
            <w:r w:rsidR="002F4E86">
              <w:t>3.7</w:t>
            </w:r>
            <w:r w:rsidR="002F4E86">
              <w:fldChar w:fldCharType="end"/>
            </w:r>
          </w:p>
        </w:tc>
      </w:tr>
      <w:tr w:rsidR="00833D7C" w14:paraId="1F84EC87" w14:textId="77777777" w:rsidTr="00B01619">
        <w:tc>
          <w:tcPr>
            <w:tcW w:w="1838" w:type="dxa"/>
          </w:tcPr>
          <w:p w14:paraId="221D95C1" w14:textId="655D9A7D" w:rsidR="002F4E86" w:rsidRDefault="002F4E86">
            <w:pPr>
              <w:rPr>
                <w:lang w:val="en-GB"/>
              </w:rPr>
            </w:pPr>
            <w:r>
              <w:rPr>
                <w:lang w:val="en-GB"/>
              </w:rPr>
              <w:lastRenderedPageBreak/>
              <w:t>custodian</w:t>
            </w:r>
          </w:p>
        </w:tc>
        <w:tc>
          <w:tcPr>
            <w:tcW w:w="1701" w:type="dxa"/>
          </w:tcPr>
          <w:p w14:paraId="205CD826" w14:textId="77777777" w:rsidR="002F4E86" w:rsidRDefault="002F4E86">
            <w:pPr>
              <w:rPr>
                <w:lang w:val="en-GB"/>
              </w:rPr>
            </w:pPr>
            <w:r>
              <w:rPr>
                <w:lang w:val="en-GB"/>
              </w:rPr>
              <w:t>P</w:t>
            </w:r>
          </w:p>
        </w:tc>
        <w:tc>
          <w:tcPr>
            <w:tcW w:w="1559" w:type="dxa"/>
          </w:tcPr>
          <w:p w14:paraId="5CC2CBCA" w14:textId="77777777" w:rsidR="002F4E86" w:rsidRDefault="002F4E86">
            <w:pPr>
              <w:rPr>
                <w:ins w:id="164" w:author="Marko Jalonen" w:date="2020-01-27T13:31:00Z"/>
              </w:rPr>
            </w:pPr>
          </w:p>
        </w:tc>
        <w:tc>
          <w:tcPr>
            <w:tcW w:w="3685" w:type="dxa"/>
          </w:tcPr>
          <w:p w14:paraId="3E4ACA71" w14:textId="27EA260F" w:rsidR="002F4E86" w:rsidRDefault="002F4E86">
            <w:r>
              <w:t xml:space="preserve">Rekisterinpitäjä. </w:t>
            </w:r>
          </w:p>
          <w:p w14:paraId="42589A76" w14:textId="77777777" w:rsidR="002F4E86" w:rsidRDefault="002F4E86" w:rsidP="00113C2A">
            <w:pPr>
              <w:rPr>
                <w:b/>
              </w:rPr>
            </w:pPr>
            <w:r>
              <w:t xml:space="preserve">Katso tarkempi määrittely luvusta </w:t>
            </w:r>
            <w:r>
              <w:fldChar w:fldCharType="begin"/>
            </w:r>
            <w:r>
              <w:instrText xml:space="preserve"> REF  CUSTODIAN \h \r </w:instrText>
            </w:r>
            <w:r>
              <w:fldChar w:fldCharType="separate"/>
            </w:r>
            <w:r>
              <w:t>3.8</w:t>
            </w:r>
            <w:r>
              <w:fldChar w:fldCharType="end"/>
            </w:r>
          </w:p>
        </w:tc>
      </w:tr>
      <w:tr w:rsidR="00833D7C" w14:paraId="6DC693FB" w14:textId="77777777" w:rsidTr="00B01619">
        <w:tc>
          <w:tcPr>
            <w:tcW w:w="1838" w:type="dxa"/>
          </w:tcPr>
          <w:p w14:paraId="5F28F6DA" w14:textId="52FC914A" w:rsidR="002F4E86" w:rsidRDefault="002F4E86">
            <w:proofErr w:type="spellStart"/>
            <w:r>
              <w:t>informationRecipient</w:t>
            </w:r>
            <w:proofErr w:type="spellEnd"/>
          </w:p>
        </w:tc>
        <w:tc>
          <w:tcPr>
            <w:tcW w:w="1701" w:type="dxa"/>
          </w:tcPr>
          <w:p w14:paraId="490A6CF5" w14:textId="53025773" w:rsidR="002F4E86" w:rsidRPr="00735769" w:rsidRDefault="002F4E86">
            <w:pPr>
              <w:rPr>
                <w:bCs/>
              </w:rPr>
            </w:pPr>
            <w:ins w:id="165" w:author="Marko Jalonen" w:date="2020-01-27T13:28:00Z">
              <w:r w:rsidRPr="00735769">
                <w:rPr>
                  <w:bCs/>
                </w:rPr>
                <w:t>E</w:t>
              </w:r>
            </w:ins>
            <w:r w:rsidRPr="00735769">
              <w:rPr>
                <w:bCs/>
              </w:rPr>
              <w:t xml:space="preserve">P, </w:t>
            </w:r>
            <w:ins w:id="166" w:author="Marko Jalonen" w:date="2020-01-27T13:28:00Z">
              <w:r w:rsidRPr="00735769">
                <w:rPr>
                  <w:bCs/>
                </w:rPr>
                <w:t xml:space="preserve">pakollinen </w:t>
              </w:r>
            </w:ins>
            <w:del w:id="167" w:author="Marko Jalonen" w:date="2020-01-27T13:28:00Z">
              <w:r w:rsidRPr="00735769" w:rsidDel="00577775">
                <w:rPr>
                  <w:bCs/>
                </w:rPr>
                <w:delText xml:space="preserve">jos </w:delText>
              </w:r>
            </w:del>
            <w:ins w:id="168" w:author="Marko Jalonen" w:date="2020-01-27T13:28:00Z">
              <w:r w:rsidRPr="00735769">
                <w:rPr>
                  <w:bCs/>
                </w:rPr>
                <w:t xml:space="preserve">jos kyseessä </w:t>
              </w:r>
            </w:ins>
            <w:r w:rsidRPr="00735769">
              <w:rPr>
                <w:bCs/>
              </w:rPr>
              <w:t>uusimis</w:t>
            </w:r>
            <w:del w:id="169" w:author="Marko Jalonen" w:date="2020-01-27T13:28:00Z">
              <w:r w:rsidRPr="00735769" w:rsidDel="00577775">
                <w:rPr>
                  <w:bCs/>
                </w:rPr>
                <w:delText>-</w:delText>
              </w:r>
            </w:del>
            <w:r w:rsidRPr="00735769">
              <w:rPr>
                <w:bCs/>
              </w:rPr>
              <w:t>pyyntö</w:t>
            </w:r>
          </w:p>
        </w:tc>
        <w:tc>
          <w:tcPr>
            <w:tcW w:w="1559" w:type="dxa"/>
          </w:tcPr>
          <w:p w14:paraId="442D27C4" w14:textId="77777777" w:rsidR="002F4E86" w:rsidRDefault="002F4E86">
            <w:pPr>
              <w:rPr>
                <w:ins w:id="170" w:author="Marko Jalonen" w:date="2020-01-27T13:31:00Z"/>
              </w:rPr>
            </w:pPr>
          </w:p>
        </w:tc>
        <w:tc>
          <w:tcPr>
            <w:tcW w:w="3685" w:type="dxa"/>
          </w:tcPr>
          <w:p w14:paraId="5CEE6FB6" w14:textId="4A4495A1" w:rsidR="002F4E86" w:rsidRDefault="002F4E86">
            <w:r>
              <w:t>Tässä: uusintapyynnön vastaanottaja.</w:t>
            </w:r>
          </w:p>
          <w:p w14:paraId="032DE446" w14:textId="29BE27FF" w:rsidR="002F4E86" w:rsidRDefault="002F4E86" w:rsidP="002932E3">
            <w:r>
              <w:t xml:space="preserve">Katso tarkempi määrittely luvusta </w:t>
            </w:r>
            <w:r>
              <w:fldChar w:fldCharType="begin"/>
            </w:r>
            <w:r>
              <w:instrText xml:space="preserve"> REF  INFORMATIONRECIPIENT \h \r </w:instrText>
            </w:r>
            <w:r w:rsidR="00735769">
              <w:instrText xml:space="preserve"> \* MERGEFORMAT </w:instrText>
            </w:r>
            <w:r>
              <w:fldChar w:fldCharType="separate"/>
            </w:r>
            <w:ins w:id="171" w:author="Marko Jalonen" w:date="2020-01-27T15:15:00Z">
              <w:r w:rsidR="00B0681D">
                <w:t>3.14</w:t>
              </w:r>
            </w:ins>
            <w:del w:id="172" w:author="Marko Jalonen" w:date="2020-01-27T15:15:00Z">
              <w:r w:rsidDel="00B0681D">
                <w:delText>3.15</w:delText>
              </w:r>
            </w:del>
            <w:r>
              <w:fldChar w:fldCharType="end"/>
            </w:r>
            <w:r>
              <w:t xml:space="preserve"> </w:t>
            </w:r>
          </w:p>
        </w:tc>
      </w:tr>
      <w:tr w:rsidR="00833D7C" w14:paraId="3D92E7DC" w14:textId="77777777" w:rsidTr="00B01619">
        <w:tc>
          <w:tcPr>
            <w:tcW w:w="1838" w:type="dxa"/>
          </w:tcPr>
          <w:p w14:paraId="4FF0144B" w14:textId="3E5EA298" w:rsidR="002F4E86" w:rsidRDefault="002F4E86">
            <w:proofErr w:type="spellStart"/>
            <w:r>
              <w:t>relatedDocument</w:t>
            </w:r>
            <w:proofErr w:type="spellEnd"/>
          </w:p>
        </w:tc>
        <w:tc>
          <w:tcPr>
            <w:tcW w:w="1701" w:type="dxa"/>
          </w:tcPr>
          <w:p w14:paraId="7348F02A" w14:textId="25ECE7AE" w:rsidR="002F4E86" w:rsidRPr="00735769" w:rsidRDefault="002F4E86">
            <w:pPr>
              <w:rPr>
                <w:bCs/>
              </w:rPr>
            </w:pPr>
            <w:ins w:id="173" w:author="Marko Jalonen" w:date="2020-01-27T13:28:00Z">
              <w:r w:rsidRPr="00735769">
                <w:rPr>
                  <w:bCs/>
                </w:rPr>
                <w:t>E</w:t>
              </w:r>
            </w:ins>
            <w:r w:rsidRPr="00735769">
              <w:rPr>
                <w:bCs/>
              </w:rPr>
              <w:t xml:space="preserve">P, </w:t>
            </w:r>
            <w:ins w:id="174" w:author="Marko Jalonen" w:date="2020-01-27T13:28:00Z">
              <w:r w:rsidRPr="00735769">
                <w:rPr>
                  <w:bCs/>
                </w:rPr>
                <w:t xml:space="preserve">pakollinen jos </w:t>
              </w:r>
            </w:ins>
            <w:del w:id="175" w:author="Marko Jalonen" w:date="2020-01-27T13:28:00Z">
              <w:r w:rsidRPr="00735769" w:rsidDel="00577775">
                <w:rPr>
                  <w:bCs/>
                </w:rPr>
                <w:delText xml:space="preserve">jos </w:delText>
              </w:r>
            </w:del>
            <w:r w:rsidRPr="00735769">
              <w:rPr>
                <w:bCs/>
              </w:rPr>
              <w:t>kyseessä</w:t>
            </w:r>
          </w:p>
          <w:p w14:paraId="3B642296" w14:textId="77777777" w:rsidR="002F4E86" w:rsidRPr="00735769" w:rsidRDefault="002F4E86">
            <w:pPr>
              <w:rPr>
                <w:bCs/>
              </w:rPr>
            </w:pPr>
            <w:r w:rsidRPr="00735769">
              <w:rPr>
                <w:bCs/>
              </w:rPr>
              <w:t>muu kuin alkuperäinen</w:t>
            </w:r>
          </w:p>
          <w:p w14:paraId="4CAF08E6" w14:textId="77777777" w:rsidR="002F4E86" w:rsidRPr="00735769" w:rsidRDefault="002F4E86">
            <w:pPr>
              <w:rPr>
                <w:bCs/>
              </w:rPr>
            </w:pPr>
            <w:r w:rsidRPr="00735769">
              <w:rPr>
                <w:bCs/>
              </w:rPr>
              <w:t xml:space="preserve">lääkemääräys, </w:t>
            </w:r>
          </w:p>
          <w:p w14:paraId="6FCE43A3" w14:textId="77777777" w:rsidR="002F4E86" w:rsidRPr="00735769" w:rsidRDefault="002F4E86">
            <w:pPr>
              <w:rPr>
                <w:bCs/>
              </w:rPr>
            </w:pPr>
            <w:r w:rsidRPr="00735769">
              <w:rPr>
                <w:bCs/>
              </w:rPr>
              <w:t>joka ei perustu</w:t>
            </w:r>
          </w:p>
          <w:p w14:paraId="0B0CCC79" w14:textId="4F906B79" w:rsidR="002F4E86" w:rsidRPr="00735769" w:rsidRDefault="002F4E86">
            <w:pPr>
              <w:rPr>
                <w:bCs/>
              </w:rPr>
            </w:pPr>
            <w:r w:rsidRPr="00735769">
              <w:rPr>
                <w:bCs/>
              </w:rPr>
              <w:t>uusimispyyntöön</w:t>
            </w:r>
            <w:del w:id="176" w:author="Marko Jalonen" w:date="2020-01-27T13:28:00Z">
              <w:r w:rsidRPr="00735769" w:rsidDel="00737DF5">
                <w:rPr>
                  <w:bCs/>
                </w:rPr>
                <w:delText>.</w:delText>
              </w:r>
            </w:del>
            <w:r w:rsidRPr="00735769">
              <w:rPr>
                <w:bCs/>
              </w:rPr>
              <w:t xml:space="preserve"> </w:t>
            </w:r>
          </w:p>
        </w:tc>
        <w:tc>
          <w:tcPr>
            <w:tcW w:w="1559" w:type="dxa"/>
          </w:tcPr>
          <w:p w14:paraId="2FF21188" w14:textId="34796297" w:rsidR="002F4E86" w:rsidRDefault="00033F5B">
            <w:pPr>
              <w:rPr>
                <w:ins w:id="177" w:author="Marko Jalonen" w:date="2020-01-27T13:31:00Z"/>
              </w:rPr>
            </w:pPr>
            <w:ins w:id="178" w:author="Marko Jalonen" w:date="2020-01-31T11:35:00Z">
              <w:r>
                <w:t>T</w:t>
              </w:r>
            </w:ins>
          </w:p>
        </w:tc>
        <w:tc>
          <w:tcPr>
            <w:tcW w:w="3685" w:type="dxa"/>
          </w:tcPr>
          <w:p w14:paraId="536CDEBE" w14:textId="173281A8" w:rsidR="002F4E86" w:rsidRDefault="002F4E86">
            <w:r>
              <w:t>Kun lääkemääräys tai toimitus korjataan, viitataan tällä elementillä korjattuun dokumenttiin. Katso tarkempi määrittely luv</w:t>
            </w:r>
            <w:ins w:id="179" w:author="Marko Jalonen" w:date="2020-01-31T11:36:00Z">
              <w:r w:rsidR="002F4CB2">
                <w:t>i</w:t>
              </w:r>
            </w:ins>
            <w:del w:id="180" w:author="Marko Jalonen" w:date="2020-01-31T11:36:00Z">
              <w:r w:rsidDel="002F4CB2">
                <w:delText>u</w:delText>
              </w:r>
            </w:del>
            <w:r>
              <w:t xml:space="preserve">sta </w:t>
            </w:r>
            <w:r>
              <w:fldChar w:fldCharType="begin"/>
            </w:r>
            <w:r>
              <w:instrText xml:space="preserve"> REF _Ref151790446 \r \h </w:instrText>
            </w:r>
            <w:r w:rsidR="00735769">
              <w:instrText xml:space="preserve"> \* MERGEFORMAT </w:instrText>
            </w:r>
            <w:r>
              <w:fldChar w:fldCharType="separate"/>
            </w:r>
            <w:r>
              <w:t>3.9</w:t>
            </w:r>
            <w:r>
              <w:fldChar w:fldCharType="end"/>
            </w:r>
            <w:ins w:id="181" w:author="Marko Jalonen" w:date="2020-01-31T11:36:00Z">
              <w:r w:rsidR="002F4CB2">
                <w:t xml:space="preserve"> ja 5</w:t>
              </w:r>
            </w:ins>
            <w:r>
              <w:t>.</w:t>
            </w:r>
          </w:p>
        </w:tc>
      </w:tr>
      <w:tr w:rsidR="00833D7C" w14:paraId="02D61542" w14:textId="77777777" w:rsidTr="00B01619">
        <w:tc>
          <w:tcPr>
            <w:tcW w:w="1838" w:type="dxa"/>
          </w:tcPr>
          <w:p w14:paraId="7D1B80ED" w14:textId="77777777" w:rsidR="002F4E86" w:rsidRDefault="002F4E86">
            <w:proofErr w:type="spellStart"/>
            <w:r w:rsidRPr="00D87938">
              <w:t>authorization</w:t>
            </w:r>
            <w:proofErr w:type="spellEnd"/>
          </w:p>
        </w:tc>
        <w:tc>
          <w:tcPr>
            <w:tcW w:w="1701" w:type="dxa"/>
          </w:tcPr>
          <w:p w14:paraId="360AB0AA" w14:textId="62295F97" w:rsidR="002F4E86" w:rsidRDefault="002F4E86" w:rsidP="00A42244">
            <w:ins w:id="182" w:author="Marko Jalonen" w:date="2020-01-27T13:28:00Z">
              <w:r>
                <w:t>E</w:t>
              </w:r>
            </w:ins>
            <w:r>
              <w:t>P,</w:t>
            </w:r>
            <w:ins w:id="183" w:author="Marko Jalonen" w:date="2020-01-28T08:56:00Z">
              <w:r w:rsidR="008B1FB2">
                <w:t xml:space="preserve"> pakollinen</w:t>
              </w:r>
            </w:ins>
            <w:r>
              <w:t xml:space="preserve"> jos kyseessä on alaikäisen lääkemääräys</w:t>
            </w:r>
          </w:p>
        </w:tc>
        <w:tc>
          <w:tcPr>
            <w:tcW w:w="1559" w:type="dxa"/>
          </w:tcPr>
          <w:p w14:paraId="145F92F2" w14:textId="77777777" w:rsidR="002F4E86" w:rsidRDefault="002F4E86">
            <w:pPr>
              <w:rPr>
                <w:ins w:id="184" w:author="Marko Jalonen" w:date="2020-01-27T13:31:00Z"/>
              </w:rPr>
            </w:pPr>
          </w:p>
        </w:tc>
        <w:tc>
          <w:tcPr>
            <w:tcW w:w="3685" w:type="dxa"/>
          </w:tcPr>
          <w:p w14:paraId="41B4D281" w14:textId="2AAEF0FB" w:rsidR="002F4E86" w:rsidRPr="00D87938" w:rsidRDefault="002F4E86">
            <w:r>
              <w:t xml:space="preserve">Katso tarkempi määrittely luvusta </w:t>
            </w:r>
            <w:hyperlink w:anchor="AUTHORIZATION" w:history="1">
              <w:r w:rsidRPr="005C159C">
                <w:rPr>
                  <w:rStyle w:val="Hyperlinkki"/>
                </w:rPr>
                <w:t>3.10</w:t>
              </w:r>
            </w:hyperlink>
          </w:p>
        </w:tc>
      </w:tr>
      <w:tr w:rsidR="00833D7C" w14:paraId="4AEF96E3" w14:textId="77777777" w:rsidTr="00B01619">
        <w:tc>
          <w:tcPr>
            <w:tcW w:w="1838" w:type="dxa"/>
          </w:tcPr>
          <w:p w14:paraId="7D312E5C" w14:textId="7277DB05" w:rsidR="002F4E86" w:rsidRDefault="002F4E86">
            <w:proofErr w:type="spellStart"/>
            <w:r>
              <w:t>componentOf</w:t>
            </w:r>
            <w:proofErr w:type="spellEnd"/>
          </w:p>
        </w:tc>
        <w:tc>
          <w:tcPr>
            <w:tcW w:w="1701" w:type="dxa"/>
          </w:tcPr>
          <w:p w14:paraId="6924C68B" w14:textId="77777777" w:rsidR="002F4E86" w:rsidRDefault="002F4E86">
            <w:r>
              <w:t>P</w:t>
            </w:r>
          </w:p>
        </w:tc>
        <w:tc>
          <w:tcPr>
            <w:tcW w:w="1559" w:type="dxa"/>
          </w:tcPr>
          <w:p w14:paraId="41FD9DB5" w14:textId="77777777" w:rsidR="002F4E86" w:rsidRPr="00DC5423" w:rsidRDefault="002F4E86">
            <w:pPr>
              <w:rPr>
                <w:ins w:id="185" w:author="Marko Jalonen" w:date="2020-01-27T13:31:00Z"/>
                <w:b/>
              </w:rPr>
            </w:pPr>
          </w:p>
        </w:tc>
        <w:tc>
          <w:tcPr>
            <w:tcW w:w="3685" w:type="dxa"/>
          </w:tcPr>
          <w:p w14:paraId="40310641" w14:textId="17943473" w:rsidR="002F4E86" w:rsidRPr="00967BB9" w:rsidRDefault="002F4E86">
            <w:pPr>
              <w:rPr>
                <w:bCs/>
                <w:i/>
              </w:rPr>
            </w:pPr>
            <w:r w:rsidRPr="00967BB9">
              <w:rPr>
                <w:bCs/>
              </w:rPr>
              <w:t>Lääkemääräyksen määräyspäivä ja -paikka tai toimituksen toimituspäivä ja toimituksen tehnyt apteekki</w:t>
            </w:r>
            <w:ins w:id="186" w:author="Marko Jalonen" w:date="2020-01-27T13:59:00Z">
              <w:r w:rsidR="00967BB9" w:rsidRPr="00967BB9">
                <w:rPr>
                  <w:bCs/>
                </w:rPr>
                <w:t xml:space="preserve"> sekä</w:t>
              </w:r>
            </w:ins>
            <w:del w:id="187" w:author="Marko Jalonen" w:date="2020-01-27T13:59:00Z">
              <w:r w:rsidRPr="00967BB9" w:rsidDel="00967BB9">
                <w:rPr>
                  <w:bCs/>
                </w:rPr>
                <w:delText>.</w:delText>
              </w:r>
            </w:del>
            <w:r w:rsidRPr="00967BB9">
              <w:rPr>
                <w:bCs/>
              </w:rPr>
              <w:t xml:space="preserve"> </w:t>
            </w:r>
            <w:del w:id="188" w:author="Marko Jalonen" w:date="2020-01-27T13:59:00Z">
              <w:r w:rsidRPr="00967BB9" w:rsidDel="0017780B">
                <w:rPr>
                  <w:bCs/>
                </w:rPr>
                <w:delText>Määräyspäivää ja –paikkaa ei saa muuttaa lääkemääräyksen korjauksessa ja mitätöinnissä. Ajat ilmoitetaan sekunnin tarkkuudella.</w:delText>
              </w:r>
            </w:del>
          </w:p>
          <w:p w14:paraId="21794D12" w14:textId="372BD2DC" w:rsidR="002F4E86" w:rsidRPr="00967BB9" w:rsidDel="00967BB9" w:rsidRDefault="00967BB9" w:rsidP="00967BB9">
            <w:pPr>
              <w:rPr>
                <w:del w:id="189" w:author="Marko Jalonen" w:date="2020-01-27T13:59:00Z"/>
                <w:bCs/>
              </w:rPr>
            </w:pPr>
            <w:ins w:id="190" w:author="Marko Jalonen" w:date="2020-01-27T13:59:00Z">
              <w:r w:rsidRPr="00967BB9">
                <w:rPr>
                  <w:bCs/>
                </w:rPr>
                <w:t>p</w:t>
              </w:r>
            </w:ins>
            <w:del w:id="191" w:author="Marko Jalonen" w:date="2020-01-27T13:59:00Z">
              <w:r w:rsidR="002F4E86" w:rsidRPr="00967BB9" w:rsidDel="00967BB9">
                <w:rPr>
                  <w:bCs/>
                </w:rPr>
                <w:delText>P</w:delText>
              </w:r>
            </w:del>
            <w:r w:rsidR="002F4E86" w:rsidRPr="00967BB9">
              <w:rPr>
                <w:bCs/>
              </w:rPr>
              <w:t>alvelutapahtuman yksilöintitunnus</w:t>
            </w:r>
            <w:ins w:id="192" w:author="Marko Jalonen" w:date="2020-01-27T13:59:00Z">
              <w:r>
                <w:rPr>
                  <w:bCs/>
                </w:rPr>
                <w:t>.</w:t>
              </w:r>
            </w:ins>
            <w:r w:rsidR="002F4E86" w:rsidRPr="00967BB9">
              <w:rPr>
                <w:bCs/>
              </w:rPr>
              <w:t xml:space="preserve"> </w:t>
            </w:r>
            <w:del w:id="193" w:author="Marko Jalonen" w:date="2020-01-27T13:59:00Z">
              <w:r w:rsidR="002F4E86" w:rsidRPr="00967BB9" w:rsidDel="00967BB9">
                <w:rPr>
                  <w:bCs/>
                </w:rPr>
                <w:delText xml:space="preserve">(vain lääkemääräyksissä, niiden korjauksissa ja mitätöinneissä, jos lääkemääräys on kirjoitettu palvelutapahtuman yhteydessä) Palvelutapahtuman tunnusta ei saa muuttaa lääkemääräyksen korjauksessa ja mitätöinnissä. </w:delText>
              </w:r>
            </w:del>
          </w:p>
          <w:p w14:paraId="515336F8" w14:textId="77777777" w:rsidR="002F4E86" w:rsidRPr="00BE5328" w:rsidRDefault="002F4E86" w:rsidP="00967BB9">
            <w:r w:rsidRPr="00967BB9">
              <w:rPr>
                <w:bCs/>
              </w:rPr>
              <w:lastRenderedPageBreak/>
              <w:t>K</w:t>
            </w:r>
            <w:r>
              <w:t xml:space="preserve">atso tarkempi määrittely luvusta </w:t>
            </w:r>
            <w:r>
              <w:fldChar w:fldCharType="begin"/>
            </w:r>
            <w:r>
              <w:instrText xml:space="preserve"> REF _Ref152387289 \r \h </w:instrText>
            </w:r>
            <w:r>
              <w:fldChar w:fldCharType="separate"/>
            </w:r>
            <w:r>
              <w:t>3.11</w:t>
            </w:r>
            <w:r>
              <w:fldChar w:fldCharType="end"/>
            </w:r>
            <w:r>
              <w:t>.</w:t>
            </w:r>
          </w:p>
        </w:tc>
      </w:tr>
      <w:tr w:rsidR="00833D7C" w14:paraId="1CCA1B52" w14:textId="77777777" w:rsidTr="00B01619">
        <w:tc>
          <w:tcPr>
            <w:tcW w:w="1838" w:type="dxa"/>
          </w:tcPr>
          <w:p w14:paraId="6F3F6596" w14:textId="7B1A3564" w:rsidR="002F4E86" w:rsidRDefault="002F4E86">
            <w:r>
              <w:lastRenderedPageBreak/>
              <w:t>hl7fi:declaredTime</w:t>
            </w:r>
          </w:p>
        </w:tc>
        <w:tc>
          <w:tcPr>
            <w:tcW w:w="1701" w:type="dxa"/>
          </w:tcPr>
          <w:p w14:paraId="12CCD098" w14:textId="77777777" w:rsidR="002F4E86" w:rsidRDefault="002F4E86"/>
        </w:tc>
        <w:tc>
          <w:tcPr>
            <w:tcW w:w="1559" w:type="dxa"/>
          </w:tcPr>
          <w:p w14:paraId="40419D95" w14:textId="77777777" w:rsidR="002F4E86" w:rsidRDefault="002F4E86">
            <w:pPr>
              <w:rPr>
                <w:ins w:id="194" w:author="Marko Jalonen" w:date="2020-01-27T13:31:00Z"/>
              </w:rPr>
            </w:pPr>
          </w:p>
        </w:tc>
        <w:tc>
          <w:tcPr>
            <w:tcW w:w="3685" w:type="dxa"/>
          </w:tcPr>
          <w:p w14:paraId="523CC3EB" w14:textId="5D311D65" w:rsidR="002F4E86" w:rsidRDefault="002F4E86">
            <w:r>
              <w:t>Asiakirjan arkistointiaika eli milloin toimitettu reseptikeskukseen.</w:t>
            </w:r>
          </w:p>
        </w:tc>
      </w:tr>
      <w:tr w:rsidR="00833D7C" w14:paraId="4D63DCA8" w14:textId="77777777" w:rsidTr="00B01619">
        <w:tc>
          <w:tcPr>
            <w:tcW w:w="1838" w:type="dxa"/>
          </w:tcPr>
          <w:p w14:paraId="3B835BDD" w14:textId="377F30CB" w:rsidR="002F4E86" w:rsidRDefault="002F4E86">
            <w:r>
              <w:t>hl7fi:softwareSupport</w:t>
            </w:r>
          </w:p>
        </w:tc>
        <w:tc>
          <w:tcPr>
            <w:tcW w:w="1701" w:type="dxa"/>
          </w:tcPr>
          <w:p w14:paraId="6713AB9F" w14:textId="77777777" w:rsidR="002F4E86" w:rsidRDefault="002F4E86">
            <w:r>
              <w:t>P</w:t>
            </w:r>
          </w:p>
        </w:tc>
        <w:tc>
          <w:tcPr>
            <w:tcW w:w="1559" w:type="dxa"/>
          </w:tcPr>
          <w:p w14:paraId="773A182C" w14:textId="77777777" w:rsidR="002F4E86" w:rsidRDefault="002F4E86">
            <w:pPr>
              <w:rPr>
                <w:ins w:id="195" w:author="Marko Jalonen" w:date="2020-01-27T13:31:00Z"/>
              </w:rPr>
            </w:pPr>
          </w:p>
        </w:tc>
        <w:tc>
          <w:tcPr>
            <w:tcW w:w="3685" w:type="dxa"/>
          </w:tcPr>
          <w:p w14:paraId="63813D4C" w14:textId="2C6F5634" w:rsidR="002F4E86" w:rsidRPr="00041EDF" w:rsidRDefault="002F4E86">
            <w:pPr>
              <w:rPr>
                <w:rStyle w:val="XML10ptBlue"/>
              </w:rPr>
            </w:pPr>
            <w:r>
              <w:t xml:space="preserve">Tuottanut sovellus ja sen versio. </w:t>
            </w:r>
            <w:ins w:id="196" w:author="Marko Jalonen" w:date="2020-01-27T13:55:00Z">
              <w:r w:rsidR="00082675">
                <w:t xml:space="preserve">Esimerkiksi </w:t>
              </w:r>
            </w:ins>
            <w:r w:rsidRPr="00041EDF">
              <w:rPr>
                <w:rStyle w:val="XML10ptBlue"/>
                <w:highlight w:val="white"/>
              </w:rPr>
              <w:t>&lt;</w:t>
            </w:r>
            <w:r w:rsidRPr="00041EDF">
              <w:rPr>
                <w:rStyle w:val="XML10ptDarkRed"/>
                <w:highlight w:val="white"/>
              </w:rPr>
              <w:t>hl7</w:t>
            </w:r>
            <w:proofErr w:type="gramStart"/>
            <w:r w:rsidRPr="00041EDF">
              <w:rPr>
                <w:rStyle w:val="XML10ptDarkRed"/>
                <w:highlight w:val="white"/>
              </w:rPr>
              <w:t>fi:softwareSupport</w:t>
            </w:r>
            <w:proofErr w:type="gramEnd"/>
            <w:r w:rsidRPr="00041EDF">
              <w:rPr>
                <w:rStyle w:val="XML10ptDarkRed"/>
                <w:highlight w:val="white"/>
              </w:rPr>
              <w:t xml:space="preserve"> </w:t>
            </w:r>
            <w:proofErr w:type="spellStart"/>
            <w:r w:rsidRPr="00041EDF">
              <w:rPr>
                <w:rFonts w:ascii="Courier New" w:hAnsi="Courier New" w:cs="Courier New"/>
                <w:color w:val="FF0000"/>
                <w:sz w:val="18"/>
              </w:rPr>
              <w:t>moderator</w:t>
            </w:r>
            <w:proofErr w:type="spellEnd"/>
            <w:r w:rsidRPr="00041EDF">
              <w:rPr>
                <w:rFonts w:ascii="Courier New" w:hAnsi="Courier New" w:cs="Courier New"/>
                <w:color w:val="0000FF"/>
                <w:sz w:val="18"/>
              </w:rPr>
              <w:t>="</w:t>
            </w:r>
            <w:r w:rsidRPr="00041EDF">
              <w:rPr>
                <w:rFonts w:ascii="Courier New" w:hAnsi="Courier New" w:cs="Courier New"/>
                <w:color w:val="000000"/>
                <w:sz w:val="18"/>
              </w:rPr>
              <w:t>Yritys Oy</w:t>
            </w:r>
            <w:r w:rsidRPr="00041EDF">
              <w:rPr>
                <w:rFonts w:ascii="Courier New" w:hAnsi="Courier New" w:cs="Courier New"/>
                <w:color w:val="0000FF"/>
                <w:sz w:val="18"/>
              </w:rPr>
              <w:t>"</w:t>
            </w:r>
            <w:r w:rsidRPr="00041EDF">
              <w:rPr>
                <w:rFonts w:ascii="Courier New" w:hAnsi="Courier New" w:cs="Courier New"/>
                <w:color w:val="008080"/>
                <w:sz w:val="18"/>
              </w:rPr>
              <w:t xml:space="preserve"> </w:t>
            </w:r>
            <w:proofErr w:type="spellStart"/>
            <w:r w:rsidRPr="00041EDF">
              <w:rPr>
                <w:rFonts w:ascii="Courier New" w:hAnsi="Courier New" w:cs="Courier New"/>
                <w:color w:val="FF0000"/>
                <w:sz w:val="18"/>
              </w:rPr>
              <w:t>product</w:t>
            </w:r>
            <w:proofErr w:type="spellEnd"/>
            <w:r w:rsidRPr="00041EDF">
              <w:rPr>
                <w:rFonts w:ascii="Courier New" w:hAnsi="Courier New" w:cs="Courier New"/>
                <w:color w:val="0000FF"/>
                <w:sz w:val="18"/>
              </w:rPr>
              <w:t>="</w:t>
            </w:r>
            <w:r w:rsidR="007D0398">
              <w:rPr>
                <w:rFonts w:ascii="Courier New" w:hAnsi="Courier New" w:cs="Courier New"/>
                <w:color w:val="000000"/>
                <w:sz w:val="18"/>
              </w:rPr>
              <w:t>Järjestelmä X</w:t>
            </w:r>
            <w:r w:rsidRPr="00041EDF">
              <w:rPr>
                <w:rFonts w:ascii="Courier New" w:hAnsi="Courier New" w:cs="Courier New"/>
                <w:color w:val="0000FF"/>
                <w:sz w:val="18"/>
              </w:rPr>
              <w:t>"</w:t>
            </w:r>
            <w:r w:rsidRPr="00041EDF">
              <w:rPr>
                <w:rFonts w:ascii="Courier New" w:hAnsi="Courier New" w:cs="Courier New"/>
                <w:color w:val="008080"/>
                <w:sz w:val="18"/>
              </w:rPr>
              <w:t xml:space="preserve"> </w:t>
            </w:r>
            <w:r w:rsidRPr="00041EDF">
              <w:rPr>
                <w:rFonts w:ascii="Courier New" w:hAnsi="Courier New" w:cs="Courier New"/>
                <w:color w:val="FF0000"/>
                <w:sz w:val="18"/>
              </w:rPr>
              <w:t>version</w:t>
            </w:r>
            <w:r w:rsidRPr="00041EDF">
              <w:rPr>
                <w:rFonts w:ascii="Courier New" w:hAnsi="Courier New" w:cs="Courier New"/>
                <w:color w:val="0000FF"/>
                <w:sz w:val="18"/>
              </w:rPr>
              <w:t>="3.4"</w:t>
            </w:r>
            <w:r w:rsidRPr="00041EDF">
              <w:rPr>
                <w:rStyle w:val="XML10ptBlue"/>
                <w:highlight w:val="white"/>
              </w:rPr>
              <w:t>&gt;</w:t>
            </w:r>
            <w:r w:rsidRPr="00041EDF">
              <w:rPr>
                <w:rStyle w:val="XML10ptBlack"/>
                <w:highlight w:val="white"/>
              </w:rPr>
              <w:t xml:space="preserve">Yritys Oy </w:t>
            </w:r>
            <w:r w:rsidR="007D0398">
              <w:rPr>
                <w:rStyle w:val="XML10ptBlack"/>
                <w:highlight w:val="white"/>
              </w:rPr>
              <w:t>Järjestelmä X</w:t>
            </w:r>
            <w:r w:rsidRPr="00041EDF">
              <w:rPr>
                <w:rStyle w:val="XML10ptBlack"/>
                <w:highlight w:val="white"/>
              </w:rPr>
              <w:t xml:space="preserve"> v. 3.4 2006-06-13</w:t>
            </w:r>
            <w:r w:rsidRPr="00041EDF">
              <w:rPr>
                <w:rStyle w:val="XML10ptBlue"/>
                <w:highlight w:val="white"/>
              </w:rPr>
              <w:t>&lt;/</w:t>
            </w:r>
            <w:r w:rsidRPr="00041EDF">
              <w:rPr>
                <w:rStyle w:val="XML10ptDarkRed"/>
                <w:highlight w:val="white"/>
              </w:rPr>
              <w:t>hl7fi:softwareSupport</w:t>
            </w:r>
            <w:r w:rsidRPr="00041EDF">
              <w:rPr>
                <w:rStyle w:val="XML10ptBlue"/>
                <w:highlight w:val="white"/>
              </w:rPr>
              <w:t>&gt;</w:t>
            </w:r>
            <w:r w:rsidRPr="00041EDF">
              <w:rPr>
                <w:rStyle w:val="XML10ptBlue"/>
              </w:rPr>
              <w:t>.</w:t>
            </w:r>
          </w:p>
          <w:p w14:paraId="49E1CAF0" w14:textId="77777777" w:rsidR="002F4E86" w:rsidRDefault="002F4E86">
            <w:r>
              <w:t>Tietoa käytetään virhetilanteiden selvittelyn apuna.</w:t>
            </w:r>
          </w:p>
        </w:tc>
      </w:tr>
      <w:tr w:rsidR="00833D7C" w14:paraId="531A599A" w14:textId="77777777" w:rsidTr="00B01619">
        <w:tc>
          <w:tcPr>
            <w:tcW w:w="1838" w:type="dxa"/>
          </w:tcPr>
          <w:p w14:paraId="4904C6EF" w14:textId="77777777" w:rsidR="002F4E86" w:rsidRDefault="002F4E86">
            <w:r>
              <w:t>hl7</w:t>
            </w:r>
            <w:proofErr w:type="gramStart"/>
            <w:r>
              <w:t>fi:hasPart</w:t>
            </w:r>
            <w:proofErr w:type="gramEnd"/>
          </w:p>
          <w:p w14:paraId="4B1FB2D5" w14:textId="77777777" w:rsidR="002F4E86" w:rsidRDefault="002F4E86">
            <w:r>
              <w:t>(ei käytössä)</w:t>
            </w:r>
          </w:p>
        </w:tc>
        <w:tc>
          <w:tcPr>
            <w:tcW w:w="1701" w:type="dxa"/>
          </w:tcPr>
          <w:p w14:paraId="52DA359F" w14:textId="78E17540" w:rsidR="002F4E86" w:rsidRDefault="00974B8F">
            <w:ins w:id="197" w:author="Marko Jalonen" w:date="2020-01-27T15:40:00Z">
              <w:r>
                <w:t>EI KÄYTÖSSÄ</w:t>
              </w:r>
            </w:ins>
          </w:p>
        </w:tc>
        <w:tc>
          <w:tcPr>
            <w:tcW w:w="1559" w:type="dxa"/>
          </w:tcPr>
          <w:p w14:paraId="7EF50DF2" w14:textId="77777777" w:rsidR="002F4E86" w:rsidRDefault="002F4E86">
            <w:pPr>
              <w:rPr>
                <w:ins w:id="198" w:author="Marko Jalonen" w:date="2020-01-27T13:31:00Z"/>
              </w:rPr>
            </w:pPr>
          </w:p>
        </w:tc>
        <w:tc>
          <w:tcPr>
            <w:tcW w:w="3685" w:type="dxa"/>
          </w:tcPr>
          <w:p w14:paraId="1B49A811" w14:textId="022FCDC1" w:rsidR="002F4E86" w:rsidRDefault="002F4E86">
            <w:r>
              <w:t xml:space="preserve">Siirretty </w:t>
            </w:r>
            <w:proofErr w:type="spellStart"/>
            <w:r>
              <w:t>componentOf</w:t>
            </w:r>
            <w:proofErr w:type="spellEnd"/>
            <w:r>
              <w:t xml:space="preserve">-elementtiin, Katso tarkempi määrittely luvusta </w:t>
            </w:r>
            <w:r>
              <w:fldChar w:fldCharType="begin"/>
            </w:r>
            <w:r>
              <w:instrText xml:space="preserve"> REF _Ref152387289 \r \h </w:instrText>
            </w:r>
            <w:r>
              <w:fldChar w:fldCharType="separate"/>
            </w:r>
            <w:r>
              <w:t>3.11</w:t>
            </w:r>
            <w:r>
              <w:fldChar w:fldCharType="end"/>
            </w:r>
            <w:r>
              <w:t>.</w:t>
            </w:r>
          </w:p>
          <w:p w14:paraId="75619A1F" w14:textId="2EF14F63" w:rsidR="002F4E86" w:rsidRDefault="002F4E86">
            <w:r>
              <w:t xml:space="preserve">(Palvelutapahtuman </w:t>
            </w:r>
            <w:del w:id="199" w:author="Marko Jalonen" w:date="2020-01-27T13:55:00Z">
              <w:r w:rsidDel="00082675">
                <w:delText>asiakirja</w:delText>
              </w:r>
            </w:del>
            <w:r>
              <w:t>tunnus)</w:t>
            </w:r>
          </w:p>
        </w:tc>
      </w:tr>
      <w:tr w:rsidR="00833D7C" w14:paraId="3B8DEACB" w14:textId="77777777" w:rsidTr="00B01619">
        <w:tc>
          <w:tcPr>
            <w:tcW w:w="1838" w:type="dxa"/>
          </w:tcPr>
          <w:p w14:paraId="2C818A51" w14:textId="77777777" w:rsidR="002F4E86" w:rsidRDefault="002F4E86">
            <w:r>
              <w:t>hl7fi:signatureCollection</w:t>
            </w:r>
          </w:p>
        </w:tc>
        <w:tc>
          <w:tcPr>
            <w:tcW w:w="1701" w:type="dxa"/>
          </w:tcPr>
          <w:p w14:paraId="1FFE68FE" w14:textId="021E49BE" w:rsidR="002F4E86" w:rsidRDefault="002F4E86">
            <w:ins w:id="200" w:author="Marko Jalonen" w:date="2020-01-27T13:29:00Z">
              <w:r>
                <w:t>E</w:t>
              </w:r>
            </w:ins>
            <w:r>
              <w:t xml:space="preserve">P, </w:t>
            </w:r>
            <w:ins w:id="201" w:author="Timo Kaskinen" w:date="2020-02-04T11:18:00Z">
              <w:r w:rsidR="005B1F1D">
                <w:t xml:space="preserve">pakollinen </w:t>
              </w:r>
            </w:ins>
            <w:r>
              <w:t>jos</w:t>
            </w:r>
          </w:p>
          <w:p w14:paraId="5D0C0B69" w14:textId="77777777" w:rsidR="002F4E86" w:rsidRDefault="002F4E86">
            <w:r>
              <w:t xml:space="preserve">lääkemääräys, </w:t>
            </w:r>
          </w:p>
          <w:p w14:paraId="40C7741B" w14:textId="77777777" w:rsidR="002F4E86" w:rsidRDefault="002F4E86">
            <w:r>
              <w:t>sen korjaus</w:t>
            </w:r>
          </w:p>
          <w:p w14:paraId="3E00FC17" w14:textId="77777777" w:rsidR="002F4E86" w:rsidRDefault="002F4E86">
            <w:r>
              <w:t>tai mitätöinti,</w:t>
            </w:r>
          </w:p>
          <w:p w14:paraId="5DB7BF69" w14:textId="77777777" w:rsidR="002F4E86" w:rsidRDefault="002F4E86">
            <w:r>
              <w:t>toimitus,</w:t>
            </w:r>
          </w:p>
          <w:p w14:paraId="044EABBD" w14:textId="77777777" w:rsidR="002F4E86" w:rsidRDefault="002F4E86">
            <w:r>
              <w:t>toimituksen korjaus,</w:t>
            </w:r>
          </w:p>
          <w:p w14:paraId="5A440B8D" w14:textId="257FB224" w:rsidR="002F4E86" w:rsidRDefault="002F4E86">
            <w:r>
              <w:t>toimituksen mitätöinti</w:t>
            </w:r>
          </w:p>
          <w:p w14:paraId="64024C33" w14:textId="77777777" w:rsidR="002F4E86" w:rsidRDefault="002F4E86"/>
        </w:tc>
        <w:tc>
          <w:tcPr>
            <w:tcW w:w="1559" w:type="dxa"/>
          </w:tcPr>
          <w:p w14:paraId="693212E6" w14:textId="77777777" w:rsidR="002F4E86" w:rsidRDefault="002F4E86">
            <w:pPr>
              <w:rPr>
                <w:ins w:id="202" w:author="Marko Jalonen" w:date="2020-01-27T13:31:00Z"/>
              </w:rPr>
            </w:pPr>
          </w:p>
        </w:tc>
        <w:tc>
          <w:tcPr>
            <w:tcW w:w="3685" w:type="dxa"/>
          </w:tcPr>
          <w:p w14:paraId="73A26CD9" w14:textId="53C289EC" w:rsidR="002F4E86" w:rsidRDefault="002F4E86">
            <w:r>
              <w:t>Sähköiset allekirjoitukset</w:t>
            </w:r>
          </w:p>
        </w:tc>
      </w:tr>
      <w:tr w:rsidR="00833D7C" w14:paraId="5B625CA6" w14:textId="77777777" w:rsidTr="00B01619">
        <w:tc>
          <w:tcPr>
            <w:tcW w:w="1838" w:type="dxa"/>
          </w:tcPr>
          <w:p w14:paraId="5DD01A05" w14:textId="2EE1D31D" w:rsidR="002F4E86" w:rsidRDefault="002F4E86">
            <w:r>
              <w:t>hl7fi:sender</w:t>
            </w:r>
          </w:p>
        </w:tc>
        <w:tc>
          <w:tcPr>
            <w:tcW w:w="1701" w:type="dxa"/>
          </w:tcPr>
          <w:p w14:paraId="572DFEDD" w14:textId="77777777" w:rsidR="002F4E86" w:rsidRDefault="002F4E86"/>
        </w:tc>
        <w:tc>
          <w:tcPr>
            <w:tcW w:w="1559" w:type="dxa"/>
          </w:tcPr>
          <w:p w14:paraId="79DD5BAB" w14:textId="77777777" w:rsidR="002F4E86" w:rsidRDefault="002F4E86">
            <w:pPr>
              <w:rPr>
                <w:ins w:id="203" w:author="Marko Jalonen" w:date="2020-01-27T13:31:00Z"/>
              </w:rPr>
            </w:pPr>
          </w:p>
        </w:tc>
        <w:tc>
          <w:tcPr>
            <w:tcW w:w="3685" w:type="dxa"/>
          </w:tcPr>
          <w:p w14:paraId="232BA9C9" w14:textId="59785EE5" w:rsidR="002F4E86" w:rsidRDefault="002F4E86">
            <w:r>
              <w:t xml:space="preserve">Lähettäjän osapuolitunniste. Katso lisää luvusta </w:t>
            </w:r>
            <w:r>
              <w:fldChar w:fldCharType="begin"/>
            </w:r>
            <w:r>
              <w:instrText xml:space="preserve"> REF _Ref151790548 \r \h </w:instrText>
            </w:r>
            <w:r>
              <w:fldChar w:fldCharType="separate"/>
            </w:r>
            <w:r>
              <w:t>3.13</w:t>
            </w:r>
            <w:r>
              <w:fldChar w:fldCharType="end"/>
            </w:r>
            <w:r>
              <w:t>.</w:t>
            </w:r>
          </w:p>
        </w:tc>
      </w:tr>
      <w:tr w:rsidR="00833D7C" w14:paraId="552603E5" w14:textId="77777777" w:rsidTr="00B01619">
        <w:tc>
          <w:tcPr>
            <w:tcW w:w="1838" w:type="dxa"/>
          </w:tcPr>
          <w:p w14:paraId="02279435" w14:textId="286CD6AE" w:rsidR="002F4E86" w:rsidRDefault="002F4E86">
            <w:r>
              <w:t>hl7fi:password</w:t>
            </w:r>
          </w:p>
        </w:tc>
        <w:tc>
          <w:tcPr>
            <w:tcW w:w="1701" w:type="dxa"/>
          </w:tcPr>
          <w:p w14:paraId="4C4D46E9" w14:textId="436F7E63" w:rsidR="002F4E86" w:rsidRDefault="00974B8F">
            <w:ins w:id="204" w:author="Marko Jalonen" w:date="2020-01-27T15:40:00Z">
              <w:r>
                <w:t>EI KÄYTÖSSÄ</w:t>
              </w:r>
            </w:ins>
          </w:p>
        </w:tc>
        <w:tc>
          <w:tcPr>
            <w:tcW w:w="1559" w:type="dxa"/>
          </w:tcPr>
          <w:p w14:paraId="3BD524A1" w14:textId="77777777" w:rsidR="002F4E86" w:rsidRDefault="002F4E86">
            <w:pPr>
              <w:rPr>
                <w:ins w:id="205" w:author="Marko Jalonen" w:date="2020-01-27T13:31:00Z"/>
              </w:rPr>
            </w:pPr>
          </w:p>
        </w:tc>
        <w:tc>
          <w:tcPr>
            <w:tcW w:w="3685" w:type="dxa"/>
          </w:tcPr>
          <w:p w14:paraId="504CBDAC" w14:textId="43E379C9" w:rsidR="00B0681D" w:rsidRDefault="002F4E86" w:rsidP="00B0681D">
            <w:pPr>
              <w:rPr>
                <w:ins w:id="206" w:author="Marko Jalonen" w:date="2020-01-27T15:14:00Z"/>
              </w:rPr>
            </w:pPr>
            <w:r>
              <w:t xml:space="preserve">Lääkemääräyksen </w:t>
            </w:r>
            <w:ins w:id="207" w:author="Marko Jalonen" w:date="2020-01-27T15:14:00Z">
              <w:r w:rsidR="00B0681D">
                <w:t xml:space="preserve">suojauksen </w:t>
              </w:r>
            </w:ins>
            <w:r>
              <w:t>salasana</w:t>
            </w:r>
            <w:ins w:id="208" w:author="Marko Jalonen" w:date="2020-01-27T15:14:00Z">
              <w:r w:rsidR="00B0681D">
                <w:t>, ei käytössä</w:t>
              </w:r>
            </w:ins>
          </w:p>
          <w:p w14:paraId="0DD5BFE2" w14:textId="2A21086B" w:rsidR="002F4E86" w:rsidRDefault="002F4E86">
            <w:del w:id="209" w:author="Marko Jalonen" w:date="2020-01-27T15:14:00Z">
              <w:r w:rsidDel="00B0681D">
                <w:delText xml:space="preserve">, jos henkilö, jolle lääkemääräys on annettu, on päättänyt salata sen. Katso lisää luvusta </w:delText>
              </w:r>
              <w:r w:rsidDel="00B0681D">
                <w:fldChar w:fldCharType="begin"/>
              </w:r>
              <w:r w:rsidDel="00B0681D">
                <w:delInstrText xml:space="preserve"> REF _Ref169575727 \r \h </w:delInstrText>
              </w:r>
              <w:r w:rsidDel="00B0681D">
                <w:fldChar w:fldCharType="separate"/>
              </w:r>
              <w:r w:rsidDel="00B0681D">
                <w:delText>3.14</w:delText>
              </w:r>
              <w:r w:rsidDel="00B0681D">
                <w:fldChar w:fldCharType="end"/>
              </w:r>
              <w:r w:rsidDel="00B0681D">
                <w:delText>.</w:delText>
              </w:r>
            </w:del>
          </w:p>
        </w:tc>
      </w:tr>
    </w:tbl>
    <w:p w14:paraId="2C4051A3" w14:textId="77777777" w:rsidR="00522FC1" w:rsidRDefault="00522FC1"/>
    <w:p w14:paraId="6DAF0A1F" w14:textId="77777777" w:rsidR="00522FC1" w:rsidRDefault="00522FC1">
      <w:r>
        <w:br w:type="page"/>
      </w:r>
    </w:p>
    <w:p w14:paraId="706113AD" w14:textId="77777777" w:rsidR="00522FC1" w:rsidRDefault="00522FC1">
      <w:pPr>
        <w:pStyle w:val="Otsikko1"/>
      </w:pPr>
      <w:bookmarkStart w:id="210" w:name="_Toc155024579"/>
      <w:bookmarkStart w:id="211" w:name="_Toc31030557"/>
      <w:r>
        <w:lastRenderedPageBreak/>
        <w:t>Elementtikohtaiset määrittelyt</w:t>
      </w:r>
      <w:bookmarkEnd w:id="210"/>
      <w:bookmarkEnd w:id="211"/>
    </w:p>
    <w:p w14:paraId="6B5623F0" w14:textId="77777777" w:rsidR="00C404A1" w:rsidRPr="00C404A1" w:rsidRDefault="00C404A1" w:rsidP="00C404A1"/>
    <w:p w14:paraId="028C37A3" w14:textId="77777777" w:rsidR="00522FC1" w:rsidRDefault="00522FC1">
      <w:r>
        <w:t>Tässä luvussa kuvataan elementtikohtaiset määrittelyt</w:t>
      </w:r>
      <w:del w:id="212" w:author="Timo Kaskinen" w:date="2019-12-18T10:37:00Z">
        <w:r w:rsidDel="00FB01CE">
          <w:delText xml:space="preserve"> siltä osin kuin ne poikkeavat tai täydentävät OpenCDA </w:delText>
        </w:r>
        <w:r w:rsidR="009C02FF" w:rsidDel="00FB01CE">
          <w:delText xml:space="preserve">2008 </w:delText>
        </w:r>
        <w:r w:rsidDel="00FB01CE">
          <w:delText>Header määrittelyä</w:delText>
        </w:r>
      </w:del>
      <w:r>
        <w:t>.</w:t>
      </w:r>
    </w:p>
    <w:p w14:paraId="37C5944D" w14:textId="77777777" w:rsidR="00C404A1" w:rsidRDefault="00C404A1"/>
    <w:p w14:paraId="545076F6" w14:textId="77777777" w:rsidR="00522FC1" w:rsidRDefault="00522FC1">
      <w:pPr>
        <w:pStyle w:val="Otsikko2"/>
      </w:pPr>
      <w:bookmarkStart w:id="213" w:name="_Ref151790216"/>
      <w:bookmarkStart w:id="214" w:name="_Toc155024580"/>
      <w:bookmarkStart w:id="215" w:name="_Toc31030558"/>
      <w:r>
        <w:t>id – asiakirjan tunniste</w:t>
      </w:r>
      <w:bookmarkEnd w:id="213"/>
      <w:bookmarkEnd w:id="214"/>
      <w:bookmarkEnd w:id="215"/>
    </w:p>
    <w:p w14:paraId="692DCB99" w14:textId="77777777" w:rsidR="00C404A1" w:rsidRPr="00C404A1" w:rsidRDefault="00C404A1" w:rsidP="00C404A1"/>
    <w:p w14:paraId="25EC78B3" w14:textId="77777777" w:rsidR="00522FC1" w:rsidRDefault="00522FC1">
      <w:r>
        <w:t xml:space="preserve">Asiakirjan yksikäsitteinen tunniste eli OID sijoitetaan id-elementtiin. Kaikilla asiakirjoilla ja asiakirjojen versioilla on oma yksikäsitteinen tunnisteensa. </w:t>
      </w:r>
    </w:p>
    <w:p w14:paraId="37F272DE" w14:textId="77777777" w:rsidR="00522FC1" w:rsidRDefault="00522FC1"/>
    <w:p w14:paraId="0A6817CF" w14:textId="77777777" w:rsidR="00522FC1" w:rsidRDefault="00E759E1">
      <w:r>
        <w:t>Asiakirjan</w:t>
      </w:r>
      <w:r w:rsidR="00522FC1">
        <w:t xml:space="preserve"> tunniste muodostetaan jollakin seuraavista tavoista:</w:t>
      </w:r>
    </w:p>
    <w:p w14:paraId="37B6626C" w14:textId="77777777" w:rsidR="00522FC1" w:rsidRDefault="00522FC1"/>
    <w:p w14:paraId="2A414B4E" w14:textId="77777777" w:rsidR="00522FC1" w:rsidRDefault="00522FC1">
      <w:r>
        <w:t xml:space="preserve">Silloin kun lääkemääräys tehdään käyttäen julkisen tai yksityisen organisaation sovellusta tai järjestelmää, OID muodostetaan seuraavasti: </w:t>
      </w:r>
    </w:p>
    <w:p w14:paraId="1AC10899" w14:textId="77777777" w:rsidR="00522FC1" w:rsidRDefault="00522FC1">
      <w:pPr>
        <w:pStyle w:val="LuetteloIndent"/>
      </w:pPr>
      <w:r>
        <w:t>1.2.246.xxx.yyy.93.2007.1234</w:t>
      </w:r>
    </w:p>
    <w:p w14:paraId="4C533861" w14:textId="77777777" w:rsidR="00522FC1" w:rsidRDefault="00522FC1">
      <w:pPr>
        <w:tabs>
          <w:tab w:val="left" w:pos="900"/>
          <w:tab w:val="left" w:pos="1980"/>
        </w:tabs>
      </w:pPr>
      <w:r>
        <w:t>Jossa</w:t>
      </w:r>
      <w:r>
        <w:tab/>
      </w:r>
    </w:p>
    <w:p w14:paraId="0F61AC18" w14:textId="77777777" w:rsidR="00815E2A" w:rsidRDefault="00815E2A">
      <w:pPr>
        <w:pStyle w:val="LuetteloIndent"/>
      </w:pPr>
      <w:r>
        <w:t>xxx</w:t>
      </w:r>
      <w:r>
        <w:tab/>
        <w:t>organisaation juuri (10 tai 537)</w:t>
      </w:r>
    </w:p>
    <w:p w14:paraId="50AFA40B" w14:textId="77777777" w:rsidR="00A30808" w:rsidRDefault="00815E2A">
      <w:pPr>
        <w:pStyle w:val="LuetteloIndent"/>
      </w:pPr>
      <w:r>
        <w:t xml:space="preserve">yyy </w:t>
      </w:r>
      <w:r>
        <w:tab/>
      </w:r>
      <w:r w:rsidR="00522FC1">
        <w:t xml:space="preserve">organisaation </w:t>
      </w:r>
      <w:r>
        <w:t>y-</w:t>
      </w:r>
      <w:r w:rsidR="00522FC1">
        <w:t>tunnus</w:t>
      </w:r>
      <w:r>
        <w:t xml:space="preserve"> </w:t>
      </w:r>
    </w:p>
    <w:p w14:paraId="49265D8D" w14:textId="77777777" w:rsidR="00522FC1" w:rsidRDefault="00A30808">
      <w:pPr>
        <w:pStyle w:val="LuetteloIndent"/>
      </w:pPr>
      <w:r>
        <w:t>93</w:t>
      </w:r>
      <w:r>
        <w:tab/>
      </w:r>
      <w:r w:rsidR="00E82079">
        <w:t>l</w:t>
      </w:r>
      <w:r w:rsidR="00522FC1">
        <w:t>ääkemääräysten solmuluokka</w:t>
      </w:r>
      <w:r>
        <w:t xml:space="preserve"> </w:t>
      </w:r>
      <w:r w:rsidR="00522FC1">
        <w:t>(sisältää generaattorin tunnisteen, 2 tai 5 numeroa)</w:t>
      </w:r>
    </w:p>
    <w:p w14:paraId="6324FAD7" w14:textId="77777777" w:rsidR="00522FC1" w:rsidRDefault="00522FC1">
      <w:pPr>
        <w:pStyle w:val="LuetteloIndent"/>
      </w:pPr>
      <w:r>
        <w:t>2007</w:t>
      </w:r>
      <w:r>
        <w:tab/>
        <w:t>antovuoden sarja</w:t>
      </w:r>
    </w:p>
    <w:p w14:paraId="60B1D8F6" w14:textId="77777777" w:rsidR="00522FC1" w:rsidRDefault="00522FC1">
      <w:pPr>
        <w:pStyle w:val="LuetteloIndent"/>
      </w:pPr>
      <w:r>
        <w:t>1234</w:t>
      </w:r>
      <w:r>
        <w:tab/>
        <w:t>juokseva numero</w:t>
      </w:r>
    </w:p>
    <w:p w14:paraId="13523AE1" w14:textId="77777777" w:rsidR="00522FC1" w:rsidRDefault="00522FC1"/>
    <w:p w14:paraId="3F125BE8" w14:textId="77777777" w:rsidR="00522FC1" w:rsidRDefault="00522FC1" w:rsidP="0014133F">
      <w:pPr>
        <w:numPr>
          <w:ilvl w:val="0"/>
          <w:numId w:val="3"/>
        </w:numPr>
      </w:pPr>
      <w:r>
        <w:t xml:space="preserve">Organisaation </w:t>
      </w:r>
      <w:r w:rsidR="00A30808">
        <w:t>y-</w:t>
      </w:r>
      <w:r>
        <w:t xml:space="preserve">tunnus on reseptinkirjoitusjärjestelmän tai –sovelluksen käyttäjäorganisaation </w:t>
      </w:r>
      <w:r w:rsidR="00A30808">
        <w:t>y-</w:t>
      </w:r>
      <w:r>
        <w:t xml:space="preserve">tunnus. </w:t>
      </w:r>
      <w:r w:rsidR="00A30808">
        <w:t>Mahdollista aliorganisaatiota ei huomioida.</w:t>
      </w:r>
    </w:p>
    <w:p w14:paraId="6AF0B9D9" w14:textId="77777777" w:rsidR="00A30808" w:rsidRDefault="00A30808"/>
    <w:p w14:paraId="3888C50A" w14:textId="77777777" w:rsidR="00A30808" w:rsidRPr="00A30808" w:rsidRDefault="00A30808" w:rsidP="0014133F">
      <w:pPr>
        <w:numPr>
          <w:ilvl w:val="0"/>
          <w:numId w:val="3"/>
        </w:numPr>
      </w:pPr>
      <w:r w:rsidRPr="00A30808">
        <w:t>Jos organisaatiolla on yksi tietojärjestelmä, jossa kaikki reseptit kirjoitetaan, reseptin solmuluokka on 93.</w:t>
      </w:r>
    </w:p>
    <w:p w14:paraId="6E3A77B7" w14:textId="77777777" w:rsidR="00E82079" w:rsidRDefault="00E82079" w:rsidP="00A30808"/>
    <w:p w14:paraId="59C16FCE" w14:textId="77777777" w:rsidR="00A30808" w:rsidRPr="00A30808" w:rsidRDefault="00A30808" w:rsidP="0014133F">
      <w:pPr>
        <w:numPr>
          <w:ilvl w:val="0"/>
          <w:numId w:val="3"/>
        </w:numPr>
      </w:pPr>
      <w:r w:rsidRPr="00A30808">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14:paraId="6020FF36" w14:textId="77777777" w:rsidR="00A30808" w:rsidRDefault="00A30808"/>
    <w:p w14:paraId="0943919A" w14:textId="77777777" w:rsidR="00522FC1" w:rsidRDefault="00522FC1">
      <w:r>
        <w:t>Yksityisvastaanottotoiminnassa jos organisaatiotunnusta ei ole tai sitä ei voida käyttää, OID muodostetaan seuraavasti</w:t>
      </w:r>
    </w:p>
    <w:p w14:paraId="0C533E6F" w14:textId="77777777" w:rsidR="00522FC1" w:rsidRDefault="00522FC1">
      <w:pPr>
        <w:pStyle w:val="LuetteloIndent"/>
      </w:pPr>
      <w:r>
        <w:t>1.2.246.537.25.1.123456.93.2007.1234</w:t>
      </w:r>
    </w:p>
    <w:p w14:paraId="26B62127" w14:textId="77777777" w:rsidR="00522FC1" w:rsidRDefault="00522FC1">
      <w:pPr>
        <w:tabs>
          <w:tab w:val="left" w:pos="900"/>
          <w:tab w:val="left" w:pos="1980"/>
        </w:tabs>
      </w:pPr>
      <w:r>
        <w:t>Jossa</w:t>
      </w:r>
      <w:r>
        <w:tab/>
      </w:r>
    </w:p>
    <w:p w14:paraId="7DF455B4" w14:textId="77777777" w:rsidR="00522FC1" w:rsidRDefault="00522FC1">
      <w:pPr>
        <w:pStyle w:val="LuetteloIndent"/>
      </w:pPr>
      <w:r>
        <w:t xml:space="preserve">123456 </w:t>
      </w:r>
      <w:r>
        <w:tab/>
      </w:r>
      <w:r w:rsidR="001A3CDF">
        <w:t>yksilöintitunnus (</w:t>
      </w:r>
      <w:proofErr w:type="spellStart"/>
      <w:r>
        <w:t>sv</w:t>
      </w:r>
      <w:proofErr w:type="spellEnd"/>
      <w:r>
        <w:t>-numero</w:t>
      </w:r>
      <w:r w:rsidR="001A3CDF">
        <w:t>)</w:t>
      </w:r>
    </w:p>
    <w:p w14:paraId="46DD32BA" w14:textId="77777777" w:rsidR="00522FC1" w:rsidRDefault="00522FC1">
      <w:pPr>
        <w:pStyle w:val="LuetteloIndent"/>
      </w:pPr>
      <w:r>
        <w:t>93</w:t>
      </w:r>
      <w:r>
        <w:tab/>
        <w:t>lääkemääräysten solmuluokka (2 tai 5 numeroa)</w:t>
      </w:r>
    </w:p>
    <w:p w14:paraId="7ED26BEB" w14:textId="77777777" w:rsidR="00522FC1" w:rsidRDefault="00522FC1">
      <w:pPr>
        <w:pStyle w:val="LuetteloIndent"/>
      </w:pPr>
      <w:r>
        <w:t>2007</w:t>
      </w:r>
      <w:r>
        <w:tab/>
        <w:t>antovuoden sarja</w:t>
      </w:r>
    </w:p>
    <w:p w14:paraId="450475BD" w14:textId="77777777" w:rsidR="00522FC1" w:rsidRDefault="00522FC1">
      <w:pPr>
        <w:pStyle w:val="LuetteloIndent"/>
      </w:pPr>
      <w:r>
        <w:t>1234</w:t>
      </w:r>
      <w:r>
        <w:tab/>
        <w:t>juokseva numero</w:t>
      </w:r>
    </w:p>
    <w:p w14:paraId="6F09566D" w14:textId="77777777" w:rsidR="00522FC1" w:rsidRDefault="00522FC1"/>
    <w:p w14:paraId="07B29000" w14:textId="77777777" w:rsidR="00522FC1" w:rsidRDefault="00522FC1">
      <w:r>
        <w:t>Mikäli yksityisvastaanottotoiminnassa juoksevan numeron hallinta on mahdotonta (esimerkiksi useita PDA/kännykkäsovelluksia jotka eivät keskustele keskenään), OID muodostetaan seuraavasti:</w:t>
      </w:r>
    </w:p>
    <w:p w14:paraId="4B2CD71D" w14:textId="77777777" w:rsidR="00522FC1" w:rsidRDefault="00522FC1">
      <w:pPr>
        <w:pStyle w:val="LuetteloIndent"/>
      </w:pPr>
      <w:r>
        <w:lastRenderedPageBreak/>
        <w:t>1.2.246.537.25.1.123456.93.2007.</w:t>
      </w:r>
      <w:r w:rsidR="004B1CB2" w:rsidDel="004B1CB2">
        <w:t xml:space="preserve"> </w:t>
      </w:r>
      <w:r>
        <w:t>412.91203</w:t>
      </w:r>
    </w:p>
    <w:p w14:paraId="412B6660" w14:textId="77777777" w:rsidR="00522FC1" w:rsidRDefault="00522FC1">
      <w:pPr>
        <w:tabs>
          <w:tab w:val="left" w:pos="900"/>
          <w:tab w:val="left" w:pos="1980"/>
        </w:tabs>
      </w:pPr>
      <w:r>
        <w:t>Jossa</w:t>
      </w:r>
      <w:r>
        <w:tab/>
      </w:r>
    </w:p>
    <w:p w14:paraId="1D72315B" w14:textId="77777777" w:rsidR="00522FC1" w:rsidRDefault="00522FC1">
      <w:pPr>
        <w:pStyle w:val="LuetteloIndent"/>
      </w:pPr>
      <w:r>
        <w:t xml:space="preserve">123456 </w:t>
      </w:r>
      <w:r>
        <w:tab/>
      </w:r>
      <w:r w:rsidR="001A3CDF">
        <w:t>yksilöintitunnus (</w:t>
      </w:r>
      <w:proofErr w:type="spellStart"/>
      <w:r>
        <w:t>sv</w:t>
      </w:r>
      <w:proofErr w:type="spellEnd"/>
      <w:r>
        <w:t>-</w:t>
      </w:r>
      <w:proofErr w:type="gramStart"/>
      <w:r>
        <w:t>numero</w:t>
      </w:r>
      <w:r w:rsidR="001A3CDF">
        <w:t>)</w:t>
      </w:r>
      <w:r w:rsidR="00E759E1">
        <w:t>/</w:t>
      </w:r>
      <w:proofErr w:type="spellStart"/>
      <w:proofErr w:type="gramEnd"/>
      <w:r w:rsidR="00E759E1">
        <w:t>Fimean</w:t>
      </w:r>
      <w:proofErr w:type="spellEnd"/>
      <w:r w:rsidR="009D0A3E">
        <w:t xml:space="preserve"> </w:t>
      </w:r>
      <w:r w:rsidR="00080E96">
        <w:t>apteekkinumero</w:t>
      </w:r>
    </w:p>
    <w:p w14:paraId="2546771C" w14:textId="77777777" w:rsidR="00080E96" w:rsidRDefault="00080E96">
      <w:pPr>
        <w:pStyle w:val="LuetteloIndent"/>
      </w:pPr>
      <w:r>
        <w:tab/>
        <w:t xml:space="preserve">Apteekkinumero esitetään muodossa </w:t>
      </w:r>
      <w:proofErr w:type="spellStart"/>
      <w:r>
        <w:t>nnnnxx</w:t>
      </w:r>
      <w:proofErr w:type="spellEnd"/>
      <w:r>
        <w:t xml:space="preserve">, missä </w:t>
      </w:r>
      <w:proofErr w:type="spellStart"/>
      <w:r>
        <w:t>nnnn</w:t>
      </w:r>
      <w:proofErr w:type="spellEnd"/>
      <w:r>
        <w:t xml:space="preserve"> on apteekkinumero ja xx on työasemanumero.</w:t>
      </w:r>
    </w:p>
    <w:p w14:paraId="6C76FD24" w14:textId="77777777" w:rsidR="00522FC1" w:rsidRDefault="00080E96">
      <w:pPr>
        <w:pStyle w:val="LuetteloIndent"/>
      </w:pPr>
      <w:r>
        <w:t xml:space="preserve"> </w:t>
      </w:r>
      <w:r w:rsidR="00522FC1">
        <w:t>93</w:t>
      </w:r>
      <w:r w:rsidR="00522FC1">
        <w:tab/>
        <w:t>lääkemääräysten solmuluokka (2 tai 5 numeroa)</w:t>
      </w:r>
    </w:p>
    <w:p w14:paraId="54D3307D" w14:textId="77777777" w:rsidR="00522FC1" w:rsidRDefault="00522FC1">
      <w:pPr>
        <w:pStyle w:val="LuetteloIndent"/>
      </w:pPr>
      <w:r>
        <w:t>2007</w:t>
      </w:r>
      <w:r>
        <w:tab/>
        <w:t>antovuoden sarja</w:t>
      </w:r>
    </w:p>
    <w:p w14:paraId="37CB46B6" w14:textId="77777777" w:rsidR="00522FC1" w:rsidRDefault="00522FC1">
      <w:pPr>
        <w:pStyle w:val="LuetteloIndent"/>
      </w:pPr>
      <w:r w:rsidRPr="00D92AAA">
        <w:rPr>
          <w:strike/>
        </w:rPr>
        <w:t>0</w:t>
      </w:r>
      <w:r>
        <w:t>412</w:t>
      </w:r>
      <w:r>
        <w:tab/>
        <w:t>antopäivä</w:t>
      </w:r>
      <w:r w:rsidR="00D1129F">
        <w:t xml:space="preserve"> (kuukaudesta poistetaan</w:t>
      </w:r>
      <w:r w:rsidR="004B1CB2">
        <w:t xml:space="preserve"> etunolla)</w:t>
      </w:r>
    </w:p>
    <w:p w14:paraId="4C5C38DE" w14:textId="65F0A4B9" w:rsidR="00522FC1" w:rsidRDefault="00522FC1">
      <w:pPr>
        <w:pStyle w:val="LuetteloIndent"/>
        <w:rPr>
          <w:ins w:id="216" w:author="Marko Jalonen" w:date="2020-01-27T13:55:00Z"/>
        </w:rPr>
      </w:pPr>
      <w:r w:rsidRPr="00D92AAA">
        <w:rPr>
          <w:strike/>
        </w:rPr>
        <w:t>0</w:t>
      </w:r>
      <w:r>
        <w:t>91203</w:t>
      </w:r>
      <w:r>
        <w:tab/>
        <w:t>kellonaika sekunnin tarkkuudella</w:t>
      </w:r>
      <w:r w:rsidR="00D1129F">
        <w:t xml:space="preserve"> (</w:t>
      </w:r>
      <w:r w:rsidR="001F7050">
        <w:t>kellonajasta</w:t>
      </w:r>
      <w:r w:rsidR="00D1129F">
        <w:t xml:space="preserve"> poistetaan</w:t>
      </w:r>
      <w:r w:rsidR="004B1CB2">
        <w:t xml:space="preserve"> etunolla</w:t>
      </w:r>
      <w:r w:rsidR="001F7050">
        <w:t>t</w:t>
      </w:r>
      <w:r w:rsidR="004B1CB2">
        <w:t>)</w:t>
      </w:r>
    </w:p>
    <w:p w14:paraId="5BEC4757" w14:textId="77777777" w:rsidR="006D0F9F" w:rsidRDefault="006D0F9F">
      <w:pPr>
        <w:pStyle w:val="LuetteloIndent"/>
      </w:pPr>
    </w:p>
    <w:p w14:paraId="4FDBF3BE" w14:textId="77777777" w:rsidR="00522FC1" w:rsidRDefault="009F67B0">
      <w:r>
        <w:t>Esimerkkejä kellonajoista ja solmun arvosta: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252"/>
      </w:tblGrid>
      <w:tr w:rsidR="009F67B0" w14:paraId="2C4BE9C7" w14:textId="77777777" w:rsidTr="003B2159">
        <w:tc>
          <w:tcPr>
            <w:tcW w:w="1668" w:type="dxa"/>
            <w:shd w:val="clear" w:color="auto" w:fill="auto"/>
          </w:tcPr>
          <w:p w14:paraId="4961218B" w14:textId="77777777" w:rsidR="009F67B0" w:rsidRPr="00446A7E" w:rsidRDefault="009F67B0" w:rsidP="003B2159">
            <w:pPr>
              <w:widowControl w:val="0"/>
              <w:ind w:right="227"/>
              <w:rPr>
                <w:rFonts w:ascii="Courier New" w:hAnsi="Courier New" w:cs="Courier New"/>
              </w:rPr>
            </w:pPr>
            <w:r w:rsidRPr="003B2159">
              <w:rPr>
                <w:rFonts w:ascii="Courier New" w:hAnsi="Courier New" w:cs="Courier New"/>
              </w:rPr>
              <w:t>03.00.45</w:t>
            </w:r>
          </w:p>
        </w:tc>
        <w:tc>
          <w:tcPr>
            <w:tcW w:w="4252" w:type="dxa"/>
            <w:shd w:val="clear" w:color="auto" w:fill="auto"/>
          </w:tcPr>
          <w:p w14:paraId="40A1540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30045</w:t>
            </w:r>
          </w:p>
        </w:tc>
      </w:tr>
      <w:tr w:rsidR="009F67B0" w14:paraId="117CE1A4" w14:textId="77777777" w:rsidTr="003B2159">
        <w:tc>
          <w:tcPr>
            <w:tcW w:w="1668" w:type="dxa"/>
            <w:shd w:val="clear" w:color="auto" w:fill="auto"/>
          </w:tcPr>
          <w:p w14:paraId="47CC52C5"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00.03.45</w:t>
            </w:r>
          </w:p>
        </w:tc>
        <w:tc>
          <w:tcPr>
            <w:tcW w:w="4252" w:type="dxa"/>
            <w:shd w:val="clear" w:color="auto" w:fill="auto"/>
          </w:tcPr>
          <w:p w14:paraId="527C05B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w:t>
            </w:r>
          </w:p>
        </w:tc>
      </w:tr>
      <w:tr w:rsidR="009F67B0" w14:paraId="0BFFA658" w14:textId="77777777" w:rsidTr="003B2159">
        <w:trPr>
          <w:trHeight w:val="185"/>
        </w:trPr>
        <w:tc>
          <w:tcPr>
            <w:tcW w:w="1668" w:type="dxa"/>
            <w:shd w:val="clear" w:color="auto" w:fill="auto"/>
          </w:tcPr>
          <w:p w14:paraId="1F02995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03.45.00</w:t>
            </w:r>
          </w:p>
        </w:tc>
        <w:tc>
          <w:tcPr>
            <w:tcW w:w="4252" w:type="dxa"/>
            <w:shd w:val="clear" w:color="auto" w:fill="auto"/>
          </w:tcPr>
          <w:p w14:paraId="6B9B6DF2"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34500</w:t>
            </w:r>
          </w:p>
        </w:tc>
      </w:tr>
      <w:tr w:rsidR="009F67B0" w14:paraId="7A838500" w14:textId="77777777" w:rsidTr="003B2159">
        <w:tc>
          <w:tcPr>
            <w:tcW w:w="1668" w:type="dxa"/>
            <w:shd w:val="clear" w:color="auto" w:fill="auto"/>
          </w:tcPr>
          <w:p w14:paraId="6D2DF5B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03.04.05</w:t>
            </w:r>
          </w:p>
        </w:tc>
        <w:tc>
          <w:tcPr>
            <w:tcW w:w="4252" w:type="dxa"/>
            <w:shd w:val="clear" w:color="auto" w:fill="auto"/>
          </w:tcPr>
          <w:p w14:paraId="02BE5046"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30405</w:t>
            </w:r>
          </w:p>
        </w:tc>
      </w:tr>
      <w:tr w:rsidR="009F67B0" w14:paraId="37D84EA3" w14:textId="77777777" w:rsidTr="003B2159">
        <w:tc>
          <w:tcPr>
            <w:tcW w:w="1668" w:type="dxa"/>
            <w:shd w:val="clear" w:color="auto" w:fill="auto"/>
          </w:tcPr>
          <w:p w14:paraId="7D1BAC38"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00.00.05</w:t>
            </w:r>
          </w:p>
        </w:tc>
        <w:tc>
          <w:tcPr>
            <w:tcW w:w="4252" w:type="dxa"/>
            <w:shd w:val="clear" w:color="auto" w:fill="auto"/>
          </w:tcPr>
          <w:p w14:paraId="28CAC7D4"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5</w:t>
            </w:r>
          </w:p>
        </w:tc>
      </w:tr>
      <w:tr w:rsidR="009F67B0" w14:paraId="57A49516" w14:textId="77777777" w:rsidTr="003B2159">
        <w:tc>
          <w:tcPr>
            <w:tcW w:w="1668" w:type="dxa"/>
            <w:shd w:val="clear" w:color="auto" w:fill="auto"/>
          </w:tcPr>
          <w:p w14:paraId="4B0CE55C"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00.00.00</w:t>
            </w:r>
          </w:p>
        </w:tc>
        <w:tc>
          <w:tcPr>
            <w:tcW w:w="4252" w:type="dxa"/>
            <w:shd w:val="clear" w:color="auto" w:fill="auto"/>
          </w:tcPr>
          <w:p w14:paraId="5CDA8D2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 xml:space="preserve">1 </w:t>
            </w:r>
            <w:r w:rsidRPr="00446A7E">
              <w:t>(solmun arvo ei voi olla nolla)</w:t>
            </w:r>
          </w:p>
        </w:tc>
      </w:tr>
    </w:tbl>
    <w:p w14:paraId="7F36578B" w14:textId="77777777" w:rsidR="009F67B0" w:rsidRDefault="009F67B0"/>
    <w:p w14:paraId="39FE1D29" w14:textId="77777777" w:rsidR="002E7D6E" w:rsidRDefault="003F39B7">
      <w:r>
        <w:t xml:space="preserve">Web-reseptisovelluksissa lääkemääräyksen </w:t>
      </w:r>
      <w:r w:rsidR="002E7D6E">
        <w:t>OID</w:t>
      </w:r>
      <w:r>
        <w:t xml:space="preserve"> voidaan</w:t>
      </w:r>
      <w:r w:rsidR="002E7D6E">
        <w:t xml:space="preserve"> </w:t>
      </w:r>
      <w:r>
        <w:t>muodos</w:t>
      </w:r>
      <w:r w:rsidR="002E7D6E">
        <w:t xml:space="preserve">taa aina </w:t>
      </w:r>
      <w:r w:rsidR="001A3CDF">
        <w:t>yksilöintitunnuksen (</w:t>
      </w:r>
      <w:proofErr w:type="spellStart"/>
      <w:r w:rsidR="002E7D6E">
        <w:t>sv</w:t>
      </w:r>
      <w:proofErr w:type="spellEnd"/>
      <w:r w:rsidR="002E7D6E">
        <w:t>-numeron</w:t>
      </w:r>
      <w:r w:rsidR="001A3CDF">
        <w:t>)</w:t>
      </w:r>
      <w:r w:rsidR="002E7D6E">
        <w:t xml:space="preserve"> perusteella.</w:t>
      </w:r>
    </w:p>
    <w:p w14:paraId="438AE514" w14:textId="77777777" w:rsidR="002E7D6E" w:rsidRDefault="002E7D6E"/>
    <w:p w14:paraId="38E3F680" w14:textId="77777777" w:rsidR="00522FC1" w:rsidRDefault="00522FC1">
      <w:r>
        <w:t xml:space="preserve">Koko OID sijoitetaan </w:t>
      </w:r>
      <w:proofErr w:type="spellStart"/>
      <w:r>
        <w:t>root</w:t>
      </w:r>
      <w:proofErr w:type="spellEnd"/>
      <w:r>
        <w:t xml:space="preserve">-attribuuttiin, ellei HL7n tuleva tietotyyppimääritys muuta edellytä. </w:t>
      </w:r>
      <w:r w:rsidR="001F7050">
        <w:t xml:space="preserve">Mikään </w:t>
      </w:r>
      <w:proofErr w:type="spellStart"/>
      <w:r w:rsidR="001F7050">
        <w:t>OID:n</w:t>
      </w:r>
      <w:proofErr w:type="spellEnd"/>
      <w:r w:rsidR="001F7050">
        <w:t xml:space="preserve"> solmuluokista ei saa alkaa nollalla eli esim. y-tunnuksessa ja yksilöintitunnuksessa olevat etunollat poistetaan </w:t>
      </w:r>
      <w:proofErr w:type="spellStart"/>
      <w:r w:rsidR="001F7050">
        <w:t>OID:n</w:t>
      </w:r>
      <w:proofErr w:type="spellEnd"/>
      <w:r w:rsidR="001F7050">
        <w:t xml:space="preserve"> muodostuksessa.</w:t>
      </w:r>
    </w:p>
    <w:p w14:paraId="653CD590" w14:textId="77777777" w:rsidR="00522FC1" w:rsidRDefault="00522FC1"/>
    <w:p w14:paraId="2BB7B22B" w14:textId="77777777" w:rsidR="00E82079" w:rsidRPr="00E82079" w:rsidRDefault="00E82079">
      <w:r w:rsidRPr="00E82079">
        <w:t>Tällä menetelmällä jokainen erillinen tietojärjestelmä tuottaa varmuudella yksilöllisiä reseptin tunnisteita.</w:t>
      </w:r>
    </w:p>
    <w:p w14:paraId="44A0A861" w14:textId="77777777" w:rsidR="00E82079" w:rsidRDefault="00E82079"/>
    <w:p w14:paraId="4434D4FA" w14:textId="77777777" w:rsidR="00522FC1" w:rsidRDefault="00522FC1">
      <w:r>
        <w:t xml:space="preserve">OID tunnuksen yleisestä muodostamisesta ja esimerkiksi solmuluokista löytyy lisää tietoa </w:t>
      </w:r>
      <w:proofErr w:type="spellStart"/>
      <w:r w:rsidR="00366966">
        <w:t>THL:</w:t>
      </w:r>
      <w:r>
        <w:t>n</w:t>
      </w:r>
      <w:proofErr w:type="spellEnd"/>
      <w:r>
        <w:t xml:space="preserve"> oppaasta ”ISO OID -yksilöintitunnuksen käytön kansalliset periaatteet </w:t>
      </w:r>
      <w:proofErr w:type="spellStart"/>
      <w:r>
        <w:t>sosiaali</w:t>
      </w:r>
      <w:proofErr w:type="spellEnd"/>
      <w:r>
        <w:t xml:space="preserve">- ja terveysalalla” (Löytyy mm. </w:t>
      </w:r>
      <w:hyperlink r:id="rId14" w:history="1">
        <w:r w:rsidR="008247A8">
          <w:rPr>
            <w:rStyle w:val="Hyperlinkki"/>
          </w:rPr>
          <w:t>https://www.thl.fi/fi/web/tiedonhallinta-sosiaali-ja-terveysalalla/tiedon-ja-vaatimusten-yhdenmukaistaminen/koodistopalvelu/tekniset-ohjeet/oid-yksilointitunnukset</w:t>
        </w:r>
      </w:hyperlink>
      <w:r w:rsidR="008247A8">
        <w:t xml:space="preserve"> </w:t>
      </w:r>
      <w:r>
        <w:t>).</w:t>
      </w:r>
    </w:p>
    <w:p w14:paraId="0F843DAB" w14:textId="77777777" w:rsidR="00522FC1" w:rsidRDefault="00522FC1"/>
    <w:p w14:paraId="2BB42C32" w14:textId="77777777" w:rsidR="00522FC1" w:rsidRDefault="001E2150">
      <w:r w:rsidRPr="00E82079">
        <w:t xml:space="preserve">Reseptikeskus muodostaa viivakoodin </w:t>
      </w:r>
      <w:r w:rsidR="00621A28" w:rsidRPr="00E82079">
        <w:t>sähköisten lääkemääräy</w:t>
      </w:r>
      <w:r w:rsidR="00621A28">
        <w:t>sten</w:t>
      </w:r>
      <w:r w:rsidR="00621A28" w:rsidRPr="00E82079">
        <w:t xml:space="preserve"> OID-tunnuksista </w:t>
      </w:r>
      <w:r w:rsidRPr="00E82079">
        <w:t>potilasohjeeseen sekä yhteenvetoon</w:t>
      </w:r>
      <w:r w:rsidR="00E82079">
        <w:t>.</w:t>
      </w:r>
      <w:r w:rsidR="00FC23FB">
        <w:t xml:space="preserve"> </w:t>
      </w:r>
      <w:r w:rsidR="00FC23FB" w:rsidRPr="00FC23FB">
        <w:t>Jos lääkemääräyksen tunnistetta ei ole luotu kyseisten sääntöjen mukaan, reseptikeskus ei tuota tulosteisiin viivakoodia</w:t>
      </w:r>
      <w:r w:rsidR="00FC23FB">
        <w:t>.</w:t>
      </w:r>
      <w:r w:rsidR="00FC23FB" w:rsidRPr="00FC23FB">
        <w:t xml:space="preserve"> </w:t>
      </w:r>
      <w:r w:rsidR="00522FC1">
        <w:t>Lääkemääräyksen tunnus esit</w:t>
      </w:r>
      <w:r w:rsidR="00CC1647">
        <w:t>e</w:t>
      </w:r>
      <w:r w:rsidR="00522FC1">
        <w:t>tää</w:t>
      </w:r>
      <w:r w:rsidR="00CC1647">
        <w:t xml:space="preserve">n </w:t>
      </w:r>
      <w:r w:rsidR="00522FC1">
        <w:t>viivakoodina seuraavasti:</w:t>
      </w:r>
    </w:p>
    <w:p w14:paraId="3DDE83BB" w14:textId="77777777" w:rsidR="00522FC1" w:rsidRDefault="00522FC1"/>
    <w:p w14:paraId="743ADBD1" w14:textId="77777777" w:rsidR="00522FC1" w:rsidRDefault="00522FC1">
      <w:pPr>
        <w:pStyle w:val="LuetteloIndent"/>
      </w:pPr>
      <w:r>
        <w:t>ABBBB BBBBC CCCCDD EEEEE</w:t>
      </w:r>
      <w:r w:rsidR="004B1CB2">
        <w:t xml:space="preserve"> …</w:t>
      </w:r>
      <w:r>
        <w:t xml:space="preserve"> EEEF</w:t>
      </w:r>
    </w:p>
    <w:p w14:paraId="3E7F0A63" w14:textId="77777777" w:rsidR="00522FC1" w:rsidRDefault="00522FC1"/>
    <w:p w14:paraId="07471532" w14:textId="77777777" w:rsidR="00522FC1" w:rsidRDefault="00522FC1">
      <w:pPr>
        <w:tabs>
          <w:tab w:val="left" w:pos="900"/>
          <w:tab w:val="left" w:pos="1980"/>
        </w:tabs>
      </w:pPr>
      <w:r>
        <w:t>Jossa</w:t>
      </w:r>
      <w:r>
        <w:tab/>
      </w:r>
    </w:p>
    <w:p w14:paraId="1E9480FB" w14:textId="77777777" w:rsidR="00522FC1" w:rsidRDefault="00522FC1">
      <w:pPr>
        <w:pStyle w:val="LuetteloIndent"/>
      </w:pPr>
      <w:r>
        <w:t>A</w:t>
      </w:r>
      <w:r>
        <w:tab/>
        <w:t>1 = y-tunnus</w:t>
      </w:r>
      <w:r>
        <w:br/>
        <w:t xml:space="preserve">2 = </w:t>
      </w:r>
      <w:r w:rsidR="001A3CDF">
        <w:t>yksilöintitunnus (</w:t>
      </w:r>
      <w:proofErr w:type="spellStart"/>
      <w:r>
        <w:t>sv</w:t>
      </w:r>
      <w:proofErr w:type="spellEnd"/>
      <w:r>
        <w:t>-numero</w:t>
      </w:r>
      <w:r w:rsidR="001A3CDF">
        <w:t>)</w:t>
      </w:r>
      <w:r>
        <w:t xml:space="preserve"> + juokseva numero</w:t>
      </w:r>
      <w:r>
        <w:br/>
        <w:t xml:space="preserve">3 = </w:t>
      </w:r>
      <w:r w:rsidR="001A3CDF">
        <w:t>yksilöintitunnus (</w:t>
      </w:r>
      <w:proofErr w:type="spellStart"/>
      <w:r>
        <w:t>sv</w:t>
      </w:r>
      <w:proofErr w:type="spellEnd"/>
      <w:r>
        <w:t>-numero</w:t>
      </w:r>
      <w:r w:rsidR="001A3CDF">
        <w:t>)</w:t>
      </w:r>
      <w:r>
        <w:t xml:space="preserve"> + päiväys ja kellonaika</w:t>
      </w:r>
    </w:p>
    <w:p w14:paraId="68ACD14B" w14:textId="77777777" w:rsidR="00522FC1" w:rsidRDefault="00522FC1">
      <w:pPr>
        <w:pStyle w:val="LuetteloIndent"/>
      </w:pPr>
      <w:r>
        <w:lastRenderedPageBreak/>
        <w:t>BBBBB</w:t>
      </w:r>
      <w:r>
        <w:tab/>
        <w:t xml:space="preserve">y-tunnus tai </w:t>
      </w:r>
      <w:r w:rsidR="001A3CDF">
        <w:t>yksilöintitunnus (</w:t>
      </w:r>
      <w:proofErr w:type="spellStart"/>
      <w:r>
        <w:t>sv</w:t>
      </w:r>
      <w:proofErr w:type="spellEnd"/>
      <w:r>
        <w:t>-numero</w:t>
      </w:r>
      <w:r w:rsidR="001A3CDF">
        <w:t>)</w:t>
      </w:r>
      <w:r>
        <w:t xml:space="preserve"> (8 numeroa, tarvittaessa etunollia)</w:t>
      </w:r>
    </w:p>
    <w:p w14:paraId="41EE8DF0" w14:textId="77777777" w:rsidR="00522FC1" w:rsidRDefault="00522FC1">
      <w:pPr>
        <w:pStyle w:val="LuetteloIndent"/>
      </w:pPr>
      <w:r>
        <w:t>CC</w:t>
      </w:r>
      <w:r>
        <w:tab/>
        <w:t>solmuluokka (5 numeroa, tarvittaessa etunollia)</w:t>
      </w:r>
    </w:p>
    <w:p w14:paraId="10604E43" w14:textId="77777777" w:rsidR="00522FC1" w:rsidRDefault="00522FC1">
      <w:pPr>
        <w:pStyle w:val="LuetteloIndent"/>
      </w:pPr>
      <w:r>
        <w:t xml:space="preserve">DD </w:t>
      </w:r>
      <w:r>
        <w:tab/>
        <w:t>Antovuoden sarja kahdella merkillä (2007 = 07)</w:t>
      </w:r>
    </w:p>
    <w:p w14:paraId="1F7FAB29" w14:textId="77777777" w:rsidR="004B1CB2" w:rsidRDefault="00522FC1">
      <w:pPr>
        <w:pStyle w:val="LuetteloIndent"/>
      </w:pPr>
      <w:r>
        <w:t>EEEE...</w:t>
      </w:r>
      <w:r>
        <w:tab/>
        <w:t>Juokseva numero (37 merkkiä) tai antopäivä ja kellonaika (10 merkkiä)</w:t>
      </w:r>
      <w:r w:rsidR="004B1CB2">
        <w:t xml:space="preserve"> muodossa KKPPTTMMSS</w:t>
      </w:r>
    </w:p>
    <w:p w14:paraId="77C6AFF5" w14:textId="77777777" w:rsidR="00522FC1" w:rsidRDefault="004B1CB2">
      <w:pPr>
        <w:pStyle w:val="LuetteloIndent"/>
      </w:pPr>
      <w:r>
        <w:tab/>
        <w:t xml:space="preserve">Tämä kenttä täytetään </w:t>
      </w:r>
      <w:proofErr w:type="gramStart"/>
      <w:r>
        <w:t>etunollilla</w:t>
      </w:r>
      <w:proofErr w:type="gramEnd"/>
      <w:r>
        <w:t xml:space="preserve"> jotta merkkijono on kokonaisuudessaan aina 54 merkkiä pitkä (A, B, C, D, E ja F </w:t>
      </w:r>
      <w:r w:rsidR="00FA126A">
        <w:t xml:space="preserve">pituudet </w:t>
      </w:r>
      <w:r>
        <w:t>yhteensä)</w:t>
      </w:r>
    </w:p>
    <w:p w14:paraId="4486EBA9" w14:textId="77777777" w:rsidR="00522FC1" w:rsidRDefault="00522FC1">
      <w:pPr>
        <w:pStyle w:val="LuetteloIndent"/>
      </w:pPr>
      <w:r>
        <w:t>F</w:t>
      </w:r>
      <w:r>
        <w:tab/>
        <w:t>Tarkistemerkki kuten viitepankkisiirrossa (aina viimeinen merkki)</w:t>
      </w:r>
    </w:p>
    <w:p w14:paraId="543A1B69" w14:textId="77777777" w:rsidR="00522FC1" w:rsidRDefault="00522FC1"/>
    <w:p w14:paraId="71F4AF5C" w14:textId="77777777" w:rsidR="00522FC1" w:rsidRDefault="00522FC1">
      <w:r>
        <w:t xml:space="preserve">Viivakoodi muodostetaan </w:t>
      </w:r>
      <w:r w:rsidR="008D774A">
        <w:t xml:space="preserve">Finanssialan keskusliiton </w:t>
      </w:r>
      <w:r>
        <w:t>kuvaamaa viivakoodistandardia mukaillen siten</w:t>
      </w:r>
      <w:r w:rsidR="00520493">
        <w:t>,</w:t>
      </w:r>
      <w:r>
        <w:t xml:space="preserve"> että yllä mainittu numerosarja sijoitetaan sellaisenaan alku- ja loppumerkkien väliin.</w:t>
      </w:r>
    </w:p>
    <w:p w14:paraId="27DA995D" w14:textId="77777777" w:rsidR="00D21542" w:rsidRDefault="00D21542"/>
    <w:p w14:paraId="1336FDF9" w14:textId="77777777" w:rsidR="00FC23FB" w:rsidRDefault="00FC23FB">
      <w:r>
        <w:t>Muodostetulle vii</w:t>
      </w:r>
      <w:r w:rsidR="00423441">
        <w:t>vakoodille pitää päteä seuraavat säännöt</w:t>
      </w:r>
      <w:r>
        <w:t>:</w:t>
      </w:r>
    </w:p>
    <w:p w14:paraId="4A80F0BC" w14:textId="77777777" w:rsidR="00FC23FB" w:rsidRPr="00D21542" w:rsidRDefault="00FC23FB" w:rsidP="00D21542">
      <w:pPr>
        <w:rPr>
          <w:b/>
        </w:rPr>
      </w:pPr>
      <w:r w:rsidRPr="00D21542">
        <w:rPr>
          <w:b/>
        </w:rPr>
        <w:t>Yleiset ehdot:</w:t>
      </w:r>
    </w:p>
    <w:p w14:paraId="01DB60B3" w14:textId="77777777" w:rsidR="00FC23FB" w:rsidRPr="00D21542" w:rsidRDefault="00FC23FB" w:rsidP="0014133F">
      <w:pPr>
        <w:numPr>
          <w:ilvl w:val="0"/>
          <w:numId w:val="4"/>
        </w:numPr>
      </w:pPr>
      <w:r w:rsidRPr="00D21542">
        <w:t>Solmujen lukumäärän oltava 8, 10 tai 11</w:t>
      </w:r>
    </w:p>
    <w:p w14:paraId="04F43FBA" w14:textId="77777777" w:rsidR="00FC23FB" w:rsidRPr="00D21542" w:rsidRDefault="00FC23FB" w:rsidP="0014133F">
      <w:pPr>
        <w:numPr>
          <w:ilvl w:val="0"/>
          <w:numId w:val="4"/>
        </w:numPr>
      </w:pPr>
      <w:r w:rsidRPr="00D21542">
        <w:t>1. solmun oltava "1"</w:t>
      </w:r>
    </w:p>
    <w:p w14:paraId="1354887A" w14:textId="77777777" w:rsidR="00FC23FB" w:rsidRPr="00D21542" w:rsidRDefault="00FC23FB" w:rsidP="0014133F">
      <w:pPr>
        <w:numPr>
          <w:ilvl w:val="0"/>
          <w:numId w:val="4"/>
        </w:numPr>
      </w:pPr>
      <w:r w:rsidRPr="00D21542">
        <w:t>2. solmun oltava "2"</w:t>
      </w:r>
    </w:p>
    <w:p w14:paraId="440FBA27" w14:textId="77777777" w:rsidR="00FC23FB" w:rsidRPr="00D21542" w:rsidRDefault="00FC23FB" w:rsidP="0014133F">
      <w:pPr>
        <w:numPr>
          <w:ilvl w:val="0"/>
          <w:numId w:val="4"/>
        </w:numPr>
      </w:pPr>
      <w:r w:rsidRPr="00D21542">
        <w:t>3. solmun oltava "246"</w:t>
      </w:r>
    </w:p>
    <w:p w14:paraId="74A76986" w14:textId="77777777" w:rsidR="00FC23FB" w:rsidRPr="00D21542" w:rsidRDefault="00FC23FB" w:rsidP="0014133F">
      <w:pPr>
        <w:numPr>
          <w:ilvl w:val="0"/>
          <w:numId w:val="4"/>
        </w:numPr>
      </w:pPr>
      <w:r w:rsidRPr="00D21542">
        <w:t>4. solmun oltava joko "10" tai "537"</w:t>
      </w:r>
    </w:p>
    <w:p w14:paraId="4DA1E205" w14:textId="77777777" w:rsidR="00FC23FB" w:rsidRPr="00D21542" w:rsidRDefault="00FC23FB" w:rsidP="00D21542">
      <w:pPr>
        <w:rPr>
          <w:b/>
        </w:rPr>
      </w:pPr>
      <w:r w:rsidRPr="00D21542">
        <w:rPr>
          <w:b/>
        </w:rPr>
        <w:t>Jos 4. solmu on "10”:</w:t>
      </w:r>
    </w:p>
    <w:p w14:paraId="216A17C8" w14:textId="77777777" w:rsidR="00FC23FB" w:rsidRPr="00D21542" w:rsidRDefault="00FC23FB" w:rsidP="0014133F">
      <w:pPr>
        <w:numPr>
          <w:ilvl w:val="0"/>
          <w:numId w:val="4"/>
        </w:numPr>
      </w:pPr>
      <w:r w:rsidRPr="00D21542">
        <w:t xml:space="preserve">Solmujen lukumäärän oltava 8  </w:t>
      </w:r>
    </w:p>
    <w:p w14:paraId="77F8A352" w14:textId="77777777" w:rsidR="00FC23FB" w:rsidRPr="00D21542" w:rsidRDefault="00FC23FB" w:rsidP="0014133F">
      <w:pPr>
        <w:numPr>
          <w:ilvl w:val="0"/>
          <w:numId w:val="4"/>
        </w:numPr>
      </w:pPr>
      <w:r w:rsidRPr="00D21542">
        <w:t>5. solmun oltava 2-8 numeroa (käytetään viivakoodissa y-tunnuksena)</w:t>
      </w:r>
    </w:p>
    <w:p w14:paraId="3894EF2A" w14:textId="77777777" w:rsidR="00FC23FB" w:rsidRPr="00D21542" w:rsidRDefault="00FC23FB" w:rsidP="0014133F">
      <w:pPr>
        <w:numPr>
          <w:ilvl w:val="0"/>
          <w:numId w:val="4"/>
        </w:numPr>
      </w:pPr>
      <w:r w:rsidRPr="00D21542">
        <w:t xml:space="preserve">6. solmun oltava ”93” tai "93xxx" jossa xxx on generaattorin tunniste 001, 002 </w:t>
      </w:r>
      <w:proofErr w:type="spellStart"/>
      <w:r w:rsidRPr="00D21542">
        <w:t>jne</w:t>
      </w:r>
      <w:proofErr w:type="spellEnd"/>
      <w:r w:rsidRPr="00D21542">
        <w:t xml:space="preserve"> (käytetään viivakoodissa solmuluokkana) </w:t>
      </w:r>
    </w:p>
    <w:p w14:paraId="125E1BB5" w14:textId="77777777" w:rsidR="00FC23FB" w:rsidRPr="00D21542" w:rsidRDefault="00FC23FB" w:rsidP="0014133F">
      <w:pPr>
        <w:numPr>
          <w:ilvl w:val="0"/>
          <w:numId w:val="4"/>
        </w:numPr>
      </w:pPr>
      <w:r w:rsidRPr="00D21542">
        <w:t>7. solmun oltava 4 numeroa (kahta viimeistä numeroa käytetään viivakoodissa antovuoden sarjana)</w:t>
      </w:r>
    </w:p>
    <w:p w14:paraId="0C510EAA" w14:textId="77777777" w:rsidR="00FC23FB" w:rsidRPr="00D21542" w:rsidRDefault="00FC23FB" w:rsidP="0014133F">
      <w:pPr>
        <w:numPr>
          <w:ilvl w:val="0"/>
          <w:numId w:val="4"/>
        </w:numPr>
      </w:pPr>
      <w:r w:rsidRPr="00D21542">
        <w:t>8. solmun oltava 1-37 numeroa (käytetään viivakoodissa juoksevana numerona)</w:t>
      </w:r>
    </w:p>
    <w:p w14:paraId="7367F346" w14:textId="77777777" w:rsidR="00FC23FB" w:rsidRPr="00D21542" w:rsidRDefault="00FC23FB" w:rsidP="00D21542">
      <w:pPr>
        <w:rPr>
          <w:b/>
        </w:rPr>
      </w:pPr>
      <w:r w:rsidRPr="00D21542">
        <w:rPr>
          <w:b/>
        </w:rPr>
        <w:t>Jos 4. solmu on "537":</w:t>
      </w:r>
    </w:p>
    <w:p w14:paraId="64244BFA" w14:textId="77777777" w:rsidR="00FC23FB" w:rsidRPr="00D21542" w:rsidRDefault="00FC23FB" w:rsidP="0014133F">
      <w:pPr>
        <w:numPr>
          <w:ilvl w:val="0"/>
          <w:numId w:val="4"/>
        </w:numPr>
      </w:pPr>
      <w:r w:rsidRPr="00D21542">
        <w:t>Solmujen lukumäärän oltava 10 tai 11</w:t>
      </w:r>
    </w:p>
    <w:p w14:paraId="14E9A1E2" w14:textId="77777777" w:rsidR="00FC23FB" w:rsidRPr="00D21542" w:rsidRDefault="00FC23FB" w:rsidP="0014133F">
      <w:pPr>
        <w:numPr>
          <w:ilvl w:val="0"/>
          <w:numId w:val="4"/>
        </w:numPr>
      </w:pPr>
      <w:r w:rsidRPr="00D21542">
        <w:t>5. solmun oltava "25"</w:t>
      </w:r>
    </w:p>
    <w:p w14:paraId="4CDC3942" w14:textId="77777777" w:rsidR="00FC23FB" w:rsidRPr="00D21542" w:rsidRDefault="00FC23FB" w:rsidP="0014133F">
      <w:pPr>
        <w:numPr>
          <w:ilvl w:val="0"/>
          <w:numId w:val="4"/>
        </w:numPr>
      </w:pPr>
      <w:r w:rsidRPr="00D21542">
        <w:t>6. solmun oltava "1"</w:t>
      </w:r>
      <w:r w:rsidRPr="00D21542">
        <w:tab/>
      </w:r>
    </w:p>
    <w:p w14:paraId="03977DCB" w14:textId="77777777" w:rsidR="00FC23FB" w:rsidRPr="00D21542" w:rsidRDefault="00FC23FB" w:rsidP="0014133F">
      <w:pPr>
        <w:numPr>
          <w:ilvl w:val="0"/>
          <w:numId w:val="4"/>
        </w:numPr>
      </w:pPr>
      <w:r w:rsidRPr="00D21542">
        <w:t xml:space="preserve">7. solmun oltava 1-8 numeroa (käytetään viivakoodissa </w:t>
      </w:r>
      <w:r w:rsidR="001A3CDF">
        <w:t>yksilöintitunnuksena (</w:t>
      </w:r>
      <w:proofErr w:type="spellStart"/>
      <w:r w:rsidRPr="00D21542">
        <w:t>sv</w:t>
      </w:r>
      <w:proofErr w:type="spellEnd"/>
      <w:r w:rsidRPr="00D21542">
        <w:t>-numerona)</w:t>
      </w:r>
      <w:r w:rsidR="001A3CDF">
        <w:t>)</w:t>
      </w:r>
    </w:p>
    <w:p w14:paraId="42F7C812" w14:textId="77777777" w:rsidR="00FC23FB" w:rsidRPr="00D21542" w:rsidRDefault="00FC23FB" w:rsidP="0014133F">
      <w:pPr>
        <w:numPr>
          <w:ilvl w:val="0"/>
          <w:numId w:val="4"/>
        </w:numPr>
      </w:pPr>
      <w:r w:rsidRPr="00D21542">
        <w:t xml:space="preserve">8. solmun oltava ”93” (käytetään viivakoodissa solmuluokkana) </w:t>
      </w:r>
    </w:p>
    <w:p w14:paraId="604B7A25" w14:textId="77777777" w:rsidR="00FC23FB" w:rsidRPr="00D21542" w:rsidRDefault="00FC23FB" w:rsidP="0014133F">
      <w:pPr>
        <w:numPr>
          <w:ilvl w:val="0"/>
          <w:numId w:val="4"/>
        </w:numPr>
      </w:pPr>
      <w:r w:rsidRPr="00D21542">
        <w:t xml:space="preserve">9. solmun oltava 4 numeroa (kahta viimeistä </w:t>
      </w:r>
      <w:r w:rsidR="00D21542" w:rsidRPr="00D21542">
        <w:t xml:space="preserve">numeroa käytetään viivakoodissa </w:t>
      </w:r>
      <w:r w:rsidRPr="00D21542">
        <w:t>antovuoden sarjana)</w:t>
      </w:r>
    </w:p>
    <w:p w14:paraId="612415A1" w14:textId="77777777" w:rsidR="00FC23FB" w:rsidRPr="00D21542" w:rsidRDefault="00FC23FB" w:rsidP="00D21542">
      <w:pPr>
        <w:rPr>
          <w:b/>
        </w:rPr>
      </w:pPr>
      <w:r w:rsidRPr="00D21542">
        <w:rPr>
          <w:b/>
        </w:rPr>
        <w:t> Jos 4. solmu on "537" ja solmujen lukumäärä on 10:</w:t>
      </w:r>
    </w:p>
    <w:p w14:paraId="77609220" w14:textId="77777777" w:rsidR="00FC23FB" w:rsidRPr="00D21542" w:rsidRDefault="00FC23FB" w:rsidP="0014133F">
      <w:pPr>
        <w:numPr>
          <w:ilvl w:val="0"/>
          <w:numId w:val="4"/>
        </w:numPr>
      </w:pPr>
      <w:r w:rsidRPr="00D21542">
        <w:t>10. solmun oltava 1-37 numeroa (käytetään viivakoodissa juoksevana numerona)</w:t>
      </w:r>
    </w:p>
    <w:p w14:paraId="3C047A9D" w14:textId="77777777" w:rsidR="00FC23FB" w:rsidRPr="00D21542" w:rsidRDefault="00FC23FB" w:rsidP="00D21542">
      <w:pPr>
        <w:rPr>
          <w:b/>
        </w:rPr>
      </w:pPr>
      <w:r w:rsidRPr="00D21542">
        <w:rPr>
          <w:b/>
        </w:rPr>
        <w:t>Jos 4. solmu on "537" ja solmujen lukumäärä on 11:</w:t>
      </w:r>
    </w:p>
    <w:p w14:paraId="65E6E088" w14:textId="77777777" w:rsidR="00FC23FB" w:rsidRPr="00D21542" w:rsidRDefault="00FC23FB" w:rsidP="0014133F">
      <w:pPr>
        <w:numPr>
          <w:ilvl w:val="0"/>
          <w:numId w:val="4"/>
        </w:numPr>
      </w:pPr>
      <w:r w:rsidRPr="00D21542">
        <w:t xml:space="preserve">10. solmun oltava 3-4 numeroa (käytetään viivakoodissa antopäivänä) </w:t>
      </w:r>
    </w:p>
    <w:p w14:paraId="6429CF4A" w14:textId="77777777" w:rsidR="00FC23FB" w:rsidRPr="00D21542" w:rsidRDefault="00FC23FB" w:rsidP="0014133F">
      <w:pPr>
        <w:numPr>
          <w:ilvl w:val="0"/>
          <w:numId w:val="4"/>
        </w:numPr>
      </w:pPr>
      <w:r w:rsidRPr="00D21542">
        <w:lastRenderedPageBreak/>
        <w:t xml:space="preserve">11. solmun oltava </w:t>
      </w:r>
      <w:r w:rsidR="00EE7A8C">
        <w:t>1</w:t>
      </w:r>
      <w:r w:rsidRPr="00D21542">
        <w:t>-6 numeroa (käytetään viivakoodissa kellonaikana)</w:t>
      </w:r>
    </w:p>
    <w:p w14:paraId="4F2B7D57" w14:textId="77777777" w:rsidR="00D21542" w:rsidRPr="00D21542" w:rsidRDefault="00D21542" w:rsidP="00D21542"/>
    <w:p w14:paraId="3B2D1E48" w14:textId="77777777" w:rsidR="00D21542" w:rsidRPr="00D21542" w:rsidRDefault="00D21542"/>
    <w:p w14:paraId="186A7991" w14:textId="77777777" w:rsidR="00522FC1" w:rsidRDefault="00522FC1">
      <w:pPr>
        <w:pStyle w:val="Otsikko2"/>
      </w:pPr>
      <w:bookmarkStart w:id="217" w:name="_Ref151790230"/>
      <w:bookmarkStart w:id="218" w:name="_Toc155024581"/>
      <w:bookmarkStart w:id="219" w:name="_Toc31030559"/>
      <w:proofErr w:type="spellStart"/>
      <w:r>
        <w:t>code</w:t>
      </w:r>
      <w:proofErr w:type="spellEnd"/>
      <w:r>
        <w:t xml:space="preserve"> – Dokumentin tyyppi</w:t>
      </w:r>
      <w:bookmarkEnd w:id="217"/>
      <w:bookmarkEnd w:id="218"/>
      <w:bookmarkEnd w:id="219"/>
    </w:p>
    <w:p w14:paraId="3824E9ED" w14:textId="77777777" w:rsidR="000A3409" w:rsidRPr="000A3409" w:rsidRDefault="000A3409" w:rsidP="000A3409"/>
    <w:p w14:paraId="53463566" w14:textId="28764788" w:rsidR="00522FC1" w:rsidRDefault="00522FC1" w:rsidP="002A5F53">
      <w:r>
        <w:t xml:space="preserve">Tämä elementti määrittelee, mikä dokumentti on kyseessä. Käytettävä koodisto on 1.2.246.537.5.40105 </w:t>
      </w:r>
      <w:ins w:id="220" w:author="Marko Jalonen" w:date="2020-01-27T13:54:00Z">
        <w:r w:rsidR="00450A70">
          <w:t xml:space="preserve">Sähköinen lääkemääräys - </w:t>
        </w:r>
      </w:ins>
      <w:r>
        <w:t xml:space="preserve">Reseptisanoman tyyppi. Koodiston </w:t>
      </w:r>
      <w:del w:id="221" w:author="Marko Jalonen" w:date="2020-01-27T13:54:00Z">
        <w:r w:rsidDel="00450A70">
          <w:delText>arvoj</w:delText>
        </w:r>
        <w:r w:rsidR="000A3409" w:rsidDel="00450A70">
          <w:delText xml:space="preserve">oukko </w:delText>
        </w:r>
      </w:del>
      <w:ins w:id="222" w:author="Marko Jalonen" w:date="2020-01-27T13:54:00Z">
        <w:r w:rsidR="00450A70">
          <w:t xml:space="preserve">sisältö </w:t>
        </w:r>
      </w:ins>
      <w:r w:rsidR="000A3409">
        <w:t>on kuvattu Lääkemääräyksen</w:t>
      </w:r>
      <w:r>
        <w:t xml:space="preserve"> sanomat</w:t>
      </w:r>
      <w:r w:rsidR="000A3409">
        <w:t xml:space="preserve"> CDA R2-rakenteena </w:t>
      </w:r>
      <w:r w:rsidR="002A5F53">
        <w:t>dokumentissa</w:t>
      </w:r>
      <w:r>
        <w:t xml:space="preserve"> luvussa 2.1.</w:t>
      </w:r>
    </w:p>
    <w:p w14:paraId="1853A181" w14:textId="77777777" w:rsidR="00E23199" w:rsidRDefault="00BB00F9">
      <w:r>
        <w:t>Ajantasaiset k</w:t>
      </w:r>
      <w:r w:rsidR="00E23199">
        <w:t>oodistot löytyvät kansalliselta koodistopalvelimelta.</w:t>
      </w:r>
    </w:p>
    <w:p w14:paraId="15407C63" w14:textId="77777777" w:rsidR="006D0F9F" w:rsidRDefault="006D0F9F" w:rsidP="006D0F9F">
      <w:pPr>
        <w:pStyle w:val="Otsikko2"/>
        <w:numPr>
          <w:ilvl w:val="0"/>
          <w:numId w:val="0"/>
        </w:numPr>
        <w:ind w:left="578"/>
        <w:rPr>
          <w:ins w:id="223" w:author="Marko Jalonen" w:date="2020-01-27T13:54:00Z"/>
        </w:rPr>
      </w:pPr>
      <w:bookmarkStart w:id="224" w:name="_Ref151790241"/>
      <w:bookmarkStart w:id="225" w:name="_Toc155024582"/>
    </w:p>
    <w:p w14:paraId="2AFC3C22" w14:textId="722F2237" w:rsidR="00522FC1" w:rsidRDefault="00522FC1" w:rsidP="007321C1">
      <w:pPr>
        <w:pStyle w:val="Otsikko2"/>
        <w:ind w:left="578" w:hanging="578"/>
      </w:pPr>
      <w:bookmarkStart w:id="226" w:name="_Toc31030560"/>
      <w:proofErr w:type="spellStart"/>
      <w:r>
        <w:t>effectiveTime</w:t>
      </w:r>
      <w:proofErr w:type="spellEnd"/>
      <w:r>
        <w:t xml:space="preserve"> – Asiakirjan luontiaika (pakollinen)</w:t>
      </w:r>
      <w:bookmarkEnd w:id="224"/>
      <w:bookmarkEnd w:id="225"/>
      <w:bookmarkEnd w:id="226"/>
    </w:p>
    <w:p w14:paraId="48096DCC" w14:textId="77777777" w:rsidR="00A90ED4" w:rsidRPr="00A90ED4" w:rsidRDefault="00A90ED4" w:rsidP="007321C1">
      <w:pPr>
        <w:keepNext/>
      </w:pPr>
    </w:p>
    <w:p w14:paraId="1BB04BB7" w14:textId="77777777" w:rsidR="005C5644" w:rsidRDefault="00522FC1">
      <w:r>
        <w:t xml:space="preserve">Asiakirjan luontiaikaa kuvaa </w:t>
      </w:r>
      <w:proofErr w:type="spellStart"/>
      <w:r>
        <w:t>effectiveTime</w:t>
      </w:r>
      <w:proofErr w:type="spellEnd"/>
      <w:r>
        <w:t>-elementti. Luontiajankohta tarkoittaa nimenomaan asiakirjan luontiajankohtaa, eikä välttämättä ole sama kuin lääkemääräyksen</w:t>
      </w:r>
      <w:r w:rsidR="001479EE">
        <w:t xml:space="preserve"> määräyspäivä tai toimituksen toimituspäivä.</w:t>
      </w:r>
      <w:r w:rsidR="0005050A">
        <w:t xml:space="preserve"> </w:t>
      </w:r>
      <w:r w:rsidR="005C5644">
        <w:t>Aika ilmoitetaan sekunnin tarkkuudella.</w:t>
      </w:r>
    </w:p>
    <w:p w14:paraId="25ACF887" w14:textId="77777777" w:rsidR="00352199" w:rsidRDefault="00352199" w:rsidP="00352199">
      <w:pPr>
        <w:autoSpaceDE w:val="0"/>
        <w:autoSpaceDN w:val="0"/>
        <w:adjustRightInd w:val="0"/>
      </w:pPr>
    </w:p>
    <w:p w14:paraId="1ABBE4D4" w14:textId="77777777" w:rsidR="00352199" w:rsidDel="008D5D81" w:rsidRDefault="00352199" w:rsidP="00352199">
      <w:pPr>
        <w:autoSpaceDE w:val="0"/>
        <w:autoSpaceDN w:val="0"/>
        <w:adjustRightInd w:val="0"/>
        <w:rPr>
          <w:del w:id="227" w:author="Timo Kaskinen" w:date="2019-12-18T10:41:00Z"/>
        </w:rPr>
      </w:pPr>
      <w:del w:id="228" w:author="Timo Kaskinen" w:date="2019-12-18T10:41:00Z">
        <w:r w:rsidDel="008D5D81">
          <w:delText xml:space="preserve">Aikavyöhyketieto otetaan vaiheittain käyttöön </w:delText>
        </w:r>
        <w:r w:rsidR="00C8344F" w:rsidDel="008D5D81">
          <w:delText>myöhemmin</w:delText>
        </w:r>
        <w:r w:rsidDel="008D5D81">
          <w:delText>, ks. määrittelydokumentti HL7-Finland – Tietotyypit HL7 Kanta.fi-sivustolla.</w:delText>
        </w:r>
        <w:bookmarkStart w:id="229" w:name="_Toc314136733"/>
        <w:bookmarkStart w:id="230" w:name="_Toc314137489"/>
        <w:bookmarkStart w:id="231" w:name="_Toc314138010"/>
        <w:bookmarkStart w:id="232" w:name="_Toc314138533"/>
        <w:bookmarkStart w:id="233" w:name="_Toc314136734"/>
        <w:bookmarkStart w:id="234" w:name="_Toc314137490"/>
        <w:bookmarkStart w:id="235" w:name="_Toc314138011"/>
        <w:bookmarkStart w:id="236" w:name="_Toc314138534"/>
        <w:bookmarkEnd w:id="229"/>
        <w:bookmarkEnd w:id="230"/>
        <w:bookmarkEnd w:id="231"/>
        <w:bookmarkEnd w:id="232"/>
        <w:bookmarkEnd w:id="233"/>
        <w:bookmarkEnd w:id="234"/>
        <w:bookmarkEnd w:id="235"/>
        <w:bookmarkEnd w:id="236"/>
      </w:del>
    </w:p>
    <w:p w14:paraId="29DC5178" w14:textId="77777777" w:rsidR="001479EE" w:rsidRDefault="001479EE"/>
    <w:p w14:paraId="3FAC68A7" w14:textId="77777777" w:rsidR="00522FC1" w:rsidRDefault="00522FC1">
      <w:pPr>
        <w:pStyle w:val="Otsikko2"/>
      </w:pPr>
      <w:bookmarkStart w:id="237" w:name="_Toc169572920"/>
      <w:bookmarkStart w:id="238" w:name="_Toc169580449"/>
      <w:bookmarkStart w:id="239" w:name="_Ref151790346"/>
      <w:bookmarkStart w:id="240" w:name="_Toc155024583"/>
      <w:bookmarkStart w:id="241" w:name="_Toc31030561"/>
      <w:bookmarkEnd w:id="237"/>
      <w:bookmarkEnd w:id="238"/>
      <w:proofErr w:type="spellStart"/>
      <w:r>
        <w:t>setId</w:t>
      </w:r>
      <w:proofErr w:type="spellEnd"/>
      <w:r>
        <w:t xml:space="preserve"> – Alkuperäisen asiakirjan yksilöintitunnus (pakollinen)</w:t>
      </w:r>
      <w:bookmarkEnd w:id="239"/>
      <w:bookmarkEnd w:id="240"/>
      <w:bookmarkEnd w:id="241"/>
    </w:p>
    <w:p w14:paraId="30E04C80" w14:textId="77777777" w:rsidR="001479EE" w:rsidRPr="001479EE" w:rsidRDefault="001479EE" w:rsidP="001479EE"/>
    <w:p w14:paraId="4B748383" w14:textId="77777777" w:rsidR="00D2305C" w:rsidRDefault="00522FC1">
      <w:r>
        <w:t xml:space="preserve">Pakollinen elementti </w:t>
      </w:r>
      <w:proofErr w:type="spellStart"/>
      <w:r>
        <w:t>setId</w:t>
      </w:r>
      <w:proofErr w:type="spellEnd"/>
      <w:r>
        <w:t xml:space="preserve"> kuvaa alkuperäisen dokumentin yksilöintitunnuksen. </w:t>
      </w:r>
    </w:p>
    <w:p w14:paraId="370CC2AB" w14:textId="77777777" w:rsidR="00522FC1" w:rsidRDefault="00D2305C">
      <w:r>
        <w:t xml:space="preserve">Kun dokumentin versionumero on 1, on </w:t>
      </w:r>
      <w:proofErr w:type="spellStart"/>
      <w:r>
        <w:t>setId</w:t>
      </w:r>
      <w:proofErr w:type="spellEnd"/>
      <w:r>
        <w:t xml:space="preserve"> aina sama kuin asiakirjan yksilöintitunnus (id). </w:t>
      </w:r>
      <w:r w:rsidR="00522FC1">
        <w:t>Tunnus pysyy samana kaikissa alkuperäisen dokumentin versioissa, jolloin dokumentin tunnus (id) ja versionumero (</w:t>
      </w:r>
      <w:proofErr w:type="spellStart"/>
      <w:r w:rsidR="00522FC1">
        <w:t>versionNumber</w:t>
      </w:r>
      <w:proofErr w:type="spellEnd"/>
      <w:r w:rsidR="00522FC1">
        <w:t xml:space="preserve">) muuttuu ja </w:t>
      </w:r>
      <w:proofErr w:type="spellStart"/>
      <w:r w:rsidR="00522FC1">
        <w:t>setId</w:t>
      </w:r>
      <w:proofErr w:type="spellEnd"/>
      <w:r w:rsidR="00522FC1">
        <w:t xml:space="preserve"> viittaa aina alkuperäisen dokumenttiin. </w:t>
      </w:r>
    </w:p>
    <w:p w14:paraId="703CA1B5" w14:textId="77777777" w:rsidR="009E252E" w:rsidRDefault="009E252E"/>
    <w:p w14:paraId="52D0C409" w14:textId="77777777" w:rsidR="00522FC1" w:rsidRDefault="00522FC1">
      <w:pPr>
        <w:pStyle w:val="Otsikko2"/>
      </w:pPr>
      <w:bookmarkStart w:id="242" w:name="_Toc155024584"/>
      <w:bookmarkStart w:id="243" w:name="_Toc31030562"/>
      <w:proofErr w:type="spellStart"/>
      <w:r>
        <w:t>versionNumber</w:t>
      </w:r>
      <w:proofErr w:type="spellEnd"/>
      <w:r>
        <w:t xml:space="preserve"> – versionumero</w:t>
      </w:r>
      <w:bookmarkEnd w:id="242"/>
      <w:bookmarkEnd w:id="243"/>
    </w:p>
    <w:p w14:paraId="46866710" w14:textId="77777777" w:rsidR="009E252E" w:rsidRPr="009E252E" w:rsidRDefault="009E252E" w:rsidP="009E252E"/>
    <w:p w14:paraId="4EB22607" w14:textId="77777777" w:rsidR="00F00B23" w:rsidRDefault="00522FC1">
      <w:r>
        <w:t xml:space="preserve">Asiakirjan versionumero tuodaan elementissä </w:t>
      </w:r>
      <w:proofErr w:type="spellStart"/>
      <w:r>
        <w:t>versionNumber</w:t>
      </w:r>
      <w:proofErr w:type="spellEnd"/>
      <w:r>
        <w:t>. Versionumero alkaa</w:t>
      </w:r>
      <w:r w:rsidR="002D4553">
        <w:t xml:space="preserve"> numerosta</w:t>
      </w:r>
      <w:r>
        <w:t xml:space="preserve"> 1 ja kasvaa aina yhdellä jokaisen korjauksen yhteydessä </w:t>
      </w:r>
      <w:proofErr w:type="spellStart"/>
      <w:r w:rsidR="002D4553">
        <w:t>setI</w:t>
      </w:r>
      <w:r>
        <w:t>d:n</w:t>
      </w:r>
      <w:proofErr w:type="spellEnd"/>
      <w:r>
        <w:t xml:space="preserve"> säilyessä samana. Myös </w:t>
      </w:r>
      <w:r w:rsidR="00F00B23">
        <w:t xml:space="preserve">mitätöitäessä </w:t>
      </w:r>
      <w:r>
        <w:t xml:space="preserve">muodostuu uusi versio. Asiakirjan elinkaari saadaan poimimalla </w:t>
      </w:r>
      <w:r w:rsidR="00F00B23">
        <w:t xml:space="preserve">reseptikeskuksesta </w:t>
      </w:r>
      <w:r>
        <w:t xml:space="preserve">asiakirja </w:t>
      </w:r>
      <w:proofErr w:type="spellStart"/>
      <w:r>
        <w:t>setId:llä</w:t>
      </w:r>
      <w:proofErr w:type="spellEnd"/>
      <w:r>
        <w:t>, jolloin saadaan kaikki asiakirjan versiot ehyenä sarjana.</w:t>
      </w:r>
    </w:p>
    <w:p w14:paraId="0C366546" w14:textId="77777777" w:rsidR="00522FC1" w:rsidRDefault="00522FC1">
      <w:r>
        <w:t xml:space="preserve"> </w:t>
      </w:r>
    </w:p>
    <w:p w14:paraId="5C5BC2A1" w14:textId="77777777" w:rsidR="00522FC1" w:rsidRDefault="00522FC1">
      <w:r>
        <w:t xml:space="preserve">Uusi </w:t>
      </w:r>
      <w:r>
        <w:rPr>
          <w:i/>
        </w:rPr>
        <w:t>versio</w:t>
      </w:r>
      <w:r w:rsidR="00F00B23">
        <w:t xml:space="preserve"> syntyy lääkemääräyksen ja toimituksen korjauksessa ja</w:t>
      </w:r>
      <w:r>
        <w:t xml:space="preserve"> mitätöi</w:t>
      </w:r>
      <w:r w:rsidR="00F00B23">
        <w:t xml:space="preserve">nnissä sekä purettaessa lukitus, varaus ja annosjakeluvaraus sekä uusimispyynnön vastauksessa. </w:t>
      </w:r>
      <w:r>
        <w:t xml:space="preserve">Muutoin syntyy aina uusi dokumentti, jolla on uusi id, </w:t>
      </w:r>
      <w:proofErr w:type="spellStart"/>
      <w:r>
        <w:t>setId</w:t>
      </w:r>
      <w:proofErr w:type="spellEnd"/>
      <w:r>
        <w:t xml:space="preserve"> ja versionumero on 1.</w:t>
      </w:r>
    </w:p>
    <w:p w14:paraId="4E869AA9" w14:textId="77777777" w:rsidR="00F00B23" w:rsidRDefault="00F00B23"/>
    <w:p w14:paraId="2C3C0248" w14:textId="77777777" w:rsidR="00522FC1" w:rsidRDefault="00522FC1" w:rsidP="009B63CB">
      <w:pPr>
        <w:pStyle w:val="Otsikko2"/>
      </w:pPr>
      <w:bookmarkStart w:id="244" w:name="_Ref151790357"/>
      <w:bookmarkStart w:id="245" w:name="_Toc155024585"/>
      <w:bookmarkStart w:id="246" w:name="_Toc31030563"/>
      <w:proofErr w:type="spellStart"/>
      <w:r>
        <w:lastRenderedPageBreak/>
        <w:t>recordTarget</w:t>
      </w:r>
      <w:proofErr w:type="spellEnd"/>
      <w:r>
        <w:t xml:space="preserve"> – Asiakirjan kohde</w:t>
      </w:r>
      <w:bookmarkEnd w:id="244"/>
      <w:bookmarkEnd w:id="245"/>
      <w:bookmarkEnd w:id="246"/>
    </w:p>
    <w:p w14:paraId="0A960947" w14:textId="77777777" w:rsidR="00341789" w:rsidRDefault="00341789" w:rsidP="002A7B46">
      <w:pPr>
        <w:keepNext/>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083"/>
        <w:gridCol w:w="1350"/>
        <w:gridCol w:w="3258"/>
      </w:tblGrid>
      <w:tr w:rsidR="009E2E64" w14:paraId="2AEA76B3" w14:textId="77777777" w:rsidTr="00A73C2E">
        <w:trPr>
          <w:tblHeader/>
        </w:trPr>
        <w:tc>
          <w:tcPr>
            <w:tcW w:w="2802" w:type="dxa"/>
            <w:shd w:val="clear" w:color="auto" w:fill="E6E6E6"/>
          </w:tcPr>
          <w:p w14:paraId="40EF6DDE" w14:textId="77777777" w:rsidR="009E2E64" w:rsidRDefault="009E2E64" w:rsidP="002A7B46">
            <w:pPr>
              <w:keepNext/>
              <w:rPr>
                <w:b/>
              </w:rPr>
            </w:pPr>
            <w:r>
              <w:rPr>
                <w:b/>
              </w:rPr>
              <w:t>Elementti</w:t>
            </w:r>
          </w:p>
        </w:tc>
        <w:tc>
          <w:tcPr>
            <w:tcW w:w="2083" w:type="dxa"/>
            <w:shd w:val="clear" w:color="auto" w:fill="E6E6E6"/>
          </w:tcPr>
          <w:p w14:paraId="11425357" w14:textId="77777777" w:rsidR="009E2E64" w:rsidRDefault="009E2E64" w:rsidP="002A7B46">
            <w:pPr>
              <w:keepNext/>
              <w:rPr>
                <w:b/>
              </w:rPr>
            </w:pPr>
            <w:r>
              <w:rPr>
                <w:b/>
              </w:rPr>
              <w:t>Pakollisuus</w:t>
            </w:r>
          </w:p>
        </w:tc>
        <w:tc>
          <w:tcPr>
            <w:tcW w:w="1350" w:type="dxa"/>
            <w:shd w:val="clear" w:color="auto" w:fill="E6E6E6"/>
          </w:tcPr>
          <w:p w14:paraId="22858D22" w14:textId="5FC910BB" w:rsidR="009E2E64" w:rsidRDefault="009E2E64" w:rsidP="002A7B46">
            <w:pPr>
              <w:keepNext/>
              <w:rPr>
                <w:ins w:id="247" w:author="Marko Jalonen" w:date="2020-01-27T14:12:00Z"/>
                <w:b/>
              </w:rPr>
            </w:pPr>
            <w:ins w:id="248" w:author="Marko Jalonen" w:date="2020-01-27T14:12:00Z">
              <w:r>
                <w:rPr>
                  <w:b/>
                </w:rPr>
                <w:t>Toistuvuus</w:t>
              </w:r>
            </w:ins>
          </w:p>
        </w:tc>
        <w:tc>
          <w:tcPr>
            <w:tcW w:w="3258" w:type="dxa"/>
            <w:shd w:val="clear" w:color="auto" w:fill="E6E6E6"/>
          </w:tcPr>
          <w:p w14:paraId="11A93537" w14:textId="328E920B" w:rsidR="009E2E64" w:rsidRDefault="009E2E64" w:rsidP="002A7B46">
            <w:pPr>
              <w:keepNext/>
              <w:rPr>
                <w:b/>
              </w:rPr>
            </w:pPr>
            <w:r>
              <w:rPr>
                <w:b/>
              </w:rPr>
              <w:t>Tietosisältö</w:t>
            </w:r>
          </w:p>
        </w:tc>
      </w:tr>
      <w:tr w:rsidR="009E2E64" w14:paraId="46B683BB" w14:textId="77777777" w:rsidTr="00A73C2E">
        <w:tc>
          <w:tcPr>
            <w:tcW w:w="2802" w:type="dxa"/>
            <w:tcBorders>
              <w:bottom w:val="single" w:sz="4" w:space="0" w:color="auto"/>
            </w:tcBorders>
          </w:tcPr>
          <w:p w14:paraId="1BD66BD8" w14:textId="77777777" w:rsidR="009E2E64" w:rsidRDefault="009E2E64" w:rsidP="002A7B46">
            <w:pPr>
              <w:keepNext/>
            </w:pPr>
            <w:r>
              <w:t>id</w:t>
            </w:r>
          </w:p>
        </w:tc>
        <w:tc>
          <w:tcPr>
            <w:tcW w:w="2083" w:type="dxa"/>
            <w:tcBorders>
              <w:bottom w:val="single" w:sz="4" w:space="0" w:color="auto"/>
            </w:tcBorders>
          </w:tcPr>
          <w:p w14:paraId="0E7C761F" w14:textId="58C19FB6" w:rsidR="009E2E64" w:rsidRDefault="009E2E64" w:rsidP="002A7B46">
            <w:pPr>
              <w:keepNext/>
            </w:pPr>
            <w:ins w:id="249" w:author="Marko Jalonen" w:date="2020-01-27T13:53:00Z">
              <w:r>
                <w:t>E</w:t>
              </w:r>
            </w:ins>
            <w:r>
              <w:t xml:space="preserve">P, </w:t>
            </w:r>
            <w:ins w:id="250" w:author="Marko Jalonen" w:date="2020-01-27T13:53:00Z">
              <w:r>
                <w:t xml:space="preserve">pakollinen </w:t>
              </w:r>
            </w:ins>
            <w:r>
              <w:t>jos potilaalla on virallinen henkilötunnus</w:t>
            </w:r>
          </w:p>
        </w:tc>
        <w:tc>
          <w:tcPr>
            <w:tcW w:w="1350" w:type="dxa"/>
            <w:tcBorders>
              <w:bottom w:val="single" w:sz="4" w:space="0" w:color="auto"/>
            </w:tcBorders>
          </w:tcPr>
          <w:p w14:paraId="6336D484" w14:textId="77777777" w:rsidR="009E2E64" w:rsidRDefault="009E2E64" w:rsidP="002A7B46">
            <w:pPr>
              <w:keepNext/>
              <w:rPr>
                <w:ins w:id="251" w:author="Marko Jalonen" w:date="2020-01-27T14:12:00Z"/>
              </w:rPr>
            </w:pPr>
          </w:p>
        </w:tc>
        <w:tc>
          <w:tcPr>
            <w:tcW w:w="3258" w:type="dxa"/>
            <w:tcBorders>
              <w:bottom w:val="single" w:sz="4" w:space="0" w:color="auto"/>
            </w:tcBorders>
          </w:tcPr>
          <w:p w14:paraId="1BF4802A" w14:textId="0AF7E5C8" w:rsidR="009E2E64" w:rsidRDefault="009E2E64" w:rsidP="002A7B46">
            <w:pPr>
              <w:keepNext/>
            </w:pPr>
            <w:r>
              <w:t xml:space="preserve">Potilaan henkilötunnus </w:t>
            </w:r>
          </w:p>
          <w:p w14:paraId="20CA706F" w14:textId="77777777" w:rsidR="009E2E64" w:rsidRDefault="009E2E64" w:rsidP="002A7B46">
            <w:pPr>
              <w:keepNext/>
            </w:pPr>
            <w:r>
              <w:t>Väliaikaisia tai järjestelmän itse luomia henkilötunnuksia ei saa käyttää.</w:t>
            </w:r>
          </w:p>
        </w:tc>
      </w:tr>
      <w:tr w:rsidR="009E2E64" w14:paraId="44290B22" w14:textId="77777777" w:rsidTr="00A73C2E">
        <w:tc>
          <w:tcPr>
            <w:tcW w:w="2802" w:type="dxa"/>
            <w:shd w:val="clear" w:color="auto" w:fill="BFBFBF"/>
          </w:tcPr>
          <w:p w14:paraId="08E29BDF" w14:textId="77777777" w:rsidR="009E2E64" w:rsidRDefault="009E2E64" w:rsidP="00F95980">
            <w:proofErr w:type="spellStart"/>
            <w:r>
              <w:t>name</w:t>
            </w:r>
            <w:proofErr w:type="spellEnd"/>
          </w:p>
        </w:tc>
        <w:tc>
          <w:tcPr>
            <w:tcW w:w="2083" w:type="dxa"/>
            <w:shd w:val="clear" w:color="auto" w:fill="BFBFBF"/>
          </w:tcPr>
          <w:p w14:paraId="5C3CEFF5" w14:textId="77777777" w:rsidR="009E2E64" w:rsidRDefault="009E2E64" w:rsidP="00F95980"/>
        </w:tc>
        <w:tc>
          <w:tcPr>
            <w:tcW w:w="1350" w:type="dxa"/>
            <w:shd w:val="clear" w:color="auto" w:fill="BFBFBF"/>
          </w:tcPr>
          <w:p w14:paraId="1D8EFB38" w14:textId="77777777" w:rsidR="009E2E64" w:rsidRDefault="009E2E64" w:rsidP="00F95980">
            <w:pPr>
              <w:rPr>
                <w:ins w:id="252" w:author="Marko Jalonen" w:date="2020-01-27T14:12:00Z"/>
              </w:rPr>
            </w:pPr>
          </w:p>
        </w:tc>
        <w:tc>
          <w:tcPr>
            <w:tcW w:w="3258" w:type="dxa"/>
            <w:shd w:val="clear" w:color="auto" w:fill="BFBFBF"/>
          </w:tcPr>
          <w:p w14:paraId="157CF818" w14:textId="29C59FC4" w:rsidR="009E2E64" w:rsidRDefault="009E2E64" w:rsidP="00F95980">
            <w:r>
              <w:t>Potilaan nimi</w:t>
            </w:r>
          </w:p>
        </w:tc>
      </w:tr>
      <w:tr w:rsidR="009E2E64" w14:paraId="4E23E261" w14:textId="77777777" w:rsidTr="00A73C2E">
        <w:tc>
          <w:tcPr>
            <w:tcW w:w="2802" w:type="dxa"/>
          </w:tcPr>
          <w:p w14:paraId="5FA501D1" w14:textId="77777777" w:rsidR="009E2E64" w:rsidRDefault="009E2E64" w:rsidP="00F95980">
            <w:r>
              <w:t xml:space="preserve">  </w:t>
            </w:r>
            <w:proofErr w:type="spellStart"/>
            <w:r>
              <w:t>given</w:t>
            </w:r>
            <w:proofErr w:type="spellEnd"/>
          </w:p>
        </w:tc>
        <w:tc>
          <w:tcPr>
            <w:tcW w:w="2083" w:type="dxa"/>
          </w:tcPr>
          <w:p w14:paraId="0D98B308" w14:textId="77777777" w:rsidR="009E2E64" w:rsidRDefault="009E2E64" w:rsidP="00F95980">
            <w:r>
              <w:t>P</w:t>
            </w:r>
          </w:p>
        </w:tc>
        <w:tc>
          <w:tcPr>
            <w:tcW w:w="1350" w:type="dxa"/>
          </w:tcPr>
          <w:p w14:paraId="0F6F3F9F" w14:textId="3F93C055" w:rsidR="009E2E64" w:rsidRDefault="009E2E64" w:rsidP="00F95980">
            <w:pPr>
              <w:rPr>
                <w:ins w:id="253" w:author="Marko Jalonen" w:date="2020-01-27T14:12:00Z"/>
              </w:rPr>
            </w:pPr>
            <w:ins w:id="254" w:author="Marko Jalonen" w:date="2020-01-27T14:12:00Z">
              <w:r>
                <w:t>T</w:t>
              </w:r>
            </w:ins>
          </w:p>
        </w:tc>
        <w:tc>
          <w:tcPr>
            <w:tcW w:w="3258" w:type="dxa"/>
          </w:tcPr>
          <w:p w14:paraId="4A54ADE8" w14:textId="3BAA4D96" w:rsidR="009E2E64" w:rsidRDefault="009E2E64" w:rsidP="00F95980">
            <w:r>
              <w:t>Potilaan etunimi</w:t>
            </w:r>
          </w:p>
          <w:p w14:paraId="70A0C2F2" w14:textId="77777777" w:rsidR="009E2E64" w:rsidRDefault="009E2E64" w:rsidP="00F95980">
            <w:r>
              <w:t xml:space="preserve">Etunimet luetellaan omissa </w:t>
            </w:r>
            <w:proofErr w:type="spellStart"/>
            <w:r>
              <w:t>given</w:t>
            </w:r>
            <w:proofErr w:type="spellEnd"/>
            <w:r>
              <w:t xml:space="preserve"> elementeissään. Kutsumanimi erotetaan </w:t>
            </w:r>
            <w:proofErr w:type="spellStart"/>
            <w:r w:rsidRPr="00D35AC1">
              <w:t>qualifier</w:t>
            </w:r>
            <w:proofErr w:type="spellEnd"/>
            <w:r w:rsidRPr="00D35AC1">
              <w:t>="CL"&gt;</w:t>
            </w:r>
            <w:r>
              <w:t xml:space="preserve"> attribuutilla.</w:t>
            </w:r>
          </w:p>
        </w:tc>
      </w:tr>
      <w:tr w:rsidR="009E2E64" w14:paraId="4DBAFABF" w14:textId="77777777" w:rsidTr="00A73C2E">
        <w:tc>
          <w:tcPr>
            <w:tcW w:w="2802" w:type="dxa"/>
          </w:tcPr>
          <w:p w14:paraId="49686726" w14:textId="77777777" w:rsidR="009E2E64" w:rsidRDefault="009E2E64" w:rsidP="00F95980">
            <w:r>
              <w:t xml:space="preserve">  </w:t>
            </w:r>
            <w:proofErr w:type="spellStart"/>
            <w:r>
              <w:t>prefix</w:t>
            </w:r>
            <w:proofErr w:type="spellEnd"/>
          </w:p>
        </w:tc>
        <w:tc>
          <w:tcPr>
            <w:tcW w:w="2083" w:type="dxa"/>
          </w:tcPr>
          <w:p w14:paraId="6B0D5069" w14:textId="72748E33" w:rsidR="009E2E64" w:rsidRDefault="009E2E64" w:rsidP="00F95980"/>
        </w:tc>
        <w:tc>
          <w:tcPr>
            <w:tcW w:w="1350" w:type="dxa"/>
          </w:tcPr>
          <w:p w14:paraId="1275AF92" w14:textId="74CD0C38" w:rsidR="009E2E64" w:rsidRDefault="009E2E64" w:rsidP="00F95980">
            <w:pPr>
              <w:rPr>
                <w:ins w:id="255" w:author="Marko Jalonen" w:date="2020-01-27T14:12:00Z"/>
              </w:rPr>
            </w:pPr>
          </w:p>
        </w:tc>
        <w:tc>
          <w:tcPr>
            <w:tcW w:w="3258" w:type="dxa"/>
          </w:tcPr>
          <w:p w14:paraId="0D2FD09B" w14:textId="45109A1F" w:rsidR="009E2E64" w:rsidRDefault="009E2E64" w:rsidP="00F95980">
            <w:r>
              <w:t xml:space="preserve">Aatelisarvoa kuvaava nimen osa ilmaistaan etuliitteellä. Mikäli järjestelmässä ei ole eroteltuna aatelisarvoa, se voidaan esittää myös </w:t>
            </w:r>
            <w:proofErr w:type="spellStart"/>
            <w:r>
              <w:t>family</w:t>
            </w:r>
            <w:proofErr w:type="spellEnd"/>
            <w:r>
              <w:t xml:space="preserve"> elementissä sukunimen kanssa. Samoin Suomessa on sallittua esittää myös muut </w:t>
            </w:r>
            <w:ins w:id="256" w:author="Marko Jalonen" w:date="2020-01-31T11:38:00Z">
              <w:r w:rsidR="00F13E46">
                <w:t xml:space="preserve">kuin </w:t>
              </w:r>
              <w:proofErr w:type="spellStart"/>
              <w:r w:rsidR="002222BD">
                <w:t>aateliutta</w:t>
              </w:r>
              <w:proofErr w:type="spellEnd"/>
              <w:r w:rsidR="002222BD">
                <w:t xml:space="preserve"> merkitsevät </w:t>
              </w:r>
            </w:ins>
            <w:r>
              <w:t xml:space="preserve">nimen etuliitteet NB </w:t>
            </w:r>
            <w:proofErr w:type="spellStart"/>
            <w:r>
              <w:t>qualifierilla</w:t>
            </w:r>
            <w:proofErr w:type="spellEnd"/>
            <w:del w:id="257" w:author="Marko Jalonen" w:date="2020-01-31T11:38:00Z">
              <w:r w:rsidDel="002222BD">
                <w:delText>, mikäli järjestelmässä ei ole eroteltuna</w:delText>
              </w:r>
            </w:del>
            <w:r>
              <w:t>.</w:t>
            </w:r>
          </w:p>
        </w:tc>
      </w:tr>
      <w:tr w:rsidR="009E2E64" w14:paraId="52B7314A" w14:textId="77777777" w:rsidTr="00A73C2E">
        <w:tc>
          <w:tcPr>
            <w:tcW w:w="2802" w:type="dxa"/>
          </w:tcPr>
          <w:p w14:paraId="7783448E" w14:textId="77777777" w:rsidR="009E2E64" w:rsidRDefault="009E2E64" w:rsidP="00F95980">
            <w:r>
              <w:t xml:space="preserve">  </w:t>
            </w:r>
            <w:proofErr w:type="spellStart"/>
            <w:r>
              <w:t>family</w:t>
            </w:r>
            <w:proofErr w:type="spellEnd"/>
          </w:p>
        </w:tc>
        <w:tc>
          <w:tcPr>
            <w:tcW w:w="2083" w:type="dxa"/>
          </w:tcPr>
          <w:p w14:paraId="293EB77A" w14:textId="77777777" w:rsidR="009E2E64" w:rsidRDefault="009E2E64" w:rsidP="00F95980">
            <w:r>
              <w:t>P</w:t>
            </w:r>
          </w:p>
        </w:tc>
        <w:tc>
          <w:tcPr>
            <w:tcW w:w="1350" w:type="dxa"/>
          </w:tcPr>
          <w:p w14:paraId="4F6ED9E1" w14:textId="77777777" w:rsidR="009E2E64" w:rsidRDefault="009E2E64" w:rsidP="00D35AC1">
            <w:pPr>
              <w:rPr>
                <w:ins w:id="258" w:author="Marko Jalonen" w:date="2020-01-27T14:12:00Z"/>
              </w:rPr>
            </w:pPr>
          </w:p>
        </w:tc>
        <w:tc>
          <w:tcPr>
            <w:tcW w:w="3258" w:type="dxa"/>
          </w:tcPr>
          <w:p w14:paraId="70E773EB" w14:textId="163A2374" w:rsidR="009E2E64" w:rsidRDefault="009E2E64" w:rsidP="00D35AC1">
            <w:r>
              <w:t>Potilaan sukunimi</w:t>
            </w:r>
          </w:p>
        </w:tc>
      </w:tr>
      <w:tr w:rsidR="009E2E64" w14:paraId="248FCE17" w14:textId="77777777" w:rsidTr="00A73C2E">
        <w:tc>
          <w:tcPr>
            <w:tcW w:w="2802" w:type="dxa"/>
          </w:tcPr>
          <w:p w14:paraId="757E138C" w14:textId="77777777" w:rsidR="009E2E64" w:rsidRDefault="009E2E64" w:rsidP="00F95980">
            <w:proofErr w:type="spellStart"/>
            <w:r w:rsidRPr="00D35AC1">
              <w:t>administrativeGenderCode</w:t>
            </w:r>
            <w:proofErr w:type="spellEnd"/>
          </w:p>
        </w:tc>
        <w:tc>
          <w:tcPr>
            <w:tcW w:w="2083" w:type="dxa"/>
          </w:tcPr>
          <w:p w14:paraId="1734BA81" w14:textId="77777777" w:rsidR="009E2E64" w:rsidRDefault="009E2E64" w:rsidP="00F95980">
            <w:r>
              <w:t>P</w:t>
            </w:r>
          </w:p>
        </w:tc>
        <w:tc>
          <w:tcPr>
            <w:tcW w:w="1350" w:type="dxa"/>
          </w:tcPr>
          <w:p w14:paraId="5611D613" w14:textId="77777777" w:rsidR="009E2E64" w:rsidRDefault="009E2E64" w:rsidP="00F95980">
            <w:pPr>
              <w:rPr>
                <w:ins w:id="259" w:author="Marko Jalonen" w:date="2020-01-27T14:12:00Z"/>
              </w:rPr>
            </w:pPr>
          </w:p>
        </w:tc>
        <w:tc>
          <w:tcPr>
            <w:tcW w:w="3258" w:type="dxa"/>
          </w:tcPr>
          <w:p w14:paraId="57F36A04" w14:textId="49301E93" w:rsidR="009E2E64" w:rsidRDefault="009E2E64" w:rsidP="00F95980">
            <w:r>
              <w:t>Potilaan sukupuoli</w:t>
            </w:r>
            <w:ins w:id="260" w:author="Marko Jalonen" w:date="2020-01-27T14:02:00Z">
              <w:r>
                <w:t xml:space="preserve">, käytetään koodistoa </w:t>
              </w:r>
              <w:r w:rsidRPr="0066090B">
                <w:t>1.2.246.537.5.1</w:t>
              </w:r>
              <w:r>
                <w:t>.1997, A</w:t>
              </w:r>
              <w:r w:rsidRPr="0066090B">
                <w:t>R/YDIN - Sukupuoli</w:t>
              </w:r>
            </w:ins>
          </w:p>
        </w:tc>
      </w:tr>
      <w:tr w:rsidR="009E2E64" w14:paraId="72CFBAB5" w14:textId="77777777" w:rsidTr="00A73C2E">
        <w:tc>
          <w:tcPr>
            <w:tcW w:w="2802" w:type="dxa"/>
          </w:tcPr>
          <w:p w14:paraId="6CA6839E" w14:textId="77777777" w:rsidR="009E2E64" w:rsidRDefault="009E2E64" w:rsidP="00F95980">
            <w:proofErr w:type="spellStart"/>
            <w:r w:rsidRPr="00D35AC1">
              <w:t>birthTime</w:t>
            </w:r>
            <w:proofErr w:type="spellEnd"/>
          </w:p>
        </w:tc>
        <w:tc>
          <w:tcPr>
            <w:tcW w:w="2083" w:type="dxa"/>
          </w:tcPr>
          <w:p w14:paraId="6C2E7748" w14:textId="77777777" w:rsidR="009E2E64" w:rsidRDefault="009E2E64" w:rsidP="00F95980">
            <w:r>
              <w:t>P</w:t>
            </w:r>
          </w:p>
        </w:tc>
        <w:tc>
          <w:tcPr>
            <w:tcW w:w="1350" w:type="dxa"/>
          </w:tcPr>
          <w:p w14:paraId="03287D61" w14:textId="77777777" w:rsidR="009E2E64" w:rsidRDefault="009E2E64" w:rsidP="00F95980">
            <w:pPr>
              <w:rPr>
                <w:ins w:id="261" w:author="Marko Jalonen" w:date="2020-01-27T14:12:00Z"/>
              </w:rPr>
            </w:pPr>
          </w:p>
        </w:tc>
        <w:tc>
          <w:tcPr>
            <w:tcW w:w="3258" w:type="dxa"/>
          </w:tcPr>
          <w:p w14:paraId="2D8EE0A6" w14:textId="154E97F6" w:rsidR="009E2E64" w:rsidRDefault="009E2E64" w:rsidP="00F95980">
            <w:r>
              <w:t>Potilaan syntymäaika</w:t>
            </w:r>
          </w:p>
        </w:tc>
      </w:tr>
    </w:tbl>
    <w:p w14:paraId="285BBEB3" w14:textId="77777777" w:rsidR="00D35AC1" w:rsidRPr="00341789" w:rsidRDefault="00D35AC1" w:rsidP="00341789"/>
    <w:p w14:paraId="576433A2" w14:textId="77777777" w:rsidR="00522FC1" w:rsidRDefault="00522FC1">
      <w:proofErr w:type="spellStart"/>
      <w:r>
        <w:t>RecordTar</w:t>
      </w:r>
      <w:r w:rsidR="00D829B7">
        <w:t>get</w:t>
      </w:r>
      <w:proofErr w:type="spellEnd"/>
      <w:r w:rsidR="00D829B7">
        <w:t>-elementissä kuvataan potilas</w:t>
      </w:r>
      <w:r>
        <w:t>, jo</w:t>
      </w:r>
      <w:r w:rsidR="00341789">
        <w:t>nka asiakirjasta on kyse</w:t>
      </w:r>
      <w:r>
        <w:t xml:space="preserve">. </w:t>
      </w:r>
      <w:r w:rsidR="00865CC5">
        <w:t>Potilaan nimi ja syntymäaika on aina annettava.</w:t>
      </w:r>
    </w:p>
    <w:p w14:paraId="19B9E8CB" w14:textId="77777777" w:rsidR="00522FC1" w:rsidRDefault="00522FC1"/>
    <w:p w14:paraId="36603895" w14:textId="77777777" w:rsidR="00522FC1" w:rsidRDefault="00522FC1">
      <w:r>
        <w:t xml:space="preserve">Henkilön </w:t>
      </w:r>
      <w:r w:rsidR="00792A64">
        <w:t xml:space="preserve">matkapuhelinnumero </w:t>
      </w:r>
      <w:r>
        <w:t>voidaan tarvittaessa esittää</w:t>
      </w:r>
      <w:r w:rsidR="008F7B55">
        <w:t xml:space="preserve"> uusimispyyntöasiakirjassa</w:t>
      </w:r>
      <w:r>
        <w:t xml:space="preserve"> </w:t>
      </w:r>
      <w:proofErr w:type="spellStart"/>
      <w:r>
        <w:t>telecom</w:t>
      </w:r>
      <w:proofErr w:type="spellEnd"/>
      <w:r>
        <w:t>-elementillä.</w:t>
      </w:r>
    </w:p>
    <w:p w14:paraId="54F9C7FB" w14:textId="77777777" w:rsidR="00522FC1" w:rsidRDefault="00522FC1"/>
    <w:p w14:paraId="09D68CAF" w14:textId="77777777" w:rsidR="00891448" w:rsidRDefault="00891448">
      <w:proofErr w:type="spellStart"/>
      <w:r>
        <w:t>Esim</w:t>
      </w:r>
      <w:proofErr w:type="spellEnd"/>
      <w:r>
        <w:t>:</w:t>
      </w:r>
    </w:p>
    <w:p w14:paraId="0C3F6EB5"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recordTarget</w:t>
      </w:r>
      <w:proofErr w:type="spellEnd"/>
      <w:r w:rsidRPr="00AF5A87">
        <w:rPr>
          <w:rFonts w:ascii="Arial" w:hAnsi="Arial" w:cs="Arial"/>
          <w:color w:val="0000FF"/>
          <w:sz w:val="20"/>
          <w:szCs w:val="20"/>
          <w:highlight w:val="white"/>
        </w:rPr>
        <w:t>&gt;</w:t>
      </w:r>
    </w:p>
    <w:p w14:paraId="0DE7D14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patientRole</w:t>
      </w:r>
      <w:proofErr w:type="spellEnd"/>
      <w:r w:rsidRPr="00AF5A87">
        <w:rPr>
          <w:rFonts w:ascii="Arial" w:hAnsi="Arial" w:cs="Arial"/>
          <w:color w:val="0000FF"/>
          <w:sz w:val="20"/>
          <w:szCs w:val="20"/>
          <w:highlight w:val="white"/>
        </w:rPr>
        <w:t>&gt;</w:t>
      </w:r>
    </w:p>
    <w:p w14:paraId="1EE1F838"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Potilaan henkilötunnus </w:t>
      </w:r>
      <w:r w:rsidRPr="00AF5A87">
        <w:rPr>
          <w:rFonts w:ascii="Arial" w:hAnsi="Arial" w:cs="Arial"/>
          <w:color w:val="0000FF"/>
          <w:sz w:val="20"/>
          <w:szCs w:val="20"/>
          <w:highlight w:val="white"/>
        </w:rPr>
        <w:t>--&gt;</w:t>
      </w:r>
    </w:p>
    <w:p w14:paraId="6CB7415D" w14:textId="77777777" w:rsidR="005F1ADD" w:rsidRPr="00C66433"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C66433">
        <w:rPr>
          <w:rFonts w:ascii="Arial" w:hAnsi="Arial" w:cs="Arial"/>
          <w:color w:val="0000FF"/>
          <w:sz w:val="20"/>
          <w:szCs w:val="20"/>
          <w:highlight w:val="white"/>
        </w:rPr>
        <w:t>&lt;</w:t>
      </w:r>
      <w:r w:rsidR="001250A1" w:rsidRPr="00C66433">
        <w:rPr>
          <w:rFonts w:ascii="Arial" w:hAnsi="Arial" w:cs="Arial"/>
          <w:color w:val="800000"/>
          <w:sz w:val="20"/>
          <w:szCs w:val="20"/>
          <w:highlight w:val="white"/>
        </w:rPr>
        <w:t>id</w:t>
      </w:r>
      <w:r w:rsidR="001250A1" w:rsidRPr="00C66433">
        <w:rPr>
          <w:rFonts w:ascii="Arial" w:hAnsi="Arial" w:cs="Arial"/>
          <w:color w:val="FF0000"/>
          <w:sz w:val="20"/>
          <w:szCs w:val="20"/>
          <w:highlight w:val="white"/>
        </w:rPr>
        <w:t xml:space="preserve"> </w:t>
      </w:r>
      <w:proofErr w:type="spellStart"/>
      <w:r w:rsidR="001250A1" w:rsidRPr="00C66433">
        <w:rPr>
          <w:rFonts w:ascii="Arial" w:hAnsi="Arial" w:cs="Arial"/>
          <w:color w:val="FF0000"/>
          <w:sz w:val="20"/>
          <w:szCs w:val="20"/>
          <w:highlight w:val="white"/>
        </w:rPr>
        <w:t>extension</w:t>
      </w:r>
      <w:proofErr w:type="spellEnd"/>
      <w:r w:rsidR="001250A1" w:rsidRPr="00C66433">
        <w:rPr>
          <w:rFonts w:ascii="Arial" w:hAnsi="Arial" w:cs="Arial"/>
          <w:color w:val="0000FF"/>
          <w:sz w:val="20"/>
          <w:szCs w:val="20"/>
          <w:highlight w:val="white"/>
        </w:rPr>
        <w:t>="</w:t>
      </w:r>
      <w:r w:rsidR="001250A1" w:rsidRPr="00C66433">
        <w:rPr>
          <w:rFonts w:ascii="Arial" w:hAnsi="Arial" w:cs="Arial"/>
          <w:color w:val="000000"/>
          <w:sz w:val="20"/>
          <w:szCs w:val="20"/>
          <w:highlight w:val="white"/>
        </w:rPr>
        <w:t>030875-999Y</w:t>
      </w:r>
      <w:r w:rsidR="001250A1" w:rsidRPr="00C66433">
        <w:rPr>
          <w:rFonts w:ascii="Arial" w:hAnsi="Arial" w:cs="Arial"/>
          <w:color w:val="0000FF"/>
          <w:sz w:val="20"/>
          <w:szCs w:val="20"/>
          <w:highlight w:val="white"/>
        </w:rPr>
        <w:t>"</w:t>
      </w:r>
      <w:r w:rsidR="001250A1" w:rsidRPr="00C66433">
        <w:rPr>
          <w:rFonts w:ascii="Arial" w:hAnsi="Arial" w:cs="Arial"/>
          <w:color w:val="FF0000"/>
          <w:sz w:val="20"/>
          <w:szCs w:val="20"/>
          <w:highlight w:val="white"/>
        </w:rPr>
        <w:t xml:space="preserve"> </w:t>
      </w:r>
      <w:proofErr w:type="spellStart"/>
      <w:r w:rsidR="001250A1" w:rsidRPr="00C66433">
        <w:rPr>
          <w:rFonts w:ascii="Arial" w:hAnsi="Arial" w:cs="Arial"/>
          <w:color w:val="FF0000"/>
          <w:sz w:val="20"/>
          <w:szCs w:val="20"/>
          <w:highlight w:val="white"/>
        </w:rPr>
        <w:t>root</w:t>
      </w:r>
      <w:proofErr w:type="spellEnd"/>
      <w:r w:rsidR="001250A1" w:rsidRPr="00C66433">
        <w:rPr>
          <w:rFonts w:ascii="Arial" w:hAnsi="Arial" w:cs="Arial"/>
          <w:color w:val="0000FF"/>
          <w:sz w:val="20"/>
          <w:szCs w:val="20"/>
          <w:highlight w:val="white"/>
        </w:rPr>
        <w:t>="</w:t>
      </w:r>
      <w:r w:rsidR="001250A1" w:rsidRPr="00C66433">
        <w:rPr>
          <w:rFonts w:ascii="Arial" w:hAnsi="Arial" w:cs="Arial"/>
          <w:color w:val="000000"/>
          <w:sz w:val="20"/>
          <w:szCs w:val="20"/>
          <w:highlight w:val="white"/>
        </w:rPr>
        <w:t>1.2.246.21</w:t>
      </w:r>
      <w:r w:rsidR="001250A1" w:rsidRPr="00C66433">
        <w:rPr>
          <w:rFonts w:ascii="Arial" w:hAnsi="Arial" w:cs="Arial"/>
          <w:color w:val="0000FF"/>
          <w:sz w:val="20"/>
          <w:szCs w:val="20"/>
          <w:highlight w:val="white"/>
        </w:rPr>
        <w:t>"/&gt;</w:t>
      </w:r>
    </w:p>
    <w:p w14:paraId="4291E7A4" w14:textId="77777777" w:rsidR="005F1ADD" w:rsidRPr="00C66433" w:rsidRDefault="001250A1" w:rsidP="005F1ADD">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patient</w:t>
      </w:r>
      <w:proofErr w:type="spellEnd"/>
      <w:r w:rsidRPr="00C66433">
        <w:rPr>
          <w:rFonts w:ascii="Arial" w:hAnsi="Arial" w:cs="Arial"/>
          <w:color w:val="0000FF"/>
          <w:sz w:val="20"/>
          <w:szCs w:val="20"/>
          <w:highlight w:val="white"/>
        </w:rPr>
        <w:t>&gt;</w:t>
      </w:r>
    </w:p>
    <w:p w14:paraId="5ACFD2B5" w14:textId="77777777" w:rsidR="005F1ADD" w:rsidRPr="00AF5A87" w:rsidRDefault="001250A1" w:rsidP="005F1ADD">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proofErr w:type="gramStart"/>
      <w:r w:rsidR="005F1ADD" w:rsidRPr="00AF5A87">
        <w:rPr>
          <w:rFonts w:ascii="Arial" w:hAnsi="Arial" w:cs="Arial"/>
          <w:color w:val="0000FF"/>
          <w:sz w:val="20"/>
          <w:szCs w:val="20"/>
          <w:highlight w:val="white"/>
        </w:rPr>
        <w:t>&lt;!--</w:t>
      </w:r>
      <w:proofErr w:type="gramEnd"/>
      <w:r w:rsidR="005F1ADD" w:rsidRPr="00AF5A87">
        <w:rPr>
          <w:rFonts w:ascii="Arial" w:hAnsi="Arial" w:cs="Arial"/>
          <w:color w:val="808080"/>
          <w:sz w:val="20"/>
          <w:szCs w:val="20"/>
          <w:highlight w:val="white"/>
        </w:rPr>
        <w:t xml:space="preserve"> Potilaan nimi </w:t>
      </w:r>
      <w:r w:rsidR="005F1ADD" w:rsidRPr="00AF5A87">
        <w:rPr>
          <w:rFonts w:ascii="Arial" w:hAnsi="Arial" w:cs="Arial"/>
          <w:color w:val="0000FF"/>
          <w:sz w:val="20"/>
          <w:szCs w:val="20"/>
          <w:highlight w:val="white"/>
        </w:rPr>
        <w:t>--&gt;</w:t>
      </w:r>
    </w:p>
    <w:p w14:paraId="5ABFA99D" w14:textId="77777777" w:rsidR="005F1ADD" w:rsidRPr="00C66433"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C66433">
        <w:rPr>
          <w:rFonts w:ascii="Arial" w:hAnsi="Arial" w:cs="Arial"/>
          <w:color w:val="0000FF"/>
          <w:sz w:val="20"/>
          <w:szCs w:val="20"/>
          <w:highlight w:val="white"/>
          <w:lang w:val="en-US"/>
        </w:rPr>
        <w:t>&lt;</w:t>
      </w:r>
      <w:proofErr w:type="gramStart"/>
      <w:r w:rsidRPr="00C66433">
        <w:rPr>
          <w:rFonts w:ascii="Arial" w:hAnsi="Arial" w:cs="Arial"/>
          <w:color w:val="800000"/>
          <w:sz w:val="20"/>
          <w:szCs w:val="20"/>
          <w:highlight w:val="white"/>
          <w:lang w:val="en-US"/>
        </w:rPr>
        <w:t>name</w:t>
      </w:r>
      <w:proofErr w:type="gramEnd"/>
      <w:r w:rsidRPr="00C66433">
        <w:rPr>
          <w:rFonts w:ascii="Arial" w:hAnsi="Arial" w:cs="Arial"/>
          <w:color w:val="0000FF"/>
          <w:sz w:val="20"/>
          <w:szCs w:val="20"/>
          <w:highlight w:val="white"/>
          <w:lang w:val="en-US"/>
        </w:rPr>
        <w:t>&gt;</w:t>
      </w:r>
    </w:p>
    <w:p w14:paraId="04ACE1A8" w14:textId="77777777" w:rsidR="005F1ADD" w:rsidRPr="00C66433" w:rsidRDefault="005F1ADD" w:rsidP="005F1ADD">
      <w:pPr>
        <w:autoSpaceDE w:val="0"/>
        <w:autoSpaceDN w:val="0"/>
        <w:adjustRightInd w:val="0"/>
        <w:rPr>
          <w:rFonts w:ascii="Arial" w:hAnsi="Arial" w:cs="Arial"/>
          <w:color w:val="0000FF"/>
          <w:sz w:val="20"/>
          <w:szCs w:val="20"/>
          <w:highlight w:val="white"/>
          <w:lang w:val="en-US"/>
        </w:rPr>
      </w:pPr>
      <w:r w:rsidRPr="00C66433">
        <w:rPr>
          <w:rFonts w:ascii="Arial" w:hAnsi="Arial" w:cs="Arial"/>
          <w:color w:val="000000"/>
          <w:sz w:val="20"/>
          <w:szCs w:val="20"/>
          <w:highlight w:val="white"/>
          <w:lang w:val="en-US"/>
        </w:rPr>
        <w:tab/>
      </w:r>
      <w:r w:rsidRPr="00C66433">
        <w:rPr>
          <w:rFonts w:ascii="Arial" w:hAnsi="Arial" w:cs="Arial"/>
          <w:color w:val="000000"/>
          <w:sz w:val="20"/>
          <w:szCs w:val="20"/>
          <w:highlight w:val="white"/>
          <w:lang w:val="en-US"/>
        </w:rPr>
        <w:tab/>
      </w:r>
      <w:r w:rsidRPr="00C66433">
        <w:rPr>
          <w:rFonts w:ascii="Arial" w:hAnsi="Arial" w:cs="Arial"/>
          <w:color w:val="000000"/>
          <w:sz w:val="20"/>
          <w:szCs w:val="20"/>
          <w:highlight w:val="white"/>
          <w:lang w:val="en-US"/>
        </w:rPr>
        <w:tab/>
      </w:r>
      <w:r w:rsidRPr="00C66433">
        <w:rPr>
          <w:rFonts w:ascii="Arial" w:hAnsi="Arial" w:cs="Arial"/>
          <w:color w:val="000000"/>
          <w:sz w:val="20"/>
          <w:szCs w:val="20"/>
          <w:highlight w:val="white"/>
          <w:lang w:val="en-US"/>
        </w:rPr>
        <w:tab/>
      </w:r>
      <w:r w:rsidR="001250A1" w:rsidRPr="00C66433">
        <w:rPr>
          <w:rFonts w:ascii="Arial" w:hAnsi="Arial" w:cs="Arial"/>
          <w:color w:val="0000FF"/>
          <w:sz w:val="20"/>
          <w:szCs w:val="20"/>
          <w:highlight w:val="white"/>
          <w:lang w:val="en-US"/>
        </w:rPr>
        <w:t>&lt;</w:t>
      </w:r>
      <w:proofErr w:type="gramStart"/>
      <w:r w:rsidR="001250A1" w:rsidRPr="00C66433">
        <w:rPr>
          <w:rFonts w:ascii="Arial" w:hAnsi="Arial" w:cs="Arial"/>
          <w:color w:val="800000"/>
          <w:sz w:val="20"/>
          <w:szCs w:val="20"/>
          <w:highlight w:val="white"/>
          <w:lang w:val="en-US"/>
        </w:rPr>
        <w:t>given</w:t>
      </w:r>
      <w:r w:rsidR="001250A1" w:rsidRPr="00C66433">
        <w:rPr>
          <w:rFonts w:ascii="Arial" w:hAnsi="Arial" w:cs="Arial"/>
          <w:color w:val="0000FF"/>
          <w:sz w:val="20"/>
          <w:szCs w:val="20"/>
          <w:highlight w:val="white"/>
          <w:lang w:val="en-US"/>
        </w:rPr>
        <w:t>&gt;</w:t>
      </w:r>
      <w:proofErr w:type="gramEnd"/>
      <w:r w:rsidR="001250A1" w:rsidRPr="00C66433">
        <w:rPr>
          <w:rFonts w:ascii="Arial" w:hAnsi="Arial" w:cs="Arial"/>
          <w:color w:val="000000"/>
          <w:sz w:val="20"/>
          <w:szCs w:val="20"/>
          <w:highlight w:val="white"/>
          <w:lang w:val="en-US"/>
        </w:rPr>
        <w:t>Jaakko</w:t>
      </w:r>
      <w:r w:rsidR="001250A1" w:rsidRPr="00C66433">
        <w:rPr>
          <w:rFonts w:ascii="Arial" w:hAnsi="Arial" w:cs="Arial"/>
          <w:color w:val="0000FF"/>
          <w:sz w:val="20"/>
          <w:szCs w:val="20"/>
          <w:highlight w:val="white"/>
          <w:lang w:val="en-US"/>
        </w:rPr>
        <w:t>&lt;/</w:t>
      </w:r>
      <w:r w:rsidR="001250A1" w:rsidRPr="00C66433">
        <w:rPr>
          <w:rFonts w:ascii="Arial" w:hAnsi="Arial" w:cs="Arial"/>
          <w:color w:val="800000"/>
          <w:sz w:val="20"/>
          <w:szCs w:val="20"/>
          <w:highlight w:val="white"/>
          <w:lang w:val="en-US"/>
        </w:rPr>
        <w:t>given</w:t>
      </w:r>
      <w:r w:rsidR="001250A1" w:rsidRPr="00C66433">
        <w:rPr>
          <w:rFonts w:ascii="Arial" w:hAnsi="Arial" w:cs="Arial"/>
          <w:color w:val="0000FF"/>
          <w:sz w:val="20"/>
          <w:szCs w:val="20"/>
          <w:highlight w:val="white"/>
          <w:lang w:val="en-US"/>
        </w:rPr>
        <w:t>&gt;</w:t>
      </w:r>
    </w:p>
    <w:p w14:paraId="66E1653E" w14:textId="77777777" w:rsidR="009B3FB4" w:rsidRPr="00AF5A87" w:rsidRDefault="001250A1" w:rsidP="005F1ADD">
      <w:pPr>
        <w:autoSpaceDE w:val="0"/>
        <w:autoSpaceDN w:val="0"/>
        <w:adjustRightInd w:val="0"/>
        <w:rPr>
          <w:rFonts w:ascii="Arial" w:hAnsi="Arial" w:cs="Arial"/>
          <w:color w:val="0000FF"/>
          <w:sz w:val="20"/>
          <w:szCs w:val="20"/>
          <w:highlight w:val="white"/>
          <w:lang w:val="en-GB"/>
        </w:rPr>
      </w:pPr>
      <w:r w:rsidRPr="00C66433">
        <w:rPr>
          <w:rFonts w:ascii="Arial" w:hAnsi="Arial" w:cs="Arial"/>
          <w:color w:val="0000FF"/>
          <w:sz w:val="20"/>
          <w:szCs w:val="20"/>
          <w:highlight w:val="white"/>
          <w:lang w:val="en-US"/>
        </w:rPr>
        <w:tab/>
      </w:r>
      <w:r w:rsidRPr="00C66433">
        <w:rPr>
          <w:rFonts w:ascii="Arial" w:hAnsi="Arial" w:cs="Arial"/>
          <w:color w:val="0000FF"/>
          <w:sz w:val="20"/>
          <w:szCs w:val="20"/>
          <w:highlight w:val="white"/>
          <w:lang w:val="en-US"/>
        </w:rPr>
        <w:tab/>
      </w:r>
      <w:r w:rsidRPr="00C66433">
        <w:rPr>
          <w:rFonts w:ascii="Arial" w:hAnsi="Arial" w:cs="Arial"/>
          <w:color w:val="0000FF"/>
          <w:sz w:val="20"/>
          <w:szCs w:val="20"/>
          <w:highlight w:val="white"/>
          <w:lang w:val="en-US"/>
        </w:rPr>
        <w:tab/>
      </w:r>
      <w:r w:rsidRPr="00C66433">
        <w:rPr>
          <w:rFonts w:ascii="Arial" w:hAnsi="Arial" w:cs="Arial"/>
          <w:color w:val="0000FF"/>
          <w:sz w:val="20"/>
          <w:szCs w:val="20"/>
          <w:highlight w:val="white"/>
          <w:lang w:val="en-US"/>
        </w:rPr>
        <w:tab/>
      </w:r>
      <w:r w:rsidR="009B3FB4" w:rsidRPr="00AF5A87">
        <w:rPr>
          <w:rFonts w:ascii="Arial" w:hAnsi="Arial" w:cs="Arial"/>
          <w:color w:val="0000FF"/>
          <w:sz w:val="20"/>
          <w:szCs w:val="20"/>
          <w:highlight w:val="white"/>
          <w:lang w:val="en-GB"/>
        </w:rPr>
        <w:t>&lt;</w:t>
      </w:r>
      <w:proofErr w:type="gramStart"/>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roofErr w:type="spellStart"/>
      <w:proofErr w:type="gramEnd"/>
      <w:r w:rsidR="009B3FB4" w:rsidRPr="00AF5A87">
        <w:rPr>
          <w:rFonts w:ascii="Arial" w:hAnsi="Arial" w:cs="Arial"/>
          <w:color w:val="000000"/>
          <w:sz w:val="20"/>
          <w:szCs w:val="20"/>
          <w:highlight w:val="white"/>
          <w:lang w:val="en-GB"/>
        </w:rPr>
        <w:t>Teppo</w:t>
      </w:r>
      <w:proofErr w:type="spellEnd"/>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
    <w:p w14:paraId="411972FF" w14:textId="77777777" w:rsidR="00995C0F" w:rsidRPr="00AF5A87" w:rsidRDefault="00995C0F" w:rsidP="005F1ADD">
      <w:pPr>
        <w:autoSpaceDE w:val="0"/>
        <w:autoSpaceDN w:val="0"/>
        <w:adjustRightInd w:val="0"/>
        <w:rPr>
          <w:rFonts w:ascii="Arial" w:hAnsi="Arial" w:cs="Arial"/>
          <w:color w:val="0000FF"/>
          <w:sz w:val="20"/>
          <w:szCs w:val="20"/>
          <w:highlight w:val="white"/>
          <w:lang w:val="en-GB"/>
        </w:rPr>
      </w:pPr>
      <w:r w:rsidRPr="00AF5A87">
        <w:rPr>
          <w:rFonts w:ascii="Arial" w:hAnsi="Arial" w:cs="Arial"/>
          <w:color w:val="0000FF"/>
          <w:sz w:val="20"/>
          <w:szCs w:val="20"/>
          <w:highlight w:val="white"/>
          <w:lang w:val="en-GB"/>
        </w:rPr>
        <w:lastRenderedPageBreak/>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FF0000"/>
          <w:sz w:val="20"/>
          <w:szCs w:val="20"/>
          <w:highlight w:val="white"/>
          <w:lang w:val="en-US"/>
        </w:rPr>
        <w:t xml:space="preserve"> qualifier</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CL</w:t>
      </w:r>
      <w:r w:rsidRPr="00AF5A87">
        <w:rPr>
          <w:rFonts w:ascii="Arial" w:hAnsi="Arial" w:cs="Arial"/>
          <w:color w:val="0000FF"/>
          <w:sz w:val="20"/>
          <w:szCs w:val="20"/>
          <w:highlight w:val="white"/>
          <w:lang w:val="en-US"/>
        </w:rPr>
        <w:t>"&gt;</w:t>
      </w:r>
      <w:proofErr w:type="spellStart"/>
      <w:r w:rsidRPr="00AF5A87">
        <w:rPr>
          <w:rFonts w:ascii="Arial" w:hAnsi="Arial" w:cs="Arial"/>
          <w:color w:val="000000"/>
          <w:sz w:val="20"/>
          <w:szCs w:val="20"/>
          <w:highlight w:val="white"/>
          <w:lang w:val="en-US"/>
        </w:rPr>
        <w:t>Teppo</w:t>
      </w:r>
      <w:proofErr w:type="spellEnd"/>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41E1B75D" w14:textId="77777777" w:rsidR="009B3FB4" w:rsidRPr="00AF5A87" w:rsidRDefault="009B3FB4" w:rsidP="005F1ADD">
      <w:pPr>
        <w:autoSpaceDE w:val="0"/>
        <w:autoSpaceDN w:val="0"/>
        <w:adjustRightInd w:val="0"/>
        <w:rPr>
          <w:rFonts w:ascii="Arial" w:hAnsi="Arial" w:cs="Arial"/>
          <w:color w:val="000000"/>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 xml:space="preserve">prefix </w:t>
      </w:r>
      <w:r w:rsidR="001250A1" w:rsidRPr="00AF5A87">
        <w:rPr>
          <w:rFonts w:ascii="Arial" w:hAnsi="Arial" w:cs="Arial"/>
          <w:color w:val="FF0000"/>
          <w:sz w:val="20"/>
          <w:szCs w:val="20"/>
          <w:highlight w:val="white"/>
          <w:lang w:val="en-GB"/>
        </w:rPr>
        <w:t>qualifier</w:t>
      </w:r>
      <w:r w:rsidR="001250A1" w:rsidRPr="00AF5A87">
        <w:rPr>
          <w:rFonts w:ascii="Arial" w:hAnsi="Arial" w:cs="Arial"/>
          <w:color w:val="0000FF"/>
          <w:sz w:val="20"/>
          <w:szCs w:val="20"/>
          <w:highlight w:val="white"/>
          <w:lang w:val="en-GB"/>
        </w:rPr>
        <w:t>=”</w:t>
      </w:r>
      <w:r w:rsidR="001250A1" w:rsidRPr="00AF5A87">
        <w:rPr>
          <w:rFonts w:ascii="Arial" w:hAnsi="Arial" w:cs="Arial"/>
          <w:sz w:val="20"/>
          <w:szCs w:val="20"/>
          <w:highlight w:val="white"/>
          <w:lang w:val="en-GB"/>
        </w:rPr>
        <w:t>NB</w:t>
      </w:r>
      <w:r w:rsidR="001250A1" w:rsidRPr="00AF5A87">
        <w:rPr>
          <w:rFonts w:ascii="Arial" w:hAnsi="Arial" w:cs="Arial"/>
          <w:color w:val="0000FF"/>
          <w:sz w:val="20"/>
          <w:szCs w:val="20"/>
          <w:highlight w:val="white"/>
          <w:lang w:val="en-GB"/>
        </w:rPr>
        <w:t>”&gt;</w:t>
      </w:r>
      <w:r w:rsidR="001250A1" w:rsidRPr="00AF5A87">
        <w:rPr>
          <w:rFonts w:ascii="Arial" w:hAnsi="Arial" w:cs="Arial"/>
          <w:color w:val="000000"/>
          <w:sz w:val="20"/>
          <w:szCs w:val="20"/>
          <w:highlight w:val="white"/>
          <w:lang w:val="en-GB"/>
        </w:rPr>
        <w:t>von</w:t>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prefix</w:t>
      </w:r>
      <w:r w:rsidR="001250A1" w:rsidRPr="00AF5A87">
        <w:rPr>
          <w:rFonts w:ascii="Arial" w:hAnsi="Arial" w:cs="Arial"/>
          <w:color w:val="0000FF"/>
          <w:sz w:val="20"/>
          <w:szCs w:val="20"/>
          <w:highlight w:val="white"/>
          <w:lang w:val="en-GB"/>
        </w:rPr>
        <w:t>&gt;</w:t>
      </w:r>
    </w:p>
    <w:p w14:paraId="6BBAFFA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family</w:t>
      </w:r>
      <w:proofErr w:type="spellEnd"/>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Potilas</w:t>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family</w:t>
      </w:r>
      <w:proofErr w:type="spellEnd"/>
      <w:r w:rsidRPr="00AF5A87">
        <w:rPr>
          <w:rFonts w:ascii="Arial" w:hAnsi="Arial" w:cs="Arial"/>
          <w:color w:val="0000FF"/>
          <w:sz w:val="20"/>
          <w:szCs w:val="20"/>
          <w:highlight w:val="white"/>
        </w:rPr>
        <w:t>&gt;</w:t>
      </w:r>
    </w:p>
    <w:p w14:paraId="00CB9FEA"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p>
    <w:p w14:paraId="62D39B21" w14:textId="4DECA065"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Potilaan sukupuoli, koodiston arvot:1=mies, 2=nainen, 0=tuntematon</w:t>
      </w:r>
      <w:ins w:id="262" w:author="Marko Jalonen" w:date="2020-02-06T16:41:00Z">
        <w:r w:rsidR="00C1149A">
          <w:rPr>
            <w:rFonts w:ascii="Arial" w:hAnsi="Arial" w:cs="Arial"/>
            <w:color w:val="808080"/>
            <w:sz w:val="20"/>
            <w:szCs w:val="20"/>
            <w:highlight w:val="white"/>
          </w:rPr>
          <w:t>, 9=määrittelemättä</w:t>
        </w:r>
      </w:ins>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F88B8DD" w14:textId="77777777" w:rsidR="005F1ADD" w:rsidRPr="00AF5A87" w:rsidRDefault="005F1ADD" w:rsidP="005F1ADD">
      <w:pPr>
        <w:autoSpaceDE w:val="0"/>
        <w:autoSpaceDN w:val="0"/>
        <w:adjustRightInd w:val="0"/>
        <w:rPr>
          <w:rFonts w:ascii="Arial" w:hAnsi="Arial" w:cs="Arial"/>
          <w:color w:val="FF0000"/>
          <w:sz w:val="20"/>
          <w:szCs w:val="20"/>
          <w:highlight w:val="white"/>
          <w:lang w:val="en-GB"/>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AF5A87">
        <w:rPr>
          <w:rFonts w:ascii="Arial" w:hAnsi="Arial" w:cs="Arial"/>
          <w:color w:val="0000FF"/>
          <w:sz w:val="20"/>
          <w:szCs w:val="20"/>
          <w:highlight w:val="white"/>
          <w:lang w:val="en-GB"/>
        </w:rPr>
        <w:t>&lt;</w:t>
      </w:r>
      <w:proofErr w:type="spellStart"/>
      <w:r w:rsidR="001250A1" w:rsidRPr="00AF5A87">
        <w:rPr>
          <w:rFonts w:ascii="Arial" w:hAnsi="Arial" w:cs="Arial"/>
          <w:color w:val="800000"/>
          <w:sz w:val="20"/>
          <w:szCs w:val="20"/>
          <w:highlight w:val="white"/>
          <w:lang w:val="en-GB"/>
        </w:rPr>
        <w:t>administrativeGenderCode</w:t>
      </w:r>
      <w:proofErr w:type="spellEnd"/>
      <w:r w:rsidR="001250A1" w:rsidRPr="00AF5A87">
        <w:rPr>
          <w:rFonts w:ascii="Arial" w:hAnsi="Arial" w:cs="Arial"/>
          <w:color w:val="FF0000"/>
          <w:sz w:val="20"/>
          <w:szCs w:val="20"/>
          <w:highlight w:val="white"/>
          <w:lang w:val="en-GB"/>
        </w:rPr>
        <w:t xml:space="preserve"> </w:t>
      </w:r>
    </w:p>
    <w:p w14:paraId="1DBAA618" w14:textId="77777777" w:rsidR="005F1ADD" w:rsidRPr="008350A4" w:rsidRDefault="000F4FD7" w:rsidP="005F1ADD">
      <w:pPr>
        <w:autoSpaceDE w:val="0"/>
        <w:autoSpaceDN w:val="0"/>
        <w:adjustRightInd w:val="0"/>
        <w:ind w:left="852" w:firstLine="284"/>
        <w:rPr>
          <w:rFonts w:ascii="Arial" w:hAnsi="Arial" w:cs="Arial"/>
          <w:color w:val="FF0000"/>
          <w:sz w:val="20"/>
          <w:szCs w:val="20"/>
          <w:highlight w:val="white"/>
          <w:lang w:val="en-US"/>
        </w:rPr>
      </w:pPr>
      <w:r w:rsidRPr="008350A4">
        <w:rPr>
          <w:rFonts w:ascii="Arial" w:hAnsi="Arial" w:cs="Arial"/>
          <w:color w:val="FF0000"/>
          <w:sz w:val="20"/>
          <w:szCs w:val="20"/>
          <w:highlight w:val="white"/>
          <w:lang w:val="en-US"/>
        </w:rPr>
        <w:t>code</w:t>
      </w:r>
      <w:r w:rsidRPr="008350A4">
        <w:rPr>
          <w:rFonts w:ascii="Arial" w:hAnsi="Arial" w:cs="Arial"/>
          <w:color w:val="0000FF"/>
          <w:sz w:val="20"/>
          <w:szCs w:val="20"/>
          <w:highlight w:val="white"/>
          <w:lang w:val="en-US"/>
        </w:rPr>
        <w:t>="</w:t>
      </w:r>
      <w:r w:rsidRPr="008350A4">
        <w:rPr>
          <w:rFonts w:ascii="Arial" w:hAnsi="Arial" w:cs="Arial"/>
          <w:color w:val="000000"/>
          <w:sz w:val="20"/>
          <w:szCs w:val="20"/>
          <w:highlight w:val="white"/>
          <w:lang w:val="en-US"/>
        </w:rPr>
        <w:t>1</w:t>
      </w:r>
      <w:r w:rsidRPr="008350A4">
        <w:rPr>
          <w:rFonts w:ascii="Arial" w:hAnsi="Arial" w:cs="Arial"/>
          <w:color w:val="0000FF"/>
          <w:sz w:val="20"/>
          <w:szCs w:val="20"/>
          <w:highlight w:val="white"/>
          <w:lang w:val="en-US"/>
        </w:rPr>
        <w:t>"</w:t>
      </w:r>
      <w:r w:rsidRPr="008350A4">
        <w:rPr>
          <w:rFonts w:ascii="Arial" w:hAnsi="Arial" w:cs="Arial"/>
          <w:color w:val="FF0000"/>
          <w:sz w:val="20"/>
          <w:szCs w:val="20"/>
          <w:highlight w:val="white"/>
          <w:lang w:val="en-US"/>
        </w:rPr>
        <w:t xml:space="preserve"> </w:t>
      </w:r>
    </w:p>
    <w:p w14:paraId="6E383C93" w14:textId="77777777" w:rsidR="005F1ADD" w:rsidRPr="008350A4" w:rsidRDefault="000F4FD7" w:rsidP="005F1ADD">
      <w:pPr>
        <w:autoSpaceDE w:val="0"/>
        <w:autoSpaceDN w:val="0"/>
        <w:adjustRightInd w:val="0"/>
        <w:ind w:left="852" w:firstLine="284"/>
        <w:rPr>
          <w:rFonts w:ascii="Arial" w:hAnsi="Arial" w:cs="Arial"/>
          <w:color w:val="FF0000"/>
          <w:sz w:val="20"/>
          <w:szCs w:val="20"/>
          <w:highlight w:val="white"/>
          <w:lang w:val="en-US"/>
        </w:rPr>
      </w:pPr>
      <w:r w:rsidRPr="008350A4">
        <w:rPr>
          <w:rFonts w:ascii="Arial" w:hAnsi="Arial" w:cs="Arial"/>
          <w:color w:val="FF0000"/>
          <w:sz w:val="20"/>
          <w:szCs w:val="20"/>
          <w:highlight w:val="white"/>
          <w:lang w:val="en-US"/>
        </w:rPr>
        <w:t>codeSystem</w:t>
      </w:r>
      <w:r w:rsidRPr="008350A4">
        <w:rPr>
          <w:rFonts w:ascii="Arial" w:hAnsi="Arial" w:cs="Arial"/>
          <w:color w:val="0000FF"/>
          <w:sz w:val="20"/>
          <w:szCs w:val="20"/>
          <w:highlight w:val="white"/>
          <w:lang w:val="en-US"/>
        </w:rPr>
        <w:t>="</w:t>
      </w:r>
      <w:r w:rsidRPr="008350A4">
        <w:rPr>
          <w:rFonts w:ascii="Arial" w:hAnsi="Arial" w:cs="Arial"/>
          <w:color w:val="000000"/>
          <w:sz w:val="20"/>
          <w:szCs w:val="20"/>
          <w:highlight w:val="white"/>
          <w:lang w:val="en-US"/>
        </w:rPr>
        <w:t>1.2.246.537.5.1.1997</w:t>
      </w:r>
      <w:r w:rsidRPr="008350A4">
        <w:rPr>
          <w:rFonts w:ascii="Arial" w:hAnsi="Arial" w:cs="Arial"/>
          <w:color w:val="0000FF"/>
          <w:sz w:val="20"/>
          <w:szCs w:val="20"/>
          <w:highlight w:val="white"/>
          <w:lang w:val="en-US"/>
        </w:rPr>
        <w:t>"</w:t>
      </w:r>
      <w:r w:rsidRPr="008350A4">
        <w:rPr>
          <w:rFonts w:ascii="Arial" w:hAnsi="Arial" w:cs="Arial"/>
          <w:color w:val="FF0000"/>
          <w:sz w:val="20"/>
          <w:szCs w:val="20"/>
          <w:highlight w:val="white"/>
          <w:lang w:val="en-US"/>
        </w:rPr>
        <w:t xml:space="preserve"> </w:t>
      </w:r>
    </w:p>
    <w:p w14:paraId="19BF0EC8" w14:textId="77777777" w:rsidR="005F1ADD" w:rsidRPr="008350A4" w:rsidRDefault="000F4FD7" w:rsidP="005F1ADD">
      <w:pPr>
        <w:autoSpaceDE w:val="0"/>
        <w:autoSpaceDN w:val="0"/>
        <w:adjustRightInd w:val="0"/>
        <w:ind w:left="852" w:firstLine="284"/>
        <w:rPr>
          <w:rFonts w:ascii="Arial" w:hAnsi="Arial" w:cs="Arial"/>
          <w:color w:val="FF0000"/>
          <w:sz w:val="20"/>
          <w:szCs w:val="20"/>
          <w:highlight w:val="white"/>
          <w:lang w:val="en-US"/>
        </w:rPr>
      </w:pPr>
      <w:r w:rsidRPr="008350A4">
        <w:rPr>
          <w:rFonts w:ascii="Arial" w:hAnsi="Arial" w:cs="Arial"/>
          <w:color w:val="FF0000"/>
          <w:sz w:val="20"/>
          <w:szCs w:val="20"/>
          <w:highlight w:val="white"/>
          <w:lang w:val="en-US"/>
        </w:rPr>
        <w:t>codeSystemName</w:t>
      </w:r>
      <w:r w:rsidRPr="008350A4">
        <w:rPr>
          <w:rFonts w:ascii="Arial" w:hAnsi="Arial" w:cs="Arial"/>
          <w:color w:val="0000FF"/>
          <w:sz w:val="20"/>
          <w:szCs w:val="20"/>
          <w:highlight w:val="white"/>
          <w:lang w:val="en-US"/>
        </w:rPr>
        <w:t>="</w:t>
      </w:r>
      <w:r w:rsidRPr="008350A4">
        <w:rPr>
          <w:rFonts w:ascii="Arial" w:hAnsi="Arial" w:cs="Arial"/>
          <w:color w:val="000000"/>
          <w:sz w:val="20"/>
          <w:szCs w:val="20"/>
          <w:highlight w:val="white"/>
          <w:lang w:val="en-US"/>
        </w:rPr>
        <w:t>AR/YDIN - Sukupuoli</w:t>
      </w:r>
      <w:r w:rsidRPr="008350A4">
        <w:rPr>
          <w:rFonts w:ascii="Arial" w:hAnsi="Arial" w:cs="Arial"/>
          <w:color w:val="0000FF"/>
          <w:sz w:val="20"/>
          <w:szCs w:val="20"/>
          <w:highlight w:val="white"/>
          <w:lang w:val="en-US"/>
        </w:rPr>
        <w:t>"</w:t>
      </w:r>
      <w:r w:rsidRPr="008350A4">
        <w:rPr>
          <w:rFonts w:ascii="Arial" w:hAnsi="Arial" w:cs="Arial"/>
          <w:color w:val="FF0000"/>
          <w:sz w:val="20"/>
          <w:szCs w:val="20"/>
          <w:highlight w:val="white"/>
          <w:lang w:val="en-US"/>
        </w:rPr>
        <w:t xml:space="preserve"> </w:t>
      </w:r>
    </w:p>
    <w:p w14:paraId="686A7DBC" w14:textId="0266EA88" w:rsidR="005F1ADD" w:rsidRPr="00AF5A87" w:rsidRDefault="005F1ADD" w:rsidP="005F1ADD">
      <w:pPr>
        <w:autoSpaceDE w:val="0"/>
        <w:autoSpaceDN w:val="0"/>
        <w:adjustRightInd w:val="0"/>
        <w:ind w:left="852" w:firstLine="284"/>
        <w:rPr>
          <w:rFonts w:ascii="Arial" w:hAnsi="Arial" w:cs="Arial"/>
          <w:color w:val="000000"/>
          <w:sz w:val="20"/>
          <w:szCs w:val="20"/>
          <w:highlight w:val="white"/>
        </w:rPr>
      </w:pP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ins w:id="263" w:author="Marko Jalonen" w:date="2020-01-27T13:53:00Z">
        <w:r w:rsidR="00510980" w:rsidRPr="00510980">
          <w:rPr>
            <w:rFonts w:ascii="Arial" w:hAnsi="Arial" w:cs="Arial"/>
            <w:color w:val="000000" w:themeColor="text1"/>
            <w:sz w:val="20"/>
            <w:szCs w:val="20"/>
            <w:highlight w:val="white"/>
          </w:rPr>
          <w:t>M</w:t>
        </w:r>
      </w:ins>
      <w:del w:id="264" w:author="Marko Jalonen" w:date="2020-01-27T13:53:00Z">
        <w:r w:rsidRPr="00AF5A87" w:rsidDel="00510980">
          <w:rPr>
            <w:rFonts w:ascii="Arial" w:hAnsi="Arial" w:cs="Arial"/>
            <w:color w:val="000000"/>
            <w:sz w:val="20"/>
            <w:szCs w:val="20"/>
            <w:highlight w:val="white"/>
          </w:rPr>
          <w:delText>m</w:delText>
        </w:r>
      </w:del>
      <w:r w:rsidRPr="00AF5A87">
        <w:rPr>
          <w:rFonts w:ascii="Arial" w:hAnsi="Arial" w:cs="Arial"/>
          <w:color w:val="000000"/>
          <w:sz w:val="20"/>
          <w:szCs w:val="20"/>
          <w:highlight w:val="white"/>
        </w:rPr>
        <w:t>ies</w:t>
      </w:r>
      <w:r w:rsidRPr="00AF5A87">
        <w:rPr>
          <w:rFonts w:ascii="Arial" w:hAnsi="Arial" w:cs="Arial"/>
          <w:color w:val="0000FF"/>
          <w:sz w:val="20"/>
          <w:szCs w:val="20"/>
          <w:highlight w:val="white"/>
        </w:rPr>
        <w:t>"/&gt;</w:t>
      </w:r>
    </w:p>
    <w:p w14:paraId="55CF0FCF"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Potilaan syntymäaika </w:t>
      </w:r>
      <w:r w:rsidRPr="00AF5A87">
        <w:rPr>
          <w:rFonts w:ascii="Arial" w:hAnsi="Arial" w:cs="Arial"/>
          <w:color w:val="0000FF"/>
          <w:sz w:val="20"/>
          <w:szCs w:val="20"/>
          <w:highlight w:val="white"/>
        </w:rPr>
        <w:t>--&gt;</w:t>
      </w:r>
    </w:p>
    <w:p w14:paraId="77469DC0" w14:textId="77777777" w:rsidR="005F1ADD" w:rsidRPr="00C474DE"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C474DE">
        <w:rPr>
          <w:rFonts w:ascii="Arial" w:hAnsi="Arial" w:cs="Arial"/>
          <w:color w:val="0000FF"/>
          <w:sz w:val="20"/>
          <w:szCs w:val="20"/>
          <w:highlight w:val="white"/>
        </w:rPr>
        <w:t>&lt;</w:t>
      </w:r>
      <w:proofErr w:type="spellStart"/>
      <w:r w:rsidRPr="00C474DE">
        <w:rPr>
          <w:rFonts w:ascii="Arial" w:hAnsi="Arial" w:cs="Arial"/>
          <w:color w:val="800000"/>
          <w:sz w:val="20"/>
          <w:szCs w:val="20"/>
          <w:highlight w:val="white"/>
        </w:rPr>
        <w:t>birthTime</w:t>
      </w:r>
      <w:proofErr w:type="spellEnd"/>
      <w:r w:rsidRPr="00C474DE">
        <w:rPr>
          <w:rFonts w:ascii="Arial" w:hAnsi="Arial" w:cs="Arial"/>
          <w:color w:val="FF0000"/>
          <w:sz w:val="20"/>
          <w:szCs w:val="20"/>
          <w:highlight w:val="white"/>
        </w:rPr>
        <w:t xml:space="preserve"> </w:t>
      </w:r>
      <w:proofErr w:type="spellStart"/>
      <w:r w:rsidRPr="00C474DE">
        <w:rPr>
          <w:rFonts w:ascii="Arial" w:hAnsi="Arial" w:cs="Arial"/>
          <w:color w:val="FF0000"/>
          <w:sz w:val="20"/>
          <w:szCs w:val="20"/>
          <w:highlight w:val="white"/>
        </w:rPr>
        <w:t>value</w:t>
      </w:r>
      <w:proofErr w:type="spellEnd"/>
      <w:r w:rsidRPr="00C474DE">
        <w:rPr>
          <w:rFonts w:ascii="Arial" w:hAnsi="Arial" w:cs="Arial"/>
          <w:color w:val="0000FF"/>
          <w:sz w:val="20"/>
          <w:szCs w:val="20"/>
          <w:highlight w:val="white"/>
        </w:rPr>
        <w:t>="</w:t>
      </w:r>
      <w:r w:rsidRPr="00C474DE">
        <w:rPr>
          <w:rFonts w:ascii="Arial" w:hAnsi="Arial" w:cs="Arial"/>
          <w:color w:val="000000"/>
          <w:sz w:val="20"/>
          <w:szCs w:val="20"/>
          <w:highlight w:val="white"/>
        </w:rPr>
        <w:t>19750803</w:t>
      </w:r>
      <w:r w:rsidRPr="00C474DE">
        <w:rPr>
          <w:rFonts w:ascii="Arial" w:hAnsi="Arial" w:cs="Arial"/>
          <w:color w:val="0000FF"/>
          <w:sz w:val="20"/>
          <w:szCs w:val="20"/>
          <w:highlight w:val="white"/>
        </w:rPr>
        <w:t>"/&gt;</w:t>
      </w:r>
    </w:p>
    <w:p w14:paraId="18FE6292" w14:textId="77777777" w:rsidR="005F1ADD" w:rsidRPr="00C66433" w:rsidRDefault="005F1ADD" w:rsidP="000B250E">
      <w:pPr>
        <w:autoSpaceDE w:val="0"/>
        <w:autoSpaceDN w:val="0"/>
        <w:adjustRightInd w:val="0"/>
        <w:rPr>
          <w:rFonts w:ascii="Arial" w:hAnsi="Arial" w:cs="Arial"/>
          <w:color w:val="000000"/>
          <w:sz w:val="20"/>
          <w:szCs w:val="20"/>
          <w:highlight w:val="white"/>
          <w:lang w:val="en-US"/>
        </w:rPr>
      </w:pPr>
      <w:r w:rsidRPr="00C474DE">
        <w:rPr>
          <w:rFonts w:ascii="Arial" w:hAnsi="Arial" w:cs="Arial"/>
          <w:color w:val="000000"/>
          <w:sz w:val="20"/>
          <w:szCs w:val="20"/>
          <w:highlight w:val="white"/>
        </w:rPr>
        <w:tab/>
      </w:r>
      <w:r w:rsidRPr="00C474DE">
        <w:rPr>
          <w:rFonts w:ascii="Arial" w:hAnsi="Arial" w:cs="Arial"/>
          <w:color w:val="000000"/>
          <w:sz w:val="20"/>
          <w:szCs w:val="20"/>
          <w:highlight w:val="white"/>
        </w:rPr>
        <w:tab/>
      </w:r>
      <w:r w:rsidRPr="00C66433">
        <w:rPr>
          <w:rFonts w:ascii="Arial" w:hAnsi="Arial" w:cs="Arial"/>
          <w:color w:val="0000FF"/>
          <w:sz w:val="20"/>
          <w:szCs w:val="20"/>
          <w:highlight w:val="white"/>
          <w:lang w:val="en-US"/>
        </w:rPr>
        <w:t>&lt;/</w:t>
      </w:r>
      <w:r w:rsidRPr="00C66433">
        <w:rPr>
          <w:rFonts w:ascii="Arial" w:hAnsi="Arial" w:cs="Arial"/>
          <w:color w:val="800000"/>
          <w:sz w:val="20"/>
          <w:szCs w:val="20"/>
          <w:highlight w:val="white"/>
          <w:lang w:val="en-US"/>
        </w:rPr>
        <w:t>patient</w:t>
      </w:r>
      <w:r w:rsidRPr="00C66433">
        <w:rPr>
          <w:rFonts w:ascii="Arial" w:hAnsi="Arial" w:cs="Arial"/>
          <w:color w:val="0000FF"/>
          <w:sz w:val="20"/>
          <w:szCs w:val="20"/>
          <w:highlight w:val="white"/>
          <w:lang w:val="en-US"/>
        </w:rPr>
        <w:t>&gt;</w:t>
      </w:r>
    </w:p>
    <w:p w14:paraId="04BFC5A9" w14:textId="77777777" w:rsidR="005F1ADD" w:rsidRPr="00AF5A87" w:rsidRDefault="005F1ADD" w:rsidP="000B250E">
      <w:pPr>
        <w:autoSpaceDE w:val="0"/>
        <w:autoSpaceDN w:val="0"/>
        <w:adjustRightInd w:val="0"/>
        <w:rPr>
          <w:rFonts w:ascii="Arial" w:hAnsi="Arial" w:cs="Arial"/>
          <w:color w:val="000000"/>
          <w:sz w:val="20"/>
          <w:szCs w:val="20"/>
          <w:highlight w:val="white"/>
          <w:lang w:val="en-US"/>
        </w:rPr>
      </w:pPr>
      <w:r w:rsidRPr="00C66433">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patientRole</w:t>
      </w:r>
      <w:proofErr w:type="spellEnd"/>
      <w:r w:rsidRPr="00AF5A87">
        <w:rPr>
          <w:rFonts w:ascii="Arial" w:hAnsi="Arial" w:cs="Arial"/>
          <w:color w:val="0000FF"/>
          <w:sz w:val="20"/>
          <w:szCs w:val="20"/>
          <w:highlight w:val="white"/>
          <w:lang w:val="en-US"/>
        </w:rPr>
        <w:t>&gt;</w:t>
      </w:r>
    </w:p>
    <w:p w14:paraId="48D7066A" w14:textId="0AF2319E" w:rsidR="00522FC1" w:rsidRDefault="005F1ADD" w:rsidP="000B250E">
      <w:pPr>
        <w:autoSpaceDE w:val="0"/>
        <w:autoSpaceDN w:val="0"/>
        <w:adjustRightInd w:val="0"/>
        <w:rPr>
          <w:ins w:id="265" w:author="Marko Jalonen" w:date="2020-01-27T14:46:00Z"/>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recordTarget</w:t>
      </w:r>
      <w:proofErr w:type="spellEnd"/>
      <w:r w:rsidRPr="00AF5A87">
        <w:rPr>
          <w:rFonts w:ascii="Arial" w:hAnsi="Arial" w:cs="Arial"/>
          <w:color w:val="0000FF"/>
          <w:sz w:val="20"/>
          <w:szCs w:val="20"/>
          <w:highlight w:val="white"/>
          <w:lang w:val="en-US"/>
        </w:rPr>
        <w:t>&gt;</w:t>
      </w:r>
    </w:p>
    <w:p w14:paraId="016EB2CD" w14:textId="52D5D010" w:rsidR="00290DFE" w:rsidRDefault="00290DFE" w:rsidP="000B250E">
      <w:bookmarkStart w:id="266" w:name="_Toc31030564"/>
      <w:bookmarkStart w:id="267" w:name="AUTHOR"/>
      <w:bookmarkStart w:id="268" w:name="_Ref151790365"/>
      <w:bookmarkStart w:id="269" w:name="_Toc155024586"/>
      <w:bookmarkEnd w:id="266"/>
    </w:p>
    <w:p w14:paraId="1D5432BB" w14:textId="77777777" w:rsidR="00290DFE" w:rsidRDefault="00290DFE" w:rsidP="00290DFE">
      <w:pPr>
        <w:pStyle w:val="Otsikko2"/>
        <w:keepNext w:val="0"/>
        <w:rPr>
          <w:ins w:id="270" w:author="Pettersson Mirkka" w:date="2020-03-30T10:44:00Z"/>
        </w:rPr>
      </w:pPr>
      <w:bookmarkStart w:id="271" w:name="_Toc36296557"/>
      <w:proofErr w:type="spellStart"/>
      <w:ins w:id="272" w:author="Pettersson Mirkka" w:date="2020-03-30T10:44:00Z">
        <w:r>
          <w:t>author</w:t>
        </w:r>
        <w:bookmarkEnd w:id="271"/>
        <w:proofErr w:type="spellEnd"/>
      </w:ins>
    </w:p>
    <w:p w14:paraId="422AFD43" w14:textId="77777777" w:rsidR="00290DFE" w:rsidRDefault="00290DFE" w:rsidP="00290DFE">
      <w:pPr>
        <w:widowControl w:val="0"/>
        <w:rPr>
          <w:ins w:id="273" w:author="Pettersson Mirkka" w:date="2020-03-30T10:44:00Z"/>
        </w:rPr>
      </w:pPr>
      <w:ins w:id="274" w:author="Pettersson Mirkka" w:date="2020-03-30T10:44:00Z">
        <w:r>
          <w:t>Ammattihenkilön tiedot</w:t>
        </w:r>
      </w:ins>
    </w:p>
    <w:p w14:paraId="0642B834" w14:textId="77777777" w:rsidR="00290DFE" w:rsidRDefault="00290DFE" w:rsidP="00290DFE">
      <w:pPr>
        <w:widowControl w:val="0"/>
        <w:rPr>
          <w:ins w:id="275" w:author="Pettersson Mirkka" w:date="2020-03-30T10:44:00Z"/>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3"/>
        <w:gridCol w:w="3543"/>
      </w:tblGrid>
      <w:tr w:rsidR="00290DFE" w14:paraId="2B4C82CA" w14:textId="77777777" w:rsidTr="00133F83">
        <w:trPr>
          <w:ins w:id="276" w:author="Pettersson Mirkka" w:date="2020-03-30T10:44:00Z"/>
        </w:trPr>
        <w:tc>
          <w:tcPr>
            <w:tcW w:w="2405" w:type="dxa"/>
            <w:shd w:val="clear" w:color="auto" w:fill="E6E6E6"/>
          </w:tcPr>
          <w:p w14:paraId="48A15398" w14:textId="77777777" w:rsidR="00290DFE" w:rsidRDefault="00290DFE" w:rsidP="00133F83">
            <w:pPr>
              <w:widowControl w:val="0"/>
              <w:rPr>
                <w:ins w:id="277" w:author="Pettersson Mirkka" w:date="2020-03-30T10:44:00Z"/>
                <w:b/>
              </w:rPr>
            </w:pPr>
            <w:ins w:id="278" w:author="Pettersson Mirkka" w:date="2020-03-30T10:44:00Z">
              <w:r>
                <w:rPr>
                  <w:b/>
                </w:rPr>
                <w:t>Elementti</w:t>
              </w:r>
            </w:ins>
          </w:p>
        </w:tc>
        <w:tc>
          <w:tcPr>
            <w:tcW w:w="1843" w:type="dxa"/>
            <w:shd w:val="clear" w:color="auto" w:fill="E6E6E6"/>
          </w:tcPr>
          <w:p w14:paraId="7010CA9A" w14:textId="77777777" w:rsidR="00290DFE" w:rsidRDefault="00290DFE" w:rsidP="00133F83">
            <w:pPr>
              <w:widowControl w:val="0"/>
              <w:rPr>
                <w:ins w:id="279" w:author="Pettersson Mirkka" w:date="2020-03-30T10:44:00Z"/>
                <w:b/>
              </w:rPr>
            </w:pPr>
            <w:ins w:id="280" w:author="Pettersson Mirkka" w:date="2020-03-30T10:44:00Z">
              <w:r>
                <w:rPr>
                  <w:b/>
                </w:rPr>
                <w:t>Pakollisuus</w:t>
              </w:r>
            </w:ins>
          </w:p>
        </w:tc>
        <w:tc>
          <w:tcPr>
            <w:tcW w:w="993" w:type="dxa"/>
            <w:shd w:val="clear" w:color="auto" w:fill="E6E6E6"/>
          </w:tcPr>
          <w:p w14:paraId="4F3974B9" w14:textId="77777777" w:rsidR="00290DFE" w:rsidRDefault="00290DFE" w:rsidP="00133F83">
            <w:pPr>
              <w:widowControl w:val="0"/>
              <w:rPr>
                <w:ins w:id="281" w:author="Pettersson Mirkka" w:date="2020-03-30T10:44:00Z"/>
                <w:b/>
              </w:rPr>
            </w:pPr>
            <w:ins w:id="282" w:author="Pettersson Mirkka" w:date="2020-03-30T10:44:00Z">
              <w:r>
                <w:rPr>
                  <w:b/>
                </w:rPr>
                <w:t>Toistuvuus</w:t>
              </w:r>
            </w:ins>
          </w:p>
        </w:tc>
        <w:tc>
          <w:tcPr>
            <w:tcW w:w="3543" w:type="dxa"/>
            <w:shd w:val="clear" w:color="auto" w:fill="E6E6E6"/>
          </w:tcPr>
          <w:p w14:paraId="6A3FC3EE" w14:textId="77777777" w:rsidR="00290DFE" w:rsidRDefault="00290DFE" w:rsidP="00133F83">
            <w:pPr>
              <w:widowControl w:val="0"/>
              <w:rPr>
                <w:ins w:id="283" w:author="Pettersson Mirkka" w:date="2020-03-30T10:44:00Z"/>
                <w:b/>
              </w:rPr>
            </w:pPr>
            <w:ins w:id="284" w:author="Pettersson Mirkka" w:date="2020-03-30T10:44:00Z">
              <w:r>
                <w:rPr>
                  <w:b/>
                </w:rPr>
                <w:t>Pakollisuusehto ja lisätiedot</w:t>
              </w:r>
            </w:ins>
          </w:p>
        </w:tc>
      </w:tr>
      <w:tr w:rsidR="00290DFE" w14:paraId="676EEF49" w14:textId="77777777" w:rsidTr="00133F83">
        <w:trPr>
          <w:ins w:id="285" w:author="Pettersson Mirkka" w:date="2020-03-30T10:44:00Z"/>
        </w:trPr>
        <w:tc>
          <w:tcPr>
            <w:tcW w:w="2405" w:type="dxa"/>
          </w:tcPr>
          <w:p w14:paraId="3142467E" w14:textId="77777777" w:rsidR="00290DFE" w:rsidRDefault="00290DFE" w:rsidP="00133F83">
            <w:pPr>
              <w:widowControl w:val="0"/>
              <w:rPr>
                <w:ins w:id="286" w:author="Pettersson Mirkka" w:date="2020-03-30T10:44:00Z"/>
              </w:rPr>
            </w:pPr>
            <w:proofErr w:type="spellStart"/>
            <w:ins w:id="287" w:author="Pettersson Mirkka" w:date="2020-03-30T10:44:00Z">
              <w:r w:rsidRPr="00D35AC1">
                <w:t>functionCode</w:t>
              </w:r>
              <w:proofErr w:type="spellEnd"/>
            </w:ins>
          </w:p>
        </w:tc>
        <w:tc>
          <w:tcPr>
            <w:tcW w:w="1843" w:type="dxa"/>
          </w:tcPr>
          <w:p w14:paraId="569711B6" w14:textId="77777777" w:rsidR="00290DFE" w:rsidRDefault="00290DFE" w:rsidP="00133F83">
            <w:pPr>
              <w:widowControl w:val="0"/>
              <w:rPr>
                <w:ins w:id="288" w:author="Pettersson Mirkka" w:date="2020-03-30T10:44:00Z"/>
              </w:rPr>
            </w:pPr>
            <w:ins w:id="289" w:author="Pettersson Mirkka" w:date="2020-03-30T10:44:00Z">
              <w:r>
                <w:t>EP, pakollinen jos kyseessä lääkemääräys, toimitus tai näiden korjaus ja mitätöinti</w:t>
              </w:r>
            </w:ins>
          </w:p>
        </w:tc>
        <w:tc>
          <w:tcPr>
            <w:tcW w:w="993" w:type="dxa"/>
          </w:tcPr>
          <w:p w14:paraId="7C8F46F5" w14:textId="77777777" w:rsidR="00290DFE" w:rsidRDefault="00290DFE" w:rsidP="00133F83">
            <w:pPr>
              <w:widowControl w:val="0"/>
              <w:rPr>
                <w:ins w:id="290" w:author="Pettersson Mirkka" w:date="2020-03-30T10:44:00Z"/>
              </w:rPr>
            </w:pPr>
          </w:p>
        </w:tc>
        <w:tc>
          <w:tcPr>
            <w:tcW w:w="3543" w:type="dxa"/>
          </w:tcPr>
          <w:p w14:paraId="1FA22F06" w14:textId="77777777" w:rsidR="00290DFE" w:rsidRDefault="00290DFE" w:rsidP="00133F83">
            <w:pPr>
              <w:widowControl w:val="0"/>
              <w:rPr>
                <w:ins w:id="291" w:author="Pettersson Mirkka" w:date="2020-03-30T10:44:00Z"/>
              </w:rPr>
            </w:pPr>
            <w:ins w:id="292" w:author="Pettersson Mirkka" w:date="2020-03-30T10:44:00Z">
              <w:r>
                <w:t xml:space="preserve">Ammattihenkilön rooli </w:t>
              </w:r>
            </w:ins>
          </w:p>
          <w:p w14:paraId="2BF2C323" w14:textId="77777777" w:rsidR="00290DFE" w:rsidRDefault="00290DFE" w:rsidP="00133F83">
            <w:pPr>
              <w:widowControl w:val="0"/>
              <w:rPr>
                <w:ins w:id="293" w:author="Pettersson Mirkka" w:date="2020-03-30T10:44:00Z"/>
              </w:rPr>
            </w:pPr>
          </w:p>
          <w:p w14:paraId="1B34D3E8" w14:textId="77777777" w:rsidR="00290DFE" w:rsidRDefault="00290DFE" w:rsidP="00133F83">
            <w:pPr>
              <w:widowControl w:val="0"/>
              <w:rPr>
                <w:ins w:id="294" w:author="Pettersson Mirkka" w:date="2020-03-30T10:44:00Z"/>
              </w:rPr>
            </w:pPr>
            <w:ins w:id="295" w:author="Pettersson Mirkka" w:date="2020-03-30T10:44:00Z">
              <w:r>
                <w:t xml:space="preserve">Ammattihenkilön rooli ilmoitetaan koodiston 1.2.246.537.5.40006.2003 </w:t>
              </w:r>
              <w:proofErr w:type="spellStart"/>
              <w:r>
                <w:t>eArkisto</w:t>
              </w:r>
              <w:proofErr w:type="spellEnd"/>
              <w:r>
                <w:t xml:space="preserve"> - tekninen CDA R2 henkilötarkennin 2009 mukaisena arvona. </w:t>
              </w:r>
            </w:ins>
          </w:p>
          <w:p w14:paraId="54B23BFA" w14:textId="77777777" w:rsidR="00290DFE" w:rsidRDefault="00290DFE" w:rsidP="00133F83">
            <w:pPr>
              <w:widowControl w:val="0"/>
              <w:rPr>
                <w:ins w:id="296" w:author="Pettersson Mirkka" w:date="2020-03-30T10:44:00Z"/>
              </w:rPr>
            </w:pPr>
          </w:p>
          <w:p w14:paraId="54B3D7B6" w14:textId="77777777" w:rsidR="00290DFE" w:rsidRDefault="00290DFE" w:rsidP="00133F83">
            <w:pPr>
              <w:widowControl w:val="0"/>
              <w:rPr>
                <w:ins w:id="297" w:author="Pettersson Mirkka" w:date="2020-03-30T10:44:00Z"/>
              </w:rPr>
            </w:pPr>
            <w:ins w:id="298" w:author="Pettersson Mirkka" w:date="2020-03-30T10:44:00Z">
              <w:r>
                <w:t xml:space="preserve">Alkuperäinen lääkkeen määrääjä: </w:t>
              </w:r>
              <w:proofErr w:type="spellStart"/>
              <w:r>
                <w:t>code</w:t>
              </w:r>
              <w:proofErr w:type="spellEnd"/>
              <w:r>
                <w:t xml:space="preserve">="LAL" </w:t>
              </w:r>
            </w:ins>
          </w:p>
          <w:p w14:paraId="12673E8E" w14:textId="77777777" w:rsidR="00290DFE" w:rsidRDefault="00290DFE" w:rsidP="00133F83">
            <w:pPr>
              <w:widowControl w:val="0"/>
              <w:rPr>
                <w:ins w:id="299" w:author="Pettersson Mirkka" w:date="2020-03-30T10:44:00Z"/>
              </w:rPr>
            </w:pPr>
            <w:ins w:id="300" w:author="Pettersson Mirkka" w:date="2020-03-30T10:44:00Z">
              <w:r>
                <w:t xml:space="preserve">Toimituksen tekijä: </w:t>
              </w:r>
              <w:proofErr w:type="spellStart"/>
              <w:r>
                <w:t>code</w:t>
              </w:r>
              <w:proofErr w:type="spellEnd"/>
              <w:r>
                <w:t>=”LTE”</w:t>
              </w:r>
            </w:ins>
          </w:p>
          <w:p w14:paraId="1DD79478" w14:textId="77777777" w:rsidR="00290DFE" w:rsidRDefault="00290DFE" w:rsidP="00133F83">
            <w:pPr>
              <w:widowControl w:val="0"/>
              <w:rPr>
                <w:ins w:id="301" w:author="Pettersson Mirkka" w:date="2020-03-30T10:44:00Z"/>
              </w:rPr>
            </w:pPr>
            <w:ins w:id="302" w:author="Pettersson Mirkka" w:date="2020-03-30T10:44:00Z">
              <w:r>
                <w:t xml:space="preserve">Jos kyseessä on korjaus tai mitätöinti, </w:t>
              </w:r>
              <w:proofErr w:type="spellStart"/>
              <w:r>
                <w:t>author</w:t>
              </w:r>
              <w:proofErr w:type="spellEnd"/>
              <w:r>
                <w:t>-elementti toistuu lääkemääräyksen käsittelijän tiedoille</w:t>
              </w:r>
            </w:ins>
          </w:p>
          <w:p w14:paraId="726792FC" w14:textId="77777777" w:rsidR="00290DFE" w:rsidRDefault="00290DFE" w:rsidP="00133F83">
            <w:pPr>
              <w:widowControl w:val="0"/>
              <w:rPr>
                <w:ins w:id="303" w:author="Pettersson Mirkka" w:date="2020-03-30T10:44:00Z"/>
              </w:rPr>
            </w:pPr>
            <w:ins w:id="304" w:author="Pettersson Mirkka" w:date="2020-03-30T10:44:00Z">
              <w:r>
                <w:t xml:space="preserve">korjaajalle </w:t>
              </w:r>
              <w:proofErr w:type="spellStart"/>
              <w:r>
                <w:t>code</w:t>
              </w:r>
              <w:proofErr w:type="spellEnd"/>
              <w:r>
                <w:t>=”KOR”</w:t>
              </w:r>
            </w:ins>
          </w:p>
          <w:p w14:paraId="0A7ED41F" w14:textId="77777777" w:rsidR="00290DFE" w:rsidRDefault="00290DFE" w:rsidP="00133F83">
            <w:pPr>
              <w:widowControl w:val="0"/>
              <w:rPr>
                <w:ins w:id="305" w:author="Pettersson Mirkka" w:date="2020-03-30T10:44:00Z"/>
              </w:rPr>
            </w:pPr>
            <w:ins w:id="306" w:author="Pettersson Mirkka" w:date="2020-03-30T10:44:00Z">
              <w:r>
                <w:t xml:space="preserve">mitätöijälle </w:t>
              </w:r>
              <w:proofErr w:type="spellStart"/>
              <w:r>
                <w:t>code</w:t>
              </w:r>
              <w:proofErr w:type="spellEnd"/>
              <w:r>
                <w:t>= ”MIT”</w:t>
              </w:r>
            </w:ins>
          </w:p>
          <w:p w14:paraId="3E9C656E" w14:textId="77777777" w:rsidR="00290DFE" w:rsidRPr="00150310" w:rsidRDefault="00290DFE" w:rsidP="00133F83">
            <w:pPr>
              <w:widowControl w:val="0"/>
              <w:rPr>
                <w:ins w:id="307" w:author="Pettersson Mirkka" w:date="2020-03-30T10:44:00Z"/>
                <w:b/>
              </w:rPr>
            </w:pPr>
            <w:ins w:id="308" w:author="Pettersson Mirkka" w:date="2020-03-30T10:44:00Z">
              <w:r w:rsidRPr="002D4B0B">
                <w:t>Jos kyseessä on apteekin ta</w:t>
              </w:r>
              <w:r>
                <w:t>llentama paperi- tai puhelinlääkemääräys</w:t>
              </w:r>
              <w:r w:rsidRPr="002D4B0B">
                <w:t xml:space="preserve">, </w:t>
              </w:r>
              <w:proofErr w:type="spellStart"/>
              <w:r w:rsidRPr="002D4B0B">
                <w:t>author</w:t>
              </w:r>
              <w:proofErr w:type="spellEnd"/>
              <w:r w:rsidRPr="002D4B0B">
                <w:t>-elementti toistuu kirjaajan tiedoille.</w:t>
              </w:r>
              <w:r>
                <w:rPr>
                  <w:b/>
                </w:rPr>
                <w:t xml:space="preserve"> </w:t>
              </w:r>
              <w:r w:rsidRPr="00723AF1">
                <w:t>K</w:t>
              </w:r>
              <w:r>
                <w:t>i</w:t>
              </w:r>
              <w:r w:rsidRPr="00723AF1">
                <w:t>rjaajalle</w:t>
              </w:r>
              <w:r>
                <w:rPr>
                  <w:b/>
                </w:rPr>
                <w:t xml:space="preserve"> </w:t>
              </w:r>
              <w:proofErr w:type="spellStart"/>
              <w:r w:rsidRPr="001621D9">
                <w:t>code</w:t>
              </w:r>
              <w:proofErr w:type="spellEnd"/>
              <w:r w:rsidRPr="001621D9">
                <w:t>=</w:t>
              </w:r>
              <w:r>
                <w:t>”KI</w:t>
              </w:r>
              <w:r w:rsidRPr="001621D9">
                <w:t>R”.</w:t>
              </w:r>
            </w:ins>
          </w:p>
          <w:p w14:paraId="10EC0155" w14:textId="77777777" w:rsidR="00290DFE" w:rsidRDefault="00290DFE" w:rsidP="00133F83">
            <w:pPr>
              <w:widowControl w:val="0"/>
              <w:rPr>
                <w:ins w:id="309" w:author="Pettersson Mirkka" w:date="2020-03-30T10:44:00Z"/>
              </w:rPr>
            </w:pPr>
          </w:p>
          <w:p w14:paraId="48FBE196" w14:textId="77777777" w:rsidR="00290DFE" w:rsidRDefault="00290DFE" w:rsidP="00133F83">
            <w:pPr>
              <w:widowControl w:val="0"/>
              <w:rPr>
                <w:ins w:id="310" w:author="Pettersson Mirkka" w:date="2020-03-30T10:44:00Z"/>
              </w:rPr>
            </w:pPr>
            <w:ins w:id="311" w:author="Pettersson Mirkka" w:date="2020-03-30T10:44:00Z">
              <w:r>
                <w:t xml:space="preserve">Jos siis kyse on lääkemääräyksen mitätöinnistä tai korjauksesta, toisessa </w:t>
              </w:r>
              <w:proofErr w:type="spellStart"/>
              <w:r>
                <w:t>author</w:t>
              </w:r>
              <w:proofErr w:type="spellEnd"/>
              <w:r>
                <w:t xml:space="preserve">-elementissä on </w:t>
              </w:r>
              <w:r>
                <w:lastRenderedPageBreak/>
                <w:t xml:space="preserve">”LAL” ja toisessa ”MIT” tai ”KOR”. </w:t>
              </w:r>
            </w:ins>
          </w:p>
          <w:p w14:paraId="020A0AD1" w14:textId="77777777" w:rsidR="00290DFE" w:rsidRDefault="00290DFE" w:rsidP="00133F83">
            <w:pPr>
              <w:widowControl w:val="0"/>
              <w:rPr>
                <w:ins w:id="312" w:author="Pettersson Mirkka" w:date="2020-03-30T10:44:00Z"/>
              </w:rPr>
            </w:pPr>
          </w:p>
          <w:p w14:paraId="564DA6CD" w14:textId="77777777" w:rsidR="00290DFE" w:rsidRDefault="00290DFE" w:rsidP="00133F83">
            <w:pPr>
              <w:widowControl w:val="0"/>
              <w:rPr>
                <w:ins w:id="313" w:author="Pettersson Mirkka" w:date="2020-03-30T10:44:00Z"/>
              </w:rPr>
            </w:pPr>
            <w:ins w:id="314" w:author="Pettersson Mirkka" w:date="2020-03-30T10:44:00Z">
              <w:r>
                <w:t xml:space="preserve">Jos taas kyse on lääketoimituksen mitätöinnistä tai korjauksesta, toisessa </w:t>
              </w:r>
              <w:proofErr w:type="spellStart"/>
              <w:r>
                <w:t>author</w:t>
              </w:r>
              <w:proofErr w:type="spellEnd"/>
              <w:r>
                <w:t>-elementissä on ”LTE” ja toisessa ”MIT” tai ”KOR.”</w:t>
              </w:r>
            </w:ins>
          </w:p>
          <w:p w14:paraId="7C04ED20" w14:textId="77777777" w:rsidR="00290DFE" w:rsidRDefault="00290DFE" w:rsidP="00133F83">
            <w:pPr>
              <w:widowControl w:val="0"/>
              <w:rPr>
                <w:ins w:id="315" w:author="Pettersson Mirkka" w:date="2020-03-30T10:44:00Z"/>
              </w:rPr>
            </w:pPr>
          </w:p>
          <w:p w14:paraId="6409CF9F" w14:textId="77777777" w:rsidR="00290DFE" w:rsidRDefault="00290DFE" w:rsidP="00133F83">
            <w:pPr>
              <w:widowControl w:val="0"/>
              <w:rPr>
                <w:ins w:id="316" w:author="Pettersson Mirkka" w:date="2020-03-30T10:44:00Z"/>
              </w:rPr>
            </w:pPr>
            <w:ins w:id="317" w:author="Pettersson Mirkka" w:date="2020-03-30T10:44:00Z">
              <w:r>
                <w:t>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ins>
          </w:p>
        </w:tc>
      </w:tr>
      <w:tr w:rsidR="00290DFE" w14:paraId="3CEA353D" w14:textId="77777777" w:rsidTr="00133F83">
        <w:trPr>
          <w:ins w:id="318" w:author="Pettersson Mirkka" w:date="2020-03-30T10:44:00Z"/>
        </w:trPr>
        <w:tc>
          <w:tcPr>
            <w:tcW w:w="2405" w:type="dxa"/>
          </w:tcPr>
          <w:p w14:paraId="25DEAC45" w14:textId="77777777" w:rsidR="00290DFE" w:rsidRPr="00D35AC1" w:rsidRDefault="00290DFE" w:rsidP="00133F83">
            <w:pPr>
              <w:widowControl w:val="0"/>
              <w:rPr>
                <w:ins w:id="319" w:author="Pettersson Mirkka" w:date="2020-03-30T10:44:00Z"/>
              </w:rPr>
            </w:pPr>
            <w:proofErr w:type="spellStart"/>
            <w:ins w:id="320" w:author="Pettersson Mirkka" w:date="2020-03-30T10:44:00Z">
              <w:r>
                <w:lastRenderedPageBreak/>
                <w:t>time</w:t>
              </w:r>
              <w:proofErr w:type="spellEnd"/>
            </w:ins>
          </w:p>
        </w:tc>
        <w:tc>
          <w:tcPr>
            <w:tcW w:w="1843" w:type="dxa"/>
          </w:tcPr>
          <w:p w14:paraId="6A83AA5B" w14:textId="77777777" w:rsidR="00290DFE" w:rsidRDefault="00290DFE" w:rsidP="00133F83">
            <w:pPr>
              <w:widowControl w:val="0"/>
              <w:rPr>
                <w:ins w:id="321" w:author="Pettersson Mirkka" w:date="2020-03-30T10:44:00Z"/>
              </w:rPr>
            </w:pPr>
          </w:p>
        </w:tc>
        <w:tc>
          <w:tcPr>
            <w:tcW w:w="993" w:type="dxa"/>
          </w:tcPr>
          <w:p w14:paraId="582B5659" w14:textId="77777777" w:rsidR="00290DFE" w:rsidRDefault="00290DFE" w:rsidP="00133F83">
            <w:pPr>
              <w:widowControl w:val="0"/>
              <w:rPr>
                <w:ins w:id="322" w:author="Pettersson Mirkka" w:date="2020-03-30T10:44:00Z"/>
              </w:rPr>
            </w:pPr>
          </w:p>
        </w:tc>
        <w:tc>
          <w:tcPr>
            <w:tcW w:w="3543" w:type="dxa"/>
          </w:tcPr>
          <w:p w14:paraId="119C86C0" w14:textId="77777777" w:rsidR="00290DFE" w:rsidRDefault="00290DFE" w:rsidP="00133F83">
            <w:pPr>
              <w:widowControl w:val="0"/>
              <w:rPr>
                <w:ins w:id="323" w:author="Pettersson Mirkka" w:date="2020-03-30T10:44:00Z"/>
              </w:rPr>
            </w:pPr>
            <w:ins w:id="324" w:author="Pettersson Mirkka" w:date="2020-03-30T10:44:00Z">
              <w:r>
                <w:t>Time elementissä voidaan välittää ammattihenkilön kirjautumisaika, tieto ei ole pakollinen.</w:t>
              </w:r>
            </w:ins>
          </w:p>
        </w:tc>
      </w:tr>
      <w:tr w:rsidR="00290DFE" w14:paraId="7F1DC59C" w14:textId="77777777" w:rsidTr="00133F83">
        <w:trPr>
          <w:ins w:id="325" w:author="Pettersson Mirkka" w:date="2020-03-30T10:44:00Z"/>
        </w:trPr>
        <w:tc>
          <w:tcPr>
            <w:tcW w:w="2405" w:type="dxa"/>
            <w:shd w:val="clear" w:color="auto" w:fill="AEAAAA" w:themeFill="background2" w:themeFillShade="BF"/>
          </w:tcPr>
          <w:p w14:paraId="00093590" w14:textId="77777777" w:rsidR="00290DFE" w:rsidRDefault="00290DFE" w:rsidP="00133F83">
            <w:pPr>
              <w:keepNext/>
              <w:widowControl w:val="0"/>
              <w:rPr>
                <w:ins w:id="326" w:author="Pettersson Mirkka" w:date="2020-03-30T10:44:00Z"/>
              </w:rPr>
            </w:pPr>
            <w:proofErr w:type="spellStart"/>
            <w:ins w:id="327" w:author="Pettersson Mirkka" w:date="2020-03-30T10:44:00Z">
              <w:r w:rsidRPr="007E15E9">
                <w:t>assignedAuthor</w:t>
              </w:r>
              <w:proofErr w:type="spellEnd"/>
            </w:ins>
          </w:p>
        </w:tc>
        <w:tc>
          <w:tcPr>
            <w:tcW w:w="1843" w:type="dxa"/>
            <w:shd w:val="clear" w:color="auto" w:fill="AEAAAA" w:themeFill="background2" w:themeFillShade="BF"/>
          </w:tcPr>
          <w:p w14:paraId="7C5884F7" w14:textId="77777777" w:rsidR="00290DFE" w:rsidRDefault="00290DFE" w:rsidP="00133F83">
            <w:pPr>
              <w:keepNext/>
              <w:widowControl w:val="0"/>
              <w:rPr>
                <w:ins w:id="328" w:author="Pettersson Mirkka" w:date="2020-03-30T10:44:00Z"/>
              </w:rPr>
            </w:pPr>
            <w:ins w:id="329" w:author="Pettersson Mirkka" w:date="2020-03-30T10:44:00Z">
              <w:r w:rsidRPr="001A413D">
                <w:t xml:space="preserve">EP, pakollinen </w:t>
              </w:r>
              <w:proofErr w:type="spellStart"/>
              <w:r w:rsidRPr="001A413D">
                <w:t>poislukien</w:t>
              </w:r>
              <w:proofErr w:type="spellEnd"/>
              <w:r w:rsidRPr="001A413D">
                <w:t xml:space="preserve"> Omakannan uusimispyyntö tai palautettu uusimispyyntö</w:t>
              </w:r>
            </w:ins>
          </w:p>
        </w:tc>
        <w:tc>
          <w:tcPr>
            <w:tcW w:w="993" w:type="dxa"/>
            <w:shd w:val="clear" w:color="auto" w:fill="AEAAAA" w:themeFill="background2" w:themeFillShade="BF"/>
          </w:tcPr>
          <w:p w14:paraId="6AF1E5A6" w14:textId="77777777" w:rsidR="00290DFE" w:rsidRDefault="00290DFE" w:rsidP="00133F83">
            <w:pPr>
              <w:keepNext/>
              <w:widowControl w:val="0"/>
              <w:rPr>
                <w:ins w:id="330" w:author="Pettersson Mirkka" w:date="2020-03-30T10:44:00Z"/>
              </w:rPr>
            </w:pPr>
          </w:p>
        </w:tc>
        <w:tc>
          <w:tcPr>
            <w:tcW w:w="3543" w:type="dxa"/>
            <w:shd w:val="clear" w:color="auto" w:fill="AEAAAA" w:themeFill="background2" w:themeFillShade="BF"/>
          </w:tcPr>
          <w:p w14:paraId="5D040AC3" w14:textId="77777777" w:rsidR="00290DFE" w:rsidRDefault="00290DFE" w:rsidP="00133F83">
            <w:pPr>
              <w:keepNext/>
              <w:widowControl w:val="0"/>
              <w:rPr>
                <w:ins w:id="331" w:author="Pettersson Mirkka" w:date="2020-03-30T10:44:00Z"/>
              </w:rPr>
            </w:pPr>
          </w:p>
        </w:tc>
      </w:tr>
      <w:tr w:rsidR="00290DFE" w14:paraId="54AD142A" w14:textId="77777777" w:rsidTr="00133F83">
        <w:trPr>
          <w:ins w:id="332" w:author="Pettersson Mirkka" w:date="2020-03-30T10:44:00Z"/>
        </w:trPr>
        <w:tc>
          <w:tcPr>
            <w:tcW w:w="2405" w:type="dxa"/>
          </w:tcPr>
          <w:p w14:paraId="3432EBA8" w14:textId="77777777" w:rsidR="00290DFE" w:rsidRDefault="00290DFE" w:rsidP="00133F83">
            <w:pPr>
              <w:keepNext/>
              <w:widowControl w:val="0"/>
              <w:rPr>
                <w:ins w:id="333" w:author="Pettersson Mirkka" w:date="2020-03-30T10:44:00Z"/>
              </w:rPr>
            </w:pPr>
            <w:ins w:id="334" w:author="Pettersson Mirkka" w:date="2020-03-30T10:44:00Z">
              <w:r>
                <w:t xml:space="preserve">  id </w:t>
              </w:r>
            </w:ins>
          </w:p>
          <w:p w14:paraId="20875AC8" w14:textId="77777777" w:rsidR="00290DFE" w:rsidRDefault="00290DFE" w:rsidP="00133F83">
            <w:pPr>
              <w:widowControl w:val="0"/>
              <w:rPr>
                <w:ins w:id="335" w:author="Pettersson Mirkka" w:date="2020-03-30T10:44:00Z"/>
              </w:rPr>
            </w:pPr>
            <w:ins w:id="336" w:author="Pettersson Mirkka" w:date="2020-03-30T10:44:00Z">
              <w:r>
                <w:t xml:space="preserve">  (</w:t>
              </w:r>
              <w:proofErr w:type="spellStart"/>
              <w:r>
                <w:t>root</w:t>
              </w:r>
              <w:proofErr w:type="spellEnd"/>
              <w:r>
                <w:t xml:space="preserve"> </w:t>
              </w:r>
              <w:r w:rsidRPr="00294FCE">
                <w:t>1.2.246.537.2</w:t>
              </w:r>
              <w:r>
                <w:t>5)</w:t>
              </w:r>
            </w:ins>
          </w:p>
        </w:tc>
        <w:tc>
          <w:tcPr>
            <w:tcW w:w="1843" w:type="dxa"/>
          </w:tcPr>
          <w:p w14:paraId="03B280D4" w14:textId="77777777" w:rsidR="00290DFE" w:rsidRDefault="00290DFE" w:rsidP="00133F83">
            <w:pPr>
              <w:keepNext/>
              <w:widowControl w:val="0"/>
              <w:rPr>
                <w:ins w:id="337" w:author="Pettersson Mirkka" w:date="2020-03-30T10:44:00Z"/>
              </w:rPr>
            </w:pPr>
            <w:ins w:id="338" w:author="Pettersson Mirkka" w:date="2020-03-30T10:44:00Z">
              <w:r w:rsidRPr="001A413D">
                <w:t>EP</w:t>
              </w:r>
              <w:r>
                <w:t>, pakollinen jos tunnus järjestelmän tiedossa</w:t>
              </w:r>
            </w:ins>
          </w:p>
          <w:p w14:paraId="7204F425" w14:textId="77777777" w:rsidR="00290DFE" w:rsidRDefault="00290DFE" w:rsidP="00133F83">
            <w:pPr>
              <w:widowControl w:val="0"/>
              <w:rPr>
                <w:ins w:id="339" w:author="Pettersson Mirkka" w:date="2020-03-30T10:44:00Z"/>
              </w:rPr>
            </w:pPr>
          </w:p>
        </w:tc>
        <w:tc>
          <w:tcPr>
            <w:tcW w:w="993" w:type="dxa"/>
          </w:tcPr>
          <w:p w14:paraId="431712F2" w14:textId="77777777" w:rsidR="00290DFE" w:rsidRDefault="00290DFE" w:rsidP="00133F83">
            <w:pPr>
              <w:widowControl w:val="0"/>
              <w:rPr>
                <w:ins w:id="340" w:author="Pettersson Mirkka" w:date="2020-03-30T10:44:00Z"/>
              </w:rPr>
            </w:pPr>
          </w:p>
        </w:tc>
        <w:tc>
          <w:tcPr>
            <w:tcW w:w="3543" w:type="dxa"/>
          </w:tcPr>
          <w:p w14:paraId="673EB025" w14:textId="77777777" w:rsidR="00290DFE" w:rsidRDefault="00290DFE" w:rsidP="00133F83">
            <w:pPr>
              <w:keepNext/>
              <w:widowControl w:val="0"/>
              <w:rPr>
                <w:ins w:id="341" w:author="Pettersson Mirkka" w:date="2020-03-30T10:44:00Z"/>
              </w:rPr>
            </w:pPr>
            <w:ins w:id="342" w:author="Pettersson Mirkka" w:date="2020-03-30T10:44:00Z">
              <w:r>
                <w:t xml:space="preserve">Yksilöintitunnus (ent. </w:t>
              </w:r>
              <w:proofErr w:type="spellStart"/>
              <w:r>
                <w:t>sv</w:t>
              </w:r>
              <w:proofErr w:type="spellEnd"/>
              <w:r>
                <w:t>-numero)</w:t>
              </w:r>
            </w:ins>
          </w:p>
          <w:p w14:paraId="6AF85A4C" w14:textId="77777777" w:rsidR="00290DFE" w:rsidRDefault="00290DFE" w:rsidP="00133F83">
            <w:pPr>
              <w:widowControl w:val="0"/>
              <w:rPr>
                <w:ins w:id="343" w:author="Pettersson Mirkka" w:date="2020-03-30T10:44:00Z"/>
              </w:rPr>
            </w:pPr>
          </w:p>
        </w:tc>
      </w:tr>
      <w:tr w:rsidR="00290DFE" w14:paraId="4A67531B" w14:textId="77777777" w:rsidTr="00133F83">
        <w:trPr>
          <w:ins w:id="344" w:author="Pettersson Mirkka" w:date="2020-03-30T10:44:00Z"/>
        </w:trPr>
        <w:tc>
          <w:tcPr>
            <w:tcW w:w="2405" w:type="dxa"/>
          </w:tcPr>
          <w:p w14:paraId="0EEB6128" w14:textId="77777777" w:rsidR="00290DFE" w:rsidRDefault="00290DFE" w:rsidP="00133F83">
            <w:pPr>
              <w:keepNext/>
              <w:widowControl w:val="0"/>
              <w:rPr>
                <w:ins w:id="345" w:author="Pettersson Mirkka" w:date="2020-03-30T10:44:00Z"/>
              </w:rPr>
            </w:pPr>
            <w:ins w:id="346" w:author="Pettersson Mirkka" w:date="2020-03-30T10:44:00Z">
              <w:r>
                <w:t xml:space="preserve">  id </w:t>
              </w:r>
            </w:ins>
          </w:p>
          <w:p w14:paraId="76FB0376" w14:textId="77777777" w:rsidR="00290DFE" w:rsidRDefault="00290DFE" w:rsidP="00133F83">
            <w:pPr>
              <w:widowControl w:val="0"/>
              <w:rPr>
                <w:ins w:id="347" w:author="Pettersson Mirkka" w:date="2020-03-30T10:44:00Z"/>
              </w:rPr>
            </w:pPr>
            <w:ins w:id="348" w:author="Pettersson Mirkka" w:date="2020-03-30T10:44:00Z">
              <w:r>
                <w:t xml:space="preserve">  (</w:t>
              </w:r>
              <w:proofErr w:type="spellStart"/>
              <w:r>
                <w:t>root</w:t>
              </w:r>
              <w:proofErr w:type="spellEnd"/>
              <w:r>
                <w:t xml:space="preserve"> </w:t>
              </w:r>
              <w:r w:rsidRPr="00294FCE">
                <w:t>1.2.246.537.2</w:t>
              </w:r>
              <w:r>
                <w:t>6)</w:t>
              </w:r>
            </w:ins>
          </w:p>
        </w:tc>
        <w:tc>
          <w:tcPr>
            <w:tcW w:w="1843" w:type="dxa"/>
          </w:tcPr>
          <w:p w14:paraId="16C0AE18" w14:textId="77777777" w:rsidR="00290DFE" w:rsidRDefault="00290DFE" w:rsidP="00133F83">
            <w:pPr>
              <w:widowControl w:val="0"/>
              <w:rPr>
                <w:ins w:id="349" w:author="Pettersson Mirkka" w:date="2020-03-30T10:44:00Z"/>
              </w:rPr>
            </w:pPr>
            <w:ins w:id="350" w:author="Pettersson Mirkka" w:date="2020-03-30T10:44:00Z">
              <w:r w:rsidRPr="001A413D">
                <w:t>P</w:t>
              </w:r>
            </w:ins>
          </w:p>
        </w:tc>
        <w:tc>
          <w:tcPr>
            <w:tcW w:w="993" w:type="dxa"/>
          </w:tcPr>
          <w:p w14:paraId="78E39BAB" w14:textId="77777777" w:rsidR="00290DFE" w:rsidRDefault="00290DFE" w:rsidP="00133F83">
            <w:pPr>
              <w:widowControl w:val="0"/>
              <w:rPr>
                <w:ins w:id="351" w:author="Pettersson Mirkka" w:date="2020-03-30T10:44:00Z"/>
              </w:rPr>
            </w:pPr>
          </w:p>
        </w:tc>
        <w:tc>
          <w:tcPr>
            <w:tcW w:w="3543" w:type="dxa"/>
          </w:tcPr>
          <w:p w14:paraId="4ED7DDDD" w14:textId="77777777" w:rsidR="00290DFE" w:rsidRDefault="00290DFE" w:rsidP="00133F83">
            <w:pPr>
              <w:widowControl w:val="0"/>
              <w:rPr>
                <w:ins w:id="352" w:author="Pettersson Mirkka" w:date="2020-03-30T10:44:00Z"/>
              </w:rPr>
            </w:pPr>
            <w:ins w:id="353" w:author="Pettersson Mirkka" w:date="2020-03-30T10:44:00Z">
              <w:r>
                <w:t>Rekisteröintinumero (eli ns. terhikkitunnus)</w:t>
              </w:r>
            </w:ins>
          </w:p>
        </w:tc>
      </w:tr>
      <w:tr w:rsidR="00290DFE" w14:paraId="66D459F1" w14:textId="77777777" w:rsidTr="00133F83">
        <w:trPr>
          <w:ins w:id="354" w:author="Pettersson Mirkka" w:date="2020-03-30T10:44:00Z"/>
        </w:trPr>
        <w:tc>
          <w:tcPr>
            <w:tcW w:w="2405" w:type="dxa"/>
          </w:tcPr>
          <w:p w14:paraId="78EC1B41" w14:textId="77777777" w:rsidR="00290DFE" w:rsidRDefault="00290DFE" w:rsidP="00133F83">
            <w:pPr>
              <w:widowControl w:val="0"/>
              <w:rPr>
                <w:ins w:id="355" w:author="Pettersson Mirkka" w:date="2020-03-30T10:44:00Z"/>
              </w:rPr>
            </w:pPr>
            <w:ins w:id="356" w:author="Pettersson Mirkka" w:date="2020-03-30T10:44:00Z">
              <w:r>
                <w:t xml:space="preserve">  </w:t>
              </w:r>
              <w:proofErr w:type="spellStart"/>
              <w:r>
                <w:t>code</w:t>
              </w:r>
              <w:proofErr w:type="spellEnd"/>
            </w:ins>
          </w:p>
        </w:tc>
        <w:tc>
          <w:tcPr>
            <w:tcW w:w="1843" w:type="dxa"/>
          </w:tcPr>
          <w:p w14:paraId="14DE94C3" w14:textId="77777777" w:rsidR="00290DFE" w:rsidRDefault="00290DFE" w:rsidP="00133F83">
            <w:pPr>
              <w:keepNext/>
              <w:widowControl w:val="0"/>
              <w:rPr>
                <w:ins w:id="357" w:author="Pettersson Mirkka" w:date="2020-03-30T10:44:00Z"/>
              </w:rPr>
            </w:pPr>
            <w:ins w:id="358" w:author="Pettersson Mirkka" w:date="2020-03-30T10:44:00Z">
              <w:r w:rsidRPr="001A413D">
                <w:t>EP</w:t>
              </w:r>
              <w:r>
                <w:t>, pakollinen jos järjestelmän tiedossa</w:t>
              </w:r>
            </w:ins>
          </w:p>
          <w:p w14:paraId="39FDB1F7" w14:textId="77777777" w:rsidR="00290DFE" w:rsidRDefault="00290DFE" w:rsidP="00133F83">
            <w:pPr>
              <w:widowControl w:val="0"/>
              <w:rPr>
                <w:ins w:id="359" w:author="Pettersson Mirkka" w:date="2020-03-30T10:44:00Z"/>
              </w:rPr>
            </w:pPr>
          </w:p>
        </w:tc>
        <w:tc>
          <w:tcPr>
            <w:tcW w:w="993" w:type="dxa"/>
          </w:tcPr>
          <w:p w14:paraId="54A12240" w14:textId="77777777" w:rsidR="00290DFE" w:rsidRDefault="00290DFE" w:rsidP="00133F83">
            <w:pPr>
              <w:widowControl w:val="0"/>
              <w:rPr>
                <w:ins w:id="360" w:author="Pettersson Mirkka" w:date="2020-03-30T10:44:00Z"/>
              </w:rPr>
            </w:pPr>
          </w:p>
        </w:tc>
        <w:tc>
          <w:tcPr>
            <w:tcW w:w="3543" w:type="dxa"/>
          </w:tcPr>
          <w:p w14:paraId="44ABE311" w14:textId="77777777" w:rsidR="00290DFE" w:rsidRDefault="00290DFE" w:rsidP="00133F83">
            <w:pPr>
              <w:keepNext/>
              <w:widowControl w:val="0"/>
              <w:rPr>
                <w:ins w:id="361" w:author="Pettersson Mirkka" w:date="2020-03-30T10:44:00Z"/>
              </w:rPr>
            </w:pPr>
            <w:ins w:id="362" w:author="Pettersson Mirkka" w:date="2020-03-30T10:44:00Z">
              <w:r>
                <w:t xml:space="preserve">Erikoisala </w:t>
              </w:r>
            </w:ins>
          </w:p>
          <w:p w14:paraId="1132D9A5" w14:textId="77777777" w:rsidR="00290DFE" w:rsidRDefault="00290DFE" w:rsidP="00133F83">
            <w:pPr>
              <w:widowControl w:val="0"/>
              <w:rPr>
                <w:ins w:id="363" w:author="Pettersson Mirkka" w:date="2020-03-30T10:44:00Z"/>
              </w:rPr>
            </w:pPr>
            <w:ins w:id="364" w:author="Pettersson Mirkka" w:date="2020-03-30T10:44:00Z">
              <w:r>
                <w:t xml:space="preserve">Ilmoitetaan koodistolla </w:t>
              </w:r>
              <w:r w:rsidRPr="00F038B3">
                <w:t>1.2.246.537.6.148.2008</w:t>
              </w:r>
              <w:r>
                <w:t xml:space="preserve"> </w:t>
              </w:r>
              <w:r w:rsidRPr="00F038B3">
                <w:t>Valvira-Koulutusluokitus 2008</w:t>
              </w:r>
            </w:ins>
          </w:p>
        </w:tc>
      </w:tr>
      <w:tr w:rsidR="00290DFE" w14:paraId="7C1280B9" w14:textId="77777777" w:rsidTr="00133F83">
        <w:trPr>
          <w:ins w:id="365" w:author="Pettersson Mirkka" w:date="2020-03-30T10:44:00Z"/>
        </w:trPr>
        <w:tc>
          <w:tcPr>
            <w:tcW w:w="2405" w:type="dxa"/>
            <w:shd w:val="clear" w:color="auto" w:fill="BFBFBF"/>
          </w:tcPr>
          <w:p w14:paraId="7B8B6BEE" w14:textId="77777777" w:rsidR="00290DFE" w:rsidRDefault="00290DFE" w:rsidP="00133F83">
            <w:pPr>
              <w:keepNext/>
              <w:widowControl w:val="0"/>
              <w:rPr>
                <w:ins w:id="366" w:author="Pettersson Mirkka" w:date="2020-03-30T10:44:00Z"/>
              </w:rPr>
            </w:pPr>
            <w:ins w:id="367" w:author="Pettersson Mirkka" w:date="2020-03-30T10:44:00Z">
              <w:r>
                <w:lastRenderedPageBreak/>
                <w:t xml:space="preserve">    </w:t>
              </w:r>
              <w:proofErr w:type="spellStart"/>
              <w:r w:rsidRPr="007E15E9">
                <w:t>translation</w:t>
              </w:r>
              <w:proofErr w:type="spellEnd"/>
            </w:ins>
          </w:p>
        </w:tc>
        <w:tc>
          <w:tcPr>
            <w:tcW w:w="1843" w:type="dxa"/>
            <w:shd w:val="clear" w:color="auto" w:fill="BFBFBF"/>
          </w:tcPr>
          <w:p w14:paraId="2EB8938E" w14:textId="77777777" w:rsidR="00290DFE" w:rsidRPr="001A413D" w:rsidRDefault="00290DFE" w:rsidP="00133F83">
            <w:pPr>
              <w:keepNext/>
              <w:widowControl w:val="0"/>
              <w:rPr>
                <w:ins w:id="368" w:author="Pettersson Mirkka" w:date="2020-03-30T10:44:00Z"/>
              </w:rPr>
            </w:pPr>
            <w:ins w:id="369" w:author="Pettersson Mirkka" w:date="2020-03-30T10:44:00Z">
              <w:r w:rsidRPr="001A413D">
                <w:t xml:space="preserve">EP, pakollinen </w:t>
              </w:r>
              <w:proofErr w:type="spellStart"/>
              <w:r w:rsidRPr="001A413D">
                <w:t>poislukien</w:t>
              </w:r>
              <w:proofErr w:type="spellEnd"/>
              <w:r w:rsidRPr="001A413D">
                <w:t xml:space="preserve"> Omakannan uusimispyyntö tai palautettu uusimispyyntö</w:t>
              </w:r>
            </w:ins>
          </w:p>
        </w:tc>
        <w:tc>
          <w:tcPr>
            <w:tcW w:w="993" w:type="dxa"/>
            <w:shd w:val="clear" w:color="auto" w:fill="BFBFBF"/>
          </w:tcPr>
          <w:p w14:paraId="7A017F6E" w14:textId="77777777" w:rsidR="00290DFE" w:rsidRDefault="00290DFE" w:rsidP="00133F83">
            <w:pPr>
              <w:keepNext/>
              <w:widowControl w:val="0"/>
              <w:rPr>
                <w:ins w:id="370" w:author="Pettersson Mirkka" w:date="2020-03-30T10:44:00Z"/>
              </w:rPr>
            </w:pPr>
          </w:p>
        </w:tc>
        <w:tc>
          <w:tcPr>
            <w:tcW w:w="3543" w:type="dxa"/>
            <w:shd w:val="clear" w:color="auto" w:fill="BFBFBF"/>
          </w:tcPr>
          <w:p w14:paraId="26829ECA" w14:textId="77777777" w:rsidR="00290DFE" w:rsidRDefault="00290DFE" w:rsidP="00133F83">
            <w:pPr>
              <w:keepNext/>
              <w:widowControl w:val="0"/>
              <w:rPr>
                <w:ins w:id="371" w:author="Pettersson Mirkka" w:date="2020-03-30T10:44:00Z"/>
              </w:rPr>
            </w:pPr>
          </w:p>
        </w:tc>
      </w:tr>
      <w:tr w:rsidR="00290DFE" w14:paraId="56FC82D5" w14:textId="77777777" w:rsidTr="00133F83">
        <w:trPr>
          <w:ins w:id="372" w:author="Pettersson Mirkka" w:date="2020-03-30T10:44:00Z"/>
        </w:trPr>
        <w:tc>
          <w:tcPr>
            <w:tcW w:w="2405" w:type="dxa"/>
            <w:tcBorders>
              <w:bottom w:val="single" w:sz="4" w:space="0" w:color="auto"/>
            </w:tcBorders>
            <w:shd w:val="clear" w:color="auto" w:fill="BFBFBF"/>
          </w:tcPr>
          <w:p w14:paraId="6CE13523" w14:textId="77777777" w:rsidR="00290DFE" w:rsidRDefault="00290DFE" w:rsidP="00133F83">
            <w:pPr>
              <w:keepNext/>
              <w:widowControl w:val="0"/>
              <w:rPr>
                <w:ins w:id="373" w:author="Pettersson Mirkka" w:date="2020-03-30T10:44:00Z"/>
              </w:rPr>
            </w:pPr>
            <w:ins w:id="374" w:author="Pettersson Mirkka" w:date="2020-03-30T10:44:00Z">
              <w:r>
                <w:t xml:space="preserve">      </w:t>
              </w:r>
              <w:proofErr w:type="spellStart"/>
              <w:r w:rsidRPr="007E15E9">
                <w:t>qualifier</w:t>
              </w:r>
              <w:proofErr w:type="spellEnd"/>
            </w:ins>
          </w:p>
        </w:tc>
        <w:tc>
          <w:tcPr>
            <w:tcW w:w="1843" w:type="dxa"/>
            <w:tcBorders>
              <w:bottom w:val="single" w:sz="4" w:space="0" w:color="auto"/>
            </w:tcBorders>
            <w:shd w:val="clear" w:color="auto" w:fill="BFBFBF"/>
          </w:tcPr>
          <w:p w14:paraId="16C06A57" w14:textId="77777777" w:rsidR="00290DFE" w:rsidRPr="00403675" w:rsidRDefault="00290DFE" w:rsidP="00133F83">
            <w:pPr>
              <w:keepNext/>
              <w:widowControl w:val="0"/>
              <w:rPr>
                <w:ins w:id="375" w:author="Pettersson Mirkka" w:date="2020-03-30T10:44:00Z"/>
                <w:color w:val="FF0000"/>
              </w:rPr>
            </w:pPr>
            <w:ins w:id="376" w:author="Pettersson Mirkka" w:date="2020-03-30T10:44:00Z">
              <w:r w:rsidRPr="0002654B">
                <w:t>P</w:t>
              </w:r>
            </w:ins>
          </w:p>
        </w:tc>
        <w:tc>
          <w:tcPr>
            <w:tcW w:w="993" w:type="dxa"/>
            <w:tcBorders>
              <w:bottom w:val="single" w:sz="4" w:space="0" w:color="auto"/>
            </w:tcBorders>
            <w:shd w:val="clear" w:color="auto" w:fill="BFBFBF"/>
          </w:tcPr>
          <w:p w14:paraId="6EBC515C" w14:textId="77777777" w:rsidR="00290DFE" w:rsidRDefault="00290DFE" w:rsidP="00133F83">
            <w:pPr>
              <w:keepNext/>
              <w:widowControl w:val="0"/>
              <w:rPr>
                <w:ins w:id="377" w:author="Pettersson Mirkka" w:date="2020-03-30T10:44:00Z"/>
              </w:rPr>
            </w:pPr>
          </w:p>
        </w:tc>
        <w:tc>
          <w:tcPr>
            <w:tcW w:w="3543" w:type="dxa"/>
            <w:tcBorders>
              <w:bottom w:val="single" w:sz="4" w:space="0" w:color="auto"/>
            </w:tcBorders>
            <w:shd w:val="clear" w:color="auto" w:fill="BFBFBF"/>
          </w:tcPr>
          <w:p w14:paraId="498A3ABF" w14:textId="77777777" w:rsidR="00290DFE" w:rsidRDefault="00290DFE" w:rsidP="00133F83">
            <w:pPr>
              <w:keepNext/>
              <w:widowControl w:val="0"/>
              <w:rPr>
                <w:ins w:id="378" w:author="Pettersson Mirkka" w:date="2020-03-30T10:44:00Z"/>
              </w:rPr>
            </w:pPr>
          </w:p>
        </w:tc>
      </w:tr>
      <w:tr w:rsidR="00290DFE" w14:paraId="0A162C2F" w14:textId="77777777" w:rsidTr="00133F83">
        <w:trPr>
          <w:ins w:id="379" w:author="Pettersson Mirkka" w:date="2020-03-30T10:44:00Z"/>
        </w:trPr>
        <w:tc>
          <w:tcPr>
            <w:tcW w:w="2405" w:type="dxa"/>
            <w:shd w:val="clear" w:color="auto" w:fill="BFBFBF"/>
          </w:tcPr>
          <w:p w14:paraId="3034103A" w14:textId="77777777" w:rsidR="00290DFE" w:rsidRPr="007E15E9" w:rsidRDefault="00290DFE" w:rsidP="00133F83">
            <w:pPr>
              <w:keepNext/>
              <w:widowControl w:val="0"/>
              <w:rPr>
                <w:ins w:id="380" w:author="Pettersson Mirkka" w:date="2020-03-30T10:44:00Z"/>
              </w:rPr>
            </w:pPr>
            <w:ins w:id="381" w:author="Pettersson Mirkka" w:date="2020-03-30T10:44:00Z">
              <w:r>
                <w:t xml:space="preserve">        </w:t>
              </w:r>
              <w:proofErr w:type="spellStart"/>
              <w:r>
                <w:t>value</w:t>
              </w:r>
              <w:proofErr w:type="spellEnd"/>
            </w:ins>
          </w:p>
        </w:tc>
        <w:tc>
          <w:tcPr>
            <w:tcW w:w="1843" w:type="dxa"/>
            <w:shd w:val="clear" w:color="auto" w:fill="BFBFBF"/>
          </w:tcPr>
          <w:p w14:paraId="585F5BA8" w14:textId="77777777" w:rsidR="00290DFE" w:rsidRDefault="00290DFE" w:rsidP="00133F83">
            <w:pPr>
              <w:keepNext/>
              <w:widowControl w:val="0"/>
              <w:rPr>
                <w:ins w:id="382" w:author="Pettersson Mirkka" w:date="2020-03-30T10:44:00Z"/>
              </w:rPr>
            </w:pPr>
            <w:ins w:id="383" w:author="Pettersson Mirkka" w:date="2020-03-30T10:44:00Z">
              <w:r>
                <w:t>P</w:t>
              </w:r>
            </w:ins>
          </w:p>
        </w:tc>
        <w:tc>
          <w:tcPr>
            <w:tcW w:w="993" w:type="dxa"/>
            <w:shd w:val="clear" w:color="auto" w:fill="BFBFBF"/>
          </w:tcPr>
          <w:p w14:paraId="5D4C2D06" w14:textId="77777777" w:rsidR="00290DFE" w:rsidRDefault="00290DFE" w:rsidP="00133F83">
            <w:pPr>
              <w:keepNext/>
              <w:widowControl w:val="0"/>
              <w:rPr>
                <w:ins w:id="384" w:author="Pettersson Mirkka" w:date="2020-03-30T10:44:00Z"/>
              </w:rPr>
            </w:pPr>
          </w:p>
        </w:tc>
        <w:tc>
          <w:tcPr>
            <w:tcW w:w="3543" w:type="dxa"/>
            <w:shd w:val="clear" w:color="auto" w:fill="BFBFBF"/>
          </w:tcPr>
          <w:p w14:paraId="4E6815B9" w14:textId="77777777" w:rsidR="00290DFE" w:rsidRDefault="00290DFE" w:rsidP="00133F83">
            <w:pPr>
              <w:keepNext/>
              <w:widowControl w:val="0"/>
              <w:rPr>
                <w:ins w:id="385" w:author="Pettersson Mirkka" w:date="2020-03-30T10:44:00Z"/>
              </w:rPr>
            </w:pPr>
          </w:p>
        </w:tc>
      </w:tr>
      <w:tr w:rsidR="00290DFE" w14:paraId="19EA86C6" w14:textId="77777777" w:rsidTr="00133F83">
        <w:trPr>
          <w:ins w:id="386" w:author="Pettersson Mirkka" w:date="2020-03-30T10:44:00Z"/>
        </w:trPr>
        <w:tc>
          <w:tcPr>
            <w:tcW w:w="2405" w:type="dxa"/>
            <w:tcBorders>
              <w:bottom w:val="single" w:sz="4" w:space="0" w:color="auto"/>
            </w:tcBorders>
          </w:tcPr>
          <w:p w14:paraId="0FA9AF9D" w14:textId="77777777" w:rsidR="00290DFE" w:rsidRDefault="00290DFE" w:rsidP="00133F83">
            <w:pPr>
              <w:keepNext/>
              <w:widowControl w:val="0"/>
              <w:rPr>
                <w:ins w:id="387" w:author="Pettersson Mirkka" w:date="2020-03-30T10:44:00Z"/>
              </w:rPr>
            </w:pPr>
            <w:ins w:id="388" w:author="Pettersson Mirkka" w:date="2020-03-30T10:44:00Z">
              <w:r>
                <w:t xml:space="preserve">          </w:t>
              </w:r>
              <w:proofErr w:type="spellStart"/>
              <w:r>
                <w:t>originalText</w:t>
              </w:r>
              <w:proofErr w:type="spellEnd"/>
              <w:r>
                <w:t xml:space="preserve"> </w:t>
              </w:r>
            </w:ins>
          </w:p>
          <w:p w14:paraId="7BC2D7C6" w14:textId="77777777" w:rsidR="00290DFE" w:rsidRPr="00FC0DE7" w:rsidRDefault="00290DFE" w:rsidP="00133F83">
            <w:pPr>
              <w:keepNext/>
              <w:widowControl w:val="0"/>
              <w:rPr>
                <w:ins w:id="389" w:author="Pettersson Mirkka" w:date="2020-03-30T10:44:00Z"/>
              </w:rPr>
            </w:pPr>
            <w:ins w:id="390" w:author="Pettersson Mirkka" w:date="2020-03-30T10:44:00Z">
              <w:r>
                <w:t xml:space="preserve">          (</w:t>
              </w:r>
              <w:proofErr w:type="spellStart"/>
              <w:r>
                <w:t>name</w:t>
              </w:r>
              <w:proofErr w:type="spellEnd"/>
              <w:r>
                <w:t xml:space="preserve"> </w:t>
              </w:r>
              <w:proofErr w:type="spellStart"/>
              <w:r>
                <w:t>code</w:t>
              </w:r>
              <w:proofErr w:type="spellEnd"/>
              <w:r>
                <w:t>="1.2</w:t>
              </w:r>
              <w:r w:rsidRPr="007E15E9">
                <w:t>"</w:t>
              </w:r>
              <w:r>
                <w:t>)</w:t>
              </w:r>
            </w:ins>
          </w:p>
        </w:tc>
        <w:tc>
          <w:tcPr>
            <w:tcW w:w="1843" w:type="dxa"/>
            <w:tcBorders>
              <w:bottom w:val="single" w:sz="4" w:space="0" w:color="auto"/>
            </w:tcBorders>
          </w:tcPr>
          <w:p w14:paraId="7CDCBA8A" w14:textId="77777777" w:rsidR="00290DFE" w:rsidRDefault="00290DFE" w:rsidP="00133F83">
            <w:pPr>
              <w:keepNext/>
              <w:widowControl w:val="0"/>
              <w:rPr>
                <w:ins w:id="391" w:author="Pettersson Mirkka" w:date="2020-03-30T10:44:00Z"/>
              </w:rPr>
            </w:pPr>
            <w:ins w:id="392" w:author="Pettersson Mirkka" w:date="2020-03-30T10:44:00Z">
              <w:r>
                <w:t>EP, pakollinen jos kyseessä lääketieteen opiskelija tai sairaanhoitaja</w:t>
              </w:r>
            </w:ins>
          </w:p>
        </w:tc>
        <w:tc>
          <w:tcPr>
            <w:tcW w:w="993" w:type="dxa"/>
            <w:tcBorders>
              <w:bottom w:val="single" w:sz="4" w:space="0" w:color="auto"/>
            </w:tcBorders>
          </w:tcPr>
          <w:p w14:paraId="3AED4AD3" w14:textId="77777777" w:rsidR="00290DFE" w:rsidRDefault="00290DFE" w:rsidP="00133F83">
            <w:pPr>
              <w:keepNext/>
              <w:widowControl w:val="0"/>
              <w:rPr>
                <w:ins w:id="393" w:author="Pettersson Mirkka" w:date="2020-03-30T10:44:00Z"/>
              </w:rPr>
            </w:pPr>
          </w:p>
        </w:tc>
        <w:tc>
          <w:tcPr>
            <w:tcW w:w="3543" w:type="dxa"/>
            <w:tcBorders>
              <w:bottom w:val="single" w:sz="4" w:space="0" w:color="auto"/>
            </w:tcBorders>
          </w:tcPr>
          <w:p w14:paraId="3C5C62E2" w14:textId="77777777" w:rsidR="00290DFE" w:rsidRDefault="00290DFE" w:rsidP="00133F83">
            <w:pPr>
              <w:keepNext/>
              <w:widowControl w:val="0"/>
              <w:rPr>
                <w:ins w:id="394" w:author="Pettersson Mirkka" w:date="2020-03-30T10:44:00Z"/>
              </w:rPr>
            </w:pPr>
            <w:ins w:id="395" w:author="Pettersson Mirkka" w:date="2020-03-30T10:44:00Z">
              <w:r>
                <w:t xml:space="preserve">Virkanimike </w:t>
              </w:r>
            </w:ins>
          </w:p>
          <w:p w14:paraId="3F4A56F6" w14:textId="77777777" w:rsidR="00290DFE" w:rsidRDefault="00290DFE" w:rsidP="00133F83">
            <w:pPr>
              <w:keepNext/>
              <w:widowControl w:val="0"/>
              <w:rPr>
                <w:ins w:id="396" w:author="Pettersson Mirkka" w:date="2020-03-30T10:44:00Z"/>
              </w:rPr>
            </w:pPr>
          </w:p>
          <w:p w14:paraId="21F6F38F" w14:textId="77777777" w:rsidR="00290DFE" w:rsidRDefault="00290DFE" w:rsidP="00133F83">
            <w:pPr>
              <w:keepNext/>
              <w:widowControl w:val="0"/>
              <w:rPr>
                <w:ins w:id="397" w:author="Pettersson Mirkka" w:date="2020-03-30T10:44:00Z"/>
              </w:rPr>
            </w:pPr>
          </w:p>
        </w:tc>
      </w:tr>
      <w:tr w:rsidR="00290DFE" w14:paraId="7D04C971" w14:textId="77777777" w:rsidTr="00133F83">
        <w:trPr>
          <w:ins w:id="398" w:author="Pettersson Mirkka" w:date="2020-03-30T10:44:00Z"/>
        </w:trPr>
        <w:tc>
          <w:tcPr>
            <w:tcW w:w="2405" w:type="dxa"/>
            <w:tcBorders>
              <w:bottom w:val="single" w:sz="4" w:space="0" w:color="auto"/>
            </w:tcBorders>
          </w:tcPr>
          <w:p w14:paraId="55411AE4" w14:textId="77777777" w:rsidR="00290DFE" w:rsidRDefault="00290DFE" w:rsidP="00133F83">
            <w:pPr>
              <w:keepNext/>
              <w:widowControl w:val="0"/>
              <w:rPr>
                <w:ins w:id="399" w:author="Pettersson Mirkka" w:date="2020-03-30T10:44:00Z"/>
              </w:rPr>
            </w:pPr>
            <w:ins w:id="400" w:author="Pettersson Mirkka" w:date="2020-03-30T10:44:00Z">
              <w:r>
                <w:t xml:space="preserve">          </w:t>
              </w:r>
              <w:proofErr w:type="spellStart"/>
              <w:r>
                <w:t>originalText</w:t>
              </w:r>
              <w:proofErr w:type="spellEnd"/>
              <w:r>
                <w:t xml:space="preserve"> </w:t>
              </w:r>
            </w:ins>
          </w:p>
          <w:p w14:paraId="3DB1892D" w14:textId="77777777" w:rsidR="00290DFE" w:rsidRDefault="00290DFE" w:rsidP="00133F83">
            <w:pPr>
              <w:keepNext/>
              <w:widowControl w:val="0"/>
              <w:rPr>
                <w:ins w:id="401" w:author="Pettersson Mirkka" w:date="2020-03-30T10:44:00Z"/>
              </w:rPr>
            </w:pPr>
            <w:ins w:id="402" w:author="Pettersson Mirkka" w:date="2020-03-30T10:44:00Z">
              <w:r>
                <w:t xml:space="preserve">          (</w:t>
              </w:r>
              <w:proofErr w:type="spellStart"/>
              <w:r>
                <w:t>name</w:t>
              </w:r>
              <w:proofErr w:type="spellEnd"/>
              <w:r>
                <w:t xml:space="preserve"> </w:t>
              </w:r>
              <w:proofErr w:type="spellStart"/>
              <w:r>
                <w:t>code</w:t>
              </w:r>
              <w:proofErr w:type="spellEnd"/>
              <w:r>
                <w:t>="151</w:t>
              </w:r>
              <w:r w:rsidRPr="007E15E9">
                <w:t>"</w:t>
              </w:r>
              <w:r>
                <w:t>)</w:t>
              </w:r>
            </w:ins>
          </w:p>
        </w:tc>
        <w:tc>
          <w:tcPr>
            <w:tcW w:w="1843" w:type="dxa"/>
            <w:tcBorders>
              <w:bottom w:val="single" w:sz="4" w:space="0" w:color="auto"/>
            </w:tcBorders>
          </w:tcPr>
          <w:p w14:paraId="5EE84FD9" w14:textId="77777777" w:rsidR="00290DFE" w:rsidRDefault="00290DFE" w:rsidP="00133F83">
            <w:pPr>
              <w:keepNext/>
              <w:widowControl w:val="0"/>
              <w:rPr>
                <w:ins w:id="403" w:author="Pettersson Mirkka" w:date="2020-03-30T10:44:00Z"/>
              </w:rPr>
            </w:pPr>
            <w:ins w:id="404" w:author="Pettersson Mirkka" w:date="2020-03-30T10:44:00Z">
              <w:r>
                <w:t>P</w:t>
              </w:r>
            </w:ins>
          </w:p>
        </w:tc>
        <w:tc>
          <w:tcPr>
            <w:tcW w:w="993" w:type="dxa"/>
            <w:tcBorders>
              <w:bottom w:val="single" w:sz="4" w:space="0" w:color="auto"/>
            </w:tcBorders>
          </w:tcPr>
          <w:p w14:paraId="114C2322" w14:textId="77777777" w:rsidR="00290DFE" w:rsidRDefault="00290DFE" w:rsidP="00133F83">
            <w:pPr>
              <w:keepNext/>
              <w:widowControl w:val="0"/>
              <w:rPr>
                <w:ins w:id="405" w:author="Pettersson Mirkka" w:date="2020-03-30T10:44:00Z"/>
              </w:rPr>
            </w:pPr>
          </w:p>
        </w:tc>
        <w:tc>
          <w:tcPr>
            <w:tcW w:w="3543" w:type="dxa"/>
            <w:tcBorders>
              <w:bottom w:val="single" w:sz="4" w:space="0" w:color="auto"/>
            </w:tcBorders>
          </w:tcPr>
          <w:p w14:paraId="30EC8706" w14:textId="77777777" w:rsidR="00290DFE" w:rsidRDefault="00290DFE" w:rsidP="00133F83">
            <w:pPr>
              <w:keepNext/>
              <w:widowControl w:val="0"/>
              <w:rPr>
                <w:ins w:id="406" w:author="Pettersson Mirkka" w:date="2020-03-30T10:44:00Z"/>
              </w:rPr>
            </w:pPr>
            <w:ins w:id="407" w:author="Pettersson Mirkka" w:date="2020-03-30T10:44:00Z">
              <w:r>
                <w:t xml:space="preserve">Ammattioikeus, ilmoitetaan koodistolla </w:t>
              </w:r>
              <w:r w:rsidRPr="00A2396F">
                <w:t>1.2.246.537.6.140.2008</w:t>
              </w:r>
              <w:r>
                <w:t xml:space="preserve"> </w:t>
              </w:r>
              <w:r w:rsidRPr="00A2396F">
                <w:t>Valvira - Ammattioikeudet 2008</w:t>
              </w:r>
            </w:ins>
          </w:p>
        </w:tc>
      </w:tr>
      <w:tr w:rsidR="00290DFE" w14:paraId="753267CC" w14:textId="77777777" w:rsidTr="00133F83">
        <w:trPr>
          <w:ins w:id="408" w:author="Pettersson Mirkka" w:date="2020-03-30T10:44:00Z"/>
        </w:trPr>
        <w:tc>
          <w:tcPr>
            <w:tcW w:w="2405" w:type="dxa"/>
            <w:tcBorders>
              <w:bottom w:val="single" w:sz="4" w:space="0" w:color="auto"/>
            </w:tcBorders>
            <w:shd w:val="clear" w:color="auto" w:fill="BFBFBF"/>
          </w:tcPr>
          <w:p w14:paraId="3BB0F334" w14:textId="77777777" w:rsidR="00290DFE" w:rsidRDefault="00290DFE" w:rsidP="00133F83">
            <w:pPr>
              <w:keepNext/>
              <w:widowControl w:val="0"/>
              <w:rPr>
                <w:ins w:id="409" w:author="Pettersson Mirkka" w:date="2020-03-30T10:44:00Z"/>
              </w:rPr>
            </w:pPr>
            <w:ins w:id="410" w:author="Pettersson Mirkka" w:date="2020-03-30T10:44:00Z">
              <w:r>
                <w:t xml:space="preserve">  </w:t>
              </w:r>
              <w:proofErr w:type="spellStart"/>
              <w:r w:rsidRPr="00086782">
                <w:t>assignedPerson</w:t>
              </w:r>
              <w:proofErr w:type="spellEnd"/>
            </w:ins>
          </w:p>
        </w:tc>
        <w:tc>
          <w:tcPr>
            <w:tcW w:w="1843" w:type="dxa"/>
            <w:tcBorders>
              <w:bottom w:val="single" w:sz="4" w:space="0" w:color="auto"/>
            </w:tcBorders>
            <w:shd w:val="clear" w:color="auto" w:fill="BFBFBF"/>
          </w:tcPr>
          <w:p w14:paraId="0E6EF52D" w14:textId="77777777" w:rsidR="00290DFE" w:rsidRDefault="00290DFE" w:rsidP="00133F83">
            <w:pPr>
              <w:keepNext/>
              <w:widowControl w:val="0"/>
              <w:rPr>
                <w:ins w:id="411" w:author="Pettersson Mirkka" w:date="2020-03-30T10:44:00Z"/>
              </w:rPr>
            </w:pPr>
            <w:ins w:id="412" w:author="Pettersson Mirkka" w:date="2020-03-30T10:44:00Z">
              <w:r w:rsidRPr="00F4414A">
                <w:t xml:space="preserve">EP, pakollinen </w:t>
              </w:r>
              <w:proofErr w:type="spellStart"/>
              <w:r w:rsidRPr="00F4414A">
                <w:t>poislukien</w:t>
              </w:r>
              <w:proofErr w:type="spellEnd"/>
              <w:r w:rsidRPr="00F4414A">
                <w:t xml:space="preserve"> Omakannan uusimispyyntö tai palautettu uusimispyyntö</w:t>
              </w:r>
            </w:ins>
          </w:p>
        </w:tc>
        <w:tc>
          <w:tcPr>
            <w:tcW w:w="993" w:type="dxa"/>
            <w:tcBorders>
              <w:bottom w:val="single" w:sz="4" w:space="0" w:color="auto"/>
            </w:tcBorders>
            <w:shd w:val="clear" w:color="auto" w:fill="BFBFBF"/>
          </w:tcPr>
          <w:p w14:paraId="51C0664F" w14:textId="77777777" w:rsidR="00290DFE" w:rsidRDefault="00290DFE" w:rsidP="00133F83">
            <w:pPr>
              <w:keepNext/>
              <w:widowControl w:val="0"/>
              <w:rPr>
                <w:ins w:id="413" w:author="Pettersson Mirkka" w:date="2020-03-30T10:44:00Z"/>
              </w:rPr>
            </w:pPr>
          </w:p>
        </w:tc>
        <w:tc>
          <w:tcPr>
            <w:tcW w:w="3543" w:type="dxa"/>
            <w:tcBorders>
              <w:bottom w:val="single" w:sz="4" w:space="0" w:color="auto"/>
            </w:tcBorders>
            <w:shd w:val="clear" w:color="auto" w:fill="BFBFBF"/>
          </w:tcPr>
          <w:p w14:paraId="5D21CFEC" w14:textId="77777777" w:rsidR="00290DFE" w:rsidRDefault="00290DFE" w:rsidP="00133F83">
            <w:pPr>
              <w:keepNext/>
              <w:widowControl w:val="0"/>
              <w:rPr>
                <w:ins w:id="414" w:author="Pettersson Mirkka" w:date="2020-03-30T10:44:00Z"/>
              </w:rPr>
            </w:pPr>
          </w:p>
        </w:tc>
      </w:tr>
      <w:tr w:rsidR="00290DFE" w14:paraId="32BB37C3" w14:textId="77777777" w:rsidTr="00133F83">
        <w:trPr>
          <w:ins w:id="415" w:author="Pettersson Mirkka" w:date="2020-03-30T10:44:00Z"/>
        </w:trPr>
        <w:tc>
          <w:tcPr>
            <w:tcW w:w="2405" w:type="dxa"/>
            <w:shd w:val="clear" w:color="auto" w:fill="BFBFBF"/>
          </w:tcPr>
          <w:p w14:paraId="29C4FFDC" w14:textId="77777777" w:rsidR="00290DFE" w:rsidRDefault="00290DFE" w:rsidP="00133F83">
            <w:pPr>
              <w:keepNext/>
              <w:widowControl w:val="0"/>
              <w:rPr>
                <w:ins w:id="416" w:author="Pettersson Mirkka" w:date="2020-03-30T10:44:00Z"/>
              </w:rPr>
            </w:pPr>
            <w:ins w:id="417" w:author="Pettersson Mirkka" w:date="2020-03-30T10:44:00Z">
              <w:r>
                <w:t xml:space="preserve">    </w:t>
              </w:r>
              <w:proofErr w:type="spellStart"/>
              <w:r>
                <w:t>name</w:t>
              </w:r>
              <w:proofErr w:type="spellEnd"/>
            </w:ins>
          </w:p>
        </w:tc>
        <w:tc>
          <w:tcPr>
            <w:tcW w:w="1843" w:type="dxa"/>
            <w:shd w:val="clear" w:color="auto" w:fill="BFBFBF"/>
          </w:tcPr>
          <w:p w14:paraId="0598736B" w14:textId="77777777" w:rsidR="00290DFE" w:rsidRDefault="00290DFE" w:rsidP="00133F83">
            <w:pPr>
              <w:keepNext/>
              <w:widowControl w:val="0"/>
              <w:rPr>
                <w:ins w:id="418" w:author="Pettersson Mirkka" w:date="2020-03-30T10:44:00Z"/>
              </w:rPr>
            </w:pPr>
            <w:ins w:id="419" w:author="Pettersson Mirkka" w:date="2020-03-30T10:44:00Z">
              <w:r>
                <w:t>P</w:t>
              </w:r>
            </w:ins>
          </w:p>
        </w:tc>
        <w:tc>
          <w:tcPr>
            <w:tcW w:w="993" w:type="dxa"/>
            <w:shd w:val="clear" w:color="auto" w:fill="BFBFBF"/>
          </w:tcPr>
          <w:p w14:paraId="449070D7" w14:textId="77777777" w:rsidR="00290DFE" w:rsidRDefault="00290DFE" w:rsidP="00133F83">
            <w:pPr>
              <w:keepNext/>
              <w:widowControl w:val="0"/>
              <w:rPr>
                <w:ins w:id="420" w:author="Pettersson Mirkka" w:date="2020-03-30T10:44:00Z"/>
              </w:rPr>
            </w:pPr>
          </w:p>
        </w:tc>
        <w:tc>
          <w:tcPr>
            <w:tcW w:w="3543" w:type="dxa"/>
            <w:shd w:val="clear" w:color="auto" w:fill="BFBFBF"/>
          </w:tcPr>
          <w:p w14:paraId="7445BEF2" w14:textId="77777777" w:rsidR="00290DFE" w:rsidRDefault="00290DFE" w:rsidP="00133F83">
            <w:pPr>
              <w:keepNext/>
              <w:widowControl w:val="0"/>
              <w:rPr>
                <w:ins w:id="421" w:author="Pettersson Mirkka" w:date="2020-03-30T10:44:00Z"/>
              </w:rPr>
            </w:pPr>
            <w:ins w:id="422" w:author="Pettersson Mirkka" w:date="2020-03-30T10:44:00Z">
              <w:r>
                <w:t>Ammattihenkilön nimi</w:t>
              </w:r>
            </w:ins>
          </w:p>
        </w:tc>
      </w:tr>
      <w:tr w:rsidR="00290DFE" w14:paraId="20F54171" w14:textId="77777777" w:rsidTr="00133F83">
        <w:trPr>
          <w:ins w:id="423" w:author="Pettersson Mirkka" w:date="2020-03-30T10:44:00Z"/>
        </w:trPr>
        <w:tc>
          <w:tcPr>
            <w:tcW w:w="2405" w:type="dxa"/>
          </w:tcPr>
          <w:p w14:paraId="5356F267" w14:textId="77777777" w:rsidR="00290DFE" w:rsidRDefault="00290DFE" w:rsidP="00133F83">
            <w:pPr>
              <w:keepNext/>
              <w:widowControl w:val="0"/>
              <w:rPr>
                <w:ins w:id="424" w:author="Pettersson Mirkka" w:date="2020-03-30T10:44:00Z"/>
              </w:rPr>
            </w:pPr>
            <w:ins w:id="425" w:author="Pettersson Mirkka" w:date="2020-03-30T10:44:00Z">
              <w:r>
                <w:t xml:space="preserve">      </w:t>
              </w:r>
              <w:proofErr w:type="spellStart"/>
              <w:r>
                <w:t>given</w:t>
              </w:r>
              <w:proofErr w:type="spellEnd"/>
            </w:ins>
          </w:p>
        </w:tc>
        <w:tc>
          <w:tcPr>
            <w:tcW w:w="1843" w:type="dxa"/>
          </w:tcPr>
          <w:p w14:paraId="499E4CF5" w14:textId="77777777" w:rsidR="00290DFE" w:rsidRDefault="00290DFE" w:rsidP="00133F83">
            <w:pPr>
              <w:keepNext/>
              <w:widowControl w:val="0"/>
              <w:rPr>
                <w:ins w:id="426" w:author="Pettersson Mirkka" w:date="2020-03-30T10:44:00Z"/>
              </w:rPr>
            </w:pPr>
            <w:ins w:id="427" w:author="Pettersson Mirkka" w:date="2020-03-30T10:44:00Z">
              <w:r>
                <w:t>P</w:t>
              </w:r>
            </w:ins>
          </w:p>
        </w:tc>
        <w:tc>
          <w:tcPr>
            <w:tcW w:w="993" w:type="dxa"/>
          </w:tcPr>
          <w:p w14:paraId="58FB304A" w14:textId="77777777" w:rsidR="00290DFE" w:rsidRDefault="00290DFE" w:rsidP="00133F83">
            <w:pPr>
              <w:keepNext/>
              <w:widowControl w:val="0"/>
              <w:rPr>
                <w:ins w:id="428" w:author="Pettersson Mirkka" w:date="2020-03-30T10:44:00Z"/>
              </w:rPr>
            </w:pPr>
            <w:ins w:id="429" w:author="Pettersson Mirkka" w:date="2020-03-30T10:44:00Z">
              <w:r>
                <w:t>T</w:t>
              </w:r>
            </w:ins>
          </w:p>
        </w:tc>
        <w:tc>
          <w:tcPr>
            <w:tcW w:w="3543" w:type="dxa"/>
          </w:tcPr>
          <w:p w14:paraId="37786631" w14:textId="77777777" w:rsidR="00290DFE" w:rsidRDefault="00290DFE" w:rsidP="00133F83">
            <w:pPr>
              <w:keepNext/>
              <w:widowControl w:val="0"/>
              <w:rPr>
                <w:ins w:id="430" w:author="Pettersson Mirkka" w:date="2020-03-30T10:44:00Z"/>
              </w:rPr>
            </w:pPr>
            <w:ins w:id="431" w:author="Pettersson Mirkka" w:date="2020-03-30T10:44:00Z">
              <w:r>
                <w:t xml:space="preserve">Etunimet tuodaan omissa </w:t>
              </w:r>
              <w:proofErr w:type="spellStart"/>
              <w:r>
                <w:t>given</w:t>
              </w:r>
              <w:proofErr w:type="spellEnd"/>
              <w:r>
                <w:t>-elementeissään</w:t>
              </w:r>
            </w:ins>
          </w:p>
        </w:tc>
      </w:tr>
      <w:tr w:rsidR="00290DFE" w14:paraId="1878FF7B" w14:textId="77777777" w:rsidTr="00133F83">
        <w:trPr>
          <w:ins w:id="432" w:author="Pettersson Mirkka" w:date="2020-03-30T10:44:00Z"/>
        </w:trPr>
        <w:tc>
          <w:tcPr>
            <w:tcW w:w="2405" w:type="dxa"/>
          </w:tcPr>
          <w:p w14:paraId="7BDC4525" w14:textId="77777777" w:rsidR="00290DFE" w:rsidRPr="00086782" w:rsidRDefault="00290DFE" w:rsidP="00133F83">
            <w:pPr>
              <w:keepNext/>
              <w:widowControl w:val="0"/>
              <w:rPr>
                <w:ins w:id="433" w:author="Pettersson Mirkka" w:date="2020-03-30T10:44:00Z"/>
              </w:rPr>
            </w:pPr>
            <w:ins w:id="434" w:author="Pettersson Mirkka" w:date="2020-03-30T10:44:00Z">
              <w:r>
                <w:t xml:space="preserve">      </w:t>
              </w:r>
              <w:proofErr w:type="spellStart"/>
              <w:r>
                <w:t>family</w:t>
              </w:r>
              <w:proofErr w:type="spellEnd"/>
            </w:ins>
          </w:p>
        </w:tc>
        <w:tc>
          <w:tcPr>
            <w:tcW w:w="1843" w:type="dxa"/>
          </w:tcPr>
          <w:p w14:paraId="4C558604" w14:textId="77777777" w:rsidR="00290DFE" w:rsidRDefault="00290DFE" w:rsidP="00133F83">
            <w:pPr>
              <w:keepNext/>
              <w:widowControl w:val="0"/>
              <w:rPr>
                <w:ins w:id="435" w:author="Pettersson Mirkka" w:date="2020-03-30T10:44:00Z"/>
              </w:rPr>
            </w:pPr>
            <w:ins w:id="436" w:author="Pettersson Mirkka" w:date="2020-03-30T10:44:00Z">
              <w:r>
                <w:t>P</w:t>
              </w:r>
            </w:ins>
          </w:p>
        </w:tc>
        <w:tc>
          <w:tcPr>
            <w:tcW w:w="993" w:type="dxa"/>
          </w:tcPr>
          <w:p w14:paraId="08031EC0" w14:textId="77777777" w:rsidR="00290DFE" w:rsidRDefault="00290DFE" w:rsidP="00133F83">
            <w:pPr>
              <w:keepNext/>
              <w:widowControl w:val="0"/>
              <w:rPr>
                <w:ins w:id="437" w:author="Pettersson Mirkka" w:date="2020-03-30T10:44:00Z"/>
              </w:rPr>
            </w:pPr>
          </w:p>
        </w:tc>
        <w:tc>
          <w:tcPr>
            <w:tcW w:w="3543" w:type="dxa"/>
          </w:tcPr>
          <w:p w14:paraId="7ABF5050" w14:textId="77777777" w:rsidR="00290DFE" w:rsidRDefault="00290DFE" w:rsidP="00133F83">
            <w:pPr>
              <w:keepNext/>
              <w:widowControl w:val="0"/>
              <w:rPr>
                <w:ins w:id="438" w:author="Pettersson Mirkka" w:date="2020-03-30T10:44:00Z"/>
              </w:rPr>
            </w:pPr>
            <w:ins w:id="439" w:author="Pettersson Mirkka" w:date="2020-03-30T10:44:00Z">
              <w:r>
                <w:t>Sukunimi</w:t>
              </w:r>
            </w:ins>
          </w:p>
        </w:tc>
      </w:tr>
      <w:tr w:rsidR="00290DFE" w14:paraId="0D10C154" w14:textId="77777777" w:rsidTr="00133F83">
        <w:trPr>
          <w:ins w:id="440" w:author="Pettersson Mirkka" w:date="2020-03-30T10:44:00Z"/>
        </w:trPr>
        <w:tc>
          <w:tcPr>
            <w:tcW w:w="2405" w:type="dxa"/>
          </w:tcPr>
          <w:p w14:paraId="74EDD33E" w14:textId="77777777" w:rsidR="00290DFE" w:rsidRPr="00086782" w:rsidRDefault="00290DFE" w:rsidP="00133F83">
            <w:pPr>
              <w:keepNext/>
              <w:widowControl w:val="0"/>
              <w:rPr>
                <w:ins w:id="441" w:author="Pettersson Mirkka" w:date="2020-03-30T10:44:00Z"/>
              </w:rPr>
            </w:pPr>
            <w:ins w:id="442" w:author="Pettersson Mirkka" w:date="2020-03-30T10:44:00Z">
              <w:r>
                <w:t xml:space="preserve">      </w:t>
              </w:r>
              <w:proofErr w:type="spellStart"/>
              <w:r>
                <w:t>suffix</w:t>
              </w:r>
              <w:proofErr w:type="spellEnd"/>
            </w:ins>
          </w:p>
        </w:tc>
        <w:tc>
          <w:tcPr>
            <w:tcW w:w="1843" w:type="dxa"/>
          </w:tcPr>
          <w:p w14:paraId="62CDEF40" w14:textId="77777777" w:rsidR="00290DFE" w:rsidRDefault="00290DFE" w:rsidP="00133F83">
            <w:pPr>
              <w:keepNext/>
              <w:widowControl w:val="0"/>
              <w:rPr>
                <w:ins w:id="443" w:author="Pettersson Mirkka" w:date="2020-03-30T10:44:00Z"/>
              </w:rPr>
            </w:pPr>
          </w:p>
        </w:tc>
        <w:tc>
          <w:tcPr>
            <w:tcW w:w="993" w:type="dxa"/>
          </w:tcPr>
          <w:p w14:paraId="116062AA" w14:textId="77777777" w:rsidR="00290DFE" w:rsidRDefault="00290DFE" w:rsidP="00133F83">
            <w:pPr>
              <w:keepNext/>
              <w:widowControl w:val="0"/>
              <w:rPr>
                <w:ins w:id="444" w:author="Pettersson Mirkka" w:date="2020-03-30T10:44:00Z"/>
              </w:rPr>
            </w:pPr>
          </w:p>
        </w:tc>
        <w:tc>
          <w:tcPr>
            <w:tcW w:w="3543" w:type="dxa"/>
          </w:tcPr>
          <w:p w14:paraId="39B5C343" w14:textId="77777777" w:rsidR="00290DFE" w:rsidRDefault="00290DFE" w:rsidP="00133F83">
            <w:pPr>
              <w:keepNext/>
              <w:widowControl w:val="0"/>
              <w:rPr>
                <w:ins w:id="445" w:author="Pettersson Mirkka" w:date="2020-03-30T10:44:00Z"/>
              </w:rPr>
            </w:pPr>
            <w:ins w:id="446" w:author="Pettersson Mirkka" w:date="2020-03-30T10:44:00Z">
              <w:r>
                <w:t>Loppuliite, joka k</w:t>
              </w:r>
              <w:r w:rsidRPr="00294FCE">
                <w:t>uvaa akateemista koulutusta ja virkaa tai tehtävää</w:t>
              </w:r>
            </w:ins>
          </w:p>
        </w:tc>
      </w:tr>
    </w:tbl>
    <w:p w14:paraId="56D55AC7" w14:textId="77777777" w:rsidR="00290DFE" w:rsidRDefault="00290DFE" w:rsidP="00290DFE">
      <w:pPr>
        <w:widowControl w:val="0"/>
        <w:rPr>
          <w:ins w:id="447" w:author="Pettersson Mirkka" w:date="2020-03-30T10:44:00Z"/>
        </w:rPr>
      </w:pPr>
    </w:p>
    <w:p w14:paraId="52086506" w14:textId="77777777" w:rsidR="00290DFE" w:rsidRDefault="00290DFE" w:rsidP="00290DFE">
      <w:pPr>
        <w:widowControl w:val="0"/>
        <w:rPr>
          <w:ins w:id="448" w:author="Pettersson Mirkka" w:date="2020-03-30T10:44:00Z"/>
        </w:rPr>
      </w:pPr>
      <w:ins w:id="449" w:author="Pettersson Mirkka" w:date="2020-03-30T10:44:00Z">
        <w:r>
          <w:t>Organisaation tiedot</w:t>
        </w:r>
      </w:ins>
    </w:p>
    <w:p w14:paraId="27188421" w14:textId="77777777" w:rsidR="00290DFE" w:rsidRDefault="00290DFE" w:rsidP="00290DFE">
      <w:pPr>
        <w:rPr>
          <w:ins w:id="450" w:author="Pettersson Mirkka" w:date="2020-03-30T10:44:00Z"/>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2"/>
        <w:gridCol w:w="3544"/>
      </w:tblGrid>
      <w:tr w:rsidR="00290DFE" w14:paraId="363EE7C7" w14:textId="77777777" w:rsidTr="00133F83">
        <w:trPr>
          <w:cantSplit/>
          <w:ins w:id="451" w:author="Pettersson Mirkka" w:date="2020-03-30T10:44:00Z"/>
        </w:trPr>
        <w:tc>
          <w:tcPr>
            <w:tcW w:w="2405" w:type="dxa"/>
            <w:tcBorders>
              <w:bottom w:val="single" w:sz="4" w:space="0" w:color="auto"/>
            </w:tcBorders>
            <w:shd w:val="clear" w:color="auto" w:fill="E6E6E6"/>
          </w:tcPr>
          <w:p w14:paraId="72919D82" w14:textId="77777777" w:rsidR="00290DFE" w:rsidRDefault="00290DFE" w:rsidP="00133F83">
            <w:pPr>
              <w:rPr>
                <w:ins w:id="452" w:author="Pettersson Mirkka" w:date="2020-03-30T10:44:00Z"/>
                <w:b/>
              </w:rPr>
            </w:pPr>
            <w:ins w:id="453" w:author="Pettersson Mirkka" w:date="2020-03-30T10:44:00Z">
              <w:r>
                <w:rPr>
                  <w:b/>
                </w:rPr>
                <w:t>Tieto</w:t>
              </w:r>
            </w:ins>
          </w:p>
        </w:tc>
        <w:tc>
          <w:tcPr>
            <w:tcW w:w="1843" w:type="dxa"/>
            <w:tcBorders>
              <w:bottom w:val="single" w:sz="4" w:space="0" w:color="auto"/>
            </w:tcBorders>
            <w:shd w:val="clear" w:color="auto" w:fill="E6E6E6"/>
          </w:tcPr>
          <w:p w14:paraId="575474EB" w14:textId="77777777" w:rsidR="00290DFE" w:rsidRDefault="00290DFE" w:rsidP="00133F83">
            <w:pPr>
              <w:rPr>
                <w:ins w:id="454" w:author="Pettersson Mirkka" w:date="2020-03-30T10:44:00Z"/>
                <w:b/>
              </w:rPr>
            </w:pPr>
            <w:ins w:id="455" w:author="Pettersson Mirkka" w:date="2020-03-30T10:44:00Z">
              <w:r>
                <w:rPr>
                  <w:b/>
                </w:rPr>
                <w:t>Pakollisuus</w:t>
              </w:r>
            </w:ins>
          </w:p>
        </w:tc>
        <w:tc>
          <w:tcPr>
            <w:tcW w:w="992" w:type="dxa"/>
            <w:tcBorders>
              <w:bottom w:val="single" w:sz="4" w:space="0" w:color="auto"/>
            </w:tcBorders>
            <w:shd w:val="clear" w:color="auto" w:fill="E6E6E6"/>
          </w:tcPr>
          <w:p w14:paraId="5E163C67" w14:textId="77777777" w:rsidR="00290DFE" w:rsidRDefault="00290DFE" w:rsidP="00133F83">
            <w:pPr>
              <w:rPr>
                <w:ins w:id="456" w:author="Pettersson Mirkka" w:date="2020-03-30T10:44:00Z"/>
                <w:b/>
              </w:rPr>
            </w:pPr>
            <w:ins w:id="457" w:author="Pettersson Mirkka" w:date="2020-03-30T10:44:00Z">
              <w:r>
                <w:rPr>
                  <w:b/>
                </w:rPr>
                <w:t>Toistuvuus</w:t>
              </w:r>
            </w:ins>
          </w:p>
        </w:tc>
        <w:tc>
          <w:tcPr>
            <w:tcW w:w="3544" w:type="dxa"/>
            <w:tcBorders>
              <w:bottom w:val="single" w:sz="4" w:space="0" w:color="auto"/>
            </w:tcBorders>
            <w:shd w:val="clear" w:color="auto" w:fill="E6E6E6"/>
          </w:tcPr>
          <w:p w14:paraId="16181DE0" w14:textId="77777777" w:rsidR="00290DFE" w:rsidRDefault="00290DFE" w:rsidP="00133F83">
            <w:pPr>
              <w:rPr>
                <w:ins w:id="458" w:author="Pettersson Mirkka" w:date="2020-03-30T10:44:00Z"/>
                <w:b/>
              </w:rPr>
            </w:pPr>
            <w:ins w:id="459" w:author="Pettersson Mirkka" w:date="2020-03-30T10:44:00Z">
              <w:r>
                <w:rPr>
                  <w:b/>
                </w:rPr>
                <w:t>Pakollisuusehto ja lisätiedot</w:t>
              </w:r>
            </w:ins>
          </w:p>
        </w:tc>
      </w:tr>
      <w:tr w:rsidR="00290DFE" w14:paraId="6D92C092" w14:textId="77777777" w:rsidTr="00133F83">
        <w:trPr>
          <w:cantSplit/>
          <w:ins w:id="460" w:author="Pettersson Mirkka" w:date="2020-03-30T10:44:00Z"/>
        </w:trPr>
        <w:tc>
          <w:tcPr>
            <w:tcW w:w="2405" w:type="dxa"/>
            <w:shd w:val="clear" w:color="auto" w:fill="BFBFBF"/>
          </w:tcPr>
          <w:p w14:paraId="264E891F" w14:textId="77777777" w:rsidR="00290DFE" w:rsidRPr="00C33E66" w:rsidRDefault="00290DFE" w:rsidP="00133F83">
            <w:pPr>
              <w:rPr>
                <w:ins w:id="461" w:author="Pettersson Mirkka" w:date="2020-03-30T10:44:00Z"/>
                <w:b/>
              </w:rPr>
            </w:pPr>
            <w:proofErr w:type="spellStart"/>
            <w:ins w:id="462" w:author="Pettersson Mirkka" w:date="2020-03-30T10:44:00Z">
              <w:r w:rsidRPr="00C33E66">
                <w:rPr>
                  <w:b/>
                </w:rPr>
                <w:lastRenderedPageBreak/>
                <w:t>representedOrganization</w:t>
              </w:r>
              <w:proofErr w:type="spellEnd"/>
            </w:ins>
          </w:p>
        </w:tc>
        <w:tc>
          <w:tcPr>
            <w:tcW w:w="1843" w:type="dxa"/>
            <w:shd w:val="clear" w:color="auto" w:fill="BFBFBF"/>
          </w:tcPr>
          <w:p w14:paraId="2DEF3D35" w14:textId="77777777" w:rsidR="00290DFE" w:rsidRPr="00103354" w:rsidRDefault="00290DFE" w:rsidP="00133F83">
            <w:pPr>
              <w:rPr>
                <w:ins w:id="463" w:author="Pettersson Mirkka" w:date="2020-03-30T10:44:00Z"/>
              </w:rPr>
            </w:pPr>
            <w:ins w:id="464" w:author="Pettersson Mirkka" w:date="2020-03-30T10:44:00Z">
              <w:r w:rsidRPr="00103354">
                <w:t>P</w:t>
              </w:r>
            </w:ins>
          </w:p>
          <w:p w14:paraId="4E0BF704" w14:textId="77777777" w:rsidR="00290DFE" w:rsidRDefault="00290DFE" w:rsidP="00133F83">
            <w:pPr>
              <w:rPr>
                <w:ins w:id="465" w:author="Pettersson Mirkka" w:date="2020-03-30T10:44:00Z"/>
                <w:strike/>
              </w:rPr>
            </w:pPr>
          </w:p>
          <w:p w14:paraId="3C102959" w14:textId="77777777" w:rsidR="00290DFE" w:rsidRPr="00103354" w:rsidRDefault="00290DFE" w:rsidP="00133F83">
            <w:pPr>
              <w:rPr>
                <w:ins w:id="466" w:author="Pettersson Mirkka" w:date="2020-03-30T10:44:00Z"/>
                <w:strike/>
              </w:rPr>
            </w:pPr>
          </w:p>
        </w:tc>
        <w:tc>
          <w:tcPr>
            <w:tcW w:w="992" w:type="dxa"/>
            <w:shd w:val="clear" w:color="auto" w:fill="BFBFBF"/>
          </w:tcPr>
          <w:p w14:paraId="530F0D74" w14:textId="77777777" w:rsidR="00290DFE" w:rsidRDefault="00290DFE" w:rsidP="00133F83">
            <w:pPr>
              <w:rPr>
                <w:ins w:id="467" w:author="Pettersson Mirkka" w:date="2020-03-30T10:44:00Z"/>
              </w:rPr>
            </w:pPr>
          </w:p>
        </w:tc>
        <w:tc>
          <w:tcPr>
            <w:tcW w:w="3544" w:type="dxa"/>
            <w:shd w:val="clear" w:color="auto" w:fill="BFBFBF"/>
          </w:tcPr>
          <w:p w14:paraId="0383F7FB" w14:textId="77777777" w:rsidR="00290DFE" w:rsidRDefault="00290DFE" w:rsidP="00133F83">
            <w:pPr>
              <w:rPr>
                <w:ins w:id="468" w:author="Pettersson Mirkka" w:date="2020-03-30T10:44:00Z"/>
              </w:rPr>
            </w:pPr>
            <w:ins w:id="469" w:author="Pettersson Mirkka" w:date="2020-03-30T10:44:00Z">
              <w:r>
                <w:t xml:space="preserve">Terveydenhuollon palveluyksikön, itsenäisen ammatinharjoittajan, ammattihenkilön tai apteekin tiedot. </w:t>
              </w:r>
            </w:ins>
          </w:p>
          <w:p w14:paraId="78CD0DAE" w14:textId="77777777" w:rsidR="00290DFE" w:rsidRPr="00EA43B0" w:rsidRDefault="00290DFE" w:rsidP="00133F83">
            <w:pPr>
              <w:rPr>
                <w:ins w:id="470" w:author="Pettersson Mirkka" w:date="2020-03-30T10:44:00Z"/>
                <w:b/>
                <w:i/>
                <w:iCs/>
              </w:rPr>
            </w:pPr>
            <w:ins w:id="471" w:author="Pettersson Mirkka" w:date="2020-03-30T10:44:00Z">
              <w:r w:rsidRPr="00EA43B0">
                <w:rPr>
                  <w:i/>
                  <w:iCs/>
                </w:rPr>
                <w:t xml:space="preserve">Yksityisen terveydenhuollon </w:t>
              </w:r>
              <w:r>
                <w:rPr>
                  <w:i/>
                  <w:iCs/>
                </w:rPr>
                <w:t xml:space="preserve">eri </w:t>
              </w:r>
              <w:r w:rsidRPr="00EA43B0">
                <w:rPr>
                  <w:i/>
                  <w:iCs/>
                </w:rPr>
                <w:t>liittymismallit on kuvattu tarkemmin omassa määrittelyssään</w:t>
              </w:r>
              <w:r>
                <w:rPr>
                  <w:i/>
                  <w:iCs/>
                </w:rPr>
                <w:t xml:space="preserve">: </w:t>
              </w:r>
              <w:r w:rsidRPr="00AD3633">
                <w:rPr>
                  <w:i/>
                  <w:iCs/>
                  <w:u w:val="single"/>
                </w:rPr>
                <w:t>Yksityisen terveydenhuollon organisaatiotiedot HL7-sanomissa ja -asiakirjoissa</w:t>
              </w:r>
              <w:r w:rsidRPr="00EA43B0">
                <w:rPr>
                  <w:i/>
                  <w:iCs/>
                </w:rPr>
                <w:t>.</w:t>
              </w:r>
            </w:ins>
          </w:p>
        </w:tc>
      </w:tr>
      <w:tr w:rsidR="00290DFE" w14:paraId="2889B779" w14:textId="77777777" w:rsidTr="00133F83">
        <w:trPr>
          <w:cantSplit/>
          <w:ins w:id="472" w:author="Pettersson Mirkka" w:date="2020-03-30T10:44:00Z"/>
        </w:trPr>
        <w:tc>
          <w:tcPr>
            <w:tcW w:w="2405" w:type="dxa"/>
          </w:tcPr>
          <w:p w14:paraId="31F2A4B0" w14:textId="77777777" w:rsidR="00290DFE" w:rsidRDefault="00290DFE" w:rsidP="00133F83">
            <w:pPr>
              <w:rPr>
                <w:ins w:id="473" w:author="Pettersson Mirkka" w:date="2020-03-30T10:44:00Z"/>
              </w:rPr>
            </w:pPr>
            <w:ins w:id="474" w:author="Pettersson Mirkka" w:date="2020-03-30T10:44:00Z">
              <w:r>
                <w:t xml:space="preserve">  id</w:t>
              </w:r>
            </w:ins>
          </w:p>
        </w:tc>
        <w:tc>
          <w:tcPr>
            <w:tcW w:w="1843" w:type="dxa"/>
          </w:tcPr>
          <w:p w14:paraId="44A4D352" w14:textId="77777777" w:rsidR="00290DFE" w:rsidRDefault="00290DFE" w:rsidP="00133F83">
            <w:pPr>
              <w:rPr>
                <w:ins w:id="475" w:author="Pettersson Mirkka" w:date="2020-03-30T10:44:00Z"/>
              </w:rPr>
            </w:pPr>
            <w:ins w:id="476" w:author="Pettersson Mirkka" w:date="2020-03-30T10:44:00Z">
              <w:r>
                <w:t>P</w:t>
              </w:r>
            </w:ins>
          </w:p>
        </w:tc>
        <w:tc>
          <w:tcPr>
            <w:tcW w:w="992" w:type="dxa"/>
          </w:tcPr>
          <w:p w14:paraId="024BD366" w14:textId="77777777" w:rsidR="00290DFE" w:rsidRDefault="00290DFE" w:rsidP="00133F83">
            <w:pPr>
              <w:rPr>
                <w:ins w:id="477" w:author="Pettersson Mirkka" w:date="2020-03-30T10:44:00Z"/>
              </w:rPr>
            </w:pPr>
          </w:p>
        </w:tc>
        <w:tc>
          <w:tcPr>
            <w:tcW w:w="3544" w:type="dxa"/>
          </w:tcPr>
          <w:p w14:paraId="31F9A508" w14:textId="77777777" w:rsidR="00290DFE" w:rsidRDefault="00290DFE" w:rsidP="00133F83">
            <w:pPr>
              <w:rPr>
                <w:ins w:id="478" w:author="Pettersson Mirkka" w:date="2020-03-30T10:44:00Z"/>
              </w:rPr>
            </w:pPr>
            <w:ins w:id="479" w:author="Pettersson Mirkka" w:date="2020-03-30T10:44:00Z">
              <w:r>
                <w:t xml:space="preserve">Organisaation palveluyksikön </w:t>
              </w:r>
              <w:proofErr w:type="spellStart"/>
              <w:r>
                <w:t>oid</w:t>
              </w:r>
              <w:proofErr w:type="spellEnd"/>
              <w:r>
                <w:t xml:space="preserve"> </w:t>
              </w:r>
            </w:ins>
          </w:p>
          <w:p w14:paraId="513CE77E" w14:textId="77777777" w:rsidR="00290DFE" w:rsidRDefault="00290DFE" w:rsidP="00133F83">
            <w:pPr>
              <w:rPr>
                <w:ins w:id="480" w:author="Pettersson Mirkka" w:date="2020-03-30T10:44:00Z"/>
              </w:rPr>
            </w:pPr>
            <w:proofErr w:type="spellStart"/>
            <w:ins w:id="481" w:author="Pettersson Mirkka" w:date="2020-03-30T10:44:00Z">
              <w:r>
                <w:t>Oid</w:t>
              </w:r>
              <w:proofErr w:type="spellEnd"/>
              <w:r>
                <w:t xml:space="preserve"> sijoitetaan kokonaisuudessaan </w:t>
              </w:r>
              <w:proofErr w:type="spellStart"/>
              <w:r>
                <w:t>root</w:t>
              </w:r>
              <w:proofErr w:type="spellEnd"/>
              <w:r>
                <w:t>-elementtiin.</w:t>
              </w:r>
            </w:ins>
          </w:p>
        </w:tc>
      </w:tr>
      <w:tr w:rsidR="00290DFE" w14:paraId="13EC46FC" w14:textId="77777777" w:rsidTr="00133F83">
        <w:trPr>
          <w:cantSplit/>
          <w:ins w:id="482" w:author="Pettersson Mirkka" w:date="2020-03-30T10:44:00Z"/>
        </w:trPr>
        <w:tc>
          <w:tcPr>
            <w:tcW w:w="2405" w:type="dxa"/>
          </w:tcPr>
          <w:p w14:paraId="4650699C" w14:textId="77777777" w:rsidR="00290DFE" w:rsidRDefault="00290DFE" w:rsidP="00133F83">
            <w:pPr>
              <w:rPr>
                <w:ins w:id="483" w:author="Pettersson Mirkka" w:date="2020-03-30T10:44:00Z"/>
              </w:rPr>
            </w:pPr>
            <w:ins w:id="484" w:author="Pettersson Mirkka" w:date="2020-03-30T10:44:00Z">
              <w:r>
                <w:t xml:space="preserve">  </w:t>
              </w:r>
              <w:proofErr w:type="spellStart"/>
              <w:r>
                <w:t>name</w:t>
              </w:r>
              <w:proofErr w:type="spellEnd"/>
            </w:ins>
          </w:p>
          <w:p w14:paraId="15F0588C" w14:textId="77777777" w:rsidR="00290DFE" w:rsidRDefault="00290DFE" w:rsidP="00133F83">
            <w:pPr>
              <w:rPr>
                <w:ins w:id="485" w:author="Pettersson Mirkka" w:date="2020-03-30T10:44:00Z"/>
              </w:rPr>
            </w:pPr>
          </w:p>
        </w:tc>
        <w:tc>
          <w:tcPr>
            <w:tcW w:w="1843" w:type="dxa"/>
          </w:tcPr>
          <w:p w14:paraId="4081A24A" w14:textId="77777777" w:rsidR="00290DFE" w:rsidRDefault="00290DFE" w:rsidP="00133F83">
            <w:pPr>
              <w:rPr>
                <w:ins w:id="486" w:author="Pettersson Mirkka" w:date="2020-03-30T10:44:00Z"/>
              </w:rPr>
            </w:pPr>
            <w:ins w:id="487" w:author="Pettersson Mirkka" w:date="2020-03-30T10:44:00Z">
              <w:r>
                <w:t>P</w:t>
              </w:r>
            </w:ins>
          </w:p>
        </w:tc>
        <w:tc>
          <w:tcPr>
            <w:tcW w:w="992" w:type="dxa"/>
          </w:tcPr>
          <w:p w14:paraId="483BC9E6" w14:textId="77777777" w:rsidR="00290DFE" w:rsidRDefault="00290DFE" w:rsidP="00133F83">
            <w:pPr>
              <w:rPr>
                <w:ins w:id="488" w:author="Pettersson Mirkka" w:date="2020-03-30T10:44:00Z"/>
              </w:rPr>
            </w:pPr>
          </w:p>
        </w:tc>
        <w:tc>
          <w:tcPr>
            <w:tcW w:w="3544" w:type="dxa"/>
          </w:tcPr>
          <w:p w14:paraId="38BD4E4D" w14:textId="77777777" w:rsidR="00290DFE" w:rsidRDefault="00290DFE" w:rsidP="00133F83">
            <w:pPr>
              <w:rPr>
                <w:ins w:id="489" w:author="Pettersson Mirkka" w:date="2020-03-30T10:44:00Z"/>
              </w:rPr>
            </w:pPr>
            <w:ins w:id="490" w:author="Pettersson Mirkka" w:date="2020-03-30T10:44:00Z">
              <w:r>
                <w:t>Organisaation nimi</w:t>
              </w:r>
            </w:ins>
          </w:p>
          <w:p w14:paraId="5171C054" w14:textId="77777777" w:rsidR="00290DFE" w:rsidRDefault="00290DFE" w:rsidP="00133F83">
            <w:pPr>
              <w:rPr>
                <w:ins w:id="491" w:author="Pettersson Mirkka" w:date="2020-03-30T10:44:00Z"/>
              </w:rPr>
            </w:pPr>
          </w:p>
        </w:tc>
      </w:tr>
      <w:tr w:rsidR="00290DFE" w14:paraId="2C3A38A6" w14:textId="77777777" w:rsidTr="00133F83">
        <w:trPr>
          <w:cantSplit/>
          <w:ins w:id="492" w:author="Pettersson Mirkka" w:date="2020-03-30T10:44:00Z"/>
        </w:trPr>
        <w:tc>
          <w:tcPr>
            <w:tcW w:w="2405" w:type="dxa"/>
            <w:tcBorders>
              <w:bottom w:val="single" w:sz="4" w:space="0" w:color="auto"/>
            </w:tcBorders>
          </w:tcPr>
          <w:p w14:paraId="6A6BFDAC" w14:textId="77777777" w:rsidR="00290DFE" w:rsidRDefault="00290DFE" w:rsidP="00133F83">
            <w:pPr>
              <w:rPr>
                <w:ins w:id="493" w:author="Pettersson Mirkka" w:date="2020-03-30T10:44:00Z"/>
              </w:rPr>
            </w:pPr>
            <w:ins w:id="494" w:author="Pettersson Mirkka" w:date="2020-03-30T10:44:00Z">
              <w:r>
                <w:t xml:space="preserve">  </w:t>
              </w:r>
              <w:proofErr w:type="spellStart"/>
              <w:r>
                <w:t>telecom</w:t>
              </w:r>
              <w:proofErr w:type="spellEnd"/>
              <w:r>
                <w:t xml:space="preserve"> </w:t>
              </w:r>
            </w:ins>
          </w:p>
          <w:p w14:paraId="4BEF9E4E" w14:textId="77777777" w:rsidR="00290DFE" w:rsidRDefault="00290DFE" w:rsidP="00133F83">
            <w:pPr>
              <w:rPr>
                <w:ins w:id="495" w:author="Pettersson Mirkka" w:date="2020-03-30T10:44:00Z"/>
              </w:rPr>
            </w:pPr>
            <w:ins w:id="496" w:author="Pettersson Mirkka" w:date="2020-03-30T10:44:00Z">
              <w:r>
                <w:t xml:space="preserve">  (etuliite tel:)</w:t>
              </w:r>
            </w:ins>
          </w:p>
        </w:tc>
        <w:tc>
          <w:tcPr>
            <w:tcW w:w="1843" w:type="dxa"/>
            <w:tcBorders>
              <w:bottom w:val="single" w:sz="4" w:space="0" w:color="auto"/>
            </w:tcBorders>
          </w:tcPr>
          <w:p w14:paraId="4298E29D" w14:textId="77777777" w:rsidR="00290DFE" w:rsidRDefault="00290DFE" w:rsidP="00133F83">
            <w:pPr>
              <w:rPr>
                <w:ins w:id="497" w:author="Pettersson Mirkka" w:date="2020-03-30T10:44:00Z"/>
              </w:rPr>
            </w:pPr>
            <w:ins w:id="498" w:author="Pettersson Mirkka" w:date="2020-03-30T10:44:00Z">
              <w:r>
                <w:t>EP, pakollinen jos organisaatiotiedot SOTE-organisaatiorekisteristä tai Apteekkirekisteristä</w:t>
              </w:r>
            </w:ins>
          </w:p>
        </w:tc>
        <w:tc>
          <w:tcPr>
            <w:tcW w:w="992" w:type="dxa"/>
            <w:tcBorders>
              <w:bottom w:val="single" w:sz="4" w:space="0" w:color="auto"/>
            </w:tcBorders>
          </w:tcPr>
          <w:p w14:paraId="7E3A776D" w14:textId="77777777" w:rsidR="00290DFE" w:rsidRDefault="00290DFE" w:rsidP="00133F83">
            <w:pPr>
              <w:rPr>
                <w:ins w:id="499" w:author="Pettersson Mirkka" w:date="2020-03-30T10:44:00Z"/>
              </w:rPr>
            </w:pPr>
          </w:p>
        </w:tc>
        <w:tc>
          <w:tcPr>
            <w:tcW w:w="3544" w:type="dxa"/>
            <w:tcBorders>
              <w:bottom w:val="single" w:sz="4" w:space="0" w:color="auto"/>
            </w:tcBorders>
          </w:tcPr>
          <w:p w14:paraId="24047AFF" w14:textId="77777777" w:rsidR="00290DFE" w:rsidRDefault="00290DFE" w:rsidP="00133F83">
            <w:pPr>
              <w:rPr>
                <w:ins w:id="500" w:author="Pettersson Mirkka" w:date="2020-03-30T10:44:00Z"/>
              </w:rPr>
            </w:pPr>
            <w:ins w:id="501" w:author="Pettersson Mirkka" w:date="2020-03-30T10:44:00Z">
              <w:r>
                <w:t>Organisaation puhelinnumero</w:t>
              </w:r>
            </w:ins>
          </w:p>
          <w:p w14:paraId="5AEF5FC7" w14:textId="77777777" w:rsidR="00290DFE" w:rsidRDefault="00290DFE" w:rsidP="00133F83">
            <w:pPr>
              <w:rPr>
                <w:ins w:id="502" w:author="Pettersson Mirkka" w:date="2020-03-30T10:44:00Z"/>
              </w:rPr>
            </w:pPr>
            <w:ins w:id="503" w:author="Pettersson Mirkka" w:date="2020-03-30T10:44:00Z">
              <w:r>
                <w:t xml:space="preserve">Puhelinnumeron </w:t>
              </w:r>
              <w:r w:rsidRPr="00905238">
                <w:t>erottelu välilyönnillä on kiell</w:t>
              </w:r>
              <w:r>
                <w:t xml:space="preserve">etty. </w:t>
              </w:r>
              <w:proofErr w:type="spellStart"/>
              <w:r>
                <w:t>U</w:t>
              </w:r>
              <w:r w:rsidRPr="00905238">
                <w:t>se</w:t>
              </w:r>
              <w:proofErr w:type="spellEnd"/>
              <w:r w:rsidRPr="00905238">
                <w:t>-attribuutin arvo on "DIR" (suora numero) tai ”PUB” (vaihteen numero)</w:t>
              </w:r>
              <w:r>
                <w:t>.</w:t>
              </w:r>
            </w:ins>
          </w:p>
        </w:tc>
      </w:tr>
      <w:tr w:rsidR="00290DFE" w14:paraId="67C2962E" w14:textId="77777777" w:rsidTr="00133F83">
        <w:trPr>
          <w:cantSplit/>
          <w:ins w:id="504" w:author="Pettersson Mirkka" w:date="2020-03-30T10:44:00Z"/>
        </w:trPr>
        <w:tc>
          <w:tcPr>
            <w:tcW w:w="2405" w:type="dxa"/>
            <w:tcBorders>
              <w:bottom w:val="single" w:sz="4" w:space="0" w:color="auto"/>
            </w:tcBorders>
          </w:tcPr>
          <w:p w14:paraId="509C0C99" w14:textId="77777777" w:rsidR="00290DFE" w:rsidRDefault="00290DFE" w:rsidP="00133F83">
            <w:pPr>
              <w:rPr>
                <w:ins w:id="505" w:author="Pettersson Mirkka" w:date="2020-03-30T10:44:00Z"/>
              </w:rPr>
            </w:pPr>
            <w:ins w:id="506" w:author="Pettersson Mirkka" w:date="2020-03-30T10:44:00Z">
              <w:r>
                <w:t xml:space="preserve">  </w:t>
              </w:r>
              <w:proofErr w:type="spellStart"/>
              <w:r>
                <w:t>telecom</w:t>
              </w:r>
              <w:proofErr w:type="spellEnd"/>
              <w:r>
                <w:t xml:space="preserve"> </w:t>
              </w:r>
            </w:ins>
          </w:p>
          <w:p w14:paraId="0D9C30B0" w14:textId="77777777" w:rsidR="00290DFE" w:rsidRDefault="00290DFE" w:rsidP="00133F83">
            <w:pPr>
              <w:rPr>
                <w:ins w:id="507" w:author="Pettersson Mirkka" w:date="2020-03-30T10:44:00Z"/>
              </w:rPr>
            </w:pPr>
            <w:ins w:id="508" w:author="Pettersson Mirkka" w:date="2020-03-30T10:44:00Z">
              <w:r>
                <w:t xml:space="preserve">  (etuliite mailto:)</w:t>
              </w:r>
            </w:ins>
          </w:p>
        </w:tc>
        <w:tc>
          <w:tcPr>
            <w:tcW w:w="1843" w:type="dxa"/>
            <w:tcBorders>
              <w:bottom w:val="single" w:sz="4" w:space="0" w:color="auto"/>
            </w:tcBorders>
          </w:tcPr>
          <w:p w14:paraId="3C048104" w14:textId="77777777" w:rsidR="00290DFE" w:rsidRDefault="00290DFE" w:rsidP="00133F83">
            <w:pPr>
              <w:rPr>
                <w:ins w:id="509" w:author="Pettersson Mirkka" w:date="2020-03-30T10:44:00Z"/>
              </w:rPr>
            </w:pPr>
          </w:p>
        </w:tc>
        <w:tc>
          <w:tcPr>
            <w:tcW w:w="992" w:type="dxa"/>
            <w:tcBorders>
              <w:bottom w:val="single" w:sz="4" w:space="0" w:color="auto"/>
            </w:tcBorders>
          </w:tcPr>
          <w:p w14:paraId="13D64F52" w14:textId="77777777" w:rsidR="00290DFE" w:rsidRDefault="00290DFE" w:rsidP="00133F83">
            <w:pPr>
              <w:rPr>
                <w:ins w:id="510" w:author="Pettersson Mirkka" w:date="2020-03-30T10:44:00Z"/>
              </w:rPr>
            </w:pPr>
          </w:p>
        </w:tc>
        <w:tc>
          <w:tcPr>
            <w:tcW w:w="3544" w:type="dxa"/>
            <w:tcBorders>
              <w:bottom w:val="single" w:sz="4" w:space="0" w:color="auto"/>
            </w:tcBorders>
          </w:tcPr>
          <w:p w14:paraId="1FADC09A" w14:textId="77777777" w:rsidR="00290DFE" w:rsidRDefault="00290DFE" w:rsidP="00133F83">
            <w:pPr>
              <w:rPr>
                <w:ins w:id="511" w:author="Pettersson Mirkka" w:date="2020-03-30T10:44:00Z"/>
              </w:rPr>
            </w:pPr>
            <w:ins w:id="512" w:author="Pettersson Mirkka" w:date="2020-03-30T10:44:00Z">
              <w:r>
                <w:t>Organisaation sähköpostiosoite</w:t>
              </w:r>
            </w:ins>
          </w:p>
        </w:tc>
      </w:tr>
      <w:tr w:rsidR="00290DFE" w14:paraId="7603006D" w14:textId="77777777" w:rsidTr="00133F83">
        <w:trPr>
          <w:cantSplit/>
          <w:ins w:id="513" w:author="Pettersson Mirkka" w:date="2020-03-30T10:44:00Z"/>
        </w:trPr>
        <w:tc>
          <w:tcPr>
            <w:tcW w:w="2405" w:type="dxa"/>
            <w:shd w:val="clear" w:color="auto" w:fill="BFBFBF"/>
          </w:tcPr>
          <w:p w14:paraId="2F08526E" w14:textId="77777777" w:rsidR="00290DFE" w:rsidRDefault="00290DFE" w:rsidP="00133F83">
            <w:pPr>
              <w:rPr>
                <w:ins w:id="514" w:author="Pettersson Mirkka" w:date="2020-03-30T10:44:00Z"/>
              </w:rPr>
            </w:pPr>
            <w:ins w:id="515" w:author="Pettersson Mirkka" w:date="2020-03-30T10:44:00Z">
              <w:r>
                <w:t xml:space="preserve">  </w:t>
              </w:r>
              <w:proofErr w:type="spellStart"/>
              <w:r>
                <w:t>addr</w:t>
              </w:r>
              <w:proofErr w:type="spellEnd"/>
            </w:ins>
          </w:p>
        </w:tc>
        <w:tc>
          <w:tcPr>
            <w:tcW w:w="1843" w:type="dxa"/>
            <w:shd w:val="clear" w:color="auto" w:fill="BFBFBF"/>
          </w:tcPr>
          <w:p w14:paraId="6D4F1921" w14:textId="77777777" w:rsidR="00290DFE" w:rsidRDefault="00290DFE" w:rsidP="00133F83">
            <w:pPr>
              <w:rPr>
                <w:ins w:id="516" w:author="Pettersson Mirkka" w:date="2020-03-30T10:44:00Z"/>
              </w:rPr>
            </w:pPr>
            <w:ins w:id="517" w:author="Pettersson Mirkka" w:date="2020-03-30T10:44:00Z">
              <w:r>
                <w:t>EP, pakollinen jos organisaatiotiedot SOTE-organisaatiorekisteristä tai Apteekkirekisteristä</w:t>
              </w:r>
            </w:ins>
          </w:p>
        </w:tc>
        <w:tc>
          <w:tcPr>
            <w:tcW w:w="992" w:type="dxa"/>
            <w:shd w:val="clear" w:color="auto" w:fill="BFBFBF"/>
          </w:tcPr>
          <w:p w14:paraId="0E83F8A8" w14:textId="77777777" w:rsidR="00290DFE" w:rsidRDefault="00290DFE" w:rsidP="00133F83">
            <w:pPr>
              <w:rPr>
                <w:ins w:id="518" w:author="Pettersson Mirkka" w:date="2020-03-30T10:44:00Z"/>
              </w:rPr>
            </w:pPr>
          </w:p>
        </w:tc>
        <w:tc>
          <w:tcPr>
            <w:tcW w:w="3544" w:type="dxa"/>
            <w:shd w:val="clear" w:color="auto" w:fill="BFBFBF"/>
          </w:tcPr>
          <w:p w14:paraId="77E70DA2" w14:textId="77777777" w:rsidR="00290DFE" w:rsidRDefault="00290DFE" w:rsidP="00133F83">
            <w:pPr>
              <w:rPr>
                <w:ins w:id="519" w:author="Pettersson Mirkka" w:date="2020-03-30T10:44:00Z"/>
              </w:rPr>
            </w:pPr>
            <w:ins w:id="520" w:author="Pettersson Mirkka" w:date="2020-03-30T10:44:00Z">
              <w:r>
                <w:t>Organisaation osoitetiedot</w:t>
              </w:r>
            </w:ins>
          </w:p>
        </w:tc>
      </w:tr>
      <w:tr w:rsidR="00290DFE" w14:paraId="45435297" w14:textId="77777777" w:rsidTr="00133F83">
        <w:trPr>
          <w:cantSplit/>
          <w:ins w:id="521" w:author="Pettersson Mirkka" w:date="2020-03-30T10:44:00Z"/>
        </w:trPr>
        <w:tc>
          <w:tcPr>
            <w:tcW w:w="2405" w:type="dxa"/>
          </w:tcPr>
          <w:p w14:paraId="6C344A1C" w14:textId="77777777" w:rsidR="00290DFE" w:rsidRPr="00FC0DE7" w:rsidRDefault="00290DFE" w:rsidP="00133F83">
            <w:pPr>
              <w:rPr>
                <w:ins w:id="522" w:author="Pettersson Mirkka" w:date="2020-03-30T10:44:00Z"/>
              </w:rPr>
            </w:pPr>
            <w:ins w:id="523" w:author="Pettersson Mirkka" w:date="2020-03-30T10:44:00Z">
              <w:r>
                <w:rPr>
                  <w:lang w:val="en-US"/>
                </w:rPr>
                <w:t xml:space="preserve">    </w:t>
              </w:r>
              <w:proofErr w:type="spellStart"/>
              <w:r w:rsidRPr="00F71C78">
                <w:rPr>
                  <w:lang w:val="en-US"/>
                </w:rPr>
                <w:t>streetAddressLine</w:t>
              </w:r>
              <w:proofErr w:type="spellEnd"/>
            </w:ins>
          </w:p>
        </w:tc>
        <w:tc>
          <w:tcPr>
            <w:tcW w:w="1843" w:type="dxa"/>
          </w:tcPr>
          <w:p w14:paraId="2D0BFF65" w14:textId="77777777" w:rsidR="00290DFE" w:rsidRDefault="00290DFE" w:rsidP="00133F83">
            <w:pPr>
              <w:rPr>
                <w:ins w:id="524" w:author="Pettersson Mirkka" w:date="2020-03-30T10:44:00Z"/>
              </w:rPr>
            </w:pPr>
            <w:ins w:id="525" w:author="Pettersson Mirkka" w:date="2020-03-30T10:44:00Z">
              <w:r>
                <w:t>EP, pakollinen jos löytyy rekisteristä</w:t>
              </w:r>
            </w:ins>
          </w:p>
        </w:tc>
        <w:tc>
          <w:tcPr>
            <w:tcW w:w="992" w:type="dxa"/>
          </w:tcPr>
          <w:p w14:paraId="40519CD5" w14:textId="77777777" w:rsidR="00290DFE" w:rsidRDefault="00290DFE" w:rsidP="00133F83">
            <w:pPr>
              <w:rPr>
                <w:ins w:id="526" w:author="Pettersson Mirkka" w:date="2020-03-30T10:44:00Z"/>
              </w:rPr>
            </w:pPr>
          </w:p>
        </w:tc>
        <w:tc>
          <w:tcPr>
            <w:tcW w:w="3544" w:type="dxa"/>
          </w:tcPr>
          <w:p w14:paraId="15FA7ABD" w14:textId="77777777" w:rsidR="00290DFE" w:rsidRDefault="00290DFE" w:rsidP="00133F83">
            <w:pPr>
              <w:rPr>
                <w:ins w:id="527" w:author="Pettersson Mirkka" w:date="2020-03-30T10:44:00Z"/>
              </w:rPr>
            </w:pPr>
            <w:ins w:id="528" w:author="Pettersson Mirkka" w:date="2020-03-30T10:44:00Z">
              <w:r>
                <w:t>Organisaation katuosoite</w:t>
              </w:r>
            </w:ins>
          </w:p>
        </w:tc>
      </w:tr>
      <w:tr w:rsidR="00290DFE" w14:paraId="4EA8F5D5" w14:textId="77777777" w:rsidTr="00133F83">
        <w:trPr>
          <w:cantSplit/>
          <w:ins w:id="529" w:author="Pettersson Mirkka" w:date="2020-03-30T10:44:00Z"/>
        </w:trPr>
        <w:tc>
          <w:tcPr>
            <w:tcW w:w="2405" w:type="dxa"/>
          </w:tcPr>
          <w:p w14:paraId="42C451F5" w14:textId="77777777" w:rsidR="00290DFE" w:rsidRPr="00F71C78" w:rsidRDefault="00290DFE" w:rsidP="00133F83">
            <w:pPr>
              <w:rPr>
                <w:ins w:id="530" w:author="Pettersson Mirkka" w:date="2020-03-30T10:44:00Z"/>
              </w:rPr>
            </w:pPr>
            <w:ins w:id="531" w:author="Pettersson Mirkka" w:date="2020-03-30T10:44:00Z">
              <w:r>
                <w:t xml:space="preserve">    </w:t>
              </w:r>
              <w:proofErr w:type="spellStart"/>
              <w:r>
                <w:t>postalCode</w:t>
              </w:r>
              <w:proofErr w:type="spellEnd"/>
            </w:ins>
          </w:p>
        </w:tc>
        <w:tc>
          <w:tcPr>
            <w:tcW w:w="1843" w:type="dxa"/>
          </w:tcPr>
          <w:p w14:paraId="0088FB73" w14:textId="77777777" w:rsidR="00290DFE" w:rsidRDefault="00290DFE" w:rsidP="00133F83">
            <w:pPr>
              <w:rPr>
                <w:ins w:id="532" w:author="Pettersson Mirkka" w:date="2020-03-30T10:44:00Z"/>
              </w:rPr>
            </w:pPr>
            <w:ins w:id="533" w:author="Pettersson Mirkka" w:date="2020-03-30T10:44:00Z">
              <w:r>
                <w:t>EP, pakollinen jos löytyy rekisteristä</w:t>
              </w:r>
            </w:ins>
          </w:p>
        </w:tc>
        <w:tc>
          <w:tcPr>
            <w:tcW w:w="992" w:type="dxa"/>
          </w:tcPr>
          <w:p w14:paraId="22231D48" w14:textId="77777777" w:rsidR="00290DFE" w:rsidRDefault="00290DFE" w:rsidP="00133F83">
            <w:pPr>
              <w:rPr>
                <w:ins w:id="534" w:author="Pettersson Mirkka" w:date="2020-03-30T10:44:00Z"/>
              </w:rPr>
            </w:pPr>
          </w:p>
        </w:tc>
        <w:tc>
          <w:tcPr>
            <w:tcW w:w="3544" w:type="dxa"/>
          </w:tcPr>
          <w:p w14:paraId="382716F8" w14:textId="77777777" w:rsidR="00290DFE" w:rsidRDefault="00290DFE" w:rsidP="00133F83">
            <w:pPr>
              <w:rPr>
                <w:ins w:id="535" w:author="Pettersson Mirkka" w:date="2020-03-30T10:44:00Z"/>
              </w:rPr>
            </w:pPr>
            <w:ins w:id="536" w:author="Pettersson Mirkka" w:date="2020-03-30T10:44:00Z">
              <w:r>
                <w:t>Organisaation postinumero</w:t>
              </w:r>
            </w:ins>
          </w:p>
        </w:tc>
      </w:tr>
      <w:tr w:rsidR="00290DFE" w14:paraId="1CDCA232" w14:textId="77777777" w:rsidTr="00133F83">
        <w:trPr>
          <w:cantSplit/>
          <w:ins w:id="537" w:author="Pettersson Mirkka" w:date="2020-03-30T10:44:00Z"/>
        </w:trPr>
        <w:tc>
          <w:tcPr>
            <w:tcW w:w="2405" w:type="dxa"/>
          </w:tcPr>
          <w:p w14:paraId="42EBC458" w14:textId="77777777" w:rsidR="00290DFE" w:rsidRDefault="00290DFE" w:rsidP="00133F83">
            <w:pPr>
              <w:rPr>
                <w:ins w:id="538" w:author="Pettersson Mirkka" w:date="2020-03-30T10:44:00Z"/>
              </w:rPr>
            </w:pPr>
            <w:ins w:id="539" w:author="Pettersson Mirkka" w:date="2020-03-30T10:44:00Z">
              <w:r>
                <w:t xml:space="preserve">    city</w:t>
              </w:r>
            </w:ins>
          </w:p>
        </w:tc>
        <w:tc>
          <w:tcPr>
            <w:tcW w:w="1843" w:type="dxa"/>
          </w:tcPr>
          <w:p w14:paraId="69D8473F" w14:textId="77777777" w:rsidR="00290DFE" w:rsidRDefault="00290DFE" w:rsidP="00133F83">
            <w:pPr>
              <w:rPr>
                <w:ins w:id="540" w:author="Pettersson Mirkka" w:date="2020-03-30T10:44:00Z"/>
              </w:rPr>
            </w:pPr>
            <w:ins w:id="541" w:author="Pettersson Mirkka" w:date="2020-03-30T10:44:00Z">
              <w:r>
                <w:t>EP, pakollinen jos löytyy rekisteristä</w:t>
              </w:r>
            </w:ins>
          </w:p>
        </w:tc>
        <w:tc>
          <w:tcPr>
            <w:tcW w:w="992" w:type="dxa"/>
          </w:tcPr>
          <w:p w14:paraId="29322F94" w14:textId="77777777" w:rsidR="00290DFE" w:rsidRDefault="00290DFE" w:rsidP="00133F83">
            <w:pPr>
              <w:rPr>
                <w:ins w:id="542" w:author="Pettersson Mirkka" w:date="2020-03-30T10:44:00Z"/>
              </w:rPr>
            </w:pPr>
          </w:p>
        </w:tc>
        <w:tc>
          <w:tcPr>
            <w:tcW w:w="3544" w:type="dxa"/>
          </w:tcPr>
          <w:p w14:paraId="055805A1" w14:textId="77777777" w:rsidR="00290DFE" w:rsidRDefault="00290DFE" w:rsidP="00133F83">
            <w:pPr>
              <w:rPr>
                <w:ins w:id="543" w:author="Pettersson Mirkka" w:date="2020-03-30T10:44:00Z"/>
              </w:rPr>
            </w:pPr>
            <w:ins w:id="544" w:author="Pettersson Mirkka" w:date="2020-03-30T10:44:00Z">
              <w:r>
                <w:t>Organisaation postitoimipaikka</w:t>
              </w:r>
            </w:ins>
          </w:p>
        </w:tc>
      </w:tr>
      <w:tr w:rsidR="00290DFE" w14:paraId="01BB0EA8" w14:textId="77777777" w:rsidTr="00133F83">
        <w:trPr>
          <w:cantSplit/>
          <w:ins w:id="545" w:author="Pettersson Mirkka" w:date="2020-03-30T10:44:00Z"/>
        </w:trPr>
        <w:tc>
          <w:tcPr>
            <w:tcW w:w="2405" w:type="dxa"/>
            <w:shd w:val="clear" w:color="auto" w:fill="BFBFBF"/>
          </w:tcPr>
          <w:p w14:paraId="57470E30" w14:textId="77777777" w:rsidR="00290DFE" w:rsidRPr="00BE6A74" w:rsidRDefault="00290DFE" w:rsidP="00133F83">
            <w:pPr>
              <w:rPr>
                <w:ins w:id="546" w:author="Pettersson Mirkka" w:date="2020-03-30T10:44:00Z"/>
                <w:b/>
              </w:rPr>
            </w:pPr>
            <w:proofErr w:type="spellStart"/>
            <w:ins w:id="547" w:author="Pettersson Mirkka" w:date="2020-03-30T10:44:00Z">
              <w:r w:rsidRPr="00BE6A74">
                <w:rPr>
                  <w:b/>
                </w:rPr>
                <w:lastRenderedPageBreak/>
                <w:t>asOrganizationPartOf</w:t>
              </w:r>
              <w:proofErr w:type="spellEnd"/>
            </w:ins>
          </w:p>
        </w:tc>
        <w:tc>
          <w:tcPr>
            <w:tcW w:w="1843" w:type="dxa"/>
            <w:shd w:val="clear" w:color="auto" w:fill="BFBFBF"/>
          </w:tcPr>
          <w:p w14:paraId="5BF81FDA" w14:textId="77777777" w:rsidR="00290DFE" w:rsidRPr="003341D9" w:rsidRDefault="00290DFE" w:rsidP="00133F83">
            <w:pPr>
              <w:rPr>
                <w:ins w:id="548" w:author="Pettersson Mirkka" w:date="2020-03-30T10:44:00Z"/>
                <w:color w:val="FF0000"/>
              </w:rPr>
            </w:pPr>
            <w:ins w:id="549" w:author="Pettersson Mirkka" w:date="2020-03-30T10:44:00Z">
              <w:r w:rsidRPr="00894E7F">
                <w:t xml:space="preserve">EP, pakollinen jos kyseessä ei </w:t>
              </w:r>
              <w:r>
                <w:t>ole</w:t>
              </w:r>
              <w:r w:rsidRPr="00894E7F">
                <w:t xml:space="preserve"> apteekki</w:t>
              </w:r>
            </w:ins>
          </w:p>
        </w:tc>
        <w:tc>
          <w:tcPr>
            <w:tcW w:w="992" w:type="dxa"/>
            <w:shd w:val="clear" w:color="auto" w:fill="BFBFBF"/>
          </w:tcPr>
          <w:p w14:paraId="58EAD4EC" w14:textId="77777777" w:rsidR="00290DFE" w:rsidRDefault="00290DFE" w:rsidP="00133F83">
            <w:pPr>
              <w:rPr>
                <w:ins w:id="550" w:author="Pettersson Mirkka" w:date="2020-03-30T10:44:00Z"/>
              </w:rPr>
            </w:pPr>
          </w:p>
        </w:tc>
        <w:tc>
          <w:tcPr>
            <w:tcW w:w="3544" w:type="dxa"/>
            <w:shd w:val="clear" w:color="auto" w:fill="BFBFBF"/>
          </w:tcPr>
          <w:p w14:paraId="43F73CB3" w14:textId="77777777" w:rsidR="00290DFE" w:rsidRDefault="00290DFE" w:rsidP="00133F83">
            <w:pPr>
              <w:rPr>
                <w:ins w:id="551" w:author="Pettersson Mirkka" w:date="2020-03-30T10:44:00Z"/>
              </w:rPr>
            </w:pPr>
            <w:ins w:id="552" w:author="Pettersson Mirkka" w:date="2020-03-30T10:44:00Z">
              <w:r>
                <w:t>Terveydenhuollon palvelunantajan tiedot</w:t>
              </w:r>
            </w:ins>
          </w:p>
          <w:p w14:paraId="7EE06621" w14:textId="77777777" w:rsidR="00290DFE" w:rsidRDefault="00290DFE" w:rsidP="00133F83">
            <w:pPr>
              <w:rPr>
                <w:ins w:id="553" w:author="Pettersson Mirkka" w:date="2020-03-30T10:44:00Z"/>
              </w:rPr>
            </w:pPr>
            <w:ins w:id="554" w:author="Pettersson Mirkka" w:date="2020-03-30T10:44:00Z">
              <w:r>
                <w:t>Palvelunantajan tiedot ovat pakollisia terveydenhuollon laatimissa asiakirjoissa.</w:t>
              </w:r>
            </w:ins>
          </w:p>
        </w:tc>
      </w:tr>
      <w:tr w:rsidR="00290DFE" w14:paraId="2949E9E5" w14:textId="77777777" w:rsidTr="00133F83">
        <w:trPr>
          <w:cantSplit/>
          <w:ins w:id="555" w:author="Pettersson Mirkka" w:date="2020-03-30T10:44:00Z"/>
        </w:trPr>
        <w:tc>
          <w:tcPr>
            <w:tcW w:w="2405" w:type="dxa"/>
            <w:shd w:val="clear" w:color="auto" w:fill="BFBFBF"/>
          </w:tcPr>
          <w:p w14:paraId="002DF084" w14:textId="77777777" w:rsidR="00290DFE" w:rsidRPr="00BE6A74" w:rsidRDefault="00290DFE" w:rsidP="00133F83">
            <w:pPr>
              <w:rPr>
                <w:ins w:id="556" w:author="Pettersson Mirkka" w:date="2020-03-30T10:44:00Z"/>
                <w:b/>
              </w:rPr>
            </w:pPr>
            <w:ins w:id="557" w:author="Pettersson Mirkka" w:date="2020-03-30T10:44:00Z">
              <w:r>
                <w:rPr>
                  <w:b/>
                </w:rPr>
                <w:t xml:space="preserve">  </w:t>
              </w:r>
              <w:proofErr w:type="spellStart"/>
              <w:r w:rsidRPr="00F71C78">
                <w:rPr>
                  <w:b/>
                </w:rPr>
                <w:t>wholeOrgan</w:t>
              </w:r>
              <w:r w:rsidRPr="00BE6A74">
                <w:rPr>
                  <w:b/>
                  <w:lang w:val="en-US"/>
                </w:rPr>
                <w:t>ization</w:t>
              </w:r>
              <w:proofErr w:type="spellEnd"/>
            </w:ins>
          </w:p>
        </w:tc>
        <w:tc>
          <w:tcPr>
            <w:tcW w:w="1843" w:type="dxa"/>
            <w:shd w:val="clear" w:color="auto" w:fill="BFBFBF"/>
          </w:tcPr>
          <w:p w14:paraId="7D70B53E" w14:textId="77777777" w:rsidR="00290DFE" w:rsidRPr="003341D9" w:rsidRDefault="00290DFE" w:rsidP="00133F83">
            <w:pPr>
              <w:rPr>
                <w:ins w:id="558" w:author="Pettersson Mirkka" w:date="2020-03-30T10:44:00Z"/>
                <w:color w:val="FF0000"/>
              </w:rPr>
            </w:pPr>
            <w:ins w:id="559" w:author="Pettersson Mirkka" w:date="2020-03-30T10:44:00Z">
              <w:r w:rsidRPr="001036F6">
                <w:t>P</w:t>
              </w:r>
            </w:ins>
          </w:p>
        </w:tc>
        <w:tc>
          <w:tcPr>
            <w:tcW w:w="992" w:type="dxa"/>
            <w:shd w:val="clear" w:color="auto" w:fill="BFBFBF"/>
          </w:tcPr>
          <w:p w14:paraId="67E612B0" w14:textId="77777777" w:rsidR="00290DFE" w:rsidDel="00BC59D9" w:rsidRDefault="00290DFE" w:rsidP="00133F83">
            <w:pPr>
              <w:rPr>
                <w:ins w:id="560" w:author="Pettersson Mirkka" w:date="2020-03-30T10:44:00Z"/>
              </w:rPr>
            </w:pPr>
          </w:p>
        </w:tc>
        <w:tc>
          <w:tcPr>
            <w:tcW w:w="3544" w:type="dxa"/>
            <w:shd w:val="clear" w:color="auto" w:fill="BFBFBF"/>
          </w:tcPr>
          <w:p w14:paraId="0067CDAC" w14:textId="77777777" w:rsidR="00290DFE" w:rsidRDefault="00290DFE" w:rsidP="00133F83">
            <w:pPr>
              <w:rPr>
                <w:ins w:id="561" w:author="Pettersson Mirkka" w:date="2020-03-30T10:44:00Z"/>
              </w:rPr>
            </w:pPr>
          </w:p>
        </w:tc>
      </w:tr>
      <w:tr w:rsidR="00290DFE" w14:paraId="5714566D" w14:textId="77777777" w:rsidTr="00133F83">
        <w:trPr>
          <w:cantSplit/>
          <w:ins w:id="562" w:author="Pettersson Mirkka" w:date="2020-03-30T10:44:00Z"/>
        </w:trPr>
        <w:tc>
          <w:tcPr>
            <w:tcW w:w="2405" w:type="dxa"/>
          </w:tcPr>
          <w:p w14:paraId="139EC8B1" w14:textId="77777777" w:rsidR="00290DFE" w:rsidRPr="00FC0DE7" w:rsidRDefault="00290DFE" w:rsidP="00133F83">
            <w:pPr>
              <w:rPr>
                <w:ins w:id="563" w:author="Pettersson Mirkka" w:date="2020-03-30T10:44:00Z"/>
              </w:rPr>
            </w:pPr>
            <w:ins w:id="564" w:author="Pettersson Mirkka" w:date="2020-03-30T10:44:00Z">
              <w:r>
                <w:t xml:space="preserve">    id</w:t>
              </w:r>
            </w:ins>
          </w:p>
        </w:tc>
        <w:tc>
          <w:tcPr>
            <w:tcW w:w="1843" w:type="dxa"/>
          </w:tcPr>
          <w:p w14:paraId="4D85EFA3" w14:textId="77777777" w:rsidR="00290DFE" w:rsidRDefault="00290DFE" w:rsidP="00133F83">
            <w:pPr>
              <w:rPr>
                <w:ins w:id="565" w:author="Pettersson Mirkka" w:date="2020-03-30T10:44:00Z"/>
              </w:rPr>
            </w:pPr>
            <w:ins w:id="566" w:author="Pettersson Mirkka" w:date="2020-03-30T10:44:00Z">
              <w:r>
                <w:t>P</w:t>
              </w:r>
            </w:ins>
          </w:p>
        </w:tc>
        <w:tc>
          <w:tcPr>
            <w:tcW w:w="992" w:type="dxa"/>
          </w:tcPr>
          <w:p w14:paraId="2647290B" w14:textId="77777777" w:rsidR="00290DFE" w:rsidRDefault="00290DFE" w:rsidP="00133F83">
            <w:pPr>
              <w:rPr>
                <w:ins w:id="567" w:author="Pettersson Mirkka" w:date="2020-03-30T10:44:00Z"/>
              </w:rPr>
            </w:pPr>
          </w:p>
        </w:tc>
        <w:tc>
          <w:tcPr>
            <w:tcW w:w="3544" w:type="dxa"/>
          </w:tcPr>
          <w:p w14:paraId="12FE42E5" w14:textId="77777777" w:rsidR="00290DFE" w:rsidRDefault="00290DFE" w:rsidP="00133F83">
            <w:pPr>
              <w:rPr>
                <w:ins w:id="568" w:author="Pettersson Mirkka" w:date="2020-03-30T10:44:00Z"/>
              </w:rPr>
            </w:pPr>
            <w:ins w:id="569" w:author="Pettersson Mirkka" w:date="2020-03-30T10:44:00Z">
              <w:r>
                <w:t xml:space="preserve">Organisaation </w:t>
              </w:r>
              <w:proofErr w:type="spellStart"/>
              <w:r>
                <w:t>oid</w:t>
              </w:r>
              <w:proofErr w:type="spellEnd"/>
            </w:ins>
          </w:p>
          <w:p w14:paraId="3F591200" w14:textId="77777777" w:rsidR="00290DFE" w:rsidRDefault="00290DFE" w:rsidP="00133F83">
            <w:pPr>
              <w:rPr>
                <w:ins w:id="570" w:author="Pettersson Mirkka" w:date="2020-03-30T10:44:00Z"/>
              </w:rPr>
            </w:pPr>
            <w:proofErr w:type="spellStart"/>
            <w:ins w:id="571" w:author="Pettersson Mirkka" w:date="2020-03-30T10:44:00Z">
              <w:r>
                <w:t>Oid</w:t>
              </w:r>
              <w:proofErr w:type="spellEnd"/>
              <w:r>
                <w:t xml:space="preserve"> sijoitetaan kokonaisuudessaan </w:t>
              </w:r>
              <w:proofErr w:type="spellStart"/>
              <w:r>
                <w:t>root</w:t>
              </w:r>
              <w:proofErr w:type="spellEnd"/>
              <w:r>
                <w:t>-elementtiin.</w:t>
              </w:r>
            </w:ins>
          </w:p>
        </w:tc>
      </w:tr>
      <w:tr w:rsidR="00290DFE" w14:paraId="61201C98" w14:textId="77777777" w:rsidTr="00133F83">
        <w:trPr>
          <w:cantSplit/>
          <w:ins w:id="572" w:author="Pettersson Mirkka" w:date="2020-03-30T10:44:00Z"/>
        </w:trPr>
        <w:tc>
          <w:tcPr>
            <w:tcW w:w="2405" w:type="dxa"/>
          </w:tcPr>
          <w:p w14:paraId="424477ED" w14:textId="77777777" w:rsidR="00290DFE" w:rsidRDefault="00290DFE" w:rsidP="00133F83">
            <w:pPr>
              <w:rPr>
                <w:ins w:id="573" w:author="Pettersson Mirkka" w:date="2020-03-30T10:44:00Z"/>
              </w:rPr>
            </w:pPr>
            <w:ins w:id="574" w:author="Pettersson Mirkka" w:date="2020-03-30T10:44:00Z">
              <w:r>
                <w:t xml:space="preserve">    </w:t>
              </w:r>
              <w:proofErr w:type="spellStart"/>
              <w:r>
                <w:t>name</w:t>
              </w:r>
              <w:proofErr w:type="spellEnd"/>
            </w:ins>
          </w:p>
        </w:tc>
        <w:tc>
          <w:tcPr>
            <w:tcW w:w="1843" w:type="dxa"/>
          </w:tcPr>
          <w:p w14:paraId="57B9A141" w14:textId="77777777" w:rsidR="00290DFE" w:rsidRDefault="00290DFE" w:rsidP="00133F83">
            <w:pPr>
              <w:rPr>
                <w:ins w:id="575" w:author="Pettersson Mirkka" w:date="2020-03-30T10:44:00Z"/>
              </w:rPr>
            </w:pPr>
            <w:ins w:id="576" w:author="Pettersson Mirkka" w:date="2020-03-30T10:44:00Z">
              <w:r>
                <w:t>P</w:t>
              </w:r>
            </w:ins>
          </w:p>
          <w:p w14:paraId="076C1282" w14:textId="77777777" w:rsidR="00290DFE" w:rsidRDefault="00290DFE" w:rsidP="00133F83">
            <w:pPr>
              <w:rPr>
                <w:ins w:id="577" w:author="Pettersson Mirkka" w:date="2020-03-30T10:44:00Z"/>
              </w:rPr>
            </w:pPr>
          </w:p>
        </w:tc>
        <w:tc>
          <w:tcPr>
            <w:tcW w:w="992" w:type="dxa"/>
          </w:tcPr>
          <w:p w14:paraId="580EBB2C" w14:textId="77777777" w:rsidR="00290DFE" w:rsidRDefault="00290DFE" w:rsidP="00133F83">
            <w:pPr>
              <w:rPr>
                <w:ins w:id="578" w:author="Pettersson Mirkka" w:date="2020-03-30T10:44:00Z"/>
              </w:rPr>
            </w:pPr>
          </w:p>
        </w:tc>
        <w:tc>
          <w:tcPr>
            <w:tcW w:w="3544" w:type="dxa"/>
          </w:tcPr>
          <w:p w14:paraId="482F7ECB" w14:textId="77777777" w:rsidR="00290DFE" w:rsidRDefault="00290DFE" w:rsidP="00133F83">
            <w:pPr>
              <w:rPr>
                <w:ins w:id="579" w:author="Pettersson Mirkka" w:date="2020-03-30T10:44:00Z"/>
              </w:rPr>
            </w:pPr>
            <w:ins w:id="580" w:author="Pettersson Mirkka" w:date="2020-03-30T10:44:00Z">
              <w:r>
                <w:t>Organisaation nimi</w:t>
              </w:r>
            </w:ins>
          </w:p>
        </w:tc>
      </w:tr>
      <w:tr w:rsidR="00290DFE" w14:paraId="150DA034" w14:textId="77777777" w:rsidTr="00133F83">
        <w:trPr>
          <w:cantSplit/>
          <w:ins w:id="581" w:author="Pettersson Mirkka" w:date="2020-03-30T10:44:00Z"/>
        </w:trPr>
        <w:tc>
          <w:tcPr>
            <w:tcW w:w="2405" w:type="dxa"/>
            <w:tcBorders>
              <w:bottom w:val="single" w:sz="4" w:space="0" w:color="auto"/>
            </w:tcBorders>
          </w:tcPr>
          <w:p w14:paraId="27F5CDCF" w14:textId="77777777" w:rsidR="00290DFE" w:rsidRDefault="00290DFE" w:rsidP="00133F83">
            <w:pPr>
              <w:rPr>
                <w:ins w:id="582" w:author="Pettersson Mirkka" w:date="2020-03-30T10:44:00Z"/>
              </w:rPr>
            </w:pPr>
            <w:ins w:id="583" w:author="Pettersson Mirkka" w:date="2020-03-30T10:44:00Z">
              <w:r>
                <w:t xml:space="preserve">    </w:t>
              </w:r>
              <w:proofErr w:type="spellStart"/>
              <w:r>
                <w:t>telecom</w:t>
              </w:r>
              <w:proofErr w:type="spellEnd"/>
              <w:r>
                <w:t xml:space="preserve"> </w:t>
              </w:r>
            </w:ins>
          </w:p>
          <w:p w14:paraId="1BE548D5" w14:textId="77777777" w:rsidR="00290DFE" w:rsidRDefault="00290DFE" w:rsidP="00133F83">
            <w:pPr>
              <w:rPr>
                <w:ins w:id="584" w:author="Pettersson Mirkka" w:date="2020-03-30T10:44:00Z"/>
              </w:rPr>
            </w:pPr>
            <w:ins w:id="585" w:author="Pettersson Mirkka" w:date="2020-03-30T10:44:00Z">
              <w:r>
                <w:t xml:space="preserve">    (etuliite tel:)</w:t>
              </w:r>
            </w:ins>
          </w:p>
        </w:tc>
        <w:tc>
          <w:tcPr>
            <w:tcW w:w="1843" w:type="dxa"/>
            <w:tcBorders>
              <w:bottom w:val="single" w:sz="4" w:space="0" w:color="auto"/>
            </w:tcBorders>
          </w:tcPr>
          <w:p w14:paraId="4627C38F" w14:textId="77777777" w:rsidR="00290DFE" w:rsidRDefault="00290DFE" w:rsidP="00133F83">
            <w:pPr>
              <w:rPr>
                <w:ins w:id="586" w:author="Pettersson Mirkka" w:date="2020-03-30T10:44:00Z"/>
              </w:rPr>
            </w:pPr>
            <w:ins w:id="587" w:author="Pettersson Mirkka" w:date="2020-03-30T10:44:00Z">
              <w:r>
                <w:t>EP, pakollinen jos organisaatiotiedot SOTE-organisaatiorekisteristä tai Apteekkirekisteristä</w:t>
              </w:r>
            </w:ins>
          </w:p>
        </w:tc>
        <w:tc>
          <w:tcPr>
            <w:tcW w:w="992" w:type="dxa"/>
            <w:tcBorders>
              <w:bottom w:val="single" w:sz="4" w:space="0" w:color="auto"/>
            </w:tcBorders>
          </w:tcPr>
          <w:p w14:paraId="7E8616EB" w14:textId="77777777" w:rsidR="00290DFE" w:rsidRDefault="00290DFE" w:rsidP="00133F83">
            <w:pPr>
              <w:rPr>
                <w:ins w:id="588" w:author="Pettersson Mirkka" w:date="2020-03-30T10:44:00Z"/>
              </w:rPr>
            </w:pPr>
          </w:p>
        </w:tc>
        <w:tc>
          <w:tcPr>
            <w:tcW w:w="3544" w:type="dxa"/>
            <w:tcBorders>
              <w:bottom w:val="single" w:sz="4" w:space="0" w:color="auto"/>
            </w:tcBorders>
          </w:tcPr>
          <w:p w14:paraId="792A2AA1" w14:textId="77777777" w:rsidR="00290DFE" w:rsidRDefault="00290DFE" w:rsidP="00133F83">
            <w:pPr>
              <w:rPr>
                <w:ins w:id="589" w:author="Pettersson Mirkka" w:date="2020-03-30T10:44:00Z"/>
              </w:rPr>
            </w:pPr>
            <w:ins w:id="590" w:author="Pettersson Mirkka" w:date="2020-03-30T10:44:00Z">
              <w:r>
                <w:t>Organisaation puhelinnumero</w:t>
              </w:r>
            </w:ins>
          </w:p>
          <w:p w14:paraId="61B26D07" w14:textId="77777777" w:rsidR="00290DFE" w:rsidRDefault="00290DFE" w:rsidP="00133F83">
            <w:pPr>
              <w:rPr>
                <w:ins w:id="591" w:author="Pettersson Mirkka" w:date="2020-03-30T10:44:00Z"/>
              </w:rPr>
            </w:pPr>
            <w:ins w:id="592" w:author="Pettersson Mirkka" w:date="2020-03-30T10:44:00Z">
              <w:r>
                <w:t xml:space="preserve">Puhelinnumeron </w:t>
              </w:r>
              <w:r w:rsidRPr="00905238">
                <w:t>erottelu välilyönnillä on kiell</w:t>
              </w:r>
              <w:r>
                <w:t xml:space="preserve">etty. </w:t>
              </w:r>
              <w:proofErr w:type="spellStart"/>
              <w:r>
                <w:t>U</w:t>
              </w:r>
              <w:r w:rsidRPr="00905238">
                <w:t>se</w:t>
              </w:r>
              <w:proofErr w:type="spellEnd"/>
              <w:r w:rsidRPr="00905238">
                <w:t>-attribuutin arvo on "DIR" (suora numero) tai ”PUB” (vaihteen numero)</w:t>
              </w:r>
              <w:r>
                <w:t>.</w:t>
              </w:r>
            </w:ins>
          </w:p>
        </w:tc>
      </w:tr>
      <w:tr w:rsidR="00290DFE" w14:paraId="699BB03F" w14:textId="77777777" w:rsidTr="00133F83">
        <w:trPr>
          <w:cantSplit/>
          <w:ins w:id="593" w:author="Pettersson Mirkka" w:date="2020-03-30T10:44:00Z"/>
        </w:trPr>
        <w:tc>
          <w:tcPr>
            <w:tcW w:w="2405" w:type="dxa"/>
            <w:tcBorders>
              <w:bottom w:val="single" w:sz="4" w:space="0" w:color="auto"/>
            </w:tcBorders>
          </w:tcPr>
          <w:p w14:paraId="46C7ABA1" w14:textId="77777777" w:rsidR="00290DFE" w:rsidRDefault="00290DFE" w:rsidP="00133F83">
            <w:pPr>
              <w:rPr>
                <w:ins w:id="594" w:author="Pettersson Mirkka" w:date="2020-03-30T10:44:00Z"/>
              </w:rPr>
            </w:pPr>
            <w:ins w:id="595" w:author="Pettersson Mirkka" w:date="2020-03-30T10:44:00Z">
              <w:r>
                <w:t xml:space="preserve">    </w:t>
              </w:r>
              <w:proofErr w:type="spellStart"/>
              <w:r>
                <w:t>telecom</w:t>
              </w:r>
              <w:proofErr w:type="spellEnd"/>
              <w:r>
                <w:t xml:space="preserve"> </w:t>
              </w:r>
            </w:ins>
          </w:p>
          <w:p w14:paraId="751016ED" w14:textId="77777777" w:rsidR="00290DFE" w:rsidRDefault="00290DFE" w:rsidP="00133F83">
            <w:pPr>
              <w:rPr>
                <w:ins w:id="596" w:author="Pettersson Mirkka" w:date="2020-03-30T10:44:00Z"/>
              </w:rPr>
            </w:pPr>
            <w:ins w:id="597" w:author="Pettersson Mirkka" w:date="2020-03-30T10:44:00Z">
              <w:r>
                <w:t xml:space="preserve">    (etuliite mailto:)</w:t>
              </w:r>
            </w:ins>
          </w:p>
        </w:tc>
        <w:tc>
          <w:tcPr>
            <w:tcW w:w="1843" w:type="dxa"/>
            <w:tcBorders>
              <w:bottom w:val="single" w:sz="4" w:space="0" w:color="auto"/>
            </w:tcBorders>
          </w:tcPr>
          <w:p w14:paraId="054C8154" w14:textId="77777777" w:rsidR="00290DFE" w:rsidRDefault="00290DFE" w:rsidP="00133F83">
            <w:pPr>
              <w:rPr>
                <w:ins w:id="598" w:author="Pettersson Mirkka" w:date="2020-03-30T10:44:00Z"/>
              </w:rPr>
            </w:pPr>
          </w:p>
        </w:tc>
        <w:tc>
          <w:tcPr>
            <w:tcW w:w="992" w:type="dxa"/>
            <w:tcBorders>
              <w:bottom w:val="single" w:sz="4" w:space="0" w:color="auto"/>
            </w:tcBorders>
          </w:tcPr>
          <w:p w14:paraId="630A3779" w14:textId="77777777" w:rsidR="00290DFE" w:rsidRDefault="00290DFE" w:rsidP="00133F83">
            <w:pPr>
              <w:rPr>
                <w:ins w:id="599" w:author="Pettersson Mirkka" w:date="2020-03-30T10:44:00Z"/>
              </w:rPr>
            </w:pPr>
          </w:p>
        </w:tc>
        <w:tc>
          <w:tcPr>
            <w:tcW w:w="3544" w:type="dxa"/>
            <w:tcBorders>
              <w:bottom w:val="single" w:sz="4" w:space="0" w:color="auto"/>
            </w:tcBorders>
          </w:tcPr>
          <w:p w14:paraId="19FF137F" w14:textId="77777777" w:rsidR="00290DFE" w:rsidRDefault="00290DFE" w:rsidP="00133F83">
            <w:pPr>
              <w:rPr>
                <w:ins w:id="600" w:author="Pettersson Mirkka" w:date="2020-03-30T10:44:00Z"/>
              </w:rPr>
            </w:pPr>
            <w:ins w:id="601" w:author="Pettersson Mirkka" w:date="2020-03-30T10:44:00Z">
              <w:r>
                <w:t>Organisaation sähköpostisosoite</w:t>
              </w:r>
            </w:ins>
          </w:p>
        </w:tc>
      </w:tr>
      <w:tr w:rsidR="00290DFE" w14:paraId="4A4C1D11" w14:textId="77777777" w:rsidTr="00133F83">
        <w:trPr>
          <w:cantSplit/>
          <w:ins w:id="602" w:author="Pettersson Mirkka" w:date="2020-03-30T10:44:00Z"/>
        </w:trPr>
        <w:tc>
          <w:tcPr>
            <w:tcW w:w="2405" w:type="dxa"/>
            <w:shd w:val="clear" w:color="auto" w:fill="BFBFBF"/>
          </w:tcPr>
          <w:p w14:paraId="14C55B2C" w14:textId="77777777" w:rsidR="00290DFE" w:rsidRDefault="00290DFE" w:rsidP="00133F83">
            <w:pPr>
              <w:rPr>
                <w:ins w:id="603" w:author="Pettersson Mirkka" w:date="2020-03-30T10:44:00Z"/>
              </w:rPr>
            </w:pPr>
            <w:ins w:id="604" w:author="Pettersson Mirkka" w:date="2020-03-30T10:44:00Z">
              <w:r>
                <w:t xml:space="preserve">    </w:t>
              </w:r>
              <w:proofErr w:type="spellStart"/>
              <w:r>
                <w:t>addr</w:t>
              </w:r>
              <w:proofErr w:type="spellEnd"/>
            </w:ins>
          </w:p>
        </w:tc>
        <w:tc>
          <w:tcPr>
            <w:tcW w:w="1843" w:type="dxa"/>
            <w:shd w:val="clear" w:color="auto" w:fill="BFBFBF"/>
          </w:tcPr>
          <w:p w14:paraId="72476B3E" w14:textId="77777777" w:rsidR="00290DFE" w:rsidRDefault="00290DFE" w:rsidP="00133F83">
            <w:pPr>
              <w:rPr>
                <w:ins w:id="605" w:author="Pettersson Mirkka" w:date="2020-03-30T10:44:00Z"/>
              </w:rPr>
            </w:pPr>
            <w:ins w:id="606" w:author="Pettersson Mirkka" w:date="2020-03-30T10:44:00Z">
              <w:r>
                <w:t>EP, pakollinen jos organisaatiotiedot SOTE-organisaatiorekisteristä tai Apteekkirekisteristä</w:t>
              </w:r>
            </w:ins>
          </w:p>
        </w:tc>
        <w:tc>
          <w:tcPr>
            <w:tcW w:w="992" w:type="dxa"/>
            <w:shd w:val="clear" w:color="auto" w:fill="BFBFBF"/>
          </w:tcPr>
          <w:p w14:paraId="38EA1592" w14:textId="77777777" w:rsidR="00290DFE" w:rsidRDefault="00290DFE" w:rsidP="00133F83">
            <w:pPr>
              <w:rPr>
                <w:ins w:id="607" w:author="Pettersson Mirkka" w:date="2020-03-30T10:44:00Z"/>
              </w:rPr>
            </w:pPr>
          </w:p>
        </w:tc>
        <w:tc>
          <w:tcPr>
            <w:tcW w:w="3544" w:type="dxa"/>
            <w:shd w:val="clear" w:color="auto" w:fill="BFBFBF"/>
          </w:tcPr>
          <w:p w14:paraId="074A592F" w14:textId="77777777" w:rsidR="00290DFE" w:rsidRDefault="00290DFE" w:rsidP="00133F83">
            <w:pPr>
              <w:rPr>
                <w:ins w:id="608" w:author="Pettersson Mirkka" w:date="2020-03-30T10:44:00Z"/>
              </w:rPr>
            </w:pPr>
          </w:p>
        </w:tc>
      </w:tr>
      <w:tr w:rsidR="00290DFE" w14:paraId="05B6CBA9" w14:textId="77777777" w:rsidTr="00133F83">
        <w:trPr>
          <w:cantSplit/>
          <w:ins w:id="609" w:author="Pettersson Mirkka" w:date="2020-03-30T10:44:00Z"/>
        </w:trPr>
        <w:tc>
          <w:tcPr>
            <w:tcW w:w="2405" w:type="dxa"/>
          </w:tcPr>
          <w:p w14:paraId="6503E978" w14:textId="77777777" w:rsidR="00290DFE" w:rsidRDefault="00290DFE" w:rsidP="00133F83">
            <w:pPr>
              <w:rPr>
                <w:ins w:id="610" w:author="Pettersson Mirkka" w:date="2020-03-30T10:44:00Z"/>
              </w:rPr>
            </w:pPr>
            <w:ins w:id="611" w:author="Pettersson Mirkka" w:date="2020-03-30T10:44:00Z">
              <w:r w:rsidRPr="00DA709D">
                <w:t xml:space="preserve">   </w:t>
              </w:r>
              <w:r>
                <w:t xml:space="preserve">  </w:t>
              </w:r>
              <w:proofErr w:type="spellStart"/>
              <w:r w:rsidRPr="00F71C78">
                <w:rPr>
                  <w:lang w:val="en-US"/>
                </w:rPr>
                <w:t>streetAddressLine</w:t>
              </w:r>
              <w:proofErr w:type="spellEnd"/>
            </w:ins>
          </w:p>
        </w:tc>
        <w:tc>
          <w:tcPr>
            <w:tcW w:w="1843" w:type="dxa"/>
          </w:tcPr>
          <w:p w14:paraId="622087B1" w14:textId="77777777" w:rsidR="00290DFE" w:rsidRDefault="00290DFE" w:rsidP="00133F83">
            <w:pPr>
              <w:rPr>
                <w:ins w:id="612" w:author="Pettersson Mirkka" w:date="2020-03-30T10:44:00Z"/>
              </w:rPr>
            </w:pPr>
            <w:ins w:id="613" w:author="Pettersson Mirkka" w:date="2020-03-30T10:44:00Z">
              <w:r>
                <w:t>EP, pakollinen jos löytyy rekisteristä</w:t>
              </w:r>
            </w:ins>
          </w:p>
        </w:tc>
        <w:tc>
          <w:tcPr>
            <w:tcW w:w="992" w:type="dxa"/>
          </w:tcPr>
          <w:p w14:paraId="15028F1C" w14:textId="77777777" w:rsidR="00290DFE" w:rsidRDefault="00290DFE" w:rsidP="00133F83">
            <w:pPr>
              <w:rPr>
                <w:ins w:id="614" w:author="Pettersson Mirkka" w:date="2020-03-30T10:44:00Z"/>
              </w:rPr>
            </w:pPr>
          </w:p>
        </w:tc>
        <w:tc>
          <w:tcPr>
            <w:tcW w:w="3544" w:type="dxa"/>
          </w:tcPr>
          <w:p w14:paraId="1E38D7AD" w14:textId="77777777" w:rsidR="00290DFE" w:rsidRDefault="00290DFE" w:rsidP="00133F83">
            <w:pPr>
              <w:rPr>
                <w:ins w:id="615" w:author="Pettersson Mirkka" w:date="2020-03-30T10:44:00Z"/>
              </w:rPr>
            </w:pPr>
            <w:ins w:id="616" w:author="Pettersson Mirkka" w:date="2020-03-30T10:44:00Z">
              <w:r>
                <w:t>Organisaation katuosoite</w:t>
              </w:r>
            </w:ins>
          </w:p>
        </w:tc>
      </w:tr>
      <w:tr w:rsidR="00290DFE" w14:paraId="65974E72" w14:textId="77777777" w:rsidTr="00133F83">
        <w:trPr>
          <w:cantSplit/>
          <w:ins w:id="617" w:author="Pettersson Mirkka" w:date="2020-03-30T10:44:00Z"/>
        </w:trPr>
        <w:tc>
          <w:tcPr>
            <w:tcW w:w="2405" w:type="dxa"/>
          </w:tcPr>
          <w:p w14:paraId="50AFD4A1" w14:textId="77777777" w:rsidR="00290DFE" w:rsidRPr="00294FCE" w:rsidRDefault="00290DFE" w:rsidP="00133F83">
            <w:pPr>
              <w:rPr>
                <w:ins w:id="618" w:author="Pettersson Mirkka" w:date="2020-03-30T10:44:00Z"/>
              </w:rPr>
            </w:pPr>
            <w:ins w:id="619" w:author="Pettersson Mirkka" w:date="2020-03-30T10:44:00Z">
              <w:r>
                <w:t xml:space="preserve">     </w:t>
              </w:r>
              <w:proofErr w:type="spellStart"/>
              <w:r>
                <w:t>postalCode</w:t>
              </w:r>
              <w:proofErr w:type="spellEnd"/>
            </w:ins>
          </w:p>
        </w:tc>
        <w:tc>
          <w:tcPr>
            <w:tcW w:w="1843" w:type="dxa"/>
          </w:tcPr>
          <w:p w14:paraId="047D1436" w14:textId="77777777" w:rsidR="00290DFE" w:rsidRDefault="00290DFE" w:rsidP="00133F83">
            <w:pPr>
              <w:rPr>
                <w:ins w:id="620" w:author="Pettersson Mirkka" w:date="2020-03-30T10:44:00Z"/>
              </w:rPr>
            </w:pPr>
            <w:ins w:id="621" w:author="Pettersson Mirkka" w:date="2020-03-30T10:44:00Z">
              <w:r>
                <w:t>EP, pakollinen jos löytyy rekisteristä</w:t>
              </w:r>
            </w:ins>
          </w:p>
        </w:tc>
        <w:tc>
          <w:tcPr>
            <w:tcW w:w="992" w:type="dxa"/>
          </w:tcPr>
          <w:p w14:paraId="4D7D086C" w14:textId="77777777" w:rsidR="00290DFE" w:rsidRDefault="00290DFE" w:rsidP="00133F83">
            <w:pPr>
              <w:rPr>
                <w:ins w:id="622" w:author="Pettersson Mirkka" w:date="2020-03-30T10:44:00Z"/>
              </w:rPr>
            </w:pPr>
          </w:p>
        </w:tc>
        <w:tc>
          <w:tcPr>
            <w:tcW w:w="3544" w:type="dxa"/>
          </w:tcPr>
          <w:p w14:paraId="50B908E6" w14:textId="77777777" w:rsidR="00290DFE" w:rsidRDefault="00290DFE" w:rsidP="00133F83">
            <w:pPr>
              <w:rPr>
                <w:ins w:id="623" w:author="Pettersson Mirkka" w:date="2020-03-30T10:44:00Z"/>
              </w:rPr>
            </w:pPr>
            <w:ins w:id="624" w:author="Pettersson Mirkka" w:date="2020-03-30T10:44:00Z">
              <w:r>
                <w:t>Organisaation postinumero</w:t>
              </w:r>
            </w:ins>
          </w:p>
        </w:tc>
      </w:tr>
      <w:tr w:rsidR="00290DFE" w14:paraId="74F487FF" w14:textId="77777777" w:rsidTr="00133F83">
        <w:trPr>
          <w:cantSplit/>
          <w:ins w:id="625" w:author="Pettersson Mirkka" w:date="2020-03-30T10:44:00Z"/>
        </w:trPr>
        <w:tc>
          <w:tcPr>
            <w:tcW w:w="2405" w:type="dxa"/>
          </w:tcPr>
          <w:p w14:paraId="78A96505" w14:textId="77777777" w:rsidR="00290DFE" w:rsidRPr="00294FCE" w:rsidRDefault="00290DFE" w:rsidP="00133F83">
            <w:pPr>
              <w:rPr>
                <w:ins w:id="626" w:author="Pettersson Mirkka" w:date="2020-03-30T10:44:00Z"/>
              </w:rPr>
            </w:pPr>
            <w:ins w:id="627" w:author="Pettersson Mirkka" w:date="2020-03-30T10:44:00Z">
              <w:r>
                <w:t xml:space="preserve">     city</w:t>
              </w:r>
            </w:ins>
          </w:p>
        </w:tc>
        <w:tc>
          <w:tcPr>
            <w:tcW w:w="1843" w:type="dxa"/>
          </w:tcPr>
          <w:p w14:paraId="15956974" w14:textId="77777777" w:rsidR="00290DFE" w:rsidRDefault="00290DFE" w:rsidP="00133F83">
            <w:pPr>
              <w:rPr>
                <w:ins w:id="628" w:author="Pettersson Mirkka" w:date="2020-03-30T10:44:00Z"/>
              </w:rPr>
            </w:pPr>
            <w:ins w:id="629" w:author="Pettersson Mirkka" w:date="2020-03-30T10:44:00Z">
              <w:r>
                <w:t>EP, pakollinen jos löytyy rekisteristä</w:t>
              </w:r>
            </w:ins>
          </w:p>
        </w:tc>
        <w:tc>
          <w:tcPr>
            <w:tcW w:w="992" w:type="dxa"/>
          </w:tcPr>
          <w:p w14:paraId="1FFB4BB4" w14:textId="77777777" w:rsidR="00290DFE" w:rsidRDefault="00290DFE" w:rsidP="00133F83">
            <w:pPr>
              <w:rPr>
                <w:ins w:id="630" w:author="Pettersson Mirkka" w:date="2020-03-30T10:44:00Z"/>
              </w:rPr>
            </w:pPr>
          </w:p>
        </w:tc>
        <w:tc>
          <w:tcPr>
            <w:tcW w:w="3544" w:type="dxa"/>
          </w:tcPr>
          <w:p w14:paraId="0693F396" w14:textId="77777777" w:rsidR="00290DFE" w:rsidRDefault="00290DFE" w:rsidP="00133F83">
            <w:pPr>
              <w:rPr>
                <w:ins w:id="631" w:author="Pettersson Mirkka" w:date="2020-03-30T10:44:00Z"/>
              </w:rPr>
            </w:pPr>
            <w:ins w:id="632" w:author="Pettersson Mirkka" w:date="2020-03-30T10:44:00Z">
              <w:r>
                <w:t>Organisaation postitoimipaikka</w:t>
              </w:r>
            </w:ins>
          </w:p>
        </w:tc>
      </w:tr>
    </w:tbl>
    <w:p w14:paraId="2A83C259" w14:textId="77777777" w:rsidR="00290DFE" w:rsidRPr="000B29CE" w:rsidDel="000B29CE" w:rsidRDefault="00290DFE" w:rsidP="000B250E">
      <w:pPr>
        <w:rPr>
          <w:del w:id="633" w:author="Marko Jalonen" w:date="2020-01-27T14:46:00Z"/>
        </w:rPr>
      </w:pPr>
    </w:p>
    <w:p w14:paraId="700E78AC" w14:textId="77777777" w:rsidR="00D35AC1" w:rsidDel="0070068C" w:rsidRDefault="00D35AC1" w:rsidP="000B250E">
      <w:pPr>
        <w:rPr>
          <w:del w:id="634" w:author="Marko Jalonen" w:date="2020-01-27T13:46:00Z"/>
        </w:rPr>
      </w:pPr>
    </w:p>
    <w:p w14:paraId="167A949D" w14:textId="77777777" w:rsidR="00094063" w:rsidRDefault="00094063" w:rsidP="00D35AC1"/>
    <w:p w14:paraId="05F47A7A" w14:textId="77777777" w:rsidR="00D73DD9" w:rsidRDefault="00FC0DE7" w:rsidP="00D35AC1">
      <w:r>
        <w:t xml:space="preserve">Pakollisuussäännöt eivät koske Omakannasta tehtyä uusimispyyntöä, jossa </w:t>
      </w:r>
      <w:proofErr w:type="spellStart"/>
      <w:r>
        <w:t>author</w:t>
      </w:r>
      <w:proofErr w:type="spellEnd"/>
      <w:r>
        <w:t xml:space="preserve"> jätetään tyhjäksi. </w:t>
      </w:r>
    </w:p>
    <w:p w14:paraId="599CC6FD" w14:textId="77777777" w:rsidR="00E61BFD" w:rsidRDefault="00E61BFD" w:rsidP="00D35AC1"/>
    <w:p w14:paraId="07E29651" w14:textId="77777777" w:rsidR="00E61BFD" w:rsidRPr="00D35AC1" w:rsidRDefault="00E61BFD" w:rsidP="00D35AC1">
      <w:r>
        <w:t>Lääkemääräyksen tai lääketoimituksen korjauksessa ja mitätöinnissä ei saa korjata alkuperäisen määrääjän (LAL-</w:t>
      </w:r>
      <w:proofErr w:type="spellStart"/>
      <w:r>
        <w:t>author</w:t>
      </w:r>
      <w:proofErr w:type="spellEnd"/>
      <w:r>
        <w:t xml:space="preserve">) tai alkuperäisen lääketoimituksen tehneen </w:t>
      </w:r>
      <w:r>
        <w:lastRenderedPageBreak/>
        <w:t>henkilön (LTE-</w:t>
      </w:r>
      <w:proofErr w:type="spellStart"/>
      <w:r>
        <w:t>author</w:t>
      </w:r>
      <w:proofErr w:type="spellEnd"/>
      <w:r>
        <w:t xml:space="preserve">) tietoja. Mikäli alkuperäisestä lääkemääräyksestä tai lääketoimituksesta puuttuu </w:t>
      </w:r>
      <w:proofErr w:type="spellStart"/>
      <w:r>
        <w:t>authorin</w:t>
      </w:r>
      <w:proofErr w:type="spellEnd"/>
      <w:r>
        <w:t xml:space="preserve"> tietoja, jotka ovat uusimman määrityksen mukaan pakollisia, tietoja ei tuoda lääkemääräyksen tai toimituksen korjauksessa tai mitätöinnissä. </w:t>
      </w:r>
    </w:p>
    <w:bookmarkEnd w:id="267"/>
    <w:p w14:paraId="66A6C33A" w14:textId="77777777" w:rsidR="0005050A" w:rsidRDefault="0005050A" w:rsidP="0005050A"/>
    <w:p w14:paraId="6CE42C2C" w14:textId="77777777" w:rsidR="00582C9C" w:rsidRPr="00D251B1" w:rsidRDefault="0007617F" w:rsidP="00D52BDD">
      <w:r>
        <w:t>Lääkkeen määrääjä</w:t>
      </w:r>
      <w:r w:rsidR="00582C9C" w:rsidRPr="00D251B1">
        <w:t xml:space="preserve"> </w:t>
      </w:r>
      <w:r w:rsidR="00582C9C">
        <w:t>yksilöidään</w:t>
      </w:r>
      <w:r w:rsidR="009B63CB">
        <w:t xml:space="preserve"> yksilöintitunnuksella (entinen</w:t>
      </w:r>
      <w:r w:rsidR="00582C9C">
        <w:t xml:space="preserve"> SV-</w:t>
      </w:r>
      <w:r w:rsidR="009B63CB">
        <w:t>numero).</w:t>
      </w:r>
      <w:r>
        <w:t xml:space="preserve"> </w:t>
      </w:r>
      <w:r w:rsidR="00582C9C">
        <w:t xml:space="preserve">Lisäksi yksilöintiin </w:t>
      </w:r>
      <w:r w:rsidR="00A95DC7">
        <w:t>käytetään</w:t>
      </w:r>
      <w:r w:rsidR="00582C9C">
        <w:t xml:space="preserve"> </w:t>
      </w:r>
      <w:r w:rsidR="005572C6">
        <w:t>Valviran rekisteröintinumeroa (</w:t>
      </w:r>
      <w:proofErr w:type="spellStart"/>
      <w:r w:rsidR="00582C9C">
        <w:t>terhikki</w:t>
      </w:r>
      <w:proofErr w:type="spellEnd"/>
      <w:r w:rsidR="00582C9C">
        <w:t>-tunnusta</w:t>
      </w:r>
      <w:r w:rsidR="005572C6">
        <w:t>)</w:t>
      </w:r>
      <w:r w:rsidR="00582C9C">
        <w:t>.</w:t>
      </w:r>
      <w:r>
        <w:t xml:space="preserve"> Samoja tunnisteita on käytettävä </w:t>
      </w:r>
      <w:proofErr w:type="spellStart"/>
      <w:r>
        <w:t>Body</w:t>
      </w:r>
      <w:proofErr w:type="spellEnd"/>
      <w:r>
        <w:t xml:space="preserve"> osan merkinnöissä henkilön tunnistamiseen.</w:t>
      </w:r>
    </w:p>
    <w:p w14:paraId="419169FF" w14:textId="77777777" w:rsidR="00582C9C" w:rsidRDefault="00582C9C" w:rsidP="0005050A"/>
    <w:p w14:paraId="1CD886F6" w14:textId="77777777" w:rsidR="0005050A" w:rsidRPr="00AF5A87" w:rsidRDefault="0005050A" w:rsidP="0005050A">
      <w:pPr>
        <w:autoSpaceDE w:val="0"/>
        <w:autoSpaceDN w:val="0"/>
        <w:adjustRightInd w:val="0"/>
        <w:rPr>
          <w:rFonts w:ascii="Arial" w:hAnsi="Arial" w:cs="Arial"/>
          <w:color w:val="000000"/>
          <w:sz w:val="20"/>
          <w:szCs w:val="20"/>
          <w:highlight w:val="white"/>
        </w:rPr>
      </w:pP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Lääkemääräyksen laatija </w:t>
      </w:r>
      <w:r w:rsidRPr="00AF5A87">
        <w:rPr>
          <w:rFonts w:ascii="Arial" w:hAnsi="Arial" w:cs="Arial"/>
          <w:color w:val="0000FF"/>
          <w:sz w:val="20"/>
          <w:szCs w:val="20"/>
          <w:highlight w:val="white"/>
        </w:rPr>
        <w:t>--&gt;</w:t>
      </w:r>
    </w:p>
    <w:p w14:paraId="4408EA6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author</w:t>
      </w:r>
      <w:proofErr w:type="spellEnd"/>
      <w:r w:rsidRPr="00AF5A87">
        <w:rPr>
          <w:rFonts w:ascii="Arial" w:hAnsi="Arial" w:cs="Arial"/>
          <w:color w:val="0000FF"/>
          <w:sz w:val="20"/>
          <w:szCs w:val="20"/>
          <w:highlight w:val="white"/>
        </w:rPr>
        <w:t>&gt;</w:t>
      </w:r>
    </w:p>
    <w:p w14:paraId="282B485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Ammattihenkilön rooli </w:t>
      </w:r>
      <w:r w:rsidRPr="00AF5A87">
        <w:rPr>
          <w:rFonts w:ascii="Arial" w:hAnsi="Arial" w:cs="Arial"/>
          <w:color w:val="0000FF"/>
          <w:sz w:val="20"/>
          <w:szCs w:val="20"/>
          <w:highlight w:val="white"/>
        </w:rPr>
        <w:t>--&gt;</w:t>
      </w:r>
    </w:p>
    <w:p w14:paraId="3031A86E" w14:textId="77777777" w:rsidR="0005050A" w:rsidRPr="00AF5A87" w:rsidRDefault="0005050A" w:rsidP="00AF5A87">
      <w:pPr>
        <w:autoSpaceDE w:val="0"/>
        <w:autoSpaceDN w:val="0"/>
        <w:adjustRightInd w:val="0"/>
        <w:ind w:left="568" w:hanging="568"/>
        <w:rPr>
          <w:rFonts w:ascii="Arial" w:hAnsi="Arial" w:cs="Arial"/>
          <w:color w:val="000000"/>
          <w:sz w:val="20"/>
          <w:szCs w:val="20"/>
          <w:highlight w:val="white"/>
        </w:rPr>
      </w:pPr>
      <w:r w:rsidRPr="00AF5A87">
        <w:rPr>
          <w:rFonts w:ascii="Arial" w:hAnsi="Arial" w:cs="Arial"/>
          <w:color w:val="000000"/>
          <w:sz w:val="20"/>
          <w:szCs w:val="20"/>
          <w:highlight w:val="white"/>
        </w:rPr>
        <w:tab/>
      </w:r>
      <w:del w:id="635" w:author="Timo Kaskinen" w:date="2019-12-18T10:44:00Z">
        <w:r w:rsidRPr="00AF5A87" w:rsidDel="00AF5A87">
          <w:rPr>
            <w:rFonts w:ascii="Arial" w:hAnsi="Arial" w:cs="Arial"/>
            <w:color w:val="000000"/>
            <w:sz w:val="20"/>
            <w:szCs w:val="20"/>
            <w:highlight w:val="white"/>
          </w:rPr>
          <w:tab/>
        </w:r>
      </w:del>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functionCode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LAL</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1.2.246.537.5.40006.2003</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Ammattihenkilön rooli</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Lääkityksen aloittanut lääkäri</w:t>
      </w:r>
      <w:r w:rsidRPr="00AF5A87">
        <w:rPr>
          <w:rFonts w:ascii="Arial" w:hAnsi="Arial" w:cs="Arial"/>
          <w:color w:val="0000FF"/>
          <w:sz w:val="20"/>
          <w:szCs w:val="20"/>
          <w:highlight w:val="white"/>
        </w:rPr>
        <w:t>"/&gt;</w:t>
      </w:r>
    </w:p>
    <w:p w14:paraId="05D410EE"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Lääkärin kirjautumisaika</w:t>
      </w:r>
      <w:r w:rsidRPr="00AF5A87">
        <w:rPr>
          <w:rFonts w:ascii="Arial" w:hAnsi="Arial" w:cs="Arial"/>
          <w:color w:val="0000FF"/>
          <w:sz w:val="20"/>
          <w:szCs w:val="20"/>
          <w:highlight w:val="white"/>
        </w:rPr>
        <w:t>--&gt;</w:t>
      </w:r>
    </w:p>
    <w:p w14:paraId="085A8341"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time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value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20090424092017</w:t>
      </w:r>
      <w:r w:rsidRPr="00AF5A87">
        <w:rPr>
          <w:rFonts w:ascii="Arial" w:hAnsi="Arial" w:cs="Arial"/>
          <w:color w:val="0000FF"/>
          <w:sz w:val="20"/>
          <w:szCs w:val="20"/>
          <w:highlight w:val="white"/>
        </w:rPr>
        <w:t>"/&gt;</w:t>
      </w:r>
    </w:p>
    <w:p w14:paraId="196B572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assignedAuthor</w:t>
      </w:r>
      <w:proofErr w:type="spellEnd"/>
      <w:r w:rsidRPr="00AF5A87">
        <w:rPr>
          <w:rFonts w:ascii="Arial" w:hAnsi="Arial" w:cs="Arial"/>
          <w:color w:val="0000FF"/>
          <w:sz w:val="20"/>
          <w:szCs w:val="20"/>
          <w:highlight w:val="white"/>
        </w:rPr>
        <w:t>&gt;</w:t>
      </w:r>
    </w:p>
    <w:p w14:paraId="7818CE3E" w14:textId="1B70073E" w:rsidR="0005050A" w:rsidRPr="00AF5A87" w:rsidRDefault="0005050A" w:rsidP="00AF5A87">
      <w:pPr>
        <w:autoSpaceDE w:val="0"/>
        <w:autoSpaceDN w:val="0"/>
        <w:adjustRightInd w:val="0"/>
        <w:ind w:left="852" w:hanging="852"/>
        <w:rPr>
          <w:rFonts w:ascii="Arial" w:hAnsi="Arial" w:cs="Arial"/>
          <w:color w:val="000000"/>
          <w:sz w:val="20"/>
          <w:szCs w:val="20"/>
          <w:highlight w:val="white"/>
        </w:rPr>
      </w:pPr>
      <w:r w:rsidRPr="00AF5A87">
        <w:rPr>
          <w:rFonts w:ascii="Arial" w:hAnsi="Arial" w:cs="Arial"/>
          <w:color w:val="000000"/>
          <w:sz w:val="20"/>
          <w:szCs w:val="20"/>
          <w:highlight w:val="white"/>
        </w:rPr>
        <w:tab/>
      </w:r>
      <w:del w:id="636" w:author="Timo Kaskinen" w:date="2019-12-18T10:44:00Z">
        <w:r w:rsidRPr="00AF5A87" w:rsidDel="00AF5A87">
          <w:rPr>
            <w:rFonts w:ascii="Arial" w:hAnsi="Arial" w:cs="Arial"/>
            <w:color w:val="000000"/>
            <w:sz w:val="20"/>
            <w:szCs w:val="20"/>
            <w:highlight w:val="white"/>
          </w:rPr>
          <w:tab/>
        </w:r>
        <w:r w:rsidRPr="00AF5A87" w:rsidDel="00AF5A87">
          <w:rPr>
            <w:rFonts w:ascii="Arial" w:hAnsi="Arial" w:cs="Arial"/>
            <w:color w:val="000000"/>
            <w:sz w:val="20"/>
            <w:szCs w:val="20"/>
            <w:highlight w:val="white"/>
          </w:rPr>
          <w:tab/>
        </w:r>
      </w:del>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Terveydenhuollon ammattilaisen (lääkäri) tunniste, </w:t>
      </w:r>
      <w:r w:rsidR="009B63CB" w:rsidRPr="00AF5A87">
        <w:rPr>
          <w:rFonts w:ascii="Arial" w:hAnsi="Arial" w:cs="Arial"/>
          <w:color w:val="808080"/>
          <w:sz w:val="20"/>
          <w:szCs w:val="20"/>
          <w:highlight w:val="white"/>
        </w:rPr>
        <w:t>yksilöintitunnus (</w:t>
      </w:r>
      <w:ins w:id="637" w:author="Marko Jalonen" w:date="2020-01-27T13:51:00Z">
        <w:r w:rsidR="006B484F">
          <w:rPr>
            <w:rFonts w:ascii="Arial" w:hAnsi="Arial" w:cs="Arial"/>
            <w:color w:val="808080"/>
            <w:sz w:val="20"/>
            <w:szCs w:val="20"/>
            <w:highlight w:val="white"/>
          </w:rPr>
          <w:t xml:space="preserve">ent. </w:t>
        </w:r>
      </w:ins>
      <w:proofErr w:type="spellStart"/>
      <w:r w:rsidRPr="00AF5A87">
        <w:rPr>
          <w:rFonts w:ascii="Arial" w:hAnsi="Arial" w:cs="Arial"/>
          <w:color w:val="808080"/>
          <w:sz w:val="20"/>
          <w:szCs w:val="20"/>
          <w:highlight w:val="white"/>
        </w:rPr>
        <w:t>sv</w:t>
      </w:r>
      <w:proofErr w:type="spellEnd"/>
      <w:r w:rsidRPr="00AF5A87">
        <w:rPr>
          <w:rFonts w:ascii="Arial" w:hAnsi="Arial" w:cs="Arial"/>
          <w:color w:val="808080"/>
          <w:sz w:val="20"/>
          <w:szCs w:val="20"/>
          <w:highlight w:val="white"/>
        </w:rPr>
        <w:t>-numero</w:t>
      </w:r>
      <w:r w:rsidR="009B63CB"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w:t>
      </w:r>
      <w:proofErr w:type="spellStart"/>
      <w:r w:rsidRPr="00AF5A87">
        <w:rPr>
          <w:rFonts w:ascii="Arial" w:hAnsi="Arial" w:cs="Arial"/>
          <w:color w:val="808080"/>
          <w:sz w:val="20"/>
          <w:szCs w:val="20"/>
          <w:highlight w:val="white"/>
        </w:rPr>
        <w:t>extensionissa</w:t>
      </w:r>
      <w:proofErr w:type="spellEnd"/>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21C8303"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extension</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123455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root</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1.2.246.537.25</w:t>
      </w:r>
      <w:r w:rsidRPr="00AF5A87">
        <w:rPr>
          <w:rFonts w:ascii="Arial" w:hAnsi="Arial" w:cs="Arial"/>
          <w:color w:val="0000FF"/>
          <w:sz w:val="20"/>
          <w:szCs w:val="20"/>
          <w:highlight w:val="white"/>
        </w:rPr>
        <w:t>"/&gt;</w:t>
      </w:r>
    </w:p>
    <w:p w14:paraId="1FAF7E77" w14:textId="77777777" w:rsidR="00582C9C" w:rsidRPr="00AF5A87" w:rsidRDefault="00582C9C" w:rsidP="00D52BDD">
      <w:pPr>
        <w:autoSpaceDE w:val="0"/>
        <w:autoSpaceDN w:val="0"/>
        <w:adjustRightInd w:val="0"/>
        <w:jc w:val="both"/>
        <w:rPr>
          <w:rFonts w:ascii="Arial" w:hAnsi="Arial" w:cs="Arial"/>
          <w:color w:val="808080"/>
          <w:sz w:val="20"/>
          <w:szCs w:val="20"/>
          <w:highlight w:val="white"/>
        </w:rPr>
      </w:pP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proofErr w:type="gramStart"/>
      <w:r w:rsidRPr="00AF5A87">
        <w:rPr>
          <w:rFonts w:ascii="Arial" w:hAnsi="Arial" w:cs="Arial"/>
          <w:color w:val="808080"/>
          <w:sz w:val="20"/>
          <w:szCs w:val="20"/>
          <w:highlight w:val="white"/>
        </w:rPr>
        <w:t>&lt;!--</w:t>
      </w:r>
      <w:proofErr w:type="gramEnd"/>
      <w:r w:rsidRPr="00AF5A87">
        <w:rPr>
          <w:rFonts w:ascii="Arial" w:hAnsi="Arial" w:cs="Arial"/>
          <w:color w:val="808080"/>
          <w:sz w:val="20"/>
          <w:szCs w:val="20"/>
          <w:highlight w:val="white"/>
        </w:rPr>
        <w:t xml:space="preserve">  Ammattihenkilön lisätunniste</w:t>
      </w:r>
      <w:r w:rsidR="005572C6" w:rsidRPr="00AF5A87">
        <w:rPr>
          <w:rFonts w:ascii="Arial" w:hAnsi="Arial" w:cs="Arial"/>
          <w:color w:val="808080"/>
          <w:sz w:val="20"/>
          <w:szCs w:val="20"/>
          <w:highlight w:val="white"/>
        </w:rPr>
        <w:t>, rekisteröintinumero (</w:t>
      </w:r>
      <w:proofErr w:type="spellStart"/>
      <w:r w:rsidR="005572C6" w:rsidRPr="00AF5A87">
        <w:rPr>
          <w:rFonts w:ascii="Arial" w:hAnsi="Arial" w:cs="Arial"/>
          <w:color w:val="808080"/>
          <w:sz w:val="20"/>
          <w:szCs w:val="20"/>
          <w:highlight w:val="white"/>
        </w:rPr>
        <w:t>terhikki</w:t>
      </w:r>
      <w:proofErr w:type="spellEnd"/>
      <w:r w:rsidR="005572C6"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--&gt;</w:t>
      </w:r>
    </w:p>
    <w:p w14:paraId="7AEF819E" w14:textId="77777777" w:rsidR="00582C9C" w:rsidRPr="00AF5A87" w:rsidRDefault="00582C9C" w:rsidP="00D52B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extension</w:t>
      </w:r>
      <w:proofErr w:type="spellEnd"/>
      <w:r w:rsidRPr="00AF5A87">
        <w:rPr>
          <w:rFonts w:ascii="Arial" w:hAnsi="Arial" w:cs="Arial"/>
          <w:color w:val="0000FF"/>
          <w:sz w:val="20"/>
          <w:szCs w:val="20"/>
          <w:highlight w:val="white"/>
        </w:rPr>
        <w:t>="</w:t>
      </w:r>
      <w:r w:rsidR="00C32163" w:rsidRPr="00AF5A87">
        <w:rPr>
          <w:rFonts w:ascii="Arial" w:hAnsi="Arial" w:cs="Arial"/>
          <w:color w:val="000000"/>
          <w:sz w:val="20"/>
          <w:szCs w:val="20"/>
          <w:highlight w:val="white"/>
        </w:rPr>
        <w:t>12345678901</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root</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w:t>
      </w:r>
      <w:r w:rsidR="005572C6" w:rsidRPr="00AF5A87">
        <w:rPr>
          <w:rFonts w:ascii="Arial" w:hAnsi="Arial" w:cs="Arial"/>
          <w:color w:val="000000"/>
          <w:sz w:val="20"/>
          <w:szCs w:val="20"/>
          <w:highlight w:val="white"/>
        </w:rPr>
        <w:t>537.</w:t>
      </w:r>
      <w:r w:rsidRPr="00AF5A87">
        <w:rPr>
          <w:rFonts w:ascii="Arial" w:hAnsi="Arial" w:cs="Arial"/>
          <w:color w:val="000000"/>
          <w:sz w:val="20"/>
          <w:szCs w:val="20"/>
          <w:highlight w:val="white"/>
        </w:rPr>
        <w:t>26</w:t>
      </w:r>
      <w:r w:rsidRPr="00AF5A87">
        <w:rPr>
          <w:rFonts w:ascii="Arial" w:hAnsi="Arial" w:cs="Arial"/>
          <w:color w:val="0000FF"/>
          <w:sz w:val="20"/>
          <w:szCs w:val="20"/>
          <w:highlight w:val="white"/>
        </w:rPr>
        <w:t>"/&gt;</w:t>
      </w:r>
    </w:p>
    <w:p w14:paraId="4750036F" w14:textId="77777777" w:rsidR="00582C9C" w:rsidRPr="00AF5A87" w:rsidRDefault="00582C9C" w:rsidP="0005050A">
      <w:pPr>
        <w:autoSpaceDE w:val="0"/>
        <w:autoSpaceDN w:val="0"/>
        <w:adjustRightInd w:val="0"/>
        <w:rPr>
          <w:rFonts w:ascii="Arial" w:hAnsi="Arial" w:cs="Arial"/>
          <w:color w:val="000000"/>
          <w:sz w:val="20"/>
          <w:szCs w:val="20"/>
          <w:highlight w:val="white"/>
        </w:rPr>
      </w:pPr>
    </w:p>
    <w:p w14:paraId="201F0002"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Lääkärin erikoisala </w:t>
      </w:r>
      <w:r w:rsidRPr="00AF5A87">
        <w:rPr>
          <w:rFonts w:ascii="Arial" w:hAnsi="Arial" w:cs="Arial"/>
          <w:color w:val="0000FF"/>
          <w:sz w:val="20"/>
          <w:szCs w:val="20"/>
          <w:highlight w:val="white"/>
        </w:rPr>
        <w:t>--&gt;</w:t>
      </w:r>
    </w:p>
    <w:p w14:paraId="6310E81B" w14:textId="013C8384" w:rsidR="0005050A" w:rsidRPr="00AF5A87" w:rsidRDefault="0005050A"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00"/>
          <w:sz w:val="20"/>
          <w:szCs w:val="20"/>
          <w:highlight w:val="white"/>
        </w:rPr>
        <w:tab/>
      </w:r>
      <w:del w:id="638" w:author="Timo Kaskinen" w:date="2019-12-18T10:44:00Z">
        <w:r w:rsidRPr="00AF5A87" w:rsidDel="00AF5A87">
          <w:rPr>
            <w:rFonts w:ascii="Arial" w:hAnsi="Arial" w:cs="Arial"/>
            <w:color w:val="000000"/>
            <w:sz w:val="20"/>
            <w:szCs w:val="20"/>
            <w:highlight w:val="white"/>
          </w:rPr>
          <w:tab/>
        </w:r>
        <w:r w:rsidRPr="00AF5A87" w:rsidDel="00AF5A87">
          <w:rPr>
            <w:rFonts w:ascii="Arial" w:hAnsi="Arial" w:cs="Arial"/>
            <w:color w:val="000000"/>
            <w:sz w:val="20"/>
            <w:szCs w:val="20"/>
            <w:highlight w:val="white"/>
          </w:rPr>
          <w:tab/>
        </w:r>
      </w:del>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code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00D808E5" w:rsidRPr="00AF5A87">
        <w:rPr>
          <w:rFonts w:ascii="Arial" w:hAnsi="Arial" w:cs="Arial"/>
          <w:sz w:val="20"/>
          <w:szCs w:val="20"/>
        </w:rPr>
        <w:t>76111-222</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1.2.246.537.6.148.20</w:t>
      </w:r>
      <w:r w:rsidR="00D808E5" w:rsidRPr="00AF5A87">
        <w:rPr>
          <w:rFonts w:ascii="Arial" w:hAnsi="Arial" w:cs="Arial"/>
          <w:color w:val="000000"/>
          <w:sz w:val="20"/>
          <w:szCs w:val="20"/>
          <w:highlight w:val="white"/>
        </w:rPr>
        <w:t>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 xml:space="preserve">Valvira - </w:t>
      </w:r>
      <w:r w:rsidR="00D808E5" w:rsidRPr="00AF5A87">
        <w:rPr>
          <w:rFonts w:ascii="Arial" w:hAnsi="Arial" w:cs="Arial"/>
          <w:color w:val="000000"/>
          <w:sz w:val="20"/>
          <w:szCs w:val="20"/>
          <w:highlight w:val="white"/>
        </w:rPr>
        <w:t>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del w:id="639" w:author="Marko Jalonen" w:date="2020-02-06T16:43:00Z">
        <w:r w:rsidR="00D808E5" w:rsidRPr="00AF5A87">
          <w:rPr>
            <w:rFonts w:ascii="Arial" w:hAnsi="Arial" w:cs="Arial"/>
            <w:sz w:val="20"/>
            <w:szCs w:val="20"/>
          </w:rPr>
          <w:delText>lääketieteen lisensiaatti</w:delText>
        </w:r>
      </w:del>
      <w:ins w:id="640" w:author="Marko Jalonen" w:date="2020-02-06T16:43:00Z">
        <w:r w:rsidR="006438DE">
          <w:rPr>
            <w:rFonts w:ascii="Arial" w:hAnsi="Arial" w:cs="Arial"/>
            <w:sz w:val="20"/>
            <w:szCs w:val="20"/>
          </w:rPr>
          <w:t>erikoislääkäri sisätaudit</w:t>
        </w:r>
      </w:ins>
      <w:r w:rsidRPr="00AF5A87">
        <w:rPr>
          <w:rFonts w:ascii="Arial" w:hAnsi="Arial" w:cs="Arial"/>
          <w:color w:val="0000FF"/>
          <w:sz w:val="20"/>
          <w:szCs w:val="20"/>
          <w:highlight w:val="white"/>
        </w:rPr>
        <w:t>"&gt;</w:t>
      </w:r>
    </w:p>
    <w:p w14:paraId="5015F598" w14:textId="77777777" w:rsidR="0005050A" w:rsidRPr="0038791E" w:rsidRDefault="0005050A" w:rsidP="0005050A">
      <w:pPr>
        <w:autoSpaceDE w:val="0"/>
        <w:autoSpaceDN w:val="0"/>
        <w:adjustRightInd w:val="0"/>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38791E">
        <w:rPr>
          <w:rFonts w:ascii="Arial" w:hAnsi="Arial" w:cs="Arial"/>
          <w:color w:val="0000FF"/>
          <w:sz w:val="20"/>
          <w:szCs w:val="20"/>
          <w:highlight w:val="white"/>
        </w:rPr>
        <w:t>&lt;</w:t>
      </w:r>
      <w:proofErr w:type="spellStart"/>
      <w:r w:rsidR="001250A1" w:rsidRPr="0038791E">
        <w:rPr>
          <w:rFonts w:ascii="Arial" w:hAnsi="Arial" w:cs="Arial"/>
          <w:color w:val="800000"/>
          <w:sz w:val="20"/>
          <w:szCs w:val="20"/>
          <w:highlight w:val="white"/>
        </w:rPr>
        <w:t>translation</w:t>
      </w:r>
      <w:proofErr w:type="spellEnd"/>
      <w:r w:rsidR="001250A1" w:rsidRPr="0038791E">
        <w:rPr>
          <w:rFonts w:ascii="Arial" w:hAnsi="Arial" w:cs="Arial"/>
          <w:color w:val="0000FF"/>
          <w:sz w:val="20"/>
          <w:szCs w:val="20"/>
          <w:highlight w:val="white"/>
        </w:rPr>
        <w:t>&gt;</w:t>
      </w:r>
    </w:p>
    <w:p w14:paraId="6DE27ED6" w14:textId="77777777" w:rsidR="007237C5" w:rsidRPr="0038791E" w:rsidRDefault="007237C5" w:rsidP="007237C5">
      <w:pPr>
        <w:tabs>
          <w:tab w:val="left" w:pos="284"/>
          <w:tab w:val="left" w:pos="568"/>
          <w:tab w:val="left" w:pos="1920"/>
        </w:tabs>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t xml:space="preserve">     </w:t>
      </w:r>
      <w:proofErr w:type="gramStart"/>
      <w:r w:rsidRPr="0038791E">
        <w:rPr>
          <w:rFonts w:ascii="Arial" w:hAnsi="Arial" w:cs="Arial"/>
          <w:color w:val="0000FF"/>
          <w:sz w:val="20"/>
          <w:szCs w:val="20"/>
          <w:highlight w:val="white"/>
        </w:rPr>
        <w:t>&lt;!--</w:t>
      </w:r>
      <w:proofErr w:type="gramEnd"/>
      <w:r w:rsidRPr="0038791E">
        <w:rPr>
          <w:rFonts w:ascii="Arial" w:hAnsi="Arial" w:cs="Arial"/>
          <w:color w:val="808080"/>
          <w:sz w:val="20"/>
          <w:szCs w:val="20"/>
          <w:highlight w:val="white"/>
        </w:rPr>
        <w:t xml:space="preserve"> Virkanimike </w:t>
      </w:r>
      <w:r w:rsidRPr="0038791E">
        <w:rPr>
          <w:rFonts w:ascii="Arial" w:hAnsi="Arial" w:cs="Arial"/>
          <w:color w:val="0000FF"/>
          <w:sz w:val="20"/>
          <w:szCs w:val="20"/>
          <w:highlight w:val="white"/>
        </w:rPr>
        <w:t>--&gt;</w:t>
      </w:r>
    </w:p>
    <w:p w14:paraId="48B69279" w14:textId="77777777" w:rsidR="007237C5" w:rsidRPr="0038791E" w:rsidRDefault="007237C5" w:rsidP="007237C5">
      <w:pPr>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FF"/>
          <w:sz w:val="20"/>
          <w:szCs w:val="20"/>
          <w:highlight w:val="white"/>
        </w:rPr>
        <w:t>&lt;</w:t>
      </w:r>
      <w:proofErr w:type="spellStart"/>
      <w:r w:rsidRPr="0038791E">
        <w:rPr>
          <w:rFonts w:ascii="Arial" w:hAnsi="Arial" w:cs="Arial"/>
          <w:color w:val="800000"/>
          <w:sz w:val="20"/>
          <w:szCs w:val="20"/>
          <w:highlight w:val="white"/>
        </w:rPr>
        <w:t>qualifier</w:t>
      </w:r>
      <w:proofErr w:type="spellEnd"/>
      <w:r w:rsidRPr="0038791E">
        <w:rPr>
          <w:rFonts w:ascii="Arial" w:hAnsi="Arial" w:cs="Arial"/>
          <w:color w:val="0000FF"/>
          <w:sz w:val="20"/>
          <w:szCs w:val="20"/>
          <w:highlight w:val="white"/>
        </w:rPr>
        <w:t>&gt;</w:t>
      </w:r>
    </w:p>
    <w:p w14:paraId="5A0A9737" w14:textId="5EC4E306" w:rsidR="007237C5" w:rsidRPr="00F4414A" w:rsidRDefault="007237C5" w:rsidP="00AF5A87">
      <w:pPr>
        <w:autoSpaceDE w:val="0"/>
        <w:autoSpaceDN w:val="0"/>
        <w:adjustRightInd w:val="0"/>
        <w:ind w:left="1704" w:hanging="1704"/>
        <w:rPr>
          <w:rFonts w:ascii="Arial" w:hAnsi="Arial" w:cs="Arial"/>
          <w:color w:val="000000"/>
          <w:sz w:val="20"/>
          <w:szCs w:val="20"/>
          <w:highlight w:val="white"/>
        </w:rPr>
      </w:pPr>
      <w:r w:rsidRPr="0038791E">
        <w:rPr>
          <w:rFonts w:ascii="Arial" w:hAnsi="Arial" w:cs="Arial"/>
          <w:color w:val="000000"/>
          <w:sz w:val="20"/>
          <w:szCs w:val="20"/>
          <w:highlight w:val="white"/>
        </w:rPr>
        <w:tab/>
      </w:r>
      <w:del w:id="641" w:author="Timo Kaskinen" w:date="2019-12-18T10:44:00Z">
        <w:r w:rsidRPr="00F4414A" w:rsidDel="00AF5A87">
          <w:rPr>
            <w:rFonts w:ascii="Arial" w:hAnsi="Arial" w:cs="Arial"/>
            <w:color w:val="000000"/>
            <w:sz w:val="20"/>
            <w:szCs w:val="20"/>
            <w:highlight w:val="white"/>
          </w:rPr>
          <w:tab/>
        </w:r>
        <w:r w:rsidRPr="00F4414A" w:rsidDel="00AF5A87">
          <w:rPr>
            <w:rFonts w:ascii="Arial" w:hAnsi="Arial" w:cs="Arial"/>
            <w:color w:val="000000"/>
            <w:sz w:val="20"/>
            <w:szCs w:val="20"/>
            <w:highlight w:val="white"/>
          </w:rPr>
          <w:tab/>
        </w:r>
        <w:r w:rsidRPr="00F4414A" w:rsidDel="00AF5A87">
          <w:rPr>
            <w:rFonts w:ascii="Arial" w:hAnsi="Arial" w:cs="Arial"/>
            <w:color w:val="000000"/>
            <w:sz w:val="20"/>
            <w:szCs w:val="20"/>
            <w:highlight w:val="white"/>
          </w:rPr>
          <w:tab/>
        </w:r>
        <w:r w:rsidRPr="00F4414A" w:rsidDel="00AF5A87">
          <w:rPr>
            <w:rFonts w:ascii="Arial" w:hAnsi="Arial" w:cs="Arial"/>
            <w:color w:val="000000"/>
            <w:sz w:val="20"/>
            <w:szCs w:val="20"/>
            <w:highlight w:val="white"/>
          </w:rPr>
          <w:tab/>
        </w:r>
        <w:r w:rsidRPr="00F4414A" w:rsidDel="00AF5A87">
          <w:rPr>
            <w:rFonts w:ascii="Arial" w:hAnsi="Arial" w:cs="Arial"/>
            <w:color w:val="000000"/>
            <w:sz w:val="20"/>
            <w:szCs w:val="20"/>
            <w:highlight w:val="white"/>
          </w:rPr>
          <w:tab/>
        </w:r>
      </w:del>
      <w:r w:rsidRPr="00F4414A">
        <w:rPr>
          <w:rFonts w:ascii="Arial" w:hAnsi="Arial" w:cs="Arial"/>
          <w:color w:val="0000FF"/>
          <w:sz w:val="20"/>
          <w:szCs w:val="20"/>
          <w:highlight w:val="white"/>
        </w:rPr>
        <w:t>&lt;</w:t>
      </w:r>
      <w:proofErr w:type="spellStart"/>
      <w:r w:rsidRPr="00F4414A">
        <w:rPr>
          <w:rFonts w:ascii="Arial" w:hAnsi="Arial" w:cs="Arial"/>
          <w:color w:val="800000"/>
          <w:sz w:val="20"/>
          <w:szCs w:val="20"/>
          <w:highlight w:val="white"/>
        </w:rPr>
        <w:t>name</w:t>
      </w:r>
      <w:proofErr w:type="spellEnd"/>
      <w:r w:rsidRPr="00F4414A">
        <w:rPr>
          <w:rFonts w:ascii="Arial" w:hAnsi="Arial" w:cs="Arial"/>
          <w:color w:val="FF0000"/>
          <w:sz w:val="20"/>
          <w:szCs w:val="20"/>
          <w:highlight w:val="white"/>
        </w:rPr>
        <w:t xml:space="preserve"> </w:t>
      </w:r>
      <w:proofErr w:type="spellStart"/>
      <w:r w:rsidRPr="00F4414A">
        <w:rPr>
          <w:rFonts w:ascii="Arial" w:hAnsi="Arial" w:cs="Arial"/>
          <w:color w:val="FF0000"/>
          <w:sz w:val="20"/>
          <w:szCs w:val="20"/>
          <w:highlight w:val="white"/>
        </w:rPr>
        <w:t>code</w:t>
      </w:r>
      <w:proofErr w:type="spellEnd"/>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proofErr w:type="spellStart"/>
      <w:ins w:id="642" w:author="Marko Jalonen" w:date="2020-01-27T14:56:00Z">
        <w:r w:rsidR="003C0F49" w:rsidRPr="00F4414A">
          <w:rPr>
            <w:rFonts w:ascii="Arial" w:hAnsi="Arial" w:cs="Arial"/>
            <w:color w:val="FF0000"/>
            <w:sz w:val="20"/>
            <w:szCs w:val="20"/>
            <w:highlight w:val="white"/>
          </w:rPr>
          <w:t>codeSystemName</w:t>
        </w:r>
        <w:proofErr w:type="spellEnd"/>
        <w:r w:rsidR="003C0F49" w:rsidRPr="00F4414A">
          <w:rPr>
            <w:rFonts w:ascii="Arial" w:hAnsi="Arial" w:cs="Arial"/>
            <w:color w:val="FF0000"/>
            <w:sz w:val="20"/>
            <w:szCs w:val="20"/>
            <w:highlight w:val="white"/>
          </w:rPr>
          <w:t>=</w:t>
        </w:r>
        <w:r w:rsidR="003C0F49" w:rsidRPr="00F4414A">
          <w:rPr>
            <w:rFonts w:ascii="Arial" w:hAnsi="Arial" w:cs="Arial"/>
            <w:color w:val="0000FF"/>
            <w:sz w:val="20"/>
            <w:szCs w:val="20"/>
            <w:highlight w:val="white"/>
          </w:rPr>
          <w:t>”</w:t>
        </w:r>
        <w:proofErr w:type="spellStart"/>
        <w:r w:rsidR="003C0F49" w:rsidRPr="00F4414A">
          <w:rPr>
            <w:rFonts w:ascii="Arial" w:hAnsi="Arial" w:cs="Arial"/>
            <w:color w:val="000000"/>
            <w:sz w:val="20"/>
            <w:szCs w:val="20"/>
            <w:highlight w:val="white"/>
          </w:rPr>
          <w:t>KanTa</w:t>
        </w:r>
        <w:proofErr w:type="spellEnd"/>
        <w:r w:rsidR="003C0F49" w:rsidRPr="00F4414A">
          <w:rPr>
            <w:rFonts w:ascii="Arial" w:hAnsi="Arial" w:cs="Arial"/>
            <w:color w:val="000000"/>
            <w:sz w:val="20"/>
            <w:szCs w:val="20"/>
            <w:highlight w:val="white"/>
          </w:rPr>
          <w:t xml:space="preserve">-palvelut - Tekninen CDA R2 rakennekoodisto 2003” </w:t>
        </w:r>
      </w:ins>
      <w:proofErr w:type="spellStart"/>
      <w:r w:rsidRPr="00F4414A">
        <w:rPr>
          <w:rFonts w:ascii="Arial" w:hAnsi="Arial" w:cs="Arial"/>
          <w:color w:val="FF0000"/>
          <w:sz w:val="20"/>
          <w:szCs w:val="20"/>
          <w:highlight w:val="white"/>
        </w:rPr>
        <w:t>codeSystem</w:t>
      </w:r>
      <w:proofErr w:type="spellEnd"/>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1.2.246.537.6.12.999.2003</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proofErr w:type="spellStart"/>
      <w:r w:rsidRPr="00F4414A">
        <w:rPr>
          <w:rFonts w:ascii="Arial" w:hAnsi="Arial" w:cs="Arial"/>
          <w:color w:val="FF0000"/>
          <w:sz w:val="20"/>
          <w:szCs w:val="20"/>
          <w:highlight w:val="white"/>
        </w:rPr>
        <w:t>displayName</w:t>
      </w:r>
      <w:proofErr w:type="spellEnd"/>
      <w:r w:rsidRPr="00F4414A">
        <w:rPr>
          <w:rFonts w:ascii="Arial" w:hAnsi="Arial" w:cs="Arial"/>
          <w:color w:val="0000FF"/>
          <w:sz w:val="20"/>
          <w:szCs w:val="20"/>
          <w:highlight w:val="white"/>
        </w:rPr>
        <w:t>="</w:t>
      </w:r>
      <w:r w:rsidRPr="00F4414A">
        <w:rPr>
          <w:rFonts w:ascii="Arial" w:hAnsi="Arial" w:cs="Arial"/>
          <w:color w:val="000000"/>
          <w:sz w:val="20"/>
          <w:szCs w:val="20"/>
          <w:highlight w:val="white"/>
        </w:rPr>
        <w:t>Virkanimike</w:t>
      </w:r>
      <w:r w:rsidRPr="00F4414A">
        <w:rPr>
          <w:rFonts w:ascii="Arial" w:hAnsi="Arial" w:cs="Arial"/>
          <w:color w:val="0000FF"/>
          <w:sz w:val="20"/>
          <w:szCs w:val="20"/>
          <w:highlight w:val="white"/>
        </w:rPr>
        <w:t>"/&gt;</w:t>
      </w:r>
    </w:p>
    <w:p w14:paraId="3B741D7B"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value</w:t>
      </w:r>
      <w:proofErr w:type="gramEnd"/>
      <w:r w:rsidRPr="00AF5A87">
        <w:rPr>
          <w:rFonts w:ascii="Arial" w:hAnsi="Arial" w:cs="Arial"/>
          <w:color w:val="0000FF"/>
          <w:sz w:val="20"/>
          <w:szCs w:val="20"/>
          <w:highlight w:val="white"/>
          <w:lang w:val="en-US"/>
        </w:rPr>
        <w:t>&gt;</w:t>
      </w:r>
    </w:p>
    <w:p w14:paraId="0C4BF224"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originalText</w:t>
      </w:r>
      <w:proofErr w:type="spellEnd"/>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Ylilääkäri</w:t>
      </w:r>
      <w:proofErr w:type="spellEnd"/>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originalText</w:t>
      </w:r>
      <w:proofErr w:type="spellEnd"/>
      <w:r w:rsidRPr="00AF5A87">
        <w:rPr>
          <w:rFonts w:ascii="Arial" w:hAnsi="Arial" w:cs="Arial"/>
          <w:color w:val="0000FF"/>
          <w:sz w:val="20"/>
          <w:szCs w:val="20"/>
          <w:highlight w:val="white"/>
          <w:lang w:val="en-US"/>
        </w:rPr>
        <w:t>&gt;</w:t>
      </w:r>
    </w:p>
    <w:p w14:paraId="6D5AB255"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28787D4A" w14:textId="77777777" w:rsidR="007237C5" w:rsidRPr="00AF5A87" w:rsidRDefault="007237C5" w:rsidP="007237C5">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45BFD352" w14:textId="4FEA97EB" w:rsidR="0005050A" w:rsidRPr="00AF5A87" w:rsidDel="005D06A2" w:rsidRDefault="001250A1" w:rsidP="0005050A">
      <w:pPr>
        <w:tabs>
          <w:tab w:val="left" w:pos="284"/>
          <w:tab w:val="left" w:pos="568"/>
          <w:tab w:val="left" w:pos="1920"/>
        </w:tabs>
        <w:autoSpaceDE w:val="0"/>
        <w:autoSpaceDN w:val="0"/>
        <w:adjustRightInd w:val="0"/>
        <w:rPr>
          <w:del w:id="643" w:author="Köli Katriina" w:date="2020-03-23T08:55:00Z"/>
          <w:rFonts w:ascii="Arial" w:hAnsi="Arial" w:cs="Arial"/>
          <w:color w:val="000000"/>
          <w:sz w:val="20"/>
          <w:szCs w:val="20"/>
          <w:highlight w:val="white"/>
          <w:lang w:val="en-US"/>
        </w:rPr>
      </w:pPr>
      <w:del w:id="644" w:author="Köli Katriina" w:date="2020-03-23T08:55:00Z">
        <w:r w:rsidRPr="00AF5A87" w:rsidDel="005D06A2">
          <w:rPr>
            <w:rFonts w:ascii="Arial" w:hAnsi="Arial" w:cs="Arial"/>
            <w:color w:val="000000"/>
            <w:sz w:val="20"/>
            <w:szCs w:val="20"/>
            <w:highlight w:val="white"/>
            <w:lang w:val="en-GB"/>
          </w:rPr>
          <w:tab/>
        </w:r>
        <w:r w:rsidRPr="00AF5A87" w:rsidDel="005D06A2">
          <w:rPr>
            <w:rFonts w:ascii="Arial" w:hAnsi="Arial" w:cs="Arial"/>
            <w:color w:val="000000"/>
            <w:sz w:val="20"/>
            <w:szCs w:val="20"/>
            <w:highlight w:val="white"/>
            <w:lang w:val="en-GB"/>
          </w:rPr>
          <w:tab/>
          <w:delText xml:space="preserve">     </w:delText>
        </w:r>
        <w:r w:rsidR="0005050A" w:rsidRPr="00AF5A87" w:rsidDel="005D06A2">
          <w:rPr>
            <w:rFonts w:ascii="Arial" w:hAnsi="Arial" w:cs="Arial"/>
            <w:color w:val="0000FF"/>
            <w:sz w:val="20"/>
            <w:szCs w:val="20"/>
            <w:highlight w:val="white"/>
            <w:lang w:val="en-US"/>
          </w:rPr>
          <w:delText>&lt;!--</w:delText>
        </w:r>
        <w:r w:rsidR="0005050A" w:rsidRPr="00AF5A87" w:rsidDel="005D06A2">
          <w:rPr>
            <w:rFonts w:ascii="Arial" w:hAnsi="Arial" w:cs="Arial"/>
            <w:color w:val="808080"/>
            <w:sz w:val="20"/>
            <w:szCs w:val="20"/>
            <w:highlight w:val="white"/>
            <w:lang w:val="en-US"/>
          </w:rPr>
          <w:delText xml:space="preserve"> Lääkärin oppiarvo </w:delText>
        </w:r>
        <w:r w:rsidR="0005050A" w:rsidRPr="00AF5A87" w:rsidDel="005D06A2">
          <w:rPr>
            <w:rFonts w:ascii="Arial" w:hAnsi="Arial" w:cs="Arial"/>
            <w:color w:val="0000FF"/>
            <w:sz w:val="20"/>
            <w:szCs w:val="20"/>
            <w:highlight w:val="white"/>
            <w:lang w:val="en-US"/>
          </w:rPr>
          <w:delText>--&gt;</w:delText>
        </w:r>
      </w:del>
    </w:p>
    <w:p w14:paraId="2E0A6474" w14:textId="55A8ED72" w:rsidR="0005050A" w:rsidRPr="00AF5A87" w:rsidDel="005D06A2" w:rsidRDefault="0005050A" w:rsidP="0005050A">
      <w:pPr>
        <w:autoSpaceDE w:val="0"/>
        <w:autoSpaceDN w:val="0"/>
        <w:adjustRightInd w:val="0"/>
        <w:rPr>
          <w:del w:id="645" w:author="Köli Katriina" w:date="2020-03-23T08:55:00Z"/>
          <w:rFonts w:ascii="Arial" w:hAnsi="Arial" w:cs="Arial"/>
          <w:color w:val="000000"/>
          <w:sz w:val="20"/>
          <w:szCs w:val="20"/>
          <w:highlight w:val="white"/>
          <w:lang w:val="en-US"/>
        </w:rPr>
      </w:pPr>
      <w:del w:id="646" w:author="Köli Katriina" w:date="2020-03-23T08:55:00Z">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qualifier</w:delText>
        </w:r>
        <w:r w:rsidRPr="00AF5A87" w:rsidDel="005D06A2">
          <w:rPr>
            <w:rFonts w:ascii="Arial" w:hAnsi="Arial" w:cs="Arial"/>
            <w:color w:val="0000FF"/>
            <w:sz w:val="20"/>
            <w:szCs w:val="20"/>
            <w:highlight w:val="white"/>
            <w:lang w:val="en-US"/>
          </w:rPr>
          <w:delText>&gt;</w:delText>
        </w:r>
      </w:del>
    </w:p>
    <w:p w14:paraId="06348300" w14:textId="324D0B5F" w:rsidR="0005050A" w:rsidRPr="009D210B" w:rsidDel="005D06A2" w:rsidRDefault="0005050A" w:rsidP="00AF5A87">
      <w:pPr>
        <w:autoSpaceDE w:val="0"/>
        <w:autoSpaceDN w:val="0"/>
        <w:adjustRightInd w:val="0"/>
        <w:ind w:left="1704" w:hanging="1704"/>
        <w:rPr>
          <w:del w:id="647" w:author="Köli Katriina" w:date="2020-03-23T08:55:00Z"/>
          <w:rFonts w:ascii="Arial" w:hAnsi="Arial" w:cs="Arial"/>
          <w:color w:val="000000"/>
          <w:sz w:val="20"/>
          <w:szCs w:val="20"/>
          <w:highlight w:val="white"/>
          <w:lang w:val="en-US"/>
        </w:rPr>
      </w:pPr>
      <w:del w:id="648" w:author="Köli Katriina" w:date="2020-03-23T08:55:00Z">
        <w:r w:rsidRPr="00AF5A87"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FF"/>
            <w:sz w:val="20"/>
            <w:szCs w:val="20"/>
            <w:highlight w:val="white"/>
            <w:lang w:val="en-US"/>
          </w:rPr>
          <w:delText>&lt;</w:delText>
        </w:r>
        <w:r w:rsidRPr="009D210B" w:rsidDel="005D06A2">
          <w:rPr>
            <w:rFonts w:ascii="Arial" w:hAnsi="Arial" w:cs="Arial"/>
            <w:color w:val="800000"/>
            <w:sz w:val="20"/>
            <w:szCs w:val="20"/>
            <w:highlight w:val="white"/>
            <w:lang w:val="en-US"/>
          </w:rPr>
          <w:delText>name</w:delText>
        </w:r>
        <w:r w:rsidRPr="009D210B" w:rsidDel="005D06A2">
          <w:rPr>
            <w:rFonts w:ascii="Arial" w:hAnsi="Arial" w:cs="Arial"/>
            <w:color w:val="FF0000"/>
            <w:sz w:val="20"/>
            <w:szCs w:val="20"/>
            <w:highlight w:val="white"/>
            <w:lang w:val="en-US"/>
          </w:rPr>
          <w:delText xml:space="preserve"> code</w:delText>
        </w:r>
        <w:r w:rsidRPr="009D210B" w:rsidDel="005D06A2">
          <w:rPr>
            <w:rFonts w:ascii="Arial" w:hAnsi="Arial" w:cs="Arial"/>
            <w:color w:val="0000FF"/>
            <w:sz w:val="20"/>
            <w:szCs w:val="20"/>
            <w:highlight w:val="white"/>
            <w:lang w:val="en-US"/>
          </w:rPr>
          <w:delText>="</w:delText>
        </w:r>
        <w:r w:rsidRPr="009D210B" w:rsidDel="005D06A2">
          <w:rPr>
            <w:rFonts w:ascii="Arial" w:hAnsi="Arial" w:cs="Arial"/>
            <w:color w:val="000000"/>
            <w:sz w:val="20"/>
            <w:szCs w:val="20"/>
            <w:highlight w:val="white"/>
            <w:lang w:val="en-US"/>
          </w:rPr>
          <w:delText>1.3</w:delText>
        </w:r>
        <w:r w:rsidRPr="009D210B" w:rsidDel="005D06A2">
          <w:rPr>
            <w:rFonts w:ascii="Arial" w:hAnsi="Arial" w:cs="Arial"/>
            <w:color w:val="0000FF"/>
            <w:sz w:val="20"/>
            <w:szCs w:val="20"/>
            <w:highlight w:val="white"/>
            <w:lang w:val="en-US"/>
          </w:rPr>
          <w:delText>"</w:delText>
        </w:r>
      </w:del>
      <w:ins w:id="649" w:author="Marko Jalonen" w:date="2020-01-27T14:56:00Z">
        <w:del w:id="650" w:author="Köli Katriina" w:date="2020-03-23T08:55:00Z">
          <w:r w:rsidR="0055465A" w:rsidRPr="009D210B" w:rsidDel="005D06A2">
            <w:rPr>
              <w:rFonts w:ascii="Arial" w:hAnsi="Arial" w:cs="Arial"/>
              <w:color w:val="0000FF"/>
              <w:sz w:val="20"/>
              <w:szCs w:val="20"/>
              <w:highlight w:val="white"/>
              <w:lang w:val="en-US"/>
            </w:rPr>
            <w:delText xml:space="preserve"> "</w:delText>
          </w:r>
          <w:r w:rsidR="0055465A" w:rsidRPr="009D210B" w:rsidDel="005D06A2">
            <w:rPr>
              <w:rFonts w:ascii="Arial" w:hAnsi="Arial" w:cs="Arial"/>
              <w:color w:val="FF0000"/>
              <w:sz w:val="20"/>
              <w:szCs w:val="20"/>
              <w:highlight w:val="white"/>
              <w:lang w:val="en-US"/>
            </w:rPr>
            <w:delText xml:space="preserve"> codeSystemName=</w:delText>
          </w:r>
          <w:r w:rsidR="0055465A" w:rsidRPr="009D210B" w:rsidDel="005D06A2">
            <w:rPr>
              <w:rFonts w:ascii="Arial" w:hAnsi="Arial" w:cs="Arial"/>
              <w:color w:val="0000FF"/>
              <w:sz w:val="20"/>
              <w:szCs w:val="20"/>
              <w:highlight w:val="white"/>
              <w:lang w:val="en-US"/>
            </w:rPr>
            <w:delText>”</w:delText>
          </w:r>
          <w:r w:rsidR="0055465A" w:rsidRPr="009D210B" w:rsidDel="005D06A2">
            <w:rPr>
              <w:rFonts w:ascii="Arial" w:hAnsi="Arial" w:cs="Arial"/>
              <w:color w:val="000000"/>
              <w:sz w:val="20"/>
              <w:szCs w:val="20"/>
              <w:highlight w:val="white"/>
              <w:lang w:val="en-US"/>
            </w:rPr>
            <w:delText>KanTa-palvelut - Tekninen CDA R2 rakennekoodisto 2003”</w:delText>
          </w:r>
        </w:del>
      </w:ins>
      <w:del w:id="651" w:author="Köli Katriina" w:date="2020-03-23T08:55:00Z">
        <w:r w:rsidRPr="009D210B" w:rsidDel="005D06A2">
          <w:rPr>
            <w:rFonts w:ascii="Arial" w:hAnsi="Arial" w:cs="Arial"/>
            <w:color w:val="FF0000"/>
            <w:sz w:val="20"/>
            <w:szCs w:val="20"/>
            <w:highlight w:val="white"/>
            <w:lang w:val="en-US"/>
          </w:rPr>
          <w:delText xml:space="preserve"> codeSystem</w:delText>
        </w:r>
        <w:r w:rsidRPr="009D210B" w:rsidDel="005D06A2">
          <w:rPr>
            <w:rFonts w:ascii="Arial" w:hAnsi="Arial" w:cs="Arial"/>
            <w:color w:val="0000FF"/>
            <w:sz w:val="20"/>
            <w:szCs w:val="20"/>
            <w:highlight w:val="white"/>
            <w:lang w:val="en-US"/>
          </w:rPr>
          <w:delText>="</w:delText>
        </w:r>
        <w:r w:rsidRPr="009D210B" w:rsidDel="005D06A2">
          <w:rPr>
            <w:rFonts w:ascii="Arial" w:hAnsi="Arial" w:cs="Arial"/>
            <w:color w:val="000000"/>
            <w:sz w:val="20"/>
            <w:szCs w:val="20"/>
            <w:highlight w:val="white"/>
            <w:lang w:val="en-US"/>
          </w:rPr>
          <w:delText>1.2.246.537.6.12.999.2003</w:delText>
        </w:r>
        <w:r w:rsidRPr="009D210B" w:rsidDel="005D06A2">
          <w:rPr>
            <w:rFonts w:ascii="Arial" w:hAnsi="Arial" w:cs="Arial"/>
            <w:color w:val="0000FF"/>
            <w:sz w:val="20"/>
            <w:szCs w:val="20"/>
            <w:highlight w:val="white"/>
            <w:lang w:val="en-US"/>
          </w:rPr>
          <w:delText>"</w:delText>
        </w:r>
        <w:r w:rsidRPr="009D210B" w:rsidDel="005D06A2">
          <w:rPr>
            <w:rFonts w:ascii="Arial" w:hAnsi="Arial" w:cs="Arial"/>
            <w:color w:val="FF0000"/>
            <w:sz w:val="20"/>
            <w:szCs w:val="20"/>
            <w:highlight w:val="white"/>
            <w:lang w:val="en-US"/>
          </w:rPr>
          <w:delText xml:space="preserve"> displayName</w:delText>
        </w:r>
        <w:r w:rsidRPr="009D210B" w:rsidDel="005D06A2">
          <w:rPr>
            <w:rFonts w:ascii="Arial" w:hAnsi="Arial" w:cs="Arial"/>
            <w:color w:val="0000FF"/>
            <w:sz w:val="20"/>
            <w:szCs w:val="20"/>
            <w:highlight w:val="white"/>
            <w:lang w:val="en-US"/>
          </w:rPr>
          <w:delText>="</w:delText>
        </w:r>
        <w:r w:rsidRPr="009D210B" w:rsidDel="005D06A2">
          <w:rPr>
            <w:rFonts w:ascii="Arial" w:hAnsi="Arial" w:cs="Arial"/>
            <w:color w:val="000000"/>
            <w:sz w:val="20"/>
            <w:szCs w:val="20"/>
            <w:highlight w:val="white"/>
            <w:lang w:val="en-US"/>
          </w:rPr>
          <w:delText>Oppiarvo</w:delText>
        </w:r>
        <w:r w:rsidRPr="009D210B" w:rsidDel="005D06A2">
          <w:rPr>
            <w:rFonts w:ascii="Arial" w:hAnsi="Arial" w:cs="Arial"/>
            <w:color w:val="0000FF"/>
            <w:sz w:val="20"/>
            <w:szCs w:val="20"/>
            <w:highlight w:val="white"/>
            <w:lang w:val="en-US"/>
          </w:rPr>
          <w:delText>"/&gt;</w:delText>
        </w:r>
      </w:del>
    </w:p>
    <w:p w14:paraId="0E1ECCDD" w14:textId="792EA16A" w:rsidR="0005050A" w:rsidRPr="00AF5A87" w:rsidDel="005D06A2" w:rsidRDefault="0005050A" w:rsidP="0005050A">
      <w:pPr>
        <w:autoSpaceDE w:val="0"/>
        <w:autoSpaceDN w:val="0"/>
        <w:adjustRightInd w:val="0"/>
        <w:rPr>
          <w:del w:id="652" w:author="Köli Katriina" w:date="2020-03-23T08:55:00Z"/>
          <w:rFonts w:ascii="Arial" w:hAnsi="Arial" w:cs="Arial"/>
          <w:color w:val="000000"/>
          <w:sz w:val="20"/>
          <w:szCs w:val="20"/>
          <w:highlight w:val="white"/>
          <w:lang w:val="en-US"/>
        </w:rPr>
      </w:pPr>
      <w:del w:id="653" w:author="Köli Katriina" w:date="2020-03-23T08:55:00Z">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9D210B" w:rsidDel="005D06A2">
          <w:rPr>
            <w:rFonts w:ascii="Arial" w:hAnsi="Arial" w:cs="Arial"/>
            <w:color w:val="000000"/>
            <w:sz w:val="20"/>
            <w:szCs w:val="20"/>
            <w:highlight w:val="white"/>
            <w:lang w:val="en-US"/>
          </w:rPr>
          <w:tab/>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value</w:delText>
        </w:r>
        <w:r w:rsidRPr="00AF5A87" w:rsidDel="005D06A2">
          <w:rPr>
            <w:rFonts w:ascii="Arial" w:hAnsi="Arial" w:cs="Arial"/>
            <w:color w:val="0000FF"/>
            <w:sz w:val="20"/>
            <w:szCs w:val="20"/>
            <w:highlight w:val="white"/>
            <w:lang w:val="en-US"/>
          </w:rPr>
          <w:delText>&gt;</w:delText>
        </w:r>
      </w:del>
    </w:p>
    <w:p w14:paraId="0DB89538" w14:textId="3F9FFB56" w:rsidR="0005050A" w:rsidRPr="00AF5A87" w:rsidDel="005D06A2" w:rsidRDefault="0005050A" w:rsidP="0005050A">
      <w:pPr>
        <w:autoSpaceDE w:val="0"/>
        <w:autoSpaceDN w:val="0"/>
        <w:adjustRightInd w:val="0"/>
        <w:rPr>
          <w:del w:id="654" w:author="Köli Katriina" w:date="2020-03-23T08:55:00Z"/>
          <w:rFonts w:ascii="Arial" w:hAnsi="Arial" w:cs="Arial"/>
          <w:color w:val="000000"/>
          <w:sz w:val="20"/>
          <w:szCs w:val="20"/>
          <w:highlight w:val="white"/>
          <w:lang w:val="en-US"/>
        </w:rPr>
      </w:pPr>
      <w:del w:id="655" w:author="Köli Katriina" w:date="2020-03-23T08:55:00Z">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originalText</w:delText>
        </w:r>
        <w:r w:rsidRPr="00AF5A87" w:rsidDel="005D06A2">
          <w:rPr>
            <w:rFonts w:ascii="Arial" w:hAnsi="Arial" w:cs="Arial"/>
            <w:color w:val="0000FF"/>
            <w:sz w:val="20"/>
            <w:szCs w:val="20"/>
            <w:highlight w:val="white"/>
            <w:lang w:val="en-US"/>
          </w:rPr>
          <w:delText>&gt;</w:delText>
        </w:r>
        <w:r w:rsidRPr="00AF5A87" w:rsidDel="005D06A2">
          <w:rPr>
            <w:rFonts w:ascii="Arial" w:hAnsi="Arial" w:cs="Arial"/>
            <w:color w:val="000000"/>
            <w:sz w:val="20"/>
            <w:szCs w:val="20"/>
            <w:highlight w:val="white"/>
            <w:lang w:val="en-US"/>
          </w:rPr>
          <w:delText>Lääketieteen lisensiaatti</w:delText>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originalText</w:delText>
        </w:r>
        <w:r w:rsidRPr="00AF5A87" w:rsidDel="005D06A2">
          <w:rPr>
            <w:rFonts w:ascii="Arial" w:hAnsi="Arial" w:cs="Arial"/>
            <w:color w:val="0000FF"/>
            <w:sz w:val="20"/>
            <w:szCs w:val="20"/>
            <w:highlight w:val="white"/>
            <w:lang w:val="en-US"/>
          </w:rPr>
          <w:delText>&gt;</w:delText>
        </w:r>
      </w:del>
    </w:p>
    <w:p w14:paraId="0DA545E7" w14:textId="0FE171A5" w:rsidR="0005050A" w:rsidRPr="00AF5A87" w:rsidDel="005D06A2" w:rsidRDefault="0005050A" w:rsidP="0005050A">
      <w:pPr>
        <w:autoSpaceDE w:val="0"/>
        <w:autoSpaceDN w:val="0"/>
        <w:adjustRightInd w:val="0"/>
        <w:rPr>
          <w:del w:id="656" w:author="Köli Katriina" w:date="2020-03-23T08:55:00Z"/>
          <w:rFonts w:ascii="Arial" w:hAnsi="Arial" w:cs="Arial"/>
          <w:color w:val="000000"/>
          <w:sz w:val="20"/>
          <w:szCs w:val="20"/>
          <w:highlight w:val="white"/>
          <w:lang w:val="en-US"/>
        </w:rPr>
      </w:pPr>
      <w:del w:id="657" w:author="Köli Katriina" w:date="2020-03-23T08:55:00Z">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value</w:delText>
        </w:r>
        <w:r w:rsidRPr="00AF5A87" w:rsidDel="005D06A2">
          <w:rPr>
            <w:rFonts w:ascii="Arial" w:hAnsi="Arial" w:cs="Arial"/>
            <w:color w:val="0000FF"/>
            <w:sz w:val="20"/>
            <w:szCs w:val="20"/>
            <w:highlight w:val="white"/>
            <w:lang w:val="en-US"/>
          </w:rPr>
          <w:delText>&gt;</w:delText>
        </w:r>
      </w:del>
    </w:p>
    <w:p w14:paraId="58A0F84A" w14:textId="26F60047" w:rsidR="000E1791" w:rsidRPr="00AF5A87" w:rsidDel="005D06A2" w:rsidRDefault="0005050A" w:rsidP="0005050A">
      <w:pPr>
        <w:autoSpaceDE w:val="0"/>
        <w:autoSpaceDN w:val="0"/>
        <w:adjustRightInd w:val="0"/>
        <w:rPr>
          <w:del w:id="658" w:author="Köli Katriina" w:date="2020-03-23T08:55:00Z"/>
          <w:rFonts w:ascii="Arial" w:hAnsi="Arial" w:cs="Arial"/>
          <w:color w:val="0000FF"/>
          <w:sz w:val="20"/>
          <w:szCs w:val="20"/>
          <w:highlight w:val="white"/>
          <w:lang w:val="en-US"/>
        </w:rPr>
      </w:pPr>
      <w:del w:id="659" w:author="Köli Katriina" w:date="2020-03-23T08:55:00Z">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00"/>
            <w:sz w:val="20"/>
            <w:szCs w:val="20"/>
            <w:highlight w:val="white"/>
            <w:lang w:val="en-US"/>
          </w:rPr>
          <w:tab/>
        </w:r>
        <w:r w:rsidRPr="00AF5A87" w:rsidDel="005D06A2">
          <w:rPr>
            <w:rFonts w:ascii="Arial" w:hAnsi="Arial" w:cs="Arial"/>
            <w:color w:val="0000FF"/>
            <w:sz w:val="20"/>
            <w:szCs w:val="20"/>
            <w:highlight w:val="white"/>
            <w:lang w:val="en-US"/>
          </w:rPr>
          <w:delText>&lt;/</w:delText>
        </w:r>
        <w:r w:rsidRPr="00AF5A87" w:rsidDel="005D06A2">
          <w:rPr>
            <w:rFonts w:ascii="Arial" w:hAnsi="Arial" w:cs="Arial"/>
            <w:color w:val="800000"/>
            <w:sz w:val="20"/>
            <w:szCs w:val="20"/>
            <w:highlight w:val="white"/>
            <w:lang w:val="en-US"/>
          </w:rPr>
          <w:delText>qualifier</w:delText>
        </w:r>
        <w:r w:rsidRPr="00AF5A87" w:rsidDel="005D06A2">
          <w:rPr>
            <w:rFonts w:ascii="Arial" w:hAnsi="Arial" w:cs="Arial"/>
            <w:color w:val="0000FF"/>
            <w:sz w:val="20"/>
            <w:szCs w:val="20"/>
            <w:highlight w:val="white"/>
            <w:lang w:val="en-US"/>
          </w:rPr>
          <w:delText>&gt;</w:delText>
        </w:r>
      </w:del>
    </w:p>
    <w:p w14:paraId="262B2DBF" w14:textId="77777777" w:rsidR="000E1791" w:rsidRPr="00AF5A87" w:rsidRDefault="000E1791" w:rsidP="0005050A">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proofErr w:type="gramStart"/>
      <w:r w:rsidRPr="00AF5A87">
        <w:rPr>
          <w:rFonts w:ascii="Arial" w:hAnsi="Arial" w:cs="Arial"/>
          <w:color w:val="0000FF"/>
          <w:sz w:val="20"/>
          <w:szCs w:val="20"/>
          <w:highlight w:val="white"/>
          <w:lang w:val="en-US"/>
        </w:rPr>
        <w:t>&lt;!--</w:t>
      </w:r>
      <w:proofErr w:type="gram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Lääkärin</w:t>
      </w:r>
      <w:proofErr w:type="spell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ammattioikeus</w:t>
      </w:r>
      <w:proofErr w:type="spellEnd"/>
      <w:r w:rsidRPr="00AF5A87">
        <w:rPr>
          <w:rFonts w:ascii="Arial" w:hAnsi="Arial" w:cs="Arial"/>
          <w:color w:val="808080"/>
          <w:sz w:val="20"/>
          <w:szCs w:val="20"/>
          <w:highlight w:val="white"/>
          <w:lang w:val="en-US"/>
        </w:rPr>
        <w:t xml:space="preserve"> </w:t>
      </w:r>
      <w:r w:rsidRPr="00AF5A87">
        <w:rPr>
          <w:rFonts w:ascii="Arial" w:hAnsi="Arial" w:cs="Arial"/>
          <w:color w:val="0000FF"/>
          <w:sz w:val="20"/>
          <w:szCs w:val="20"/>
          <w:highlight w:val="white"/>
          <w:lang w:val="en-US"/>
        </w:rPr>
        <w:t>--&gt;</w:t>
      </w:r>
    </w:p>
    <w:p w14:paraId="7192F284" w14:textId="77777777" w:rsidR="000E1791" w:rsidRPr="00AF5A87" w:rsidRDefault="000E1791" w:rsidP="000E1791">
      <w:pPr>
        <w:autoSpaceDE w:val="0"/>
        <w:autoSpaceDN w:val="0"/>
        <w:adjustRightInd w:val="0"/>
        <w:rPr>
          <w:rFonts w:ascii="Arial" w:hAnsi="Arial" w:cs="Arial"/>
          <w:color w:val="0000FF"/>
          <w:sz w:val="20"/>
          <w:szCs w:val="20"/>
          <w:lang w:val="en-US"/>
        </w:rPr>
      </w:pP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t>&lt;</w:t>
      </w:r>
      <w:proofErr w:type="gramStart"/>
      <w:r w:rsidRPr="00AF5A87">
        <w:rPr>
          <w:rFonts w:ascii="Arial" w:hAnsi="Arial" w:cs="Arial"/>
          <w:color w:val="800000"/>
          <w:sz w:val="20"/>
          <w:szCs w:val="20"/>
          <w:highlight w:val="white"/>
          <w:lang w:val="en-GB"/>
        </w:rPr>
        <w:t>qualifier</w:t>
      </w:r>
      <w:proofErr w:type="gramEnd"/>
      <w:r w:rsidRPr="00AF5A87">
        <w:rPr>
          <w:rFonts w:ascii="Arial" w:hAnsi="Arial" w:cs="Arial"/>
          <w:color w:val="0000FF"/>
          <w:sz w:val="20"/>
          <w:szCs w:val="20"/>
          <w:lang w:val="en-US"/>
        </w:rPr>
        <w:t>&gt;</w:t>
      </w:r>
    </w:p>
    <w:p w14:paraId="085F00DD" w14:textId="77777777" w:rsidR="000E1791" w:rsidRPr="00AF5A87" w:rsidRDefault="000E1791" w:rsidP="00AF5A87">
      <w:pPr>
        <w:autoSpaceDE w:val="0"/>
        <w:autoSpaceDN w:val="0"/>
        <w:adjustRightInd w:val="0"/>
        <w:ind w:left="1704" w:hanging="1704"/>
        <w:rPr>
          <w:rFonts w:ascii="Arial" w:hAnsi="Arial" w:cs="Arial"/>
          <w:color w:val="0000FF"/>
          <w:sz w:val="20"/>
          <w:szCs w:val="20"/>
          <w:lang w:val="en-US"/>
        </w:rPr>
      </w:pPr>
      <w:r w:rsidRPr="00AF5A87">
        <w:rPr>
          <w:rFonts w:ascii="Arial" w:hAnsi="Arial" w:cs="Arial"/>
          <w:color w:val="0000FF"/>
          <w:sz w:val="20"/>
          <w:szCs w:val="20"/>
          <w:lang w:val="en-US"/>
        </w:rPr>
        <w:tab/>
      </w:r>
      <w:del w:id="660" w:author="Timo Kaskinen" w:date="2019-12-18T10:43:00Z">
        <w:r w:rsidRPr="00AF5A87" w:rsidDel="00AF5A87">
          <w:rPr>
            <w:rFonts w:ascii="Arial" w:hAnsi="Arial" w:cs="Arial"/>
            <w:color w:val="0000FF"/>
            <w:sz w:val="20"/>
            <w:szCs w:val="20"/>
            <w:lang w:val="en-US"/>
          </w:rPr>
          <w:tab/>
        </w:r>
        <w:r w:rsidRPr="00AF5A87" w:rsidDel="00AF5A87">
          <w:rPr>
            <w:rFonts w:ascii="Arial" w:hAnsi="Arial" w:cs="Arial"/>
            <w:color w:val="0000FF"/>
            <w:sz w:val="20"/>
            <w:szCs w:val="20"/>
            <w:lang w:val="en-US"/>
          </w:rPr>
          <w:tab/>
        </w:r>
        <w:r w:rsidRPr="00AF5A87" w:rsidDel="00AF5A87">
          <w:rPr>
            <w:rFonts w:ascii="Arial" w:hAnsi="Arial" w:cs="Arial"/>
            <w:color w:val="0000FF"/>
            <w:sz w:val="20"/>
            <w:szCs w:val="20"/>
            <w:lang w:val="en-US"/>
          </w:rPr>
          <w:tab/>
        </w:r>
        <w:r w:rsidRPr="00AF5A87" w:rsidDel="00AF5A87">
          <w:rPr>
            <w:rFonts w:ascii="Arial" w:hAnsi="Arial" w:cs="Arial"/>
            <w:color w:val="0000FF"/>
            <w:sz w:val="20"/>
            <w:szCs w:val="20"/>
            <w:lang w:val="en-US"/>
          </w:rPr>
          <w:tab/>
        </w:r>
        <w:r w:rsidRPr="00AF5A87" w:rsidDel="00AF5A87">
          <w:rPr>
            <w:rFonts w:ascii="Arial" w:hAnsi="Arial" w:cs="Arial"/>
            <w:color w:val="0000FF"/>
            <w:sz w:val="20"/>
            <w:szCs w:val="20"/>
            <w:lang w:val="en-US"/>
          </w:rPr>
          <w:tab/>
        </w:r>
      </w:del>
      <w:r w:rsidRPr="00AF5A87">
        <w:rPr>
          <w:rFonts w:ascii="Arial" w:hAnsi="Arial" w:cs="Arial"/>
          <w:color w:val="0000FF"/>
          <w:sz w:val="20"/>
          <w:szCs w:val="20"/>
          <w:lang w:val="en-US"/>
        </w:rPr>
        <w:t>&lt;</w:t>
      </w:r>
      <w:r w:rsidRPr="00AF5A87">
        <w:rPr>
          <w:rFonts w:ascii="Arial" w:hAnsi="Arial" w:cs="Arial"/>
          <w:color w:val="800000"/>
          <w:sz w:val="20"/>
          <w:szCs w:val="20"/>
          <w:highlight w:val="white"/>
          <w:lang w:val="en-GB"/>
        </w:rPr>
        <w:t>name</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151</w:t>
      </w:r>
      <w:r w:rsidRPr="00AF5A87">
        <w:rPr>
          <w:rFonts w:ascii="Arial" w:hAnsi="Arial" w:cs="Arial"/>
          <w:color w:val="0000FF"/>
          <w:sz w:val="20"/>
          <w:szCs w:val="20"/>
          <w:lang w:val="en-US"/>
        </w:rPr>
        <w:t xml:space="preserve">" </w:t>
      </w:r>
      <w:proofErr w:type="spellStart"/>
      <w:r w:rsidRPr="00AF5A87">
        <w:rPr>
          <w:rFonts w:ascii="Arial" w:hAnsi="Arial" w:cs="Arial"/>
          <w:color w:val="FF0000"/>
          <w:sz w:val="20"/>
          <w:szCs w:val="20"/>
          <w:highlight w:val="white"/>
          <w:lang w:val="en-US"/>
        </w:rPr>
        <w:t>codeSystem</w:t>
      </w:r>
      <w:proofErr w:type="spellEnd"/>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1.2.246.537.6.12.2002.126</w:t>
      </w:r>
      <w:r w:rsidRPr="00AF5A87">
        <w:rPr>
          <w:rFonts w:ascii="Arial" w:hAnsi="Arial" w:cs="Arial"/>
          <w:color w:val="0000FF"/>
          <w:sz w:val="20"/>
          <w:szCs w:val="20"/>
          <w:lang w:val="en-US"/>
        </w:rPr>
        <w:t xml:space="preserve">" </w:t>
      </w:r>
      <w:proofErr w:type="spellStart"/>
      <w:r w:rsidRPr="00AF5A87">
        <w:rPr>
          <w:rFonts w:ascii="Arial" w:hAnsi="Arial" w:cs="Arial"/>
          <w:color w:val="FF0000"/>
          <w:sz w:val="20"/>
          <w:szCs w:val="20"/>
          <w:highlight w:val="white"/>
          <w:lang w:val="en-US"/>
        </w:rPr>
        <w:t>codeSystemName</w:t>
      </w:r>
      <w:proofErr w:type="spellEnd"/>
      <w:r w:rsidRPr="00AF5A87">
        <w:rPr>
          <w:rFonts w:ascii="Arial" w:hAnsi="Arial" w:cs="Arial"/>
          <w:color w:val="0000FF"/>
          <w:sz w:val="20"/>
          <w:szCs w:val="20"/>
          <w:lang w:val="en-US"/>
        </w:rPr>
        <w:t>="</w:t>
      </w:r>
      <w:proofErr w:type="spellStart"/>
      <w:r w:rsidRPr="00AF5A87">
        <w:rPr>
          <w:rFonts w:ascii="Arial" w:hAnsi="Arial" w:cs="Arial"/>
          <w:color w:val="000000"/>
          <w:sz w:val="20"/>
          <w:szCs w:val="20"/>
          <w:highlight w:val="white"/>
          <w:lang w:val="en-US"/>
        </w:rPr>
        <w:t>Lääkityslista</w:t>
      </w:r>
      <w:proofErr w:type="spellEnd"/>
      <w:r w:rsidRPr="00AF5A87">
        <w:rPr>
          <w:rFonts w:ascii="Arial" w:hAnsi="Arial" w:cs="Arial"/>
          <w:color w:val="0000FF"/>
          <w:sz w:val="20"/>
          <w:szCs w:val="20"/>
          <w:lang w:val="en-US"/>
        </w:rPr>
        <w:t xml:space="preserve">" </w:t>
      </w:r>
      <w:proofErr w:type="spellStart"/>
      <w:r w:rsidRPr="00AF5A87">
        <w:rPr>
          <w:rFonts w:ascii="Arial" w:hAnsi="Arial" w:cs="Arial"/>
          <w:color w:val="FF0000"/>
          <w:sz w:val="20"/>
          <w:szCs w:val="20"/>
          <w:highlight w:val="white"/>
          <w:lang w:val="en-US"/>
        </w:rPr>
        <w:t>displayName</w:t>
      </w:r>
      <w:proofErr w:type="spellEnd"/>
      <w:r w:rsidRPr="00AF5A87">
        <w:rPr>
          <w:rFonts w:ascii="Arial" w:hAnsi="Arial" w:cs="Arial"/>
          <w:color w:val="0000FF"/>
          <w:sz w:val="20"/>
          <w:szCs w:val="20"/>
          <w:lang w:val="en-US"/>
        </w:rPr>
        <w:t>="</w:t>
      </w:r>
      <w:proofErr w:type="spellStart"/>
      <w:r w:rsidRPr="00AF5A87">
        <w:rPr>
          <w:rFonts w:ascii="Arial" w:hAnsi="Arial" w:cs="Arial"/>
          <w:color w:val="000000"/>
          <w:sz w:val="20"/>
          <w:szCs w:val="20"/>
          <w:highlight w:val="white"/>
          <w:lang w:val="en-US"/>
        </w:rPr>
        <w:t>Ammattioikeus</w:t>
      </w:r>
      <w:proofErr w:type="spellEnd"/>
      <w:r w:rsidRPr="00AF5A87">
        <w:rPr>
          <w:rFonts w:ascii="Arial" w:hAnsi="Arial" w:cs="Arial"/>
          <w:color w:val="0000FF"/>
          <w:sz w:val="20"/>
          <w:szCs w:val="20"/>
          <w:lang w:val="en-US"/>
        </w:rPr>
        <w:t>"/&gt;</w:t>
      </w:r>
    </w:p>
    <w:p w14:paraId="4205C995" w14:textId="77777777" w:rsidR="000E1791" w:rsidRPr="00AF5A87" w:rsidRDefault="000E1791" w:rsidP="00AF5A87">
      <w:pPr>
        <w:autoSpaceDE w:val="0"/>
        <w:autoSpaceDN w:val="0"/>
        <w:adjustRightInd w:val="0"/>
        <w:ind w:left="1420" w:hanging="1420"/>
        <w:rPr>
          <w:rFonts w:ascii="Arial" w:hAnsi="Arial" w:cs="Arial"/>
          <w:color w:val="0000FF"/>
          <w:sz w:val="20"/>
          <w:szCs w:val="20"/>
        </w:rPr>
      </w:pPr>
      <w:r w:rsidRPr="00AF5A87">
        <w:rPr>
          <w:rFonts w:ascii="Arial" w:hAnsi="Arial" w:cs="Arial"/>
          <w:color w:val="0000FF"/>
          <w:sz w:val="20"/>
          <w:szCs w:val="20"/>
          <w:lang w:val="en-US"/>
        </w:rPr>
        <w:lastRenderedPageBreak/>
        <w:tab/>
      </w:r>
      <w:r w:rsidRPr="00AF5A87">
        <w:rPr>
          <w:rFonts w:ascii="Arial" w:hAnsi="Arial" w:cs="Arial"/>
          <w:color w:val="0000FF"/>
          <w:sz w:val="20"/>
          <w:szCs w:val="20"/>
          <w:lang w:val="en-US"/>
        </w:rPr>
        <w:tab/>
      </w:r>
      <w:del w:id="661" w:author="Timo Kaskinen" w:date="2019-12-18T10:43:00Z">
        <w:r w:rsidRPr="00066593" w:rsidDel="00AF5A87">
          <w:rPr>
            <w:rFonts w:ascii="Arial" w:hAnsi="Arial" w:cs="Arial"/>
            <w:color w:val="0000FF"/>
            <w:sz w:val="20"/>
            <w:szCs w:val="20"/>
          </w:rPr>
          <w:tab/>
        </w:r>
        <w:r w:rsidRPr="00066593" w:rsidDel="00AF5A87">
          <w:rPr>
            <w:rFonts w:ascii="Arial" w:hAnsi="Arial" w:cs="Arial"/>
            <w:color w:val="0000FF"/>
            <w:sz w:val="20"/>
            <w:szCs w:val="20"/>
          </w:rPr>
          <w:tab/>
        </w:r>
        <w:r w:rsidRPr="00066593" w:rsidDel="00AF5A87">
          <w:rPr>
            <w:rFonts w:ascii="Arial" w:hAnsi="Arial" w:cs="Arial"/>
            <w:color w:val="0000FF"/>
            <w:sz w:val="20"/>
            <w:szCs w:val="20"/>
          </w:rPr>
          <w:tab/>
        </w:r>
        <w:r w:rsidRPr="00066593" w:rsidDel="00AF5A87">
          <w:rPr>
            <w:rFonts w:ascii="Arial" w:hAnsi="Arial" w:cs="Arial"/>
            <w:color w:val="0000FF"/>
            <w:sz w:val="20"/>
            <w:szCs w:val="20"/>
          </w:rPr>
          <w:tab/>
        </w:r>
      </w:del>
      <w:r w:rsidRPr="00AF5A87">
        <w:rPr>
          <w:rFonts w:ascii="Arial" w:hAnsi="Arial" w:cs="Arial"/>
          <w:color w:val="0000FF"/>
          <w:sz w:val="20"/>
          <w:szCs w:val="20"/>
        </w:rPr>
        <w:t>&lt;</w:t>
      </w:r>
      <w:proofErr w:type="spellStart"/>
      <w:r w:rsidRPr="00AF5A87">
        <w:rPr>
          <w:rFonts w:ascii="Arial" w:hAnsi="Arial" w:cs="Arial"/>
          <w:color w:val="800000"/>
          <w:sz w:val="20"/>
          <w:szCs w:val="20"/>
          <w:highlight w:val="white"/>
        </w:rPr>
        <w:t>value</w:t>
      </w:r>
      <w:proofErr w:type="spellEnd"/>
      <w:r w:rsidRPr="00AF5A87">
        <w:rPr>
          <w:rFonts w:ascii="Arial" w:hAnsi="Arial" w:cs="Arial"/>
          <w:color w:val="0000FF"/>
          <w:sz w:val="20"/>
          <w:szCs w:val="20"/>
        </w:rPr>
        <w:t xml:space="preserve"> </w:t>
      </w:r>
      <w:proofErr w:type="spellStart"/>
      <w:r w:rsidRPr="00AF5A87">
        <w:rPr>
          <w:rFonts w:ascii="Arial" w:hAnsi="Arial" w:cs="Arial"/>
          <w:color w:val="0000FF"/>
          <w:sz w:val="20"/>
          <w:szCs w:val="20"/>
        </w:rPr>
        <w:t>code</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034</w:t>
      </w:r>
      <w:r w:rsidRPr="00AF5A87">
        <w:rPr>
          <w:rFonts w:ascii="Arial" w:hAnsi="Arial" w:cs="Arial"/>
          <w:color w:val="0000FF"/>
          <w:sz w:val="20"/>
          <w:szCs w:val="20"/>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1.2.246.537.6.140.2008</w:t>
      </w:r>
      <w:r w:rsidRPr="00AF5A87">
        <w:rPr>
          <w:rFonts w:ascii="Arial" w:hAnsi="Arial" w:cs="Arial"/>
          <w:color w:val="0000FF"/>
          <w:sz w:val="20"/>
          <w:szCs w:val="20"/>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Valvira - Ammattioikeudet</w:t>
      </w:r>
      <w:r w:rsidRPr="00AF5A87">
        <w:rPr>
          <w:rFonts w:ascii="Arial" w:hAnsi="Arial" w:cs="Arial"/>
          <w:color w:val="0000FF"/>
          <w:sz w:val="20"/>
          <w:szCs w:val="20"/>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laillistettu erikoislääkäri</w:t>
      </w:r>
      <w:r w:rsidRPr="00AF5A87">
        <w:rPr>
          <w:rFonts w:ascii="Arial" w:hAnsi="Arial" w:cs="Arial"/>
          <w:color w:val="0000FF"/>
          <w:sz w:val="20"/>
          <w:szCs w:val="20"/>
        </w:rPr>
        <w:t>"/&gt;</w:t>
      </w:r>
    </w:p>
    <w:p w14:paraId="68BA9017" w14:textId="77777777" w:rsidR="000E1791" w:rsidRPr="00AF5A87" w:rsidRDefault="000E1791" w:rsidP="000E1791">
      <w:pPr>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t>&lt;/</w:t>
      </w:r>
      <w:proofErr w:type="spellStart"/>
      <w:r w:rsidRPr="00AF5A87">
        <w:rPr>
          <w:rFonts w:ascii="Arial" w:hAnsi="Arial" w:cs="Arial"/>
          <w:color w:val="800000"/>
          <w:sz w:val="20"/>
          <w:szCs w:val="20"/>
          <w:highlight w:val="white"/>
        </w:rPr>
        <w:t>qualifier</w:t>
      </w:r>
      <w:proofErr w:type="spellEnd"/>
      <w:r w:rsidRPr="00AF5A87">
        <w:rPr>
          <w:rFonts w:ascii="Arial" w:hAnsi="Arial" w:cs="Arial"/>
          <w:color w:val="0000FF"/>
          <w:sz w:val="20"/>
          <w:szCs w:val="20"/>
        </w:rPr>
        <w:t>&gt;</w:t>
      </w:r>
    </w:p>
    <w:p w14:paraId="0FF17BA1" w14:textId="77777777" w:rsidR="00082727" w:rsidRPr="00AF5A87" w:rsidRDefault="00082727" w:rsidP="00AF5A87">
      <w:pPr>
        <w:tabs>
          <w:tab w:val="left" w:pos="301"/>
          <w:tab w:val="left" w:pos="601"/>
          <w:tab w:val="left" w:pos="902"/>
          <w:tab w:val="left" w:pos="1202"/>
          <w:tab w:val="left" w:pos="1503"/>
          <w:tab w:val="left" w:pos="1803"/>
          <w:tab w:val="left" w:pos="2104"/>
          <w:tab w:val="left" w:pos="2404"/>
        </w:tabs>
        <w:autoSpaceDE w:val="0"/>
        <w:autoSpaceDN w:val="0"/>
        <w:adjustRightInd w:val="0"/>
        <w:ind w:left="1202" w:hanging="1202"/>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lääkkeen määrääjän lisäerikoisalat, annetaan mikäli erikoisaloja on enemmän kuin yksi, </w:t>
      </w:r>
      <w:proofErr w:type="spellStart"/>
      <w:r w:rsidRPr="00AF5A87">
        <w:rPr>
          <w:rFonts w:ascii="Arial" w:hAnsi="Arial" w:cs="Arial"/>
          <w:color w:val="808080"/>
          <w:sz w:val="20"/>
          <w:szCs w:val="20"/>
          <w:highlight w:val="white"/>
        </w:rPr>
        <w:t>qualifieria</w:t>
      </w:r>
      <w:proofErr w:type="spellEnd"/>
      <w:r w:rsidRPr="00AF5A87">
        <w:rPr>
          <w:rFonts w:ascii="Arial" w:hAnsi="Arial" w:cs="Arial"/>
          <w:color w:val="808080"/>
          <w:sz w:val="20"/>
          <w:szCs w:val="20"/>
          <w:highlight w:val="white"/>
        </w:rPr>
        <w:t xml:space="preserve"> toistetaan tarvittava määrä</w:t>
      </w:r>
      <w:r w:rsidR="00444CF2" w:rsidRPr="00AF5A87">
        <w:rPr>
          <w:rFonts w:ascii="Arial" w:hAnsi="Arial" w:cs="Arial"/>
          <w:color w:val="808080"/>
          <w:sz w:val="20"/>
          <w:szCs w:val="20"/>
          <w:highlight w:val="white"/>
        </w:rPr>
        <w:t xml:space="preserve"> (tulee käyttöön 1.1.2017)</w:t>
      </w:r>
      <w:r w:rsidRPr="00AF5A87">
        <w:rPr>
          <w:rFonts w:ascii="Arial" w:hAnsi="Arial" w:cs="Arial"/>
          <w:color w:val="0000FF"/>
          <w:sz w:val="20"/>
          <w:szCs w:val="20"/>
          <w:highlight w:val="white"/>
        </w:rPr>
        <w:t>--&gt;</w:t>
      </w:r>
    </w:p>
    <w:p w14:paraId="49EDA387"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proofErr w:type="spellStart"/>
      <w:r w:rsidRPr="00AF5A87">
        <w:rPr>
          <w:rFonts w:ascii="Arial" w:hAnsi="Arial" w:cs="Arial"/>
          <w:color w:val="800000"/>
          <w:sz w:val="20"/>
          <w:szCs w:val="20"/>
          <w:highlight w:val="white"/>
        </w:rPr>
        <w:t>qualifier</w:t>
      </w:r>
      <w:proofErr w:type="spellEnd"/>
      <w:r w:rsidRPr="00AF5A87">
        <w:rPr>
          <w:rFonts w:ascii="Arial" w:hAnsi="Arial" w:cs="Arial"/>
          <w:color w:val="0000FF"/>
          <w:sz w:val="20"/>
          <w:szCs w:val="20"/>
          <w:highlight w:val="white"/>
        </w:rPr>
        <w:t>&gt;</w:t>
      </w:r>
    </w:p>
    <w:p w14:paraId="650818C7" w14:textId="77777777"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195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1.2.246.537.6.12.2002.126</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Lääkityslista</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Lääkkeen määrääjän lisäerikoisala</w:t>
      </w:r>
      <w:r w:rsidRPr="00AF5A87">
        <w:rPr>
          <w:rFonts w:ascii="Arial" w:hAnsi="Arial" w:cs="Arial"/>
          <w:color w:val="0000FF"/>
          <w:sz w:val="20"/>
          <w:szCs w:val="20"/>
          <w:highlight w:val="white"/>
        </w:rPr>
        <w:t>"/&gt;</w:t>
      </w:r>
    </w:p>
    <w:p w14:paraId="381F9EFC" w14:textId="7ABED0CF"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00"/>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proofErr w:type="spellStart"/>
      <w:r w:rsidRPr="00AF5A87">
        <w:rPr>
          <w:rFonts w:ascii="Arial" w:hAnsi="Arial" w:cs="Arial"/>
          <w:color w:val="800000"/>
          <w:sz w:val="20"/>
          <w:szCs w:val="20"/>
          <w:highlight w:val="white"/>
        </w:rPr>
        <w:t>value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86113-180</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1.2.246.537.6.148.2008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Valvira - 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 xml:space="preserve">erikoislääkäri </w:t>
      </w:r>
      <w:del w:id="662" w:author="Marko Jalonen" w:date="2020-02-06T16:44:00Z">
        <w:r w:rsidRPr="00AF5A87">
          <w:rPr>
            <w:rFonts w:ascii="Arial" w:hAnsi="Arial" w:cs="Arial"/>
            <w:color w:val="000000"/>
            <w:sz w:val="20"/>
            <w:szCs w:val="20"/>
            <w:highlight w:val="white"/>
          </w:rPr>
          <w:delText>keuhkosairaudet</w:delText>
        </w:r>
      </w:del>
      <w:ins w:id="663" w:author="Marko Jalonen" w:date="2020-02-06T16:44:00Z">
        <w:r w:rsidR="004E02D2">
          <w:rPr>
            <w:rFonts w:ascii="Arial" w:hAnsi="Arial" w:cs="Arial"/>
            <w:color w:val="000000"/>
            <w:sz w:val="20"/>
            <w:szCs w:val="20"/>
            <w:highlight w:val="white"/>
          </w:rPr>
          <w:t>sisätaudit</w:t>
        </w:r>
      </w:ins>
      <w:r w:rsidRPr="00AF5A87">
        <w:rPr>
          <w:rFonts w:ascii="Arial" w:hAnsi="Arial" w:cs="Arial"/>
          <w:color w:val="0000FF"/>
          <w:sz w:val="20"/>
          <w:szCs w:val="20"/>
          <w:highlight w:val="white"/>
        </w:rPr>
        <w:t>"/&gt;</w:t>
      </w:r>
    </w:p>
    <w:p w14:paraId="1C09B442"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56F52F3F"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translation</w:t>
      </w:r>
      <w:r w:rsidRPr="00AF5A87">
        <w:rPr>
          <w:rFonts w:ascii="Arial" w:hAnsi="Arial" w:cs="Arial"/>
          <w:color w:val="0000FF"/>
          <w:sz w:val="20"/>
          <w:szCs w:val="20"/>
          <w:highlight w:val="white"/>
          <w:lang w:val="en-US"/>
        </w:rPr>
        <w:t>&gt;</w:t>
      </w:r>
    </w:p>
    <w:p w14:paraId="6E047AFC"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code</w:t>
      </w:r>
      <w:r w:rsidRPr="00AF5A87">
        <w:rPr>
          <w:rFonts w:ascii="Arial" w:hAnsi="Arial" w:cs="Arial"/>
          <w:color w:val="0000FF"/>
          <w:sz w:val="20"/>
          <w:szCs w:val="20"/>
          <w:highlight w:val="white"/>
          <w:lang w:val="en-US"/>
        </w:rPr>
        <w:t>&gt;</w:t>
      </w:r>
    </w:p>
    <w:p w14:paraId="2EE50461"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proofErr w:type="gramStart"/>
      <w:r w:rsidRPr="00AF5A87">
        <w:rPr>
          <w:rFonts w:ascii="Arial" w:hAnsi="Arial" w:cs="Arial"/>
          <w:color w:val="0000FF"/>
          <w:sz w:val="20"/>
          <w:szCs w:val="20"/>
          <w:highlight w:val="white"/>
          <w:lang w:val="en-US"/>
        </w:rPr>
        <w:t>&lt;!--</w:t>
      </w:r>
      <w:proofErr w:type="gram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Lääkärin</w:t>
      </w:r>
      <w:proofErr w:type="spell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nimi</w:t>
      </w:r>
      <w:proofErr w:type="spellEnd"/>
      <w:r w:rsidRPr="00AF5A87">
        <w:rPr>
          <w:rFonts w:ascii="Arial" w:hAnsi="Arial" w:cs="Arial"/>
          <w:color w:val="808080"/>
          <w:sz w:val="20"/>
          <w:szCs w:val="20"/>
          <w:highlight w:val="white"/>
          <w:lang w:val="en-US"/>
        </w:rPr>
        <w:t xml:space="preserve"> </w:t>
      </w:r>
      <w:r w:rsidRPr="00AF5A87">
        <w:rPr>
          <w:rFonts w:ascii="Arial" w:hAnsi="Arial" w:cs="Arial"/>
          <w:color w:val="0000FF"/>
          <w:sz w:val="20"/>
          <w:szCs w:val="20"/>
          <w:highlight w:val="white"/>
          <w:lang w:val="en-US"/>
        </w:rPr>
        <w:t>--&gt;</w:t>
      </w:r>
    </w:p>
    <w:p w14:paraId="7F316A8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assignedPerson</w:t>
      </w:r>
      <w:proofErr w:type="spellEnd"/>
      <w:proofErr w:type="gramEnd"/>
      <w:r w:rsidRPr="00AF5A87">
        <w:rPr>
          <w:rFonts w:ascii="Arial" w:hAnsi="Arial" w:cs="Arial"/>
          <w:color w:val="0000FF"/>
          <w:sz w:val="20"/>
          <w:szCs w:val="20"/>
          <w:highlight w:val="white"/>
          <w:lang w:val="en-US"/>
        </w:rPr>
        <w:t>&gt;</w:t>
      </w:r>
    </w:p>
    <w:p w14:paraId="6BF234FB"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name</w:t>
      </w:r>
      <w:proofErr w:type="gramEnd"/>
      <w:r w:rsidRPr="00AF5A87">
        <w:rPr>
          <w:rFonts w:ascii="Arial" w:hAnsi="Arial" w:cs="Arial"/>
          <w:color w:val="0000FF"/>
          <w:sz w:val="20"/>
          <w:szCs w:val="20"/>
          <w:highlight w:val="white"/>
          <w:lang w:val="en-US"/>
        </w:rPr>
        <w:t>&gt;</w:t>
      </w:r>
    </w:p>
    <w:p w14:paraId="2994F38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Timo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7735B17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Markka</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
    <w:p w14:paraId="6E1AC0C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00412655" w:rsidRPr="00AF5A87">
        <w:rPr>
          <w:rFonts w:ascii="Arial" w:hAnsi="Arial" w:cs="Arial"/>
          <w:color w:val="800000"/>
          <w:sz w:val="20"/>
          <w:szCs w:val="20"/>
          <w:highlight w:val="white"/>
          <w:lang w:val="en-US"/>
        </w:rPr>
        <w:t xml:space="preserve"> qualifier=”AC”</w:t>
      </w:r>
      <w:r w:rsidRPr="00AF5A87">
        <w:rPr>
          <w:rFonts w:ascii="Arial" w:hAnsi="Arial" w:cs="Arial"/>
          <w:color w:val="0000FF"/>
          <w:sz w:val="20"/>
          <w:szCs w:val="20"/>
          <w:highlight w:val="white"/>
          <w:lang w:val="en-US"/>
        </w:rPr>
        <w:t>&gt;</w:t>
      </w:r>
      <w:proofErr w:type="spellStart"/>
      <w:r w:rsidR="008B6A4D" w:rsidRPr="00AF5A87">
        <w:rPr>
          <w:rFonts w:ascii="Arial" w:hAnsi="Arial" w:cs="Arial"/>
          <w:color w:val="000000"/>
          <w:sz w:val="20"/>
          <w:szCs w:val="20"/>
          <w:highlight w:val="white"/>
          <w:lang w:val="en-US"/>
        </w:rPr>
        <w:t>Yli</w:t>
      </w:r>
      <w:r w:rsidRPr="00AF5A87">
        <w:rPr>
          <w:rFonts w:ascii="Arial" w:hAnsi="Arial" w:cs="Arial"/>
          <w:color w:val="000000"/>
          <w:sz w:val="20"/>
          <w:szCs w:val="20"/>
          <w:highlight w:val="white"/>
          <w:lang w:val="en-US"/>
        </w:rPr>
        <w:t>lääkäri</w:t>
      </w:r>
      <w:proofErr w:type="spellEnd"/>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Pr="00AF5A87">
        <w:rPr>
          <w:rFonts w:ascii="Arial" w:hAnsi="Arial" w:cs="Arial"/>
          <w:color w:val="0000FF"/>
          <w:sz w:val="20"/>
          <w:szCs w:val="20"/>
          <w:highlight w:val="white"/>
          <w:lang w:val="en-US"/>
        </w:rPr>
        <w:t>&gt;</w:t>
      </w:r>
    </w:p>
    <w:p w14:paraId="4AE9A9A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p>
    <w:p w14:paraId="46649F04"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assignedPerson</w:t>
      </w:r>
      <w:proofErr w:type="spellEnd"/>
      <w:r w:rsidRPr="00AF5A87">
        <w:rPr>
          <w:rFonts w:ascii="Arial" w:hAnsi="Arial" w:cs="Arial"/>
          <w:color w:val="0000FF"/>
          <w:sz w:val="20"/>
          <w:szCs w:val="20"/>
          <w:highlight w:val="white"/>
        </w:rPr>
        <w:t>&gt;</w:t>
      </w:r>
    </w:p>
    <w:p w14:paraId="1811FBA3" w14:textId="77777777" w:rsidR="00054C69" w:rsidRPr="00AF5A87" w:rsidRDefault="00054C69" w:rsidP="00943093">
      <w:pPr>
        <w:autoSpaceDE w:val="0"/>
        <w:autoSpaceDN w:val="0"/>
        <w:adjustRightInd w:val="0"/>
        <w:rPr>
          <w:rFonts w:ascii="Arial" w:hAnsi="Arial" w:cs="Arial"/>
          <w:color w:val="0000FF"/>
          <w:sz w:val="20"/>
          <w:szCs w:val="20"/>
          <w:highlight w:val="white"/>
        </w:rPr>
      </w:pPr>
    </w:p>
    <w:p w14:paraId="10E6348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Lääkemääräyksen tuottava organisaatio </w:t>
      </w:r>
      <w:r w:rsidRPr="00AF5A87">
        <w:rPr>
          <w:rFonts w:ascii="Arial" w:hAnsi="Arial" w:cs="Arial"/>
          <w:color w:val="0000FF"/>
          <w:sz w:val="20"/>
          <w:szCs w:val="20"/>
          <w:highlight w:val="white"/>
        </w:rPr>
        <w:t>--&gt;</w:t>
      </w:r>
    </w:p>
    <w:p w14:paraId="2DD7FF1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PALVELUYKSIKKÖ </w:t>
      </w:r>
      <w:r w:rsidRPr="00AF5A87">
        <w:rPr>
          <w:rFonts w:ascii="Arial" w:hAnsi="Arial" w:cs="Arial"/>
          <w:color w:val="0000FF"/>
          <w:sz w:val="20"/>
          <w:szCs w:val="20"/>
          <w:highlight w:val="white"/>
        </w:rPr>
        <w:t>--&gt;</w:t>
      </w:r>
    </w:p>
    <w:p w14:paraId="2B32A5BF"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representedOrganization</w:t>
      </w:r>
      <w:proofErr w:type="spellEnd"/>
      <w:r w:rsidRPr="00AF5A87">
        <w:rPr>
          <w:rFonts w:ascii="Arial" w:hAnsi="Arial" w:cs="Arial"/>
          <w:color w:val="0000FF"/>
          <w:sz w:val="20"/>
          <w:szCs w:val="20"/>
          <w:highlight w:val="white"/>
        </w:rPr>
        <w:t>&gt;</w:t>
      </w:r>
    </w:p>
    <w:p w14:paraId="60983A08"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root</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1.2.246.10.1536552.10.1</w:t>
      </w:r>
      <w:r w:rsidRPr="00AF5A87">
        <w:rPr>
          <w:rFonts w:ascii="Arial" w:hAnsi="Arial" w:cs="Arial"/>
          <w:color w:val="0000FF"/>
          <w:sz w:val="20"/>
          <w:szCs w:val="20"/>
          <w:highlight w:val="white"/>
        </w:rPr>
        <w:t>"/&gt;</w:t>
      </w:r>
    </w:p>
    <w:p w14:paraId="5436B7A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Kosken Korva ja Nenä Oy</w:t>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p>
    <w:p w14:paraId="746009AB" w14:textId="77777777" w:rsidR="00943093" w:rsidRPr="00AF5A87" w:rsidRDefault="00943093"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00"/>
          <w:sz w:val="20"/>
          <w:szCs w:val="20"/>
          <w:highlight w:val="white"/>
        </w:rPr>
        <w:tab/>
      </w:r>
      <w:del w:id="664" w:author="Timo Kaskinen" w:date="2019-12-18T10:43:00Z">
        <w:r w:rsidRPr="00AF5A87" w:rsidDel="00AF5A87">
          <w:rPr>
            <w:rFonts w:ascii="Arial" w:hAnsi="Arial" w:cs="Arial"/>
            <w:color w:val="000000"/>
            <w:sz w:val="20"/>
            <w:szCs w:val="20"/>
            <w:highlight w:val="white"/>
          </w:rPr>
          <w:tab/>
        </w:r>
        <w:r w:rsidRPr="00AF5A87" w:rsidDel="00AF5A87">
          <w:rPr>
            <w:rFonts w:ascii="Arial" w:hAnsi="Arial" w:cs="Arial"/>
            <w:color w:val="000000"/>
            <w:sz w:val="20"/>
            <w:szCs w:val="20"/>
            <w:highlight w:val="white"/>
          </w:rPr>
          <w:tab/>
        </w:r>
        <w:r w:rsidRPr="00AF5A87" w:rsidDel="00AF5A87">
          <w:rPr>
            <w:rFonts w:ascii="Arial" w:hAnsi="Arial" w:cs="Arial"/>
            <w:color w:val="000000"/>
            <w:sz w:val="20"/>
            <w:szCs w:val="20"/>
            <w:highlight w:val="white"/>
          </w:rPr>
          <w:tab/>
        </w:r>
      </w:del>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puhelinnumero: erottelu välilyönnillä on kielletty. Organisaation puhelinnumero välitetään </w:t>
      </w:r>
      <w:proofErr w:type="spellStart"/>
      <w:r w:rsidRPr="00AF5A87">
        <w:rPr>
          <w:rFonts w:ascii="Arial" w:hAnsi="Arial" w:cs="Arial"/>
          <w:color w:val="808080"/>
          <w:sz w:val="20"/>
          <w:szCs w:val="20"/>
          <w:highlight w:val="white"/>
        </w:rPr>
        <w:t>telecom</w:t>
      </w:r>
      <w:proofErr w:type="spellEnd"/>
      <w:r w:rsidRPr="00AF5A87">
        <w:rPr>
          <w:rFonts w:ascii="Arial" w:hAnsi="Arial" w:cs="Arial"/>
          <w:color w:val="808080"/>
          <w:sz w:val="20"/>
          <w:szCs w:val="20"/>
          <w:highlight w:val="white"/>
        </w:rPr>
        <w:t xml:space="preserve">-elementillä, jossa </w:t>
      </w:r>
      <w:proofErr w:type="spellStart"/>
      <w:r w:rsidRPr="00AF5A87">
        <w:rPr>
          <w:rFonts w:ascii="Arial" w:hAnsi="Arial" w:cs="Arial"/>
          <w:color w:val="808080"/>
          <w:sz w:val="20"/>
          <w:szCs w:val="20"/>
          <w:highlight w:val="white"/>
        </w:rPr>
        <w:t>use</w:t>
      </w:r>
      <w:proofErr w:type="spellEnd"/>
      <w:r w:rsidRPr="00AF5A87">
        <w:rPr>
          <w:rFonts w:ascii="Arial" w:hAnsi="Arial" w:cs="Arial"/>
          <w:color w:val="808080"/>
          <w:sz w:val="20"/>
          <w:szCs w:val="20"/>
          <w:highlight w:val="white"/>
        </w:rPr>
        <w:t xml:space="preserve">-attribuutin arvo on "DIR" (suora numero) tai ”PUB” (vaihteen numero) </w:t>
      </w:r>
      <w:r w:rsidRPr="00AF5A87">
        <w:rPr>
          <w:rFonts w:ascii="Arial" w:hAnsi="Arial" w:cs="Arial"/>
          <w:color w:val="0000FF"/>
          <w:sz w:val="20"/>
          <w:szCs w:val="20"/>
          <w:highlight w:val="white"/>
        </w:rPr>
        <w:t>--&gt;</w:t>
      </w:r>
    </w:p>
    <w:p w14:paraId="7E491718" w14:textId="77777777" w:rsidR="00943093" w:rsidRPr="00AF5A87" w:rsidRDefault="00943093" w:rsidP="00943093">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tel</w:t>
      </w:r>
      <w:proofErr w:type="gramStart"/>
      <w:r w:rsidRPr="00AF5A87">
        <w:rPr>
          <w:rFonts w:ascii="Arial" w:hAnsi="Arial" w:cs="Arial"/>
          <w:color w:val="000000"/>
          <w:sz w:val="20"/>
          <w:szCs w:val="20"/>
          <w:highlight w:val="white"/>
          <w:lang w:val="en-US"/>
        </w:rPr>
        <w:t>:0201234567</w:t>
      </w:r>
      <w:proofErr w:type="gramEnd"/>
      <w:r w:rsidRPr="00AF5A87">
        <w:rPr>
          <w:rFonts w:ascii="Arial" w:hAnsi="Arial" w:cs="Arial"/>
          <w:color w:val="0000FF"/>
          <w:sz w:val="20"/>
          <w:szCs w:val="20"/>
          <w:highlight w:val="white"/>
          <w:lang w:val="en-US"/>
        </w:rPr>
        <w:t>"</w:t>
      </w:r>
      <w:r w:rsidRPr="00AF5A87">
        <w:rPr>
          <w:rFonts w:ascii="Arial" w:hAnsi="Arial" w:cs="Arial"/>
          <w:color w:val="FF0000"/>
          <w:sz w:val="20"/>
          <w:szCs w:val="20"/>
          <w:highlight w:val="white"/>
          <w:lang w:val="en-US"/>
        </w:rPr>
        <w:t xml:space="preserve"> use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DIR</w:t>
      </w:r>
      <w:r w:rsidRPr="00AF5A87">
        <w:rPr>
          <w:rFonts w:ascii="Arial" w:hAnsi="Arial" w:cs="Arial"/>
          <w:color w:val="0000FF"/>
          <w:sz w:val="20"/>
          <w:szCs w:val="20"/>
          <w:highlight w:val="white"/>
          <w:lang w:val="en-US"/>
        </w:rPr>
        <w:t>"/&gt;</w:t>
      </w:r>
    </w:p>
    <w:p w14:paraId="7A20E3E6" w14:textId="77777777" w:rsidR="008B6A4D" w:rsidRPr="00AF5A87" w:rsidRDefault="008B6A4D" w:rsidP="008B6A4D">
      <w:pPr>
        <w:autoSpaceDE w:val="0"/>
        <w:autoSpaceDN w:val="0"/>
        <w:adjustRightInd w:val="0"/>
        <w:ind w:left="852" w:firstLine="284"/>
        <w:rPr>
          <w:rFonts w:ascii="Arial" w:hAnsi="Arial" w:cs="Arial"/>
          <w:color w:val="000000"/>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mailto:</w:t>
      </w:r>
      <w:r w:rsidR="002741F7" w:rsidRPr="00AF5A87">
        <w:rPr>
          <w:rFonts w:ascii="Arial" w:hAnsi="Arial" w:cs="Arial"/>
          <w:color w:val="000000"/>
          <w:sz w:val="20"/>
          <w:szCs w:val="20"/>
          <w:highlight w:val="white"/>
          <w:lang w:val="en-US"/>
        </w:rPr>
        <w:t>sähköpostiosoite</w:t>
      </w:r>
      <w:r w:rsidRPr="00AF5A87">
        <w:rPr>
          <w:rFonts w:ascii="Arial" w:hAnsi="Arial" w:cs="Arial"/>
          <w:color w:val="0000FF"/>
          <w:sz w:val="20"/>
          <w:szCs w:val="20"/>
          <w:highlight w:val="white"/>
          <w:lang w:val="en-US"/>
        </w:rPr>
        <w:t>"/&gt;</w:t>
      </w:r>
    </w:p>
    <w:p w14:paraId="29FD256E"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addr</w:t>
      </w:r>
      <w:proofErr w:type="spellEnd"/>
      <w:proofErr w:type="gramEnd"/>
      <w:r w:rsidRPr="00AF5A87">
        <w:rPr>
          <w:rFonts w:ascii="Arial" w:hAnsi="Arial" w:cs="Arial"/>
          <w:color w:val="0000FF"/>
          <w:sz w:val="20"/>
          <w:szCs w:val="20"/>
          <w:highlight w:val="white"/>
          <w:lang w:val="en-US"/>
        </w:rPr>
        <w:t>&gt;</w:t>
      </w:r>
    </w:p>
    <w:p w14:paraId="77B54410"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Insinöörinkatu</w:t>
      </w:r>
      <w:proofErr w:type="spellEnd"/>
      <w:r w:rsidRPr="00AF5A87">
        <w:rPr>
          <w:rFonts w:ascii="Arial" w:hAnsi="Arial" w:cs="Arial"/>
          <w:color w:val="000000"/>
          <w:sz w:val="20"/>
          <w:szCs w:val="20"/>
          <w:highlight w:val="white"/>
          <w:lang w:val="en-US"/>
        </w:rPr>
        <w:t xml:space="preserve"> 30</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
    <w:p w14:paraId="7AA1EE08"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33720</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
    <w:p w14:paraId="0BC6113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1F77D5F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addr</w:t>
      </w:r>
      <w:proofErr w:type="spellEnd"/>
      <w:r w:rsidRPr="00AF5A87">
        <w:rPr>
          <w:rFonts w:ascii="Arial" w:hAnsi="Arial" w:cs="Arial"/>
          <w:color w:val="0000FF"/>
          <w:sz w:val="20"/>
          <w:szCs w:val="20"/>
          <w:highlight w:val="white"/>
        </w:rPr>
        <w:t>&gt;</w:t>
      </w:r>
    </w:p>
    <w:p w14:paraId="6BF15543"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asOrganizationPartOf</w:t>
      </w:r>
      <w:proofErr w:type="spellEnd"/>
      <w:r w:rsidRPr="00AF5A87">
        <w:rPr>
          <w:rFonts w:ascii="Arial" w:hAnsi="Arial" w:cs="Arial"/>
          <w:color w:val="0000FF"/>
          <w:sz w:val="20"/>
          <w:szCs w:val="20"/>
          <w:highlight w:val="white"/>
        </w:rPr>
        <w:t>&gt;</w:t>
      </w:r>
    </w:p>
    <w:p w14:paraId="2E1C8BF2"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PALVELUNANTAJA = TOIMINTAYKSIKKÖ = Palveluntuottaja </w:t>
      </w:r>
      <w:r w:rsidRPr="00AF5A87">
        <w:rPr>
          <w:rFonts w:ascii="Arial" w:hAnsi="Arial" w:cs="Arial"/>
          <w:color w:val="0000FF"/>
          <w:sz w:val="20"/>
          <w:szCs w:val="20"/>
          <w:highlight w:val="white"/>
        </w:rPr>
        <w:t>--&gt;</w:t>
      </w:r>
    </w:p>
    <w:p w14:paraId="729080C1"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wholeOrganization</w:t>
      </w:r>
      <w:proofErr w:type="spellEnd"/>
      <w:proofErr w:type="gramEnd"/>
      <w:r w:rsidRPr="00AF5A87">
        <w:rPr>
          <w:rFonts w:ascii="Arial" w:hAnsi="Arial" w:cs="Arial"/>
          <w:color w:val="0000FF"/>
          <w:sz w:val="20"/>
          <w:szCs w:val="20"/>
          <w:highlight w:val="white"/>
          <w:lang w:val="en-US"/>
        </w:rPr>
        <w:t>&gt;</w:t>
      </w:r>
    </w:p>
    <w:p w14:paraId="054A39DA"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id</w:t>
      </w:r>
      <w:proofErr w:type="gramEnd"/>
      <w:r w:rsidRPr="00AF5A87">
        <w:rPr>
          <w:rFonts w:ascii="Arial" w:hAnsi="Arial" w:cs="Arial"/>
          <w:color w:val="FF0000"/>
          <w:sz w:val="20"/>
          <w:szCs w:val="20"/>
          <w:highlight w:val="white"/>
          <w:lang w:val="en-US"/>
        </w:rPr>
        <w:t xml:space="preserve"> root</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1.2.246.10.1536552.10.0</w:t>
      </w:r>
      <w:r w:rsidRPr="00AF5A87">
        <w:rPr>
          <w:rFonts w:ascii="Arial" w:hAnsi="Arial" w:cs="Arial"/>
          <w:color w:val="0000FF"/>
          <w:sz w:val="20"/>
          <w:szCs w:val="20"/>
          <w:highlight w:val="white"/>
          <w:lang w:val="en-US"/>
        </w:rPr>
        <w:t>"/&gt;</w:t>
      </w:r>
    </w:p>
    <w:p w14:paraId="37646FEA"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Tampereen</w:t>
      </w:r>
      <w:proofErr w:type="spellEnd"/>
      <w:r w:rsidRPr="00AF5A87">
        <w:rPr>
          <w:rFonts w:ascii="Arial" w:hAnsi="Arial" w:cs="Arial"/>
          <w:color w:val="000000"/>
          <w:sz w:val="20"/>
          <w:szCs w:val="20"/>
          <w:highlight w:val="white"/>
          <w:lang w:val="en-US"/>
        </w:rPr>
        <w:t xml:space="preserve"> </w:t>
      </w:r>
      <w:proofErr w:type="spellStart"/>
      <w:r w:rsidRPr="00AF5A87">
        <w:rPr>
          <w:rFonts w:ascii="Arial" w:hAnsi="Arial" w:cs="Arial"/>
          <w:color w:val="000000"/>
          <w:sz w:val="20"/>
          <w:szCs w:val="20"/>
          <w:highlight w:val="white"/>
          <w:lang w:val="en-US"/>
        </w:rPr>
        <w:t>Lääkärikeskus</w:t>
      </w:r>
      <w:proofErr w:type="spellEnd"/>
      <w:r w:rsidRPr="00AF5A87">
        <w:rPr>
          <w:rFonts w:ascii="Arial" w:hAnsi="Arial" w:cs="Arial"/>
          <w:color w:val="000000"/>
          <w:sz w:val="20"/>
          <w:szCs w:val="20"/>
          <w:highlight w:val="white"/>
          <w:lang w:val="en-US"/>
        </w:rPr>
        <w:t xml:space="preserve"> Oy</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
    <w:p w14:paraId="531F6C7A"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addr</w:t>
      </w:r>
      <w:proofErr w:type="spellEnd"/>
      <w:proofErr w:type="gramEnd"/>
      <w:r w:rsidRPr="00AF5A87">
        <w:rPr>
          <w:rFonts w:ascii="Arial" w:hAnsi="Arial" w:cs="Arial"/>
          <w:color w:val="0000FF"/>
          <w:sz w:val="20"/>
          <w:szCs w:val="20"/>
          <w:highlight w:val="white"/>
          <w:lang w:val="en-US"/>
        </w:rPr>
        <w:t>&gt;</w:t>
      </w:r>
    </w:p>
    <w:p w14:paraId="06285211"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Hatanpäänvaltatie</w:t>
      </w:r>
      <w:proofErr w:type="spellEnd"/>
      <w:r w:rsidRPr="00AF5A87">
        <w:rPr>
          <w:rFonts w:ascii="Arial" w:hAnsi="Arial" w:cs="Arial"/>
          <w:color w:val="000000"/>
          <w:sz w:val="20"/>
          <w:szCs w:val="20"/>
          <w:highlight w:val="white"/>
          <w:lang w:val="en-US"/>
        </w:rPr>
        <w:t xml:space="preserve"> 1 </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
    <w:p w14:paraId="08DA660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33600</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
    <w:p w14:paraId="1096F37D"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3E00E2F5"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addr</w:t>
      </w:r>
      <w:proofErr w:type="spellEnd"/>
      <w:r w:rsidRPr="00AF5A87">
        <w:rPr>
          <w:rFonts w:ascii="Arial" w:hAnsi="Arial" w:cs="Arial"/>
          <w:color w:val="0000FF"/>
          <w:sz w:val="20"/>
          <w:szCs w:val="20"/>
          <w:highlight w:val="white"/>
          <w:lang w:val="en-US"/>
        </w:rPr>
        <w:t>&gt;</w:t>
      </w:r>
    </w:p>
    <w:p w14:paraId="647EEE3B"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wholeOrganization</w:t>
      </w:r>
      <w:proofErr w:type="spellEnd"/>
      <w:r w:rsidRPr="00AF5A87">
        <w:rPr>
          <w:rFonts w:ascii="Arial" w:hAnsi="Arial" w:cs="Arial"/>
          <w:color w:val="0000FF"/>
          <w:sz w:val="20"/>
          <w:szCs w:val="20"/>
          <w:highlight w:val="white"/>
          <w:lang w:val="en-US"/>
        </w:rPr>
        <w:t>&gt;</w:t>
      </w:r>
    </w:p>
    <w:p w14:paraId="1E477727"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asOrganizationPartOf</w:t>
      </w:r>
      <w:proofErr w:type="spellEnd"/>
      <w:r w:rsidRPr="00AF5A87">
        <w:rPr>
          <w:rFonts w:ascii="Arial" w:hAnsi="Arial" w:cs="Arial"/>
          <w:color w:val="0000FF"/>
          <w:sz w:val="20"/>
          <w:szCs w:val="20"/>
          <w:highlight w:val="white"/>
          <w:lang w:val="en-US"/>
        </w:rPr>
        <w:t>&gt;</w:t>
      </w:r>
    </w:p>
    <w:p w14:paraId="3E75ADF4"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representedOrganization</w:t>
      </w:r>
      <w:proofErr w:type="spellEnd"/>
      <w:r w:rsidRPr="00AF5A87">
        <w:rPr>
          <w:rFonts w:ascii="Arial" w:hAnsi="Arial" w:cs="Arial"/>
          <w:color w:val="0000FF"/>
          <w:sz w:val="20"/>
          <w:szCs w:val="20"/>
          <w:highlight w:val="white"/>
          <w:lang w:val="en-US"/>
        </w:rPr>
        <w:t>&gt;</w:t>
      </w:r>
    </w:p>
    <w:p w14:paraId="294712C2"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assignedAuthor</w:t>
      </w:r>
      <w:proofErr w:type="spellEnd"/>
      <w:r w:rsidRPr="00AF5A87">
        <w:rPr>
          <w:rFonts w:ascii="Arial" w:hAnsi="Arial" w:cs="Arial"/>
          <w:color w:val="0000FF"/>
          <w:sz w:val="20"/>
          <w:szCs w:val="20"/>
          <w:highlight w:val="white"/>
          <w:lang w:val="en-US"/>
        </w:rPr>
        <w:t>&gt;</w:t>
      </w:r>
    </w:p>
    <w:p w14:paraId="59CD9E56" w14:textId="77777777" w:rsidR="0005050A" w:rsidRPr="00AF5A87" w:rsidRDefault="0005050A" w:rsidP="0005050A">
      <w:pPr>
        <w:rPr>
          <w:rFonts w:ascii="Arial" w:hAnsi="Arial" w:cs="Arial"/>
          <w:sz w:val="20"/>
          <w:szCs w:val="20"/>
        </w:rPr>
      </w:pP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author</w:t>
      </w:r>
      <w:proofErr w:type="spellEnd"/>
      <w:r w:rsidRPr="00AF5A87">
        <w:rPr>
          <w:rFonts w:ascii="Arial" w:hAnsi="Arial" w:cs="Arial"/>
          <w:color w:val="0000FF"/>
          <w:sz w:val="20"/>
          <w:szCs w:val="20"/>
          <w:highlight w:val="white"/>
        </w:rPr>
        <w:t>&gt;</w:t>
      </w:r>
    </w:p>
    <w:p w14:paraId="047570F1" w14:textId="77777777" w:rsidR="0005050A" w:rsidRDefault="0005050A" w:rsidP="0005050A"/>
    <w:p w14:paraId="0EFED18C" w14:textId="77777777" w:rsidR="0005050A" w:rsidRDefault="0005050A" w:rsidP="0005050A"/>
    <w:p w14:paraId="20040C15" w14:textId="77777777" w:rsidR="006A6873" w:rsidRDefault="006A6873" w:rsidP="00B27713">
      <w:r>
        <w:t xml:space="preserve">Lääkemääräyksen tuottava terveydenhuollon palveluyksikkö ilmoitetaan </w:t>
      </w:r>
      <w:proofErr w:type="spellStart"/>
      <w:r>
        <w:t>re</w:t>
      </w:r>
      <w:r w:rsidR="00054C69">
        <w:t>presentedOrganization</w:t>
      </w:r>
      <w:proofErr w:type="spellEnd"/>
      <w:r w:rsidR="00054C69">
        <w:t xml:space="preserve">-rakenteessa ja terveydenhuollon palvelunantaja </w:t>
      </w:r>
      <w:proofErr w:type="spellStart"/>
      <w:r w:rsidR="00054C69">
        <w:t>representedOrganization</w:t>
      </w:r>
      <w:r w:rsidR="00413596">
        <w:t>.</w:t>
      </w:r>
      <w:r w:rsidR="00054C69">
        <w:t>asOrganizationPartOf</w:t>
      </w:r>
      <w:proofErr w:type="spellEnd"/>
      <w:r w:rsidR="00054C69">
        <w:t>-rakenteessa.</w:t>
      </w:r>
      <w:r w:rsidR="00D54C95">
        <w:t xml:space="preserve"> </w:t>
      </w:r>
      <w:r w:rsidR="00E83186">
        <w:t>Yksityisen terveydenhuollon</w:t>
      </w:r>
      <w:r w:rsidR="00D54C95">
        <w:t xml:space="preserve"> liittymismalleja on kuvattu</w:t>
      </w:r>
      <w:r w:rsidR="00E83186">
        <w:t xml:space="preserve"> tarkemmin</w:t>
      </w:r>
      <w:r w:rsidR="00D54C95">
        <w:t xml:space="preserve"> </w:t>
      </w:r>
      <w:hyperlink r:id="rId15" w:tgtFrame="_blank" w:history="1">
        <w:r w:rsidR="00D54C95" w:rsidRPr="00D54C95">
          <w:rPr>
            <w:rStyle w:val="Hyperlinkki"/>
          </w:rPr>
          <w:t>Yksityisen terveydenhuollon organisaatiotiedot HL7-sanomissa ja -asiakirjoissa</w:t>
        </w:r>
      </w:hyperlink>
      <w:r w:rsidR="00D54C95" w:rsidRPr="00D54C95">
        <w:t xml:space="preserve"> (xls)</w:t>
      </w:r>
      <w:r w:rsidR="00D54C95">
        <w:t xml:space="preserve"> määrittelyssä.</w:t>
      </w:r>
    </w:p>
    <w:p w14:paraId="42CEEB91" w14:textId="77777777" w:rsidR="00054C69" w:rsidRDefault="00054C69" w:rsidP="00B27713"/>
    <w:p w14:paraId="4740A6E2" w14:textId="77777777" w:rsidR="007669C4" w:rsidRDefault="007669C4" w:rsidP="00B27713">
      <w:r>
        <w:t xml:space="preserve">Poikkeuksen edellä määriteltyyn </w:t>
      </w:r>
      <w:proofErr w:type="spellStart"/>
      <w:r>
        <w:t>author</w:t>
      </w:r>
      <w:proofErr w:type="spellEnd"/>
      <w:r>
        <w:t xml:space="preserve">-tietoon muodostaa Omakanta. Kun kansalainen tekee lääkemääräyksen uusimispyynnön Omakannassa, </w:t>
      </w:r>
      <w:proofErr w:type="spellStart"/>
      <w:r>
        <w:t>author</w:t>
      </w:r>
      <w:proofErr w:type="spellEnd"/>
      <w:r>
        <w:t>-tieto jätetään tyhjäksi.</w:t>
      </w:r>
      <w:r w:rsidR="00E61BFD">
        <w:t xml:space="preserve"> Author-tieto jätetään tyhjäksi myös tilanteessa, jossa potilastietojärjestelmä palauttaa uusimispyynnön automaattisesti Reseptikeskukseen.</w:t>
      </w:r>
    </w:p>
    <w:p w14:paraId="408EFCA7" w14:textId="77777777" w:rsidR="007669C4" w:rsidRPr="00AB342A" w:rsidRDefault="007669C4" w:rsidP="00957E87">
      <w:pPr>
        <w:spacing w:before="100" w:beforeAutospacing="1" w:after="100" w:afterAutospacing="1"/>
        <w:ind w:left="1440"/>
        <w:rPr>
          <w:rFonts w:ascii="Arial" w:hAnsi="Arial" w:cs="Arial"/>
          <w:sz w:val="22"/>
          <w:lang w:val="en-US"/>
        </w:rPr>
      </w:pPr>
      <w:r w:rsidRPr="00AB342A">
        <w:rPr>
          <w:rFonts w:ascii="Arial" w:hAnsi="Arial" w:cs="Arial"/>
          <w:sz w:val="22"/>
          <w:lang w:val="en-US"/>
        </w:rPr>
        <w:t xml:space="preserve">&lt;author </w:t>
      </w:r>
      <w:proofErr w:type="spellStart"/>
      <w:r w:rsidRPr="00AB342A">
        <w:rPr>
          <w:rFonts w:ascii="Arial" w:hAnsi="Arial" w:cs="Arial"/>
          <w:sz w:val="22"/>
          <w:lang w:val="en-US"/>
        </w:rPr>
        <w:t>nullFlavor</w:t>
      </w:r>
      <w:proofErr w:type="spellEnd"/>
      <w:r w:rsidRPr="00AB342A">
        <w:rPr>
          <w:rFonts w:ascii="Arial" w:hAnsi="Arial" w:cs="Arial"/>
          <w:sz w:val="22"/>
          <w:lang w:val="en-US"/>
        </w:rPr>
        <w:t>="NA"&gt;</w:t>
      </w:r>
      <w:r w:rsidRPr="00AB342A">
        <w:rPr>
          <w:rFonts w:ascii="Arial" w:hAnsi="Arial" w:cs="Arial"/>
          <w:sz w:val="22"/>
          <w:lang w:val="en-US"/>
        </w:rPr>
        <w:br/>
        <w:t xml:space="preserve">     &lt;time </w:t>
      </w:r>
      <w:proofErr w:type="spellStart"/>
      <w:r w:rsidRPr="00AB342A">
        <w:rPr>
          <w:rFonts w:ascii="Arial" w:hAnsi="Arial" w:cs="Arial"/>
          <w:sz w:val="22"/>
          <w:lang w:val="en-US"/>
        </w:rPr>
        <w:t>nullFlavor</w:t>
      </w:r>
      <w:proofErr w:type="spellEnd"/>
      <w:r w:rsidRPr="00AB342A">
        <w:rPr>
          <w:rFonts w:ascii="Arial" w:hAnsi="Arial" w:cs="Arial"/>
          <w:sz w:val="22"/>
          <w:lang w:val="en-US"/>
        </w:rPr>
        <w:t>="NA"/&gt;</w:t>
      </w:r>
      <w:r w:rsidRPr="00AB342A">
        <w:rPr>
          <w:rFonts w:ascii="Arial" w:hAnsi="Arial" w:cs="Arial"/>
          <w:sz w:val="22"/>
          <w:lang w:val="en-US"/>
        </w:rPr>
        <w:br/>
        <w:t>     &lt;</w:t>
      </w:r>
      <w:proofErr w:type="spellStart"/>
      <w:r w:rsidRPr="00AB342A">
        <w:rPr>
          <w:rFonts w:ascii="Arial" w:hAnsi="Arial" w:cs="Arial"/>
          <w:sz w:val="22"/>
          <w:lang w:val="en-US"/>
        </w:rPr>
        <w:t>assignedAuthor</w:t>
      </w:r>
      <w:proofErr w:type="spellEnd"/>
      <w:r w:rsidRPr="00AB342A">
        <w:rPr>
          <w:rFonts w:ascii="Arial" w:hAnsi="Arial" w:cs="Arial"/>
          <w:sz w:val="22"/>
          <w:lang w:val="en-US"/>
        </w:rPr>
        <w:t>&gt;</w:t>
      </w:r>
      <w:r w:rsidRPr="00AB342A">
        <w:rPr>
          <w:rFonts w:ascii="Arial" w:hAnsi="Arial" w:cs="Arial"/>
          <w:sz w:val="22"/>
          <w:lang w:val="en-US"/>
        </w:rPr>
        <w:br/>
        <w:t xml:space="preserve">          &lt;id </w:t>
      </w:r>
      <w:proofErr w:type="spellStart"/>
      <w:r w:rsidRPr="00AB342A">
        <w:rPr>
          <w:rFonts w:ascii="Arial" w:hAnsi="Arial" w:cs="Arial"/>
          <w:sz w:val="22"/>
          <w:lang w:val="en-US"/>
        </w:rPr>
        <w:t>nullFlavor</w:t>
      </w:r>
      <w:proofErr w:type="spellEnd"/>
      <w:r w:rsidRPr="00AB342A">
        <w:rPr>
          <w:rFonts w:ascii="Arial" w:hAnsi="Arial" w:cs="Arial"/>
          <w:sz w:val="22"/>
          <w:lang w:val="en-US"/>
        </w:rPr>
        <w:t>="NA"/&gt;</w:t>
      </w:r>
      <w:r w:rsidRPr="00AB342A">
        <w:rPr>
          <w:rFonts w:ascii="Arial" w:hAnsi="Arial" w:cs="Arial"/>
          <w:sz w:val="22"/>
          <w:lang w:val="en-US"/>
        </w:rPr>
        <w:br/>
        <w:t>     &lt;/</w:t>
      </w:r>
      <w:proofErr w:type="spellStart"/>
      <w:r w:rsidRPr="00AB342A">
        <w:rPr>
          <w:rFonts w:ascii="Arial" w:hAnsi="Arial" w:cs="Arial"/>
          <w:sz w:val="22"/>
          <w:lang w:val="en-US"/>
        </w:rPr>
        <w:t>assignedAuthor</w:t>
      </w:r>
      <w:proofErr w:type="spellEnd"/>
      <w:r w:rsidRPr="00AB342A">
        <w:rPr>
          <w:rFonts w:ascii="Arial" w:hAnsi="Arial" w:cs="Arial"/>
          <w:sz w:val="22"/>
          <w:lang w:val="en-US"/>
        </w:rPr>
        <w:t>&gt;</w:t>
      </w:r>
      <w:ins w:id="665" w:author="Marko Jalonen" w:date="2019-12-30T10:02:00Z">
        <w:r w:rsidR="00957E87">
          <w:rPr>
            <w:rFonts w:ascii="Arial" w:hAnsi="Arial" w:cs="Arial"/>
            <w:sz w:val="22"/>
            <w:lang w:val="en-US"/>
          </w:rPr>
          <w:br/>
          <w:t>&lt;/author&gt;</w:t>
        </w:r>
      </w:ins>
    </w:p>
    <w:p w14:paraId="1544F93B" w14:textId="77777777" w:rsidR="0005050A" w:rsidRPr="00943093" w:rsidRDefault="0005050A" w:rsidP="00B27713">
      <w:pPr>
        <w:rPr>
          <w:lang w:val="en-US"/>
        </w:rPr>
      </w:pPr>
    </w:p>
    <w:p w14:paraId="43BAF36B" w14:textId="77777777" w:rsidR="00522FC1" w:rsidRDefault="00522FC1">
      <w:pPr>
        <w:pStyle w:val="Otsikko2"/>
      </w:pPr>
      <w:bookmarkStart w:id="666" w:name="CUSTODIAN"/>
      <w:bookmarkStart w:id="667" w:name="_Toc31030566"/>
      <w:bookmarkEnd w:id="666"/>
      <w:proofErr w:type="spellStart"/>
      <w:r>
        <w:t>custodian</w:t>
      </w:r>
      <w:proofErr w:type="spellEnd"/>
      <w:r>
        <w:t xml:space="preserve"> – rekisterinpitäjä (pakollinen)</w:t>
      </w:r>
      <w:bookmarkEnd w:id="268"/>
      <w:bookmarkEnd w:id="269"/>
      <w:bookmarkEnd w:id="667"/>
    </w:p>
    <w:p w14:paraId="5D2C5B1D" w14:textId="77777777" w:rsidR="00522FC1" w:rsidRPr="00C66433" w:rsidRDefault="00522FC1">
      <w:r>
        <w:t xml:space="preserve">Lääkemääräysten ja toimitusten vastuullinen rekisterinpitäjä on KELA, jonka OID sijoitetaan tähän elementtiin. </w:t>
      </w:r>
      <w:r w:rsidRPr="00C66433">
        <w:t>OID on 1.2.246.10.2462460.19.1.</w:t>
      </w:r>
    </w:p>
    <w:p w14:paraId="616D8F8C" w14:textId="77777777" w:rsidR="00522FC1" w:rsidRPr="00C66433" w:rsidRDefault="00522FC1">
      <w:r w:rsidRPr="00C66433">
        <w:t xml:space="preserve">Koko OID sijoitetaan </w:t>
      </w:r>
      <w:proofErr w:type="spellStart"/>
      <w:r w:rsidRPr="00C66433">
        <w:t>root</w:t>
      </w:r>
      <w:proofErr w:type="spellEnd"/>
      <w:r w:rsidRPr="00C66433">
        <w:t>-attribuuttiin.</w:t>
      </w:r>
    </w:p>
    <w:p w14:paraId="1483D86E" w14:textId="77777777" w:rsidR="00522FC1" w:rsidRPr="00C66433" w:rsidRDefault="00522FC1">
      <w:pPr>
        <w:rPr>
          <w:b/>
        </w:rPr>
      </w:pPr>
    </w:p>
    <w:p w14:paraId="1B9171F5" w14:textId="77777777" w:rsidR="009565B9" w:rsidRPr="00C66433" w:rsidRDefault="001250A1" w:rsidP="009565B9">
      <w:pPr>
        <w:autoSpaceDE w:val="0"/>
        <w:autoSpaceDN w:val="0"/>
        <w:adjustRightInd w:val="0"/>
        <w:rPr>
          <w:rFonts w:ascii="Arial" w:hAnsi="Arial" w:cs="Arial"/>
          <w:color w:val="000000"/>
          <w:sz w:val="20"/>
          <w:szCs w:val="20"/>
          <w:highlight w:val="white"/>
        </w:rPr>
      </w:pP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custodian</w:t>
      </w:r>
      <w:proofErr w:type="spellEnd"/>
      <w:r w:rsidRPr="00C66433">
        <w:rPr>
          <w:rFonts w:ascii="Arial" w:hAnsi="Arial" w:cs="Arial"/>
          <w:color w:val="0000FF"/>
          <w:sz w:val="20"/>
          <w:szCs w:val="20"/>
          <w:highlight w:val="white"/>
        </w:rPr>
        <w:t>&gt;</w:t>
      </w:r>
    </w:p>
    <w:p w14:paraId="4BA48C6E" w14:textId="77777777" w:rsidR="009565B9" w:rsidRPr="00C66433" w:rsidRDefault="001250A1" w:rsidP="009565B9">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assignedCustodian</w:t>
      </w:r>
      <w:proofErr w:type="spellEnd"/>
      <w:r w:rsidRPr="00C66433">
        <w:rPr>
          <w:rFonts w:ascii="Arial" w:hAnsi="Arial" w:cs="Arial"/>
          <w:color w:val="0000FF"/>
          <w:sz w:val="20"/>
          <w:szCs w:val="20"/>
          <w:highlight w:val="white"/>
        </w:rPr>
        <w:t>&gt;</w:t>
      </w:r>
    </w:p>
    <w:p w14:paraId="6AE734E0" w14:textId="77777777" w:rsidR="009565B9" w:rsidRPr="00C66433" w:rsidRDefault="001250A1" w:rsidP="009565B9">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representedCustodianOrganization</w:t>
      </w:r>
      <w:proofErr w:type="spellEnd"/>
      <w:r w:rsidRPr="00C66433">
        <w:rPr>
          <w:rFonts w:ascii="Arial" w:hAnsi="Arial" w:cs="Arial"/>
          <w:color w:val="0000FF"/>
          <w:sz w:val="20"/>
          <w:szCs w:val="20"/>
          <w:highlight w:val="white"/>
        </w:rPr>
        <w:t>&gt;</w:t>
      </w:r>
    </w:p>
    <w:p w14:paraId="0E22798E" w14:textId="77777777" w:rsidR="009565B9" w:rsidRPr="00C66433" w:rsidRDefault="001250A1" w:rsidP="009565B9">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r w:rsidRPr="00C66433">
        <w:rPr>
          <w:rFonts w:ascii="Arial" w:hAnsi="Arial" w:cs="Arial"/>
          <w:color w:val="800000"/>
          <w:sz w:val="20"/>
          <w:szCs w:val="20"/>
          <w:highlight w:val="white"/>
        </w:rPr>
        <w:t>id</w:t>
      </w:r>
      <w:r w:rsidRPr="00C66433">
        <w:rPr>
          <w:rFonts w:ascii="Arial" w:hAnsi="Arial" w:cs="Arial"/>
          <w:color w:val="FF0000"/>
          <w:sz w:val="20"/>
          <w:szCs w:val="20"/>
          <w:highlight w:val="white"/>
        </w:rPr>
        <w:t xml:space="preserve"> </w:t>
      </w:r>
      <w:proofErr w:type="spellStart"/>
      <w:r w:rsidRPr="00C66433">
        <w:rPr>
          <w:rFonts w:ascii="Arial" w:hAnsi="Arial" w:cs="Arial"/>
          <w:color w:val="FF0000"/>
          <w:sz w:val="20"/>
          <w:szCs w:val="20"/>
          <w:highlight w:val="white"/>
        </w:rPr>
        <w:t>root</w:t>
      </w:r>
      <w:proofErr w:type="spellEnd"/>
      <w:r w:rsidRPr="00C66433">
        <w:rPr>
          <w:rFonts w:ascii="Arial" w:hAnsi="Arial" w:cs="Arial"/>
          <w:color w:val="0000FF"/>
          <w:sz w:val="20"/>
          <w:szCs w:val="20"/>
          <w:highlight w:val="white"/>
        </w:rPr>
        <w:t>="</w:t>
      </w:r>
      <w:r w:rsidRPr="00C66433">
        <w:rPr>
          <w:rFonts w:ascii="Arial" w:hAnsi="Arial" w:cs="Arial"/>
          <w:color w:val="000000"/>
          <w:sz w:val="20"/>
          <w:szCs w:val="20"/>
          <w:highlight w:val="white"/>
        </w:rPr>
        <w:t>1.2.246.10.2462460.19.1</w:t>
      </w:r>
      <w:r w:rsidRPr="00C66433">
        <w:rPr>
          <w:rFonts w:ascii="Arial" w:hAnsi="Arial" w:cs="Arial"/>
          <w:color w:val="0000FF"/>
          <w:sz w:val="20"/>
          <w:szCs w:val="20"/>
          <w:highlight w:val="white"/>
        </w:rPr>
        <w:t>"/&gt;</w:t>
      </w:r>
    </w:p>
    <w:p w14:paraId="24547031" w14:textId="77777777" w:rsidR="009565B9" w:rsidRPr="00C66433" w:rsidRDefault="001250A1" w:rsidP="009565B9">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name</w:t>
      </w:r>
      <w:proofErr w:type="spellEnd"/>
      <w:r w:rsidRPr="00C66433">
        <w:rPr>
          <w:rFonts w:ascii="Arial" w:hAnsi="Arial" w:cs="Arial"/>
          <w:color w:val="0000FF"/>
          <w:sz w:val="20"/>
          <w:szCs w:val="20"/>
          <w:highlight w:val="white"/>
        </w:rPr>
        <w:t>&gt;</w:t>
      </w:r>
      <w:r w:rsidRPr="00C66433">
        <w:rPr>
          <w:rFonts w:ascii="Arial" w:hAnsi="Arial" w:cs="Arial"/>
          <w:color w:val="000000"/>
          <w:sz w:val="20"/>
          <w:szCs w:val="20"/>
          <w:highlight w:val="white"/>
        </w:rPr>
        <w:t>Kansaneläkelaitos</w:t>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name</w:t>
      </w:r>
      <w:proofErr w:type="spellEnd"/>
      <w:r w:rsidRPr="00C66433">
        <w:rPr>
          <w:rFonts w:ascii="Arial" w:hAnsi="Arial" w:cs="Arial"/>
          <w:color w:val="0000FF"/>
          <w:sz w:val="20"/>
          <w:szCs w:val="20"/>
          <w:highlight w:val="white"/>
        </w:rPr>
        <w:t>&gt;</w:t>
      </w:r>
    </w:p>
    <w:p w14:paraId="5C534136" w14:textId="77777777" w:rsidR="009565B9" w:rsidRPr="00C66433" w:rsidDel="00AF5A87" w:rsidRDefault="001250A1" w:rsidP="009565B9">
      <w:pPr>
        <w:autoSpaceDE w:val="0"/>
        <w:autoSpaceDN w:val="0"/>
        <w:adjustRightInd w:val="0"/>
        <w:rPr>
          <w:del w:id="668" w:author="Timo Kaskinen" w:date="2019-12-18T10:45:00Z"/>
          <w:rFonts w:ascii="Arial" w:hAnsi="Arial" w:cs="Arial"/>
          <w:color w:val="000000"/>
          <w:sz w:val="20"/>
          <w:szCs w:val="20"/>
          <w:highlight w:val="white"/>
        </w:rPr>
      </w:pPr>
      <w:del w:id="669" w:author="Timo Kaskinen" w:date="2019-12-18T10:45:00Z">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addr</w:delText>
        </w:r>
        <w:r w:rsidRPr="00C66433" w:rsidDel="00AF5A87">
          <w:rPr>
            <w:rFonts w:ascii="Arial" w:hAnsi="Arial" w:cs="Arial"/>
            <w:color w:val="FF0000"/>
            <w:sz w:val="20"/>
            <w:szCs w:val="20"/>
            <w:highlight w:val="white"/>
          </w:rPr>
          <w:delText xml:space="preserve"> use</w:delText>
        </w:r>
        <w:r w:rsidRPr="00C66433" w:rsidDel="00AF5A87">
          <w:rPr>
            <w:rFonts w:ascii="Arial" w:hAnsi="Arial" w:cs="Arial"/>
            <w:color w:val="0000FF"/>
            <w:sz w:val="20"/>
            <w:szCs w:val="20"/>
            <w:highlight w:val="white"/>
          </w:rPr>
          <w:delText>="</w:delText>
        </w:r>
        <w:r w:rsidRPr="00C66433" w:rsidDel="00AF5A87">
          <w:rPr>
            <w:rFonts w:ascii="Arial" w:hAnsi="Arial" w:cs="Arial"/>
            <w:color w:val="000000"/>
            <w:sz w:val="20"/>
            <w:szCs w:val="20"/>
            <w:highlight w:val="white"/>
          </w:rPr>
          <w:delText>PST</w:delText>
        </w:r>
        <w:r w:rsidRPr="00C66433" w:rsidDel="00AF5A87">
          <w:rPr>
            <w:rFonts w:ascii="Arial" w:hAnsi="Arial" w:cs="Arial"/>
            <w:color w:val="0000FF"/>
            <w:sz w:val="20"/>
            <w:szCs w:val="20"/>
            <w:highlight w:val="white"/>
          </w:rPr>
          <w:delText>"&gt;</w:delText>
        </w:r>
      </w:del>
    </w:p>
    <w:p w14:paraId="623E69BD" w14:textId="77777777" w:rsidR="009565B9" w:rsidRPr="00C66433" w:rsidDel="00AF5A87" w:rsidRDefault="001250A1" w:rsidP="009565B9">
      <w:pPr>
        <w:autoSpaceDE w:val="0"/>
        <w:autoSpaceDN w:val="0"/>
        <w:adjustRightInd w:val="0"/>
        <w:rPr>
          <w:del w:id="670" w:author="Timo Kaskinen" w:date="2019-12-18T10:45:00Z"/>
          <w:rFonts w:ascii="Arial" w:hAnsi="Arial" w:cs="Arial"/>
          <w:color w:val="000000"/>
          <w:sz w:val="20"/>
          <w:szCs w:val="20"/>
          <w:highlight w:val="white"/>
        </w:rPr>
      </w:pPr>
      <w:del w:id="671" w:author="Timo Kaskinen" w:date="2019-12-18T10:45:00Z">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postBox</w:delText>
        </w:r>
        <w:r w:rsidRPr="00C66433" w:rsidDel="00AF5A87">
          <w:rPr>
            <w:rFonts w:ascii="Arial" w:hAnsi="Arial" w:cs="Arial"/>
            <w:color w:val="0000FF"/>
            <w:sz w:val="20"/>
            <w:szCs w:val="20"/>
            <w:highlight w:val="white"/>
          </w:rPr>
          <w:delText>&gt;</w:delText>
        </w:r>
        <w:r w:rsidRPr="00C66433" w:rsidDel="00AF5A87">
          <w:rPr>
            <w:rFonts w:ascii="Arial" w:hAnsi="Arial" w:cs="Arial"/>
            <w:color w:val="000000"/>
            <w:sz w:val="20"/>
            <w:szCs w:val="20"/>
            <w:highlight w:val="white"/>
          </w:rPr>
          <w:delText>PL 450</w:delText>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postBox</w:delText>
        </w:r>
        <w:r w:rsidRPr="00C66433" w:rsidDel="00AF5A87">
          <w:rPr>
            <w:rFonts w:ascii="Arial" w:hAnsi="Arial" w:cs="Arial"/>
            <w:color w:val="0000FF"/>
            <w:sz w:val="20"/>
            <w:szCs w:val="20"/>
            <w:highlight w:val="white"/>
          </w:rPr>
          <w:delText>&gt;</w:delText>
        </w:r>
      </w:del>
    </w:p>
    <w:p w14:paraId="0F6D2E6D" w14:textId="77777777" w:rsidR="009565B9" w:rsidRPr="00C66433" w:rsidDel="00AF5A87" w:rsidRDefault="001250A1" w:rsidP="009565B9">
      <w:pPr>
        <w:autoSpaceDE w:val="0"/>
        <w:autoSpaceDN w:val="0"/>
        <w:adjustRightInd w:val="0"/>
        <w:rPr>
          <w:del w:id="672" w:author="Timo Kaskinen" w:date="2019-12-18T10:45:00Z"/>
          <w:rFonts w:ascii="Arial" w:hAnsi="Arial" w:cs="Arial"/>
          <w:color w:val="000000"/>
          <w:sz w:val="20"/>
          <w:szCs w:val="20"/>
          <w:highlight w:val="white"/>
        </w:rPr>
      </w:pPr>
      <w:del w:id="673" w:author="Timo Kaskinen" w:date="2019-12-18T10:45:00Z">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009565B9" w:rsidRPr="00C66433" w:rsidDel="00AF5A87">
          <w:rPr>
            <w:rFonts w:ascii="Arial" w:hAnsi="Arial" w:cs="Arial"/>
            <w:color w:val="0000FF"/>
            <w:sz w:val="20"/>
            <w:szCs w:val="20"/>
            <w:highlight w:val="white"/>
          </w:rPr>
          <w:delText>&lt;</w:delText>
        </w:r>
        <w:r w:rsidR="009565B9" w:rsidRPr="00C66433" w:rsidDel="00AF5A87">
          <w:rPr>
            <w:rFonts w:ascii="Arial" w:hAnsi="Arial" w:cs="Arial"/>
            <w:color w:val="800000"/>
            <w:sz w:val="20"/>
            <w:szCs w:val="20"/>
            <w:highlight w:val="white"/>
          </w:rPr>
          <w:delText>city</w:delText>
        </w:r>
        <w:r w:rsidR="009565B9" w:rsidRPr="00C66433" w:rsidDel="00AF5A87">
          <w:rPr>
            <w:rFonts w:ascii="Arial" w:hAnsi="Arial" w:cs="Arial"/>
            <w:color w:val="0000FF"/>
            <w:sz w:val="20"/>
            <w:szCs w:val="20"/>
            <w:highlight w:val="white"/>
          </w:rPr>
          <w:delText>&gt;</w:delText>
        </w:r>
        <w:r w:rsidR="009565B9" w:rsidRPr="00C66433" w:rsidDel="00AF5A87">
          <w:rPr>
            <w:rFonts w:ascii="Arial" w:hAnsi="Arial" w:cs="Arial"/>
            <w:color w:val="000000"/>
            <w:sz w:val="20"/>
            <w:szCs w:val="20"/>
            <w:highlight w:val="white"/>
          </w:rPr>
          <w:delText>Helsinki</w:delText>
        </w:r>
        <w:r w:rsidR="009565B9" w:rsidRPr="00C66433" w:rsidDel="00AF5A87">
          <w:rPr>
            <w:rFonts w:ascii="Arial" w:hAnsi="Arial" w:cs="Arial"/>
            <w:color w:val="0000FF"/>
            <w:sz w:val="20"/>
            <w:szCs w:val="20"/>
            <w:highlight w:val="white"/>
          </w:rPr>
          <w:delText>&lt;/</w:delText>
        </w:r>
        <w:r w:rsidR="009565B9" w:rsidRPr="00C66433" w:rsidDel="00AF5A87">
          <w:rPr>
            <w:rFonts w:ascii="Arial" w:hAnsi="Arial" w:cs="Arial"/>
            <w:color w:val="800000"/>
            <w:sz w:val="20"/>
            <w:szCs w:val="20"/>
            <w:highlight w:val="white"/>
          </w:rPr>
          <w:delText>city</w:delText>
        </w:r>
        <w:r w:rsidR="009565B9" w:rsidRPr="00C66433" w:rsidDel="00AF5A87">
          <w:rPr>
            <w:rFonts w:ascii="Arial" w:hAnsi="Arial" w:cs="Arial"/>
            <w:color w:val="0000FF"/>
            <w:sz w:val="20"/>
            <w:szCs w:val="20"/>
            <w:highlight w:val="white"/>
          </w:rPr>
          <w:delText>&gt;</w:delText>
        </w:r>
      </w:del>
    </w:p>
    <w:p w14:paraId="13401544" w14:textId="77777777" w:rsidR="009565B9" w:rsidRPr="00C66433" w:rsidDel="00AF5A87" w:rsidRDefault="009565B9" w:rsidP="009565B9">
      <w:pPr>
        <w:autoSpaceDE w:val="0"/>
        <w:autoSpaceDN w:val="0"/>
        <w:adjustRightInd w:val="0"/>
        <w:rPr>
          <w:del w:id="674" w:author="Timo Kaskinen" w:date="2019-12-18T10:45:00Z"/>
          <w:rFonts w:ascii="Arial" w:hAnsi="Arial" w:cs="Arial"/>
          <w:color w:val="000000"/>
          <w:sz w:val="20"/>
          <w:szCs w:val="20"/>
          <w:highlight w:val="white"/>
        </w:rPr>
      </w:pPr>
      <w:del w:id="675" w:author="Timo Kaskinen" w:date="2019-12-18T10:45:00Z">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postalCode</w:delText>
        </w:r>
        <w:r w:rsidRPr="00C66433" w:rsidDel="00AF5A87">
          <w:rPr>
            <w:rFonts w:ascii="Arial" w:hAnsi="Arial" w:cs="Arial"/>
            <w:color w:val="0000FF"/>
            <w:sz w:val="20"/>
            <w:szCs w:val="20"/>
            <w:highlight w:val="white"/>
          </w:rPr>
          <w:delText>&gt;</w:delText>
        </w:r>
        <w:r w:rsidRPr="00C66433" w:rsidDel="00AF5A87">
          <w:rPr>
            <w:rFonts w:ascii="Arial" w:hAnsi="Arial" w:cs="Arial"/>
            <w:color w:val="000000"/>
            <w:sz w:val="20"/>
            <w:szCs w:val="20"/>
            <w:highlight w:val="white"/>
          </w:rPr>
          <w:delText>00101</w:delText>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postalCode</w:delText>
        </w:r>
        <w:r w:rsidRPr="00C66433" w:rsidDel="00AF5A87">
          <w:rPr>
            <w:rFonts w:ascii="Arial" w:hAnsi="Arial" w:cs="Arial"/>
            <w:color w:val="0000FF"/>
            <w:sz w:val="20"/>
            <w:szCs w:val="20"/>
            <w:highlight w:val="white"/>
          </w:rPr>
          <w:delText>&gt;</w:delText>
        </w:r>
      </w:del>
    </w:p>
    <w:p w14:paraId="3DD5A909" w14:textId="77777777" w:rsidR="009565B9" w:rsidRPr="00C66433" w:rsidDel="00AF5A87" w:rsidRDefault="009565B9" w:rsidP="009565B9">
      <w:pPr>
        <w:autoSpaceDE w:val="0"/>
        <w:autoSpaceDN w:val="0"/>
        <w:adjustRightInd w:val="0"/>
        <w:rPr>
          <w:del w:id="676" w:author="Timo Kaskinen" w:date="2019-12-18T10:45:00Z"/>
          <w:rFonts w:ascii="Arial" w:hAnsi="Arial" w:cs="Arial"/>
          <w:color w:val="000000"/>
          <w:sz w:val="20"/>
          <w:szCs w:val="20"/>
          <w:highlight w:val="white"/>
        </w:rPr>
      </w:pPr>
      <w:del w:id="677" w:author="Timo Kaskinen" w:date="2019-12-18T10:45:00Z">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00"/>
            <w:sz w:val="20"/>
            <w:szCs w:val="20"/>
            <w:highlight w:val="white"/>
          </w:rPr>
          <w:tab/>
        </w:r>
        <w:r w:rsidRPr="00C66433" w:rsidDel="00AF5A87">
          <w:rPr>
            <w:rFonts w:ascii="Arial" w:hAnsi="Arial" w:cs="Arial"/>
            <w:color w:val="0000FF"/>
            <w:sz w:val="20"/>
            <w:szCs w:val="20"/>
            <w:highlight w:val="white"/>
          </w:rPr>
          <w:delText>&lt;/</w:delText>
        </w:r>
        <w:r w:rsidRPr="00C66433" w:rsidDel="00AF5A87">
          <w:rPr>
            <w:rFonts w:ascii="Arial" w:hAnsi="Arial" w:cs="Arial"/>
            <w:color w:val="800000"/>
            <w:sz w:val="20"/>
            <w:szCs w:val="20"/>
            <w:highlight w:val="white"/>
          </w:rPr>
          <w:delText>addr</w:delText>
        </w:r>
        <w:r w:rsidRPr="00C66433" w:rsidDel="00AF5A87">
          <w:rPr>
            <w:rFonts w:ascii="Arial" w:hAnsi="Arial" w:cs="Arial"/>
            <w:color w:val="0000FF"/>
            <w:sz w:val="20"/>
            <w:szCs w:val="20"/>
            <w:highlight w:val="white"/>
          </w:rPr>
          <w:delText>&gt;</w:delText>
        </w:r>
      </w:del>
    </w:p>
    <w:p w14:paraId="370472C1" w14:textId="77777777" w:rsidR="009565B9" w:rsidRPr="00AF5A87" w:rsidRDefault="009565B9" w:rsidP="009565B9">
      <w:pPr>
        <w:autoSpaceDE w:val="0"/>
        <w:autoSpaceDN w:val="0"/>
        <w:adjustRightInd w:val="0"/>
        <w:rPr>
          <w:rFonts w:ascii="Arial" w:hAnsi="Arial" w:cs="Arial"/>
          <w:color w:val="000000"/>
          <w:sz w:val="20"/>
          <w:szCs w:val="20"/>
          <w:highlight w:val="white"/>
          <w:lang w:val="en-GB"/>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AF5A87">
        <w:rPr>
          <w:rFonts w:ascii="Arial" w:hAnsi="Arial" w:cs="Arial"/>
          <w:color w:val="0000FF"/>
          <w:sz w:val="20"/>
          <w:szCs w:val="20"/>
          <w:highlight w:val="white"/>
          <w:lang w:val="en-GB"/>
        </w:rPr>
        <w:t>&lt;/</w:t>
      </w:r>
      <w:proofErr w:type="spellStart"/>
      <w:r w:rsidRPr="00AF5A87">
        <w:rPr>
          <w:rFonts w:ascii="Arial" w:hAnsi="Arial" w:cs="Arial"/>
          <w:color w:val="800000"/>
          <w:sz w:val="20"/>
          <w:szCs w:val="20"/>
          <w:highlight w:val="white"/>
          <w:lang w:val="en-GB"/>
        </w:rPr>
        <w:t>representedCustodianOrganization</w:t>
      </w:r>
      <w:proofErr w:type="spellEnd"/>
      <w:r w:rsidRPr="00AF5A87">
        <w:rPr>
          <w:rFonts w:ascii="Arial" w:hAnsi="Arial" w:cs="Arial"/>
          <w:color w:val="0000FF"/>
          <w:sz w:val="20"/>
          <w:szCs w:val="20"/>
          <w:highlight w:val="white"/>
          <w:lang w:val="en-GB"/>
        </w:rPr>
        <w:t>&gt;</w:t>
      </w:r>
    </w:p>
    <w:p w14:paraId="71EB7799" w14:textId="77777777" w:rsidR="009565B9" w:rsidRPr="00AF5A87" w:rsidRDefault="009565B9" w:rsidP="009565B9">
      <w:pPr>
        <w:autoSpaceDE w:val="0"/>
        <w:autoSpaceDN w:val="0"/>
        <w:adjustRightInd w:val="0"/>
        <w:rPr>
          <w:rFonts w:ascii="Arial" w:hAnsi="Arial" w:cs="Arial"/>
          <w:color w:val="000000"/>
          <w:sz w:val="20"/>
          <w:szCs w:val="20"/>
          <w:highlight w:val="white"/>
          <w:lang w:val="en-GB"/>
        </w:rPr>
      </w:pPr>
      <w:r w:rsidRPr="00AF5A87">
        <w:rPr>
          <w:rFonts w:ascii="Arial" w:hAnsi="Arial" w:cs="Arial"/>
          <w:color w:val="000000"/>
          <w:sz w:val="20"/>
          <w:szCs w:val="20"/>
          <w:highlight w:val="white"/>
          <w:lang w:val="en-GB"/>
        </w:rPr>
        <w:tab/>
      </w:r>
      <w:r w:rsidRPr="00AF5A87">
        <w:rPr>
          <w:rFonts w:ascii="Arial" w:hAnsi="Arial" w:cs="Arial"/>
          <w:color w:val="0000FF"/>
          <w:sz w:val="20"/>
          <w:szCs w:val="20"/>
          <w:highlight w:val="white"/>
          <w:lang w:val="en-GB"/>
        </w:rPr>
        <w:t>&lt;/</w:t>
      </w:r>
      <w:proofErr w:type="spellStart"/>
      <w:r w:rsidRPr="00AF5A87">
        <w:rPr>
          <w:rFonts w:ascii="Arial" w:hAnsi="Arial" w:cs="Arial"/>
          <w:color w:val="800000"/>
          <w:sz w:val="20"/>
          <w:szCs w:val="20"/>
          <w:highlight w:val="white"/>
          <w:lang w:val="en-GB"/>
        </w:rPr>
        <w:t>assignedCustodian</w:t>
      </w:r>
      <w:proofErr w:type="spellEnd"/>
      <w:r w:rsidRPr="00AF5A87">
        <w:rPr>
          <w:rFonts w:ascii="Arial" w:hAnsi="Arial" w:cs="Arial"/>
          <w:color w:val="0000FF"/>
          <w:sz w:val="20"/>
          <w:szCs w:val="20"/>
          <w:highlight w:val="white"/>
          <w:lang w:val="en-GB"/>
        </w:rPr>
        <w:t>&gt;</w:t>
      </w:r>
    </w:p>
    <w:p w14:paraId="36B650DD" w14:textId="77777777" w:rsidR="009565B9" w:rsidRPr="00577775" w:rsidRDefault="009565B9" w:rsidP="009565B9">
      <w:pPr>
        <w:autoSpaceDE w:val="0"/>
        <w:autoSpaceDN w:val="0"/>
        <w:adjustRightInd w:val="0"/>
        <w:rPr>
          <w:rFonts w:ascii="Arial" w:hAnsi="Arial" w:cs="Arial"/>
          <w:color w:val="000000"/>
          <w:sz w:val="20"/>
          <w:szCs w:val="20"/>
          <w:highlight w:val="white"/>
          <w:lang w:val="en-GB"/>
        </w:rPr>
      </w:pPr>
      <w:r w:rsidRPr="00577775">
        <w:rPr>
          <w:rFonts w:ascii="Arial" w:hAnsi="Arial" w:cs="Arial"/>
          <w:color w:val="0000FF"/>
          <w:sz w:val="20"/>
          <w:szCs w:val="20"/>
          <w:highlight w:val="white"/>
          <w:lang w:val="en-GB"/>
        </w:rPr>
        <w:t>&lt;/</w:t>
      </w:r>
      <w:r w:rsidRPr="00577775">
        <w:rPr>
          <w:rFonts w:ascii="Arial" w:hAnsi="Arial" w:cs="Arial"/>
          <w:color w:val="800000"/>
          <w:sz w:val="20"/>
          <w:szCs w:val="20"/>
          <w:highlight w:val="white"/>
          <w:lang w:val="en-GB"/>
        </w:rPr>
        <w:t>custodian</w:t>
      </w:r>
      <w:r w:rsidRPr="00577775">
        <w:rPr>
          <w:rFonts w:ascii="Arial" w:hAnsi="Arial" w:cs="Arial"/>
          <w:color w:val="0000FF"/>
          <w:sz w:val="20"/>
          <w:szCs w:val="20"/>
          <w:highlight w:val="white"/>
          <w:lang w:val="en-GB"/>
        </w:rPr>
        <w:t>&gt;</w:t>
      </w:r>
    </w:p>
    <w:p w14:paraId="77CA3D2B" w14:textId="77777777" w:rsidR="00522FC1" w:rsidRPr="00577775" w:rsidRDefault="00522FC1">
      <w:pPr>
        <w:autoSpaceDE w:val="0"/>
        <w:autoSpaceDN w:val="0"/>
        <w:adjustRightInd w:val="0"/>
        <w:rPr>
          <w:rStyle w:val="XML10ptBlack"/>
          <w:sz w:val="24"/>
          <w:highlight w:val="white"/>
          <w:lang w:val="en-GB"/>
        </w:rPr>
      </w:pPr>
    </w:p>
    <w:p w14:paraId="403C4CF3" w14:textId="77777777" w:rsidR="00522FC1" w:rsidRDefault="00522FC1">
      <w:pPr>
        <w:rPr>
          <w:b/>
          <w:lang w:val="en-US"/>
        </w:rPr>
      </w:pPr>
    </w:p>
    <w:p w14:paraId="0F379594" w14:textId="77777777" w:rsidR="00522FC1" w:rsidRDefault="00522FC1">
      <w:pPr>
        <w:pStyle w:val="Otsikko2"/>
      </w:pPr>
      <w:bookmarkStart w:id="678" w:name="_Ref151790446"/>
      <w:bookmarkStart w:id="679" w:name="_Toc155024587"/>
      <w:bookmarkStart w:id="680" w:name="_Toc31030567"/>
      <w:proofErr w:type="spellStart"/>
      <w:r>
        <w:t>relatedDocument</w:t>
      </w:r>
      <w:proofErr w:type="spellEnd"/>
      <w:r>
        <w:t xml:space="preserve"> – viittaus toiseen dokumenttiin</w:t>
      </w:r>
      <w:bookmarkEnd w:id="678"/>
      <w:bookmarkEnd w:id="679"/>
      <w:bookmarkEnd w:id="680"/>
    </w:p>
    <w:p w14:paraId="004F4107" w14:textId="77777777" w:rsidR="00522FC1" w:rsidRDefault="00522FC1">
      <w:r>
        <w:t xml:space="preserve">Tässä elementissä </w:t>
      </w:r>
      <w:proofErr w:type="spellStart"/>
      <w:r>
        <w:t>viittataan</w:t>
      </w:r>
      <w:proofErr w:type="spellEnd"/>
      <w:r>
        <w:t xml:space="preserve"> korjattuun dokumenttiin niissä tilanteissa, kun dokumentti on </w:t>
      </w:r>
      <w:r w:rsidR="00BA486D">
        <w:t xml:space="preserve">esim. </w:t>
      </w:r>
      <w:r>
        <w:t>lääkemääräyksen tai toimituksen korjaus tai mitätöinti.</w:t>
      </w:r>
    </w:p>
    <w:p w14:paraId="6FD71C23" w14:textId="77777777" w:rsidR="00522FC1" w:rsidRDefault="00522FC1">
      <w:pPr>
        <w:rPr>
          <w:b/>
        </w:rPr>
      </w:pPr>
    </w:p>
    <w:p w14:paraId="46B3B783" w14:textId="77777777" w:rsidR="00522FC1" w:rsidRPr="00C474DE" w:rsidRDefault="001250A1">
      <w:pPr>
        <w:autoSpaceDE w:val="0"/>
        <w:autoSpaceDN w:val="0"/>
        <w:adjustRightInd w:val="0"/>
        <w:rPr>
          <w:rStyle w:val="XML10ptBlack"/>
          <w:rFonts w:ascii="Arial" w:hAnsi="Arial" w:cs="Arial"/>
          <w:szCs w:val="20"/>
          <w:highlight w:val="white"/>
        </w:rPr>
      </w:pPr>
      <w:proofErr w:type="gramStart"/>
      <w:r w:rsidRPr="00C474DE">
        <w:rPr>
          <w:rStyle w:val="XML10ptBlue"/>
          <w:rFonts w:ascii="Arial" w:hAnsi="Arial" w:cs="Arial"/>
          <w:szCs w:val="20"/>
          <w:highlight w:val="white"/>
        </w:rPr>
        <w:t>&lt;!--</w:t>
      </w:r>
      <w:proofErr w:type="gramEnd"/>
      <w:r w:rsidRPr="00C474DE">
        <w:rPr>
          <w:rStyle w:val="XML10ptGray-50"/>
          <w:rFonts w:ascii="Arial" w:hAnsi="Arial" w:cs="Arial"/>
          <w:szCs w:val="20"/>
          <w:highlight w:val="white"/>
        </w:rPr>
        <w:t xml:space="preserve"> </w:t>
      </w:r>
      <w:proofErr w:type="spellStart"/>
      <w:r w:rsidRPr="00C474DE">
        <w:rPr>
          <w:rStyle w:val="XML10ptGray-50"/>
          <w:rFonts w:ascii="Arial" w:hAnsi="Arial" w:cs="Arial"/>
          <w:szCs w:val="20"/>
          <w:highlight w:val="white"/>
        </w:rPr>
        <w:t>relatedDocument</w:t>
      </w:r>
      <w:proofErr w:type="spellEnd"/>
      <w:r w:rsidRPr="00C474DE">
        <w:rPr>
          <w:rStyle w:val="XML10ptGray-50"/>
          <w:rFonts w:ascii="Arial" w:hAnsi="Arial" w:cs="Arial"/>
          <w:szCs w:val="20"/>
          <w:highlight w:val="white"/>
        </w:rPr>
        <w:t xml:space="preserve">  - Korjattu lääkemääräys </w:t>
      </w:r>
      <w:r w:rsidRPr="00C474DE">
        <w:rPr>
          <w:rStyle w:val="XML10ptBlue"/>
          <w:rFonts w:ascii="Arial" w:hAnsi="Arial" w:cs="Arial"/>
          <w:szCs w:val="20"/>
          <w:highlight w:val="white"/>
        </w:rPr>
        <w:t>--&gt;</w:t>
      </w:r>
    </w:p>
    <w:p w14:paraId="4250C2E1" w14:textId="77777777" w:rsidR="00522FC1" w:rsidRPr="00C474DE" w:rsidRDefault="001250A1">
      <w:pPr>
        <w:autoSpaceDE w:val="0"/>
        <w:autoSpaceDN w:val="0"/>
        <w:adjustRightInd w:val="0"/>
        <w:rPr>
          <w:rStyle w:val="XML10ptBlack"/>
          <w:rFonts w:ascii="Arial" w:hAnsi="Arial" w:cs="Arial"/>
          <w:szCs w:val="20"/>
          <w:highlight w:val="white"/>
        </w:rPr>
      </w:pPr>
      <w:r w:rsidRPr="00C474DE">
        <w:rPr>
          <w:rStyle w:val="XML10ptBlue"/>
          <w:rFonts w:ascii="Arial" w:hAnsi="Arial" w:cs="Arial"/>
          <w:szCs w:val="20"/>
          <w:highlight w:val="white"/>
        </w:rPr>
        <w:t>&lt;</w:t>
      </w:r>
      <w:proofErr w:type="spellStart"/>
      <w:r w:rsidRPr="00C474DE">
        <w:rPr>
          <w:rStyle w:val="XML10ptDarkRed"/>
          <w:rFonts w:ascii="Arial" w:hAnsi="Arial" w:cs="Arial"/>
          <w:szCs w:val="20"/>
          <w:highlight w:val="white"/>
        </w:rPr>
        <w:t>relatedDocument</w:t>
      </w:r>
      <w:proofErr w:type="spellEnd"/>
      <w:r w:rsidRPr="00C474DE">
        <w:rPr>
          <w:rStyle w:val="XML10ptRed"/>
          <w:rFonts w:ascii="Arial" w:hAnsi="Arial" w:cs="Arial"/>
          <w:szCs w:val="20"/>
          <w:highlight w:val="white"/>
        </w:rPr>
        <w:t xml:space="preserve"> </w:t>
      </w:r>
      <w:proofErr w:type="spellStart"/>
      <w:r w:rsidRPr="00C474DE">
        <w:rPr>
          <w:rStyle w:val="XML10ptRed"/>
          <w:rFonts w:ascii="Arial" w:hAnsi="Arial" w:cs="Arial"/>
          <w:szCs w:val="20"/>
          <w:highlight w:val="white"/>
        </w:rPr>
        <w:t>typeCode</w:t>
      </w:r>
      <w:proofErr w:type="spellEnd"/>
      <w:r w:rsidRPr="00C474DE">
        <w:rPr>
          <w:rStyle w:val="XML10ptBlue"/>
          <w:rFonts w:ascii="Arial" w:hAnsi="Arial" w:cs="Arial"/>
          <w:szCs w:val="20"/>
          <w:highlight w:val="white"/>
        </w:rPr>
        <w:t>="</w:t>
      </w:r>
      <w:r w:rsidRPr="00C474DE">
        <w:rPr>
          <w:rStyle w:val="XML10ptBlack"/>
          <w:rFonts w:ascii="Arial" w:hAnsi="Arial" w:cs="Arial"/>
          <w:szCs w:val="20"/>
          <w:highlight w:val="white"/>
        </w:rPr>
        <w:t>RPLC</w:t>
      </w:r>
      <w:r w:rsidRPr="00C474DE">
        <w:rPr>
          <w:rStyle w:val="XML10ptBlue"/>
          <w:rFonts w:ascii="Arial" w:hAnsi="Arial" w:cs="Arial"/>
          <w:szCs w:val="20"/>
          <w:highlight w:val="white"/>
        </w:rPr>
        <w:t>"&gt;</w:t>
      </w:r>
    </w:p>
    <w:p w14:paraId="15C109B5" w14:textId="77777777" w:rsidR="00522FC1" w:rsidRPr="00C474DE" w:rsidRDefault="001250A1">
      <w:pPr>
        <w:autoSpaceDE w:val="0"/>
        <w:autoSpaceDN w:val="0"/>
        <w:adjustRightInd w:val="0"/>
        <w:rPr>
          <w:rStyle w:val="XML10ptBlack"/>
          <w:rFonts w:ascii="Arial" w:hAnsi="Arial" w:cs="Arial"/>
          <w:szCs w:val="20"/>
          <w:highlight w:val="white"/>
        </w:rPr>
      </w:pPr>
      <w:r w:rsidRPr="00C474DE">
        <w:rPr>
          <w:rStyle w:val="XML10ptBlack"/>
          <w:rFonts w:ascii="Arial" w:hAnsi="Arial" w:cs="Arial"/>
          <w:szCs w:val="20"/>
          <w:highlight w:val="white"/>
        </w:rPr>
        <w:tab/>
      </w:r>
      <w:r w:rsidRPr="00C474DE">
        <w:rPr>
          <w:rStyle w:val="XML10ptBlue"/>
          <w:rFonts w:ascii="Arial" w:hAnsi="Arial" w:cs="Arial"/>
          <w:szCs w:val="20"/>
          <w:highlight w:val="white"/>
        </w:rPr>
        <w:t>&lt;</w:t>
      </w:r>
      <w:proofErr w:type="spellStart"/>
      <w:r w:rsidRPr="00C474DE">
        <w:rPr>
          <w:rStyle w:val="XML10ptDarkRed"/>
          <w:rFonts w:ascii="Arial" w:hAnsi="Arial" w:cs="Arial"/>
          <w:szCs w:val="20"/>
          <w:highlight w:val="white"/>
        </w:rPr>
        <w:t>parentDocument</w:t>
      </w:r>
      <w:proofErr w:type="spellEnd"/>
      <w:r w:rsidRPr="00C474DE">
        <w:rPr>
          <w:rStyle w:val="XML10ptBlue"/>
          <w:rFonts w:ascii="Arial" w:hAnsi="Arial" w:cs="Arial"/>
          <w:szCs w:val="20"/>
          <w:highlight w:val="white"/>
        </w:rPr>
        <w:t>&gt;</w:t>
      </w:r>
    </w:p>
    <w:p w14:paraId="4B18F6E9" w14:textId="77777777" w:rsidR="00522FC1" w:rsidRPr="00C474DE" w:rsidRDefault="001250A1">
      <w:pPr>
        <w:autoSpaceDE w:val="0"/>
        <w:autoSpaceDN w:val="0"/>
        <w:adjustRightInd w:val="0"/>
        <w:rPr>
          <w:rStyle w:val="XML10ptBlack"/>
          <w:rFonts w:ascii="Arial" w:hAnsi="Arial" w:cs="Arial"/>
          <w:szCs w:val="20"/>
          <w:highlight w:val="white"/>
        </w:rPr>
      </w:pPr>
      <w:r w:rsidRPr="00C474DE">
        <w:rPr>
          <w:rStyle w:val="XML10ptBlack"/>
          <w:rFonts w:ascii="Arial" w:hAnsi="Arial" w:cs="Arial"/>
          <w:szCs w:val="20"/>
          <w:highlight w:val="white"/>
        </w:rPr>
        <w:tab/>
      </w:r>
      <w:r w:rsidRPr="00C474DE">
        <w:rPr>
          <w:rStyle w:val="XML10ptBlack"/>
          <w:rFonts w:ascii="Arial" w:hAnsi="Arial" w:cs="Arial"/>
          <w:szCs w:val="20"/>
          <w:highlight w:val="white"/>
        </w:rPr>
        <w:tab/>
      </w:r>
      <w:proofErr w:type="gramStart"/>
      <w:r w:rsidR="00522FC1" w:rsidRPr="00C474DE">
        <w:rPr>
          <w:rStyle w:val="XML10ptBlue"/>
          <w:rFonts w:ascii="Arial" w:hAnsi="Arial" w:cs="Arial"/>
          <w:szCs w:val="20"/>
          <w:highlight w:val="white"/>
        </w:rPr>
        <w:t>&lt;!--</w:t>
      </w:r>
      <w:proofErr w:type="gramEnd"/>
      <w:r w:rsidR="00522FC1" w:rsidRPr="00C474DE">
        <w:rPr>
          <w:rStyle w:val="XML10ptGray-50"/>
          <w:rFonts w:ascii="Arial" w:hAnsi="Arial" w:cs="Arial"/>
          <w:szCs w:val="20"/>
          <w:highlight w:val="white"/>
        </w:rPr>
        <w:t xml:space="preserve"> Viitattu dokumentti </w:t>
      </w:r>
      <w:r w:rsidR="00522FC1" w:rsidRPr="00C474DE">
        <w:rPr>
          <w:rStyle w:val="XML10ptBlue"/>
          <w:rFonts w:ascii="Arial" w:hAnsi="Arial" w:cs="Arial"/>
          <w:szCs w:val="20"/>
          <w:highlight w:val="white"/>
        </w:rPr>
        <w:t>--&gt;</w:t>
      </w:r>
    </w:p>
    <w:p w14:paraId="247B78C2" w14:textId="77777777" w:rsidR="00522FC1" w:rsidRPr="00AF5A87" w:rsidRDefault="00522FC1">
      <w:pPr>
        <w:autoSpaceDE w:val="0"/>
        <w:autoSpaceDN w:val="0"/>
        <w:adjustRightInd w:val="0"/>
        <w:rPr>
          <w:rStyle w:val="XML10ptBlack"/>
          <w:rFonts w:ascii="Arial" w:hAnsi="Arial" w:cs="Arial"/>
          <w:szCs w:val="20"/>
          <w:highlight w:val="white"/>
        </w:rPr>
      </w:pPr>
      <w:r w:rsidRPr="00C474DE">
        <w:rPr>
          <w:rStyle w:val="XML10ptBlack"/>
          <w:rFonts w:ascii="Arial" w:hAnsi="Arial" w:cs="Arial"/>
          <w:szCs w:val="20"/>
          <w:highlight w:val="white"/>
        </w:rPr>
        <w:lastRenderedPageBreak/>
        <w:tab/>
      </w:r>
      <w:r w:rsidRPr="00C474DE">
        <w:rPr>
          <w:rStyle w:val="XML10ptBlack"/>
          <w:rFonts w:ascii="Arial" w:hAnsi="Arial" w:cs="Arial"/>
          <w:szCs w:val="20"/>
          <w:highlight w:val="white"/>
        </w:rPr>
        <w:tab/>
      </w:r>
      <w:r w:rsidRPr="00AF5A87">
        <w:rPr>
          <w:rStyle w:val="XML10ptBlue"/>
          <w:rFonts w:ascii="Arial" w:hAnsi="Arial" w:cs="Arial"/>
          <w:szCs w:val="20"/>
          <w:highlight w:val="white"/>
        </w:rPr>
        <w:t>&lt;</w:t>
      </w:r>
      <w:r w:rsidRPr="00AF5A87">
        <w:rPr>
          <w:rStyle w:val="XML10ptDarkRed"/>
          <w:rFonts w:ascii="Arial" w:hAnsi="Arial" w:cs="Arial"/>
          <w:szCs w:val="20"/>
          <w:highlight w:val="white"/>
        </w:rPr>
        <w:t>id</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root</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1.2.246.10.98765432.93</w:t>
      </w:r>
      <w:r w:rsidR="006B4C34" w:rsidRPr="00AF5A87">
        <w:rPr>
          <w:rStyle w:val="XML10ptBlue"/>
          <w:rFonts w:ascii="Arial" w:hAnsi="Arial" w:cs="Arial"/>
          <w:szCs w:val="20"/>
          <w:highlight w:val="white"/>
        </w:rPr>
        <w:t>.</w:t>
      </w:r>
      <w:r w:rsidRPr="00AF5A87">
        <w:rPr>
          <w:rStyle w:val="XML10ptBlack"/>
          <w:rFonts w:ascii="Arial" w:hAnsi="Arial" w:cs="Arial"/>
          <w:szCs w:val="20"/>
          <w:highlight w:val="white"/>
        </w:rPr>
        <w:t>2006.1</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Blue"/>
          <w:rFonts w:ascii="Arial" w:hAnsi="Arial" w:cs="Arial"/>
          <w:szCs w:val="20"/>
          <w:highlight w:val="white"/>
        </w:rPr>
        <w:t>/&gt;</w:t>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
    <w:p w14:paraId="75AB72F5"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Viitatun dokumentin tyyppi </w:t>
      </w:r>
      <w:r w:rsidRPr="00AF5A87">
        <w:rPr>
          <w:rStyle w:val="XML10ptBlue"/>
          <w:rFonts w:ascii="Arial" w:hAnsi="Arial" w:cs="Arial"/>
          <w:szCs w:val="20"/>
          <w:highlight w:val="white"/>
        </w:rPr>
        <w:t>--&gt;</w:t>
      </w:r>
    </w:p>
    <w:p w14:paraId="1AFE53E2" w14:textId="77777777" w:rsidR="00522FC1" w:rsidRPr="00AF5A87" w:rsidRDefault="00522FC1" w:rsidP="009F2C44">
      <w:pPr>
        <w:autoSpaceDE w:val="0"/>
        <w:autoSpaceDN w:val="0"/>
        <w:adjustRightInd w:val="0"/>
        <w:ind w:left="568"/>
        <w:rPr>
          <w:rStyle w:val="XML10ptBlack"/>
          <w:rFonts w:ascii="Arial" w:hAnsi="Arial" w:cs="Arial"/>
          <w:szCs w:val="20"/>
          <w:highlight w:val="white"/>
        </w:rPr>
      </w:pP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code</w:t>
      </w:r>
      <w:proofErr w:type="spellEnd"/>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displayName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Lääkemääräys</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codeSystem</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1.2.246.537.5.40105.2006</w:t>
      </w:r>
      <w:r w:rsidRPr="00AF5A87">
        <w:rPr>
          <w:rStyle w:val="XML10ptBlue"/>
          <w:rFonts w:ascii="Arial" w:hAnsi="Arial" w:cs="Arial"/>
          <w:szCs w:val="20"/>
          <w:highlight w:val="white"/>
        </w:rPr>
        <w:t>"</w:t>
      </w:r>
      <w:r w:rsidRPr="00AF5A87">
        <w:rPr>
          <w:rStyle w:val="XML10ptBlue"/>
          <w:rFonts w:ascii="Arial" w:hAnsi="Arial" w:cs="Arial"/>
          <w:szCs w:val="20"/>
          <w:highlight w:val="white"/>
        </w:rPr>
        <w:br/>
      </w:r>
      <w:proofErr w:type="spellStart"/>
      <w:r w:rsidRPr="00AF5A87">
        <w:rPr>
          <w:rStyle w:val="XML10ptRed"/>
          <w:rFonts w:ascii="Arial" w:hAnsi="Arial" w:cs="Arial"/>
          <w:szCs w:val="20"/>
          <w:highlight w:val="white"/>
        </w:rPr>
        <w:t>codeSystemName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Reseptisanoman tyyppi</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Blue"/>
          <w:rFonts w:ascii="Arial" w:hAnsi="Arial" w:cs="Arial"/>
          <w:szCs w:val="20"/>
          <w:highlight w:val="white"/>
        </w:rPr>
        <w:t>/&gt;</w:t>
      </w:r>
    </w:p>
    <w:p w14:paraId="57B137FB" w14:textId="77777777" w:rsidR="00522FC1" w:rsidRPr="00C474DE"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C474DE">
        <w:rPr>
          <w:rStyle w:val="XML10ptBlue"/>
          <w:rFonts w:ascii="Arial" w:hAnsi="Arial" w:cs="Arial"/>
          <w:szCs w:val="20"/>
          <w:highlight w:val="white"/>
          <w:lang w:val="sv-SE"/>
        </w:rPr>
        <w:t>&lt;!--</w:t>
      </w:r>
      <w:r w:rsidRPr="00C474DE">
        <w:rPr>
          <w:rStyle w:val="XML10ptGray-50"/>
          <w:rFonts w:ascii="Arial" w:hAnsi="Arial" w:cs="Arial"/>
          <w:szCs w:val="20"/>
          <w:highlight w:val="white"/>
          <w:lang w:val="sv-SE"/>
        </w:rPr>
        <w:t xml:space="preserve"> </w:t>
      </w:r>
      <w:proofErr w:type="spellStart"/>
      <w:r w:rsidRPr="00C474DE">
        <w:rPr>
          <w:rStyle w:val="XML10ptGray-50"/>
          <w:rFonts w:ascii="Arial" w:hAnsi="Arial" w:cs="Arial"/>
          <w:szCs w:val="20"/>
          <w:highlight w:val="white"/>
          <w:lang w:val="sv-SE"/>
        </w:rPr>
        <w:t>Viitattu</w:t>
      </w:r>
      <w:proofErr w:type="spellEnd"/>
      <w:r w:rsidRPr="00C474DE">
        <w:rPr>
          <w:rStyle w:val="XML10ptGray-50"/>
          <w:rFonts w:ascii="Arial" w:hAnsi="Arial" w:cs="Arial"/>
          <w:szCs w:val="20"/>
          <w:highlight w:val="white"/>
          <w:lang w:val="sv-SE"/>
        </w:rPr>
        <w:t xml:space="preserve"> </w:t>
      </w:r>
      <w:proofErr w:type="spellStart"/>
      <w:r w:rsidRPr="00C474DE">
        <w:rPr>
          <w:rStyle w:val="XML10ptGray-50"/>
          <w:rFonts w:ascii="Arial" w:hAnsi="Arial" w:cs="Arial"/>
          <w:szCs w:val="20"/>
          <w:highlight w:val="white"/>
          <w:lang w:val="sv-SE"/>
        </w:rPr>
        <w:t>dokumentin</w:t>
      </w:r>
      <w:proofErr w:type="spellEnd"/>
      <w:r w:rsidRPr="00C474DE">
        <w:rPr>
          <w:rStyle w:val="XML10ptGray-50"/>
          <w:rFonts w:ascii="Arial" w:hAnsi="Arial" w:cs="Arial"/>
          <w:szCs w:val="20"/>
          <w:highlight w:val="white"/>
          <w:lang w:val="sv-SE"/>
        </w:rPr>
        <w:t xml:space="preserve"> </w:t>
      </w:r>
      <w:proofErr w:type="spellStart"/>
      <w:r w:rsidRPr="00C474DE">
        <w:rPr>
          <w:rStyle w:val="XML10ptGray-50"/>
          <w:rFonts w:ascii="Arial" w:hAnsi="Arial" w:cs="Arial"/>
          <w:szCs w:val="20"/>
          <w:highlight w:val="white"/>
          <w:lang w:val="sv-SE"/>
        </w:rPr>
        <w:t>setId</w:t>
      </w:r>
      <w:proofErr w:type="spellEnd"/>
      <w:r w:rsidRPr="00C474DE">
        <w:rPr>
          <w:rStyle w:val="XML10ptGray-50"/>
          <w:rFonts w:ascii="Arial" w:hAnsi="Arial" w:cs="Arial"/>
          <w:szCs w:val="20"/>
          <w:highlight w:val="white"/>
          <w:lang w:val="sv-SE"/>
        </w:rPr>
        <w:t xml:space="preserve"> </w:t>
      </w:r>
      <w:r w:rsidRPr="00C474DE">
        <w:rPr>
          <w:rStyle w:val="XML10ptBlue"/>
          <w:rFonts w:ascii="Arial" w:hAnsi="Arial" w:cs="Arial"/>
          <w:szCs w:val="20"/>
          <w:highlight w:val="white"/>
          <w:lang w:val="sv-SE"/>
        </w:rPr>
        <w:t>--&gt;</w:t>
      </w:r>
    </w:p>
    <w:p w14:paraId="37D30277" w14:textId="77777777" w:rsidR="00522FC1" w:rsidRPr="00066593" w:rsidRDefault="00522FC1">
      <w:pPr>
        <w:autoSpaceDE w:val="0"/>
        <w:autoSpaceDN w:val="0"/>
        <w:adjustRightInd w:val="0"/>
        <w:rPr>
          <w:rStyle w:val="XML10ptBlack"/>
          <w:rFonts w:ascii="Arial" w:hAnsi="Arial" w:cs="Arial"/>
          <w:szCs w:val="20"/>
          <w:highlight w:val="white"/>
          <w:lang w:val="sv-SE"/>
        </w:rPr>
      </w:pPr>
      <w:r w:rsidRPr="00C474DE">
        <w:rPr>
          <w:rStyle w:val="XML10ptBlack"/>
          <w:rFonts w:ascii="Arial" w:hAnsi="Arial" w:cs="Arial"/>
          <w:szCs w:val="20"/>
          <w:highlight w:val="white"/>
          <w:lang w:val="sv-SE"/>
        </w:rPr>
        <w:tab/>
      </w:r>
      <w:r w:rsidRPr="00C474DE">
        <w:rPr>
          <w:rStyle w:val="XML10ptBlack"/>
          <w:rFonts w:ascii="Arial" w:hAnsi="Arial" w:cs="Arial"/>
          <w:szCs w:val="20"/>
          <w:highlight w:val="white"/>
          <w:lang w:val="sv-SE"/>
        </w:rPr>
        <w:tab/>
      </w:r>
      <w:r w:rsidRPr="00066593">
        <w:rPr>
          <w:rStyle w:val="XML10ptBlue"/>
          <w:rFonts w:ascii="Arial" w:hAnsi="Arial" w:cs="Arial"/>
          <w:szCs w:val="20"/>
          <w:highlight w:val="white"/>
          <w:lang w:val="sv-SE"/>
        </w:rPr>
        <w:t>&lt;</w:t>
      </w:r>
      <w:proofErr w:type="spellStart"/>
      <w:r w:rsidRPr="00066593">
        <w:rPr>
          <w:rStyle w:val="XML10ptDarkRed"/>
          <w:rFonts w:ascii="Arial" w:hAnsi="Arial" w:cs="Arial"/>
          <w:szCs w:val="20"/>
          <w:highlight w:val="white"/>
          <w:lang w:val="sv-SE"/>
        </w:rPr>
        <w:t>setId</w:t>
      </w:r>
      <w:proofErr w:type="spellEnd"/>
      <w:r w:rsidRPr="00066593">
        <w:rPr>
          <w:rStyle w:val="XML10ptRed"/>
          <w:rFonts w:ascii="Arial" w:hAnsi="Arial" w:cs="Arial"/>
          <w:szCs w:val="20"/>
          <w:highlight w:val="white"/>
          <w:lang w:val="sv-SE"/>
        </w:rPr>
        <w:t xml:space="preserve"> </w:t>
      </w:r>
      <w:proofErr w:type="spellStart"/>
      <w:r w:rsidRPr="00066593">
        <w:rPr>
          <w:rStyle w:val="XML10ptRed"/>
          <w:rFonts w:ascii="Arial" w:hAnsi="Arial" w:cs="Arial"/>
          <w:szCs w:val="20"/>
          <w:highlight w:val="white"/>
          <w:lang w:val="sv-SE"/>
        </w:rPr>
        <w:t>root</w:t>
      </w:r>
      <w:proofErr w:type="spellEnd"/>
      <w:r w:rsidRPr="00066593">
        <w:rPr>
          <w:rStyle w:val="XML10ptBlue"/>
          <w:rFonts w:ascii="Arial" w:hAnsi="Arial" w:cs="Arial"/>
          <w:szCs w:val="20"/>
          <w:highlight w:val="white"/>
          <w:lang w:val="sv-SE"/>
        </w:rPr>
        <w:t>="</w:t>
      </w:r>
      <w:r w:rsidRPr="00066593">
        <w:rPr>
          <w:rStyle w:val="XML10ptBlack"/>
          <w:rFonts w:ascii="Arial" w:hAnsi="Arial" w:cs="Arial"/>
          <w:szCs w:val="20"/>
          <w:highlight w:val="white"/>
          <w:lang w:val="sv-SE"/>
        </w:rPr>
        <w:t>1.2.246.10.98765432.93</w:t>
      </w:r>
      <w:r w:rsidR="006B4C34" w:rsidRPr="00066593">
        <w:rPr>
          <w:rStyle w:val="XML10ptBlue"/>
          <w:rFonts w:ascii="Arial" w:hAnsi="Arial" w:cs="Arial"/>
          <w:szCs w:val="20"/>
          <w:highlight w:val="white"/>
          <w:lang w:val="sv-SE"/>
        </w:rPr>
        <w:t>.</w:t>
      </w:r>
      <w:r w:rsidRPr="00066593">
        <w:rPr>
          <w:rStyle w:val="XML10ptBlack"/>
          <w:rFonts w:ascii="Arial" w:hAnsi="Arial" w:cs="Arial"/>
          <w:szCs w:val="20"/>
          <w:highlight w:val="white"/>
          <w:lang w:val="sv-SE"/>
        </w:rPr>
        <w:t>2006.1</w:t>
      </w:r>
      <w:r w:rsidRPr="00066593">
        <w:rPr>
          <w:rStyle w:val="XML10ptBlue"/>
          <w:rFonts w:ascii="Arial" w:hAnsi="Arial" w:cs="Arial"/>
          <w:szCs w:val="20"/>
          <w:highlight w:val="white"/>
          <w:lang w:val="sv-SE"/>
        </w:rPr>
        <w:t>"</w:t>
      </w:r>
      <w:r w:rsidRPr="00066593">
        <w:rPr>
          <w:rStyle w:val="XML10ptRed"/>
          <w:rFonts w:ascii="Arial" w:hAnsi="Arial" w:cs="Arial"/>
          <w:szCs w:val="20"/>
          <w:highlight w:val="white"/>
          <w:lang w:val="sv-SE"/>
        </w:rPr>
        <w:t xml:space="preserve"> </w:t>
      </w:r>
      <w:r w:rsidRPr="00066593">
        <w:rPr>
          <w:rStyle w:val="XML10ptBlue"/>
          <w:rFonts w:ascii="Arial" w:hAnsi="Arial" w:cs="Arial"/>
          <w:szCs w:val="20"/>
          <w:highlight w:val="white"/>
          <w:lang w:val="sv-SE"/>
        </w:rPr>
        <w:t>/&gt;</w:t>
      </w:r>
    </w:p>
    <w:p w14:paraId="44856A5C" w14:textId="77777777" w:rsidR="00522FC1" w:rsidRPr="00AF5A87" w:rsidRDefault="00522FC1">
      <w:pPr>
        <w:autoSpaceDE w:val="0"/>
        <w:autoSpaceDN w:val="0"/>
        <w:adjustRightInd w:val="0"/>
        <w:rPr>
          <w:rStyle w:val="XML10ptBlack"/>
          <w:rFonts w:ascii="Arial" w:hAnsi="Arial" w:cs="Arial"/>
          <w:szCs w:val="20"/>
          <w:highlight w:val="white"/>
          <w:lang w:val="en-US"/>
        </w:rPr>
      </w:pPr>
      <w:r w:rsidRPr="00066593">
        <w:rPr>
          <w:rStyle w:val="XML10ptBlack"/>
          <w:rFonts w:ascii="Arial" w:hAnsi="Arial" w:cs="Arial"/>
          <w:szCs w:val="20"/>
          <w:highlight w:val="white"/>
          <w:lang w:val="sv-SE"/>
        </w:rPr>
        <w:tab/>
      </w:r>
      <w:r w:rsidRPr="00AF5A87">
        <w:rPr>
          <w:rStyle w:val="XML10ptBlue"/>
          <w:rFonts w:ascii="Arial" w:hAnsi="Arial" w:cs="Arial"/>
          <w:szCs w:val="20"/>
          <w:highlight w:val="white"/>
          <w:lang w:val="en-US"/>
        </w:rPr>
        <w:t>&lt;/</w:t>
      </w:r>
      <w:proofErr w:type="spellStart"/>
      <w:r w:rsidRPr="00AF5A87">
        <w:rPr>
          <w:rStyle w:val="XML10ptDarkRed"/>
          <w:rFonts w:ascii="Arial" w:hAnsi="Arial" w:cs="Arial"/>
          <w:szCs w:val="20"/>
          <w:highlight w:val="white"/>
          <w:lang w:val="en-US"/>
        </w:rPr>
        <w:t>parentDocument</w:t>
      </w:r>
      <w:proofErr w:type="spellEnd"/>
      <w:r w:rsidRPr="00AF5A87">
        <w:rPr>
          <w:rStyle w:val="XML10ptBlue"/>
          <w:rFonts w:ascii="Arial" w:hAnsi="Arial" w:cs="Arial"/>
          <w:szCs w:val="20"/>
          <w:highlight w:val="white"/>
          <w:lang w:val="en-US"/>
        </w:rPr>
        <w:t>&gt;</w:t>
      </w:r>
    </w:p>
    <w:p w14:paraId="5EE8D94C" w14:textId="77777777" w:rsidR="00522FC1" w:rsidRPr="00AF5A87" w:rsidRDefault="00522FC1">
      <w:pPr>
        <w:autoSpaceDE w:val="0"/>
        <w:autoSpaceDN w:val="0"/>
        <w:adjustRightInd w:val="0"/>
        <w:rPr>
          <w:rStyle w:val="XML10ptBlack"/>
          <w:rFonts w:ascii="Arial" w:hAnsi="Arial" w:cs="Arial"/>
          <w:szCs w:val="20"/>
          <w:highlight w:val="white"/>
          <w:lang w:val="en-US"/>
        </w:rPr>
      </w:pPr>
      <w:r w:rsidRPr="00AF5A87">
        <w:rPr>
          <w:rStyle w:val="XML10ptBlue"/>
          <w:rFonts w:ascii="Arial" w:hAnsi="Arial" w:cs="Arial"/>
          <w:szCs w:val="20"/>
          <w:highlight w:val="white"/>
          <w:lang w:val="en-US"/>
        </w:rPr>
        <w:t>&lt;/</w:t>
      </w:r>
      <w:proofErr w:type="spellStart"/>
      <w:r w:rsidRPr="00AF5A87">
        <w:rPr>
          <w:rStyle w:val="XML10ptDarkRed"/>
          <w:rFonts w:ascii="Arial" w:hAnsi="Arial" w:cs="Arial"/>
          <w:szCs w:val="20"/>
          <w:highlight w:val="white"/>
          <w:lang w:val="en-US"/>
        </w:rPr>
        <w:t>relatedDocument</w:t>
      </w:r>
      <w:proofErr w:type="spellEnd"/>
      <w:r w:rsidRPr="00AF5A87">
        <w:rPr>
          <w:rStyle w:val="XML10ptBlue"/>
          <w:rFonts w:ascii="Arial" w:hAnsi="Arial" w:cs="Arial"/>
          <w:szCs w:val="20"/>
          <w:highlight w:val="white"/>
          <w:lang w:val="en-US"/>
        </w:rPr>
        <w:t>&gt;</w:t>
      </w:r>
    </w:p>
    <w:p w14:paraId="56AC5C08" w14:textId="77777777" w:rsidR="00522FC1" w:rsidRPr="001C46CF" w:rsidRDefault="00522FC1">
      <w:pPr>
        <w:rPr>
          <w:lang w:val="en-US"/>
        </w:rPr>
      </w:pPr>
    </w:p>
    <w:p w14:paraId="6A619886" w14:textId="77777777" w:rsidR="00522FC1" w:rsidRDefault="00522FC1">
      <w:pPr>
        <w:keepNext/>
        <w:keepLines/>
      </w:pPr>
      <w:proofErr w:type="spellStart"/>
      <w:r>
        <w:t>RelatedDocument</w:t>
      </w:r>
      <w:proofErr w:type="spellEnd"/>
      <w:r>
        <w:t xml:space="preserve">-elementin </w:t>
      </w:r>
      <w:proofErr w:type="spellStart"/>
      <w:r>
        <w:t>typeCode</w:t>
      </w:r>
      <w:proofErr w:type="spellEnd"/>
      <w:r>
        <w:t xml:space="preserve">-attribuutti määrittelee viittauksen tyypin.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3054"/>
        <w:gridCol w:w="4322"/>
      </w:tblGrid>
      <w:tr w:rsidR="00522FC1" w14:paraId="156425A4" w14:textId="77777777">
        <w:tc>
          <w:tcPr>
            <w:tcW w:w="930" w:type="dxa"/>
          </w:tcPr>
          <w:p w14:paraId="23DCAA4D" w14:textId="77777777" w:rsidR="00522FC1" w:rsidRDefault="00522FC1">
            <w:pPr>
              <w:rPr>
                <w:b/>
              </w:rPr>
            </w:pPr>
            <w:r>
              <w:rPr>
                <w:b/>
              </w:rPr>
              <w:t>Arvo</w:t>
            </w:r>
          </w:p>
        </w:tc>
        <w:tc>
          <w:tcPr>
            <w:tcW w:w="3138" w:type="dxa"/>
          </w:tcPr>
          <w:p w14:paraId="22E0977C" w14:textId="77777777" w:rsidR="00522FC1" w:rsidRDefault="00522FC1">
            <w:pPr>
              <w:rPr>
                <w:b/>
              </w:rPr>
            </w:pPr>
            <w:r>
              <w:rPr>
                <w:b/>
              </w:rPr>
              <w:t>Merkitys</w:t>
            </w:r>
          </w:p>
        </w:tc>
        <w:tc>
          <w:tcPr>
            <w:tcW w:w="4460" w:type="dxa"/>
          </w:tcPr>
          <w:p w14:paraId="378DFA85" w14:textId="77777777" w:rsidR="00522FC1" w:rsidRDefault="00522FC1">
            <w:pPr>
              <w:rPr>
                <w:b/>
              </w:rPr>
            </w:pPr>
            <w:r>
              <w:rPr>
                <w:b/>
              </w:rPr>
              <w:t>Käyttö</w:t>
            </w:r>
          </w:p>
        </w:tc>
      </w:tr>
      <w:tr w:rsidR="00522FC1" w14:paraId="3A83C5A2" w14:textId="77777777">
        <w:tc>
          <w:tcPr>
            <w:tcW w:w="930" w:type="dxa"/>
          </w:tcPr>
          <w:p w14:paraId="1DF3312E" w14:textId="77777777" w:rsidR="00522FC1" w:rsidRDefault="00522FC1">
            <w:r>
              <w:t>RPLC</w:t>
            </w:r>
          </w:p>
        </w:tc>
        <w:tc>
          <w:tcPr>
            <w:tcW w:w="3138" w:type="dxa"/>
          </w:tcPr>
          <w:p w14:paraId="027479EF" w14:textId="77777777" w:rsidR="00522FC1" w:rsidRDefault="00522FC1">
            <w:r>
              <w:t>Viitattu dokumentti korvataan tällä dokumentilla.</w:t>
            </w:r>
          </w:p>
        </w:tc>
        <w:tc>
          <w:tcPr>
            <w:tcW w:w="4460" w:type="dxa"/>
          </w:tcPr>
          <w:p w14:paraId="19AC72C4" w14:textId="77777777" w:rsidR="00522FC1" w:rsidRDefault="00AB7FBB">
            <w:r>
              <w:t>Esim. l</w:t>
            </w:r>
            <w:r w:rsidR="00522FC1">
              <w:t>ääkemääräyksen uusi versio korvaa aiemman.</w:t>
            </w:r>
          </w:p>
        </w:tc>
      </w:tr>
      <w:tr w:rsidR="00522FC1" w14:paraId="082BAD05" w14:textId="77777777">
        <w:tc>
          <w:tcPr>
            <w:tcW w:w="930" w:type="dxa"/>
          </w:tcPr>
          <w:p w14:paraId="3C090D69" w14:textId="77777777" w:rsidR="00522FC1" w:rsidRDefault="00522FC1">
            <w:r>
              <w:t>APND</w:t>
            </w:r>
          </w:p>
        </w:tc>
        <w:tc>
          <w:tcPr>
            <w:tcW w:w="3138" w:type="dxa"/>
          </w:tcPr>
          <w:p w14:paraId="2F087F87" w14:textId="77777777" w:rsidR="00522FC1" w:rsidRDefault="00522FC1">
            <w:r>
              <w:t>Tämä dokumentti on liite viitattuun dokumenttiin.</w:t>
            </w:r>
          </w:p>
        </w:tc>
        <w:tc>
          <w:tcPr>
            <w:tcW w:w="4460" w:type="dxa"/>
          </w:tcPr>
          <w:p w14:paraId="1606FD7E" w14:textId="77777777" w:rsidR="00522FC1" w:rsidRDefault="00AB7FBB">
            <w:r>
              <w:t>Esim. l</w:t>
            </w:r>
            <w:r w:rsidR="00522FC1">
              <w:t>ukitussanoma, jolla lukitaan viitattu lääkemääräys.</w:t>
            </w:r>
          </w:p>
        </w:tc>
      </w:tr>
    </w:tbl>
    <w:p w14:paraId="1BF7F54D" w14:textId="77777777" w:rsidR="00522FC1" w:rsidRDefault="00522FC1"/>
    <w:p w14:paraId="4D70FE2F" w14:textId="77777777" w:rsidR="00522FC1" w:rsidRDefault="00522FC1">
      <w:r>
        <w:t xml:space="preserve">parentDocument.id –elementissä kuvataan dokumentti, johon viitataan. </w:t>
      </w:r>
      <w:proofErr w:type="spellStart"/>
      <w:r>
        <w:t>parentDocument.setId</w:t>
      </w:r>
      <w:proofErr w:type="spellEnd"/>
      <w:r>
        <w:t xml:space="preserve"> –elementissä toistetaan viitatun dokumentin </w:t>
      </w:r>
      <w:proofErr w:type="spellStart"/>
      <w:r>
        <w:t>setId</w:t>
      </w:r>
      <w:proofErr w:type="spellEnd"/>
      <w:r>
        <w:t xml:space="preserve">. </w:t>
      </w:r>
      <w:proofErr w:type="spellStart"/>
      <w:r>
        <w:t>parentDocument.code</w:t>
      </w:r>
      <w:proofErr w:type="spellEnd"/>
      <w:r>
        <w:t xml:space="preserve"> –elementissä toistetaan viitatun dokumentin tyyppi elementistä </w:t>
      </w:r>
      <w:proofErr w:type="spellStart"/>
      <w:r>
        <w:t>code</w:t>
      </w:r>
      <w:proofErr w:type="spellEnd"/>
      <w:r>
        <w:t xml:space="preserve">. </w:t>
      </w:r>
    </w:p>
    <w:p w14:paraId="1D1359F2" w14:textId="77777777" w:rsidR="00522FC1" w:rsidRDefault="00522FC1"/>
    <w:p w14:paraId="694DBB37" w14:textId="77777777" w:rsidR="00522FC1" w:rsidRDefault="00522FC1">
      <w:proofErr w:type="spellStart"/>
      <w:r>
        <w:t>RelatedDocument</w:t>
      </w:r>
      <w:proofErr w:type="spellEnd"/>
      <w:r>
        <w:t xml:space="preserve"> ja linkitykset on tarkemmin käyty läpi luvussa </w:t>
      </w:r>
      <w:r w:rsidR="000F4FD7">
        <w:fldChar w:fldCharType="begin"/>
      </w:r>
      <w:r>
        <w:instrText xml:space="preserve"> REF _Ref151824887 \r \h </w:instrText>
      </w:r>
      <w:r w:rsidR="000F4FD7">
        <w:fldChar w:fldCharType="separate"/>
      </w:r>
      <w:r w:rsidR="00835894">
        <w:t>5</w:t>
      </w:r>
      <w:r w:rsidR="000F4FD7">
        <w:fldChar w:fldCharType="end"/>
      </w:r>
      <w:r>
        <w:t>.</w:t>
      </w:r>
    </w:p>
    <w:p w14:paraId="4B04AE65" w14:textId="77777777" w:rsidR="00522FC1" w:rsidRDefault="00522FC1"/>
    <w:p w14:paraId="070459EF" w14:textId="77777777" w:rsidR="00522FC1" w:rsidRDefault="00522FC1">
      <w:r>
        <w:t xml:space="preserve">Esitetty </w:t>
      </w:r>
      <w:proofErr w:type="spellStart"/>
      <w:r>
        <w:t>typeCode</w:t>
      </w:r>
      <w:proofErr w:type="spellEnd"/>
      <w:r>
        <w:t xml:space="preserve">-attribuutin käyttö poikkeaa kansainvälisistä määrityksistä siten että lääkemääräyssanomissa </w:t>
      </w:r>
      <w:proofErr w:type="spellStart"/>
      <w:r>
        <w:t>headerissa</w:t>
      </w:r>
      <w:proofErr w:type="spellEnd"/>
      <w:r>
        <w:t xml:space="preserve"> voi olla useita RPLC ja APND –arvoisia viittauksia.</w:t>
      </w:r>
    </w:p>
    <w:p w14:paraId="31576713" w14:textId="77777777" w:rsidR="00925C43" w:rsidRDefault="00925C43"/>
    <w:p w14:paraId="14F5B834" w14:textId="77777777" w:rsidR="006412C4" w:rsidRPr="006412C4" w:rsidRDefault="006412C4" w:rsidP="00AA0C34">
      <w:pPr>
        <w:pStyle w:val="Otsikko2"/>
      </w:pPr>
      <w:bookmarkStart w:id="681" w:name="OLE_LINK2"/>
      <w:bookmarkStart w:id="682" w:name="AUTHORIZATION"/>
      <w:bookmarkStart w:id="683" w:name="_Toc436750353"/>
      <w:bookmarkStart w:id="684" w:name="_Toc31030568"/>
      <w:bookmarkEnd w:id="681"/>
      <w:proofErr w:type="spellStart"/>
      <w:r w:rsidRPr="00AA0C34">
        <w:t>authorization</w:t>
      </w:r>
      <w:proofErr w:type="spellEnd"/>
      <w:r w:rsidRPr="00AA0C34">
        <w:t xml:space="preserve"> </w:t>
      </w:r>
      <w:bookmarkEnd w:id="682"/>
      <w:r w:rsidRPr="00AA0C34">
        <w:t>- valtuudet</w:t>
      </w:r>
      <w:bookmarkEnd w:id="683"/>
      <w:bookmarkEnd w:id="684"/>
      <w:r w:rsidRPr="00AA0C34">
        <w:t xml:space="preserve"> </w:t>
      </w:r>
    </w:p>
    <w:p w14:paraId="53E3D747" w14:textId="77777777" w:rsidR="006412C4" w:rsidRDefault="006412C4" w:rsidP="006412C4"/>
    <w:p w14:paraId="1678A39A" w14:textId="77777777" w:rsidR="006412C4" w:rsidRDefault="00AB088F" w:rsidP="006412C4">
      <w:r>
        <w:t>Täll</w:t>
      </w:r>
      <w:r w:rsidR="006412C4">
        <w:t xml:space="preserve">ä </w:t>
      </w:r>
      <w:proofErr w:type="spellStart"/>
      <w:r w:rsidR="006412C4">
        <w:t>authorization</w:t>
      </w:r>
      <w:proofErr w:type="spellEnd"/>
      <w:r w:rsidR="006412C4">
        <w:t>-</w:t>
      </w:r>
      <w:r>
        <w:t>rakenteell</w:t>
      </w:r>
      <w:r w:rsidR="006412C4">
        <w:t xml:space="preserve">a </w:t>
      </w:r>
      <w:r>
        <w:t xml:space="preserve">tallennetaan tieto </w:t>
      </w:r>
      <w:r w:rsidR="006412C4">
        <w:t>alaikäise</w:t>
      </w:r>
      <w:r>
        <w:t>n potilastietojen luovuttamisest</w:t>
      </w:r>
      <w:r w:rsidR="006412C4">
        <w:t>a huoltajille</w:t>
      </w:r>
      <w:r w:rsidR="00564C3F">
        <w:t xml:space="preserve">. </w:t>
      </w:r>
      <w:r w:rsidR="006412C4">
        <w:t xml:space="preserve">Rakenteeseen kirjataan alaikäisen ilmoittama asiakirjan luovutuskielto huoltajille, missä koodistona käytetään koodistopalvelun luokitusta 1.2.246.537.5.40202 Kanta-palvelut – Alaikäisen potilastietojen luovuttaminen huoltajille. Luovutuskielto kirjataan elementtiin </w:t>
      </w:r>
      <w:proofErr w:type="spellStart"/>
      <w:proofErr w:type="gramStart"/>
      <w:r w:rsidR="006412C4">
        <w:t>authorization.consent</w:t>
      </w:r>
      <w:proofErr w:type="gramEnd"/>
      <w:r w:rsidR="006412C4">
        <w:t>.code</w:t>
      </w:r>
      <w:proofErr w:type="spellEnd"/>
      <w:r w:rsidR="006412C4">
        <w:t xml:space="preserve">. </w:t>
      </w:r>
      <w:r w:rsidR="00564C3F">
        <w:t>Tietoa käytetään silloin, kun tiedon hakijana on joku muu kuin alaikäinen itse.</w:t>
      </w:r>
    </w:p>
    <w:p w14:paraId="1F1CCCAB" w14:textId="77777777" w:rsidR="006412C4" w:rsidRDefault="006412C4" w:rsidP="006412C4"/>
    <w:p w14:paraId="7EC2CEB8" w14:textId="77777777" w:rsidR="007524BA" w:rsidRPr="00AA0C34" w:rsidRDefault="007524BA" w:rsidP="006412C4">
      <w:pPr>
        <w:autoSpaceDE w:val="0"/>
        <w:autoSpaceDN w:val="0"/>
        <w:adjustRightInd w:val="0"/>
        <w:rPr>
          <w:rFonts w:ascii="Arial" w:hAnsi="Arial" w:cs="Arial"/>
          <w:color w:val="0000FF"/>
          <w:sz w:val="20"/>
          <w:szCs w:val="20"/>
          <w:highlight w:val="white"/>
        </w:rPr>
      </w:pP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w:t>
      </w:r>
      <w:r w:rsidRPr="007524BA">
        <w:rPr>
          <w:rFonts w:ascii="Arial" w:hAnsi="Arial" w:cs="Arial"/>
          <w:color w:val="808080"/>
          <w:sz w:val="20"/>
          <w:szCs w:val="20"/>
          <w:highlight w:val="white"/>
        </w:rPr>
        <w:t>Alaikäisen puolesta asiointi</w:t>
      </w:r>
      <w:r w:rsidRPr="00AA0C34">
        <w:rPr>
          <w:rFonts w:ascii="Arial" w:hAnsi="Arial" w:cs="Arial"/>
          <w:color w:val="0000FF"/>
          <w:sz w:val="20"/>
          <w:szCs w:val="20"/>
          <w:highlight w:val="white"/>
        </w:rPr>
        <w:t>, tietojen luovutus huoltajille</w:t>
      </w:r>
      <w:r w:rsidRPr="007524BA">
        <w:rPr>
          <w:rFonts w:ascii="Arial" w:hAnsi="Arial" w:cs="Arial"/>
          <w:color w:val="0000FF"/>
          <w:sz w:val="20"/>
          <w:szCs w:val="20"/>
          <w:highlight w:val="white"/>
        </w:rPr>
        <w:t xml:space="preserve"> --&gt;</w:t>
      </w:r>
    </w:p>
    <w:p w14:paraId="50787B0B"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authorization</w:t>
      </w:r>
      <w:r w:rsidRPr="00AA0C34">
        <w:rPr>
          <w:rFonts w:ascii="Arial" w:hAnsi="Arial" w:cs="Arial"/>
          <w:color w:val="FF0000"/>
          <w:sz w:val="20"/>
          <w:szCs w:val="20"/>
          <w:highlight w:val="white"/>
          <w:lang w:val="en-US"/>
        </w:rPr>
        <w:t xml:space="preserve"> </w:t>
      </w:r>
      <w:proofErr w:type="spellStart"/>
      <w:r w:rsidRPr="00AA0C34">
        <w:rPr>
          <w:rFonts w:ascii="Arial" w:hAnsi="Arial" w:cs="Arial"/>
          <w:color w:val="FF0000"/>
          <w:sz w:val="20"/>
          <w:szCs w:val="20"/>
          <w:highlight w:val="white"/>
          <w:lang w:val="en-US"/>
        </w:rPr>
        <w:t>typeCode</w:t>
      </w:r>
      <w:proofErr w:type="spellEnd"/>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AUTH</w:t>
      </w:r>
      <w:r w:rsidRPr="00AA0C34">
        <w:rPr>
          <w:rFonts w:ascii="Arial" w:hAnsi="Arial" w:cs="Arial"/>
          <w:color w:val="0000FF"/>
          <w:sz w:val="20"/>
          <w:szCs w:val="20"/>
          <w:highlight w:val="white"/>
          <w:lang w:val="en-US"/>
        </w:rPr>
        <w:t>"&gt;</w:t>
      </w:r>
    </w:p>
    <w:p w14:paraId="272913AC"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FF0000"/>
          <w:sz w:val="20"/>
          <w:szCs w:val="20"/>
          <w:highlight w:val="white"/>
          <w:lang w:val="en-US"/>
        </w:rPr>
        <w:t xml:space="preserve"> </w:t>
      </w:r>
      <w:proofErr w:type="spellStart"/>
      <w:r w:rsidRPr="00AA0C34">
        <w:rPr>
          <w:rFonts w:ascii="Arial" w:hAnsi="Arial" w:cs="Arial"/>
          <w:color w:val="FF0000"/>
          <w:sz w:val="20"/>
          <w:szCs w:val="20"/>
          <w:highlight w:val="white"/>
          <w:lang w:val="en-US"/>
        </w:rPr>
        <w:t>classCode</w:t>
      </w:r>
      <w:proofErr w:type="spellEnd"/>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CONS</w:t>
      </w:r>
      <w:r w:rsidRPr="00AA0C34">
        <w:rPr>
          <w:rFonts w:ascii="Arial" w:hAnsi="Arial" w:cs="Arial"/>
          <w:color w:val="0000FF"/>
          <w:sz w:val="20"/>
          <w:szCs w:val="20"/>
          <w:highlight w:val="white"/>
          <w:lang w:val="en-US"/>
        </w:rPr>
        <w:t>"</w:t>
      </w:r>
      <w:r w:rsidRPr="00AA0C34">
        <w:rPr>
          <w:rFonts w:ascii="Arial" w:hAnsi="Arial" w:cs="Arial"/>
          <w:color w:val="FF0000"/>
          <w:sz w:val="20"/>
          <w:szCs w:val="20"/>
          <w:highlight w:val="white"/>
          <w:lang w:val="en-US"/>
        </w:rPr>
        <w:t xml:space="preserve"> </w:t>
      </w:r>
      <w:proofErr w:type="spellStart"/>
      <w:r w:rsidRPr="00AA0C34">
        <w:rPr>
          <w:rFonts w:ascii="Arial" w:hAnsi="Arial" w:cs="Arial"/>
          <w:color w:val="FF0000"/>
          <w:sz w:val="20"/>
          <w:szCs w:val="20"/>
          <w:highlight w:val="white"/>
          <w:lang w:val="en-US"/>
        </w:rPr>
        <w:t>moodCode</w:t>
      </w:r>
      <w:proofErr w:type="spellEnd"/>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EVN</w:t>
      </w:r>
      <w:r w:rsidRPr="00AA0C34">
        <w:rPr>
          <w:rFonts w:ascii="Arial" w:hAnsi="Arial" w:cs="Arial"/>
          <w:color w:val="0000FF"/>
          <w:sz w:val="20"/>
          <w:szCs w:val="20"/>
          <w:highlight w:val="white"/>
          <w:lang w:val="en-US"/>
        </w:rPr>
        <w:t>"&gt;</w:t>
      </w:r>
    </w:p>
    <w:p w14:paraId="753BC1EA" w14:textId="77777777" w:rsidR="00564C3F" w:rsidRDefault="006412C4" w:rsidP="006412C4">
      <w:pPr>
        <w:autoSpaceDE w:val="0"/>
        <w:autoSpaceDN w:val="0"/>
        <w:adjustRightInd w:val="0"/>
        <w:rPr>
          <w:rFonts w:ascii="Arial" w:hAnsi="Arial" w:cs="Arial"/>
          <w:color w:val="0000FF"/>
          <w:sz w:val="20"/>
          <w:szCs w:val="20"/>
          <w:highlight w:val="white"/>
        </w:rPr>
      </w:pPr>
      <w:r w:rsidRPr="00AA0C34">
        <w:rPr>
          <w:rFonts w:ascii="Arial" w:hAnsi="Arial" w:cs="Arial"/>
          <w:color w:val="000000"/>
          <w:sz w:val="20"/>
          <w:szCs w:val="20"/>
          <w:highlight w:val="white"/>
          <w:lang w:val="en-US"/>
        </w:rPr>
        <w:tab/>
      </w:r>
      <w:r w:rsidRPr="00AA0C34">
        <w:rPr>
          <w:rFonts w:ascii="Arial" w:hAnsi="Arial" w:cs="Arial"/>
          <w:color w:val="000000"/>
          <w:sz w:val="20"/>
          <w:szCs w:val="20"/>
          <w:highlight w:val="white"/>
          <w:lang w:val="en-US"/>
        </w:rPr>
        <w:tab/>
      </w:r>
      <w:r w:rsidRPr="00D87938">
        <w:rPr>
          <w:rFonts w:ascii="Arial" w:hAnsi="Arial" w:cs="Arial"/>
          <w:color w:val="0000FF"/>
          <w:sz w:val="20"/>
          <w:szCs w:val="20"/>
          <w:highlight w:val="white"/>
        </w:rPr>
        <w:t>&lt;</w:t>
      </w:r>
      <w:proofErr w:type="spellStart"/>
      <w:r w:rsidRPr="00D87938">
        <w:rPr>
          <w:rFonts w:ascii="Arial" w:hAnsi="Arial" w:cs="Arial"/>
          <w:color w:val="800000"/>
          <w:sz w:val="20"/>
          <w:szCs w:val="20"/>
          <w:highlight w:val="white"/>
        </w:rPr>
        <w:t>code</w:t>
      </w:r>
      <w:proofErr w:type="spellEnd"/>
      <w:r w:rsidRPr="00D87938">
        <w:rPr>
          <w:rFonts w:ascii="Arial" w:hAnsi="Arial" w:cs="Arial"/>
          <w:color w:val="FF0000"/>
          <w:sz w:val="20"/>
          <w:szCs w:val="20"/>
          <w:highlight w:val="white"/>
        </w:rPr>
        <w:t xml:space="preserve"> </w:t>
      </w:r>
      <w:proofErr w:type="spellStart"/>
      <w:r w:rsidRPr="00D87938">
        <w:rPr>
          <w:rFonts w:ascii="Arial" w:hAnsi="Arial" w:cs="Arial"/>
          <w:color w:val="FF0000"/>
          <w:sz w:val="20"/>
          <w:szCs w:val="20"/>
          <w:highlight w:val="white"/>
        </w:rPr>
        <w:t>code</w:t>
      </w:r>
      <w:proofErr w:type="spellEnd"/>
      <w:r w:rsidRPr="00D87938">
        <w:rPr>
          <w:rFonts w:ascii="Arial" w:hAnsi="Arial" w:cs="Arial"/>
          <w:color w:val="0000FF"/>
          <w:sz w:val="20"/>
          <w:szCs w:val="20"/>
          <w:highlight w:val="white"/>
        </w:rPr>
        <w:t>="</w:t>
      </w:r>
      <w:r w:rsidRPr="00D87938">
        <w:rPr>
          <w:rFonts w:ascii="Arial" w:hAnsi="Arial" w:cs="Arial"/>
          <w:color w:val="000000"/>
          <w:sz w:val="20"/>
          <w:szCs w:val="20"/>
          <w:highlight w:val="white"/>
        </w:rPr>
        <w:t>1</w:t>
      </w:r>
      <w:r w:rsidRPr="00D87938">
        <w:rPr>
          <w:rFonts w:ascii="Arial" w:hAnsi="Arial" w:cs="Arial"/>
          <w:color w:val="0000FF"/>
          <w:sz w:val="20"/>
          <w:szCs w:val="20"/>
          <w:highlight w:val="white"/>
        </w:rPr>
        <w:t>"</w:t>
      </w:r>
    </w:p>
    <w:p w14:paraId="732425AB" w14:textId="77777777" w:rsidR="00564C3F" w:rsidRDefault="006412C4" w:rsidP="00276266">
      <w:pPr>
        <w:autoSpaceDE w:val="0"/>
        <w:autoSpaceDN w:val="0"/>
        <w:adjustRightInd w:val="0"/>
        <w:ind w:left="568" w:firstLine="284"/>
        <w:rPr>
          <w:rFonts w:ascii="Arial" w:hAnsi="Arial" w:cs="Arial"/>
          <w:color w:val="FF0000"/>
          <w:sz w:val="20"/>
          <w:szCs w:val="20"/>
          <w:highlight w:val="white"/>
        </w:rPr>
      </w:pPr>
      <w:proofErr w:type="spellStart"/>
      <w:r w:rsidRPr="00D87938">
        <w:rPr>
          <w:rFonts w:ascii="Arial" w:hAnsi="Arial" w:cs="Arial"/>
          <w:color w:val="FF0000"/>
          <w:sz w:val="20"/>
          <w:szCs w:val="20"/>
          <w:highlight w:val="white"/>
        </w:rPr>
        <w:t>codeSystem</w:t>
      </w:r>
      <w:proofErr w:type="spellEnd"/>
      <w:r w:rsidRPr="00D87938">
        <w:rPr>
          <w:rFonts w:ascii="Arial" w:hAnsi="Arial" w:cs="Arial"/>
          <w:color w:val="0000FF"/>
          <w:sz w:val="20"/>
          <w:szCs w:val="20"/>
          <w:highlight w:val="white"/>
        </w:rPr>
        <w:t>="</w:t>
      </w:r>
      <w:r w:rsidRPr="00D87938">
        <w:rPr>
          <w:rFonts w:ascii="Arial" w:hAnsi="Arial" w:cs="Arial"/>
          <w:color w:val="000000"/>
          <w:sz w:val="20"/>
          <w:szCs w:val="20"/>
          <w:highlight w:val="white"/>
        </w:rPr>
        <w:t>1.2.246.537.5.4</w:t>
      </w:r>
      <w:r>
        <w:rPr>
          <w:rFonts w:ascii="Arial" w:hAnsi="Arial" w:cs="Arial"/>
          <w:color w:val="000000"/>
          <w:sz w:val="20"/>
          <w:szCs w:val="20"/>
          <w:highlight w:val="white"/>
        </w:rPr>
        <w:t>0202</w:t>
      </w:r>
      <w:r w:rsidR="00F93E5F">
        <w:rPr>
          <w:rFonts w:ascii="Arial" w:hAnsi="Arial" w:cs="Arial"/>
          <w:color w:val="000000"/>
          <w:sz w:val="20"/>
          <w:szCs w:val="20"/>
          <w:highlight w:val="white"/>
        </w:rPr>
        <w:t>.</w:t>
      </w:r>
      <w:del w:id="685" w:author="Marko Jalonen" w:date="2020-01-15T08:41:00Z">
        <w:r w:rsidR="00F93E5F">
          <w:rPr>
            <w:rFonts w:ascii="Arial" w:hAnsi="Arial" w:cs="Arial"/>
            <w:color w:val="000000"/>
            <w:sz w:val="20"/>
            <w:szCs w:val="20"/>
            <w:highlight w:val="white"/>
          </w:rPr>
          <w:delText>201801</w:delText>
        </w:r>
      </w:del>
      <w:ins w:id="686" w:author="Marko Jalonen" w:date="2020-01-15T08:41:00Z">
        <w:r w:rsidR="00F93E5F">
          <w:rPr>
            <w:rFonts w:ascii="Arial" w:hAnsi="Arial" w:cs="Arial"/>
            <w:color w:val="000000"/>
            <w:sz w:val="20"/>
            <w:szCs w:val="20"/>
            <w:highlight w:val="white"/>
          </w:rPr>
          <w:t>201</w:t>
        </w:r>
      </w:ins>
      <w:ins w:id="687" w:author="Marko Jalonen" w:date="2020-01-15T08:40:00Z">
        <w:r w:rsidR="006465F3">
          <w:rPr>
            <w:rFonts w:ascii="Arial" w:hAnsi="Arial" w:cs="Arial"/>
            <w:color w:val="000000"/>
            <w:sz w:val="20"/>
            <w:szCs w:val="20"/>
            <w:highlight w:val="white"/>
          </w:rPr>
          <w:t>9</w:t>
        </w:r>
      </w:ins>
      <w:del w:id="688" w:author="Marko Jalonen" w:date="2020-01-15T08:40:00Z">
        <w:r w:rsidR="00F93E5F" w:rsidDel="006465F3">
          <w:rPr>
            <w:rFonts w:ascii="Arial" w:hAnsi="Arial" w:cs="Arial"/>
            <w:color w:val="000000"/>
            <w:sz w:val="20"/>
            <w:szCs w:val="20"/>
            <w:highlight w:val="white"/>
          </w:rPr>
          <w:delText>8</w:delText>
        </w:r>
      </w:del>
      <w:ins w:id="689" w:author="Marko Jalonen" w:date="2020-01-15T08:41:00Z">
        <w:r w:rsidR="00F93E5F">
          <w:rPr>
            <w:rFonts w:ascii="Arial" w:hAnsi="Arial" w:cs="Arial"/>
            <w:color w:val="000000"/>
            <w:sz w:val="20"/>
            <w:szCs w:val="20"/>
            <w:highlight w:val="white"/>
          </w:rPr>
          <w:t>01</w:t>
        </w:r>
      </w:ins>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CA33835" w14:textId="77777777" w:rsidR="00564C3F" w:rsidRDefault="006412C4" w:rsidP="00276266">
      <w:pPr>
        <w:autoSpaceDE w:val="0"/>
        <w:autoSpaceDN w:val="0"/>
        <w:adjustRightInd w:val="0"/>
        <w:ind w:left="568" w:firstLine="284"/>
        <w:rPr>
          <w:rFonts w:ascii="Arial" w:hAnsi="Arial" w:cs="Arial"/>
          <w:color w:val="0000FF"/>
          <w:sz w:val="20"/>
          <w:szCs w:val="20"/>
          <w:highlight w:val="white"/>
        </w:rPr>
      </w:pPr>
      <w:proofErr w:type="spellStart"/>
      <w:r>
        <w:rPr>
          <w:rFonts w:ascii="Arial" w:hAnsi="Arial" w:cs="Arial"/>
          <w:color w:val="FF0000"/>
          <w:sz w:val="20"/>
          <w:szCs w:val="20"/>
          <w:highlight w:val="white"/>
        </w:rPr>
        <w:t>codeSystemName</w:t>
      </w:r>
      <w:proofErr w:type="spellEnd"/>
      <w:r>
        <w:rPr>
          <w:rFonts w:ascii="Arial" w:hAnsi="Arial" w:cs="Arial"/>
          <w:color w:val="0000FF"/>
          <w:sz w:val="20"/>
          <w:szCs w:val="20"/>
          <w:highlight w:val="white"/>
        </w:rPr>
        <w:t>="</w:t>
      </w:r>
      <w:r w:rsidR="00920724">
        <w:rPr>
          <w:rFonts w:ascii="Arial" w:hAnsi="Arial" w:cs="Arial"/>
          <w:color w:val="000000"/>
          <w:sz w:val="20"/>
          <w:szCs w:val="20"/>
          <w:highlight w:val="white"/>
        </w:rPr>
        <w:t>THL</w:t>
      </w:r>
      <w:r>
        <w:rPr>
          <w:rFonts w:ascii="Arial" w:hAnsi="Arial" w:cs="Arial"/>
          <w:color w:val="000000"/>
          <w:sz w:val="20"/>
          <w:szCs w:val="20"/>
          <w:highlight w:val="white"/>
        </w:rPr>
        <w:t xml:space="preserve"> – Alaikäisen potilastietojen luovuttaminen huoltajille</w:t>
      </w:r>
      <w:r>
        <w:rPr>
          <w:rFonts w:ascii="Arial" w:hAnsi="Arial" w:cs="Arial"/>
          <w:color w:val="0000FF"/>
          <w:sz w:val="20"/>
          <w:szCs w:val="20"/>
          <w:highlight w:val="white"/>
        </w:rPr>
        <w:t>"</w:t>
      </w:r>
    </w:p>
    <w:p w14:paraId="24803EBF" w14:textId="77777777" w:rsidR="006412C4" w:rsidRDefault="006412C4" w:rsidP="00276266">
      <w:pPr>
        <w:autoSpaceDE w:val="0"/>
        <w:autoSpaceDN w:val="0"/>
        <w:adjustRightInd w:val="0"/>
        <w:ind w:left="568" w:firstLine="284"/>
        <w:rPr>
          <w:rFonts w:ascii="Arial" w:hAnsi="Arial" w:cs="Arial"/>
          <w:color w:val="000000"/>
          <w:sz w:val="20"/>
          <w:szCs w:val="20"/>
          <w:highlight w:val="white"/>
        </w:rPr>
      </w:pPr>
      <w:proofErr w:type="spellStart"/>
      <w:r>
        <w:rPr>
          <w:rFonts w:ascii="Arial" w:hAnsi="Arial" w:cs="Arial"/>
          <w:color w:val="FF0000"/>
          <w:sz w:val="20"/>
          <w:szCs w:val="20"/>
          <w:highlight w:val="white"/>
        </w:rPr>
        <w:t>displayName</w:t>
      </w:r>
      <w:proofErr w:type="spellEnd"/>
      <w:r>
        <w:rPr>
          <w:rFonts w:ascii="Arial" w:hAnsi="Arial" w:cs="Arial"/>
          <w:color w:val="0000FF"/>
          <w:sz w:val="20"/>
          <w:szCs w:val="20"/>
          <w:highlight w:val="white"/>
        </w:rPr>
        <w:t>="</w:t>
      </w:r>
      <w:r w:rsidR="00920724" w:rsidRPr="00AA279D">
        <w:rPr>
          <w:rFonts w:ascii="Arial" w:hAnsi="Arial"/>
          <w:color w:val="000000"/>
          <w:sz w:val="20"/>
          <w:highlight w:val="white"/>
        </w:rPr>
        <w:t>Luovutetaan, koska ei kykene päättämään hoidostaan</w:t>
      </w:r>
      <w:r>
        <w:rPr>
          <w:rFonts w:ascii="Arial" w:hAnsi="Arial" w:cs="Arial"/>
          <w:color w:val="0000FF"/>
          <w:sz w:val="20"/>
          <w:szCs w:val="20"/>
          <w:highlight w:val="white"/>
        </w:rPr>
        <w:t>"/&gt;</w:t>
      </w:r>
    </w:p>
    <w:p w14:paraId="1DB8FF61"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AA0C34">
        <w:rPr>
          <w:rFonts w:ascii="Arial" w:hAnsi="Arial" w:cs="Arial"/>
          <w:color w:val="0000FF"/>
          <w:sz w:val="20"/>
          <w:szCs w:val="20"/>
          <w:highlight w:val="white"/>
          <w:lang w:val="en-US"/>
        </w:rPr>
        <w:t>&lt;</w:t>
      </w:r>
      <w:proofErr w:type="spellStart"/>
      <w:r w:rsidRPr="00AA0C34">
        <w:rPr>
          <w:rFonts w:ascii="Arial" w:hAnsi="Arial" w:cs="Arial"/>
          <w:color w:val="800000"/>
          <w:sz w:val="20"/>
          <w:szCs w:val="20"/>
          <w:highlight w:val="white"/>
          <w:lang w:val="en-US"/>
        </w:rPr>
        <w:t>statusCode</w:t>
      </w:r>
      <w:proofErr w:type="spellEnd"/>
      <w:r w:rsidRPr="00AA0C34">
        <w:rPr>
          <w:rFonts w:ascii="Arial" w:hAnsi="Arial" w:cs="Arial"/>
          <w:color w:val="FF0000"/>
          <w:sz w:val="20"/>
          <w:szCs w:val="20"/>
          <w:highlight w:val="white"/>
          <w:lang w:val="en-US"/>
        </w:rPr>
        <w:t xml:space="preserve"> 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completed</w:t>
      </w:r>
      <w:r w:rsidRPr="00AA0C34">
        <w:rPr>
          <w:rFonts w:ascii="Arial" w:hAnsi="Arial" w:cs="Arial"/>
          <w:color w:val="0000FF"/>
          <w:sz w:val="20"/>
          <w:szCs w:val="20"/>
          <w:highlight w:val="white"/>
          <w:lang w:val="en-US"/>
        </w:rPr>
        <w:t>"/&gt;</w:t>
      </w:r>
    </w:p>
    <w:p w14:paraId="30845520"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0000FF"/>
          <w:sz w:val="20"/>
          <w:szCs w:val="20"/>
          <w:highlight w:val="white"/>
          <w:lang w:val="en-US"/>
        </w:rPr>
        <w:t>&gt;</w:t>
      </w:r>
    </w:p>
    <w:p w14:paraId="3C93B93B"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authorization</w:t>
      </w:r>
      <w:r w:rsidRPr="00AA0C34">
        <w:rPr>
          <w:rFonts w:ascii="Arial" w:hAnsi="Arial" w:cs="Arial"/>
          <w:color w:val="0000FF"/>
          <w:sz w:val="20"/>
          <w:szCs w:val="20"/>
          <w:highlight w:val="white"/>
          <w:lang w:val="en-US"/>
        </w:rPr>
        <w:t>&gt;</w:t>
      </w:r>
    </w:p>
    <w:p w14:paraId="53741082" w14:textId="77777777" w:rsidR="006412C4" w:rsidRPr="00AA0C34" w:rsidRDefault="006412C4" w:rsidP="006412C4">
      <w:pPr>
        <w:rPr>
          <w:b/>
          <w:lang w:val="en-US"/>
        </w:rPr>
      </w:pPr>
    </w:p>
    <w:p w14:paraId="21A04D1D" w14:textId="77777777" w:rsidR="00522FC1" w:rsidRPr="00AA0C34" w:rsidRDefault="00522FC1">
      <w:pPr>
        <w:rPr>
          <w:lang w:val="en-GB"/>
        </w:rPr>
      </w:pPr>
    </w:p>
    <w:p w14:paraId="4E0ECD4C" w14:textId="77777777" w:rsidR="00522FC1" w:rsidRDefault="00522FC1" w:rsidP="00790B16">
      <w:pPr>
        <w:pStyle w:val="Otsikko2"/>
      </w:pPr>
      <w:bookmarkStart w:id="690" w:name="_Ref152387289"/>
      <w:bookmarkStart w:id="691" w:name="_Toc155024588"/>
      <w:bookmarkStart w:id="692" w:name="_Toc31030569"/>
      <w:proofErr w:type="spellStart"/>
      <w:r>
        <w:lastRenderedPageBreak/>
        <w:t>componentOf</w:t>
      </w:r>
      <w:bookmarkEnd w:id="690"/>
      <w:bookmarkEnd w:id="691"/>
      <w:bookmarkEnd w:id="692"/>
      <w:proofErr w:type="spellEnd"/>
    </w:p>
    <w:p w14:paraId="13D5B961" w14:textId="40800BF1" w:rsidR="009B02B1" w:rsidRDefault="009B02B1" w:rsidP="00790B16">
      <w:pPr>
        <w:keepNext/>
        <w:rPr>
          <w:ins w:id="693" w:author="Marko Jalonen" w:date="2020-01-27T13:56:00Z"/>
        </w:rPr>
      </w:pPr>
    </w:p>
    <w:p w14:paraId="0B56E409" w14:textId="77777777" w:rsidR="00ED1381" w:rsidRDefault="00ED1381" w:rsidP="00790B16">
      <w:pPr>
        <w:keepNext/>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1522"/>
        <w:gridCol w:w="992"/>
        <w:gridCol w:w="3402"/>
      </w:tblGrid>
      <w:tr w:rsidR="008A4BD0" w14:paraId="403C42A6" w14:textId="77777777" w:rsidTr="00DF3E41">
        <w:trPr>
          <w:cantSplit/>
        </w:trPr>
        <w:tc>
          <w:tcPr>
            <w:tcW w:w="2726" w:type="dxa"/>
            <w:tcBorders>
              <w:bottom w:val="single" w:sz="4" w:space="0" w:color="auto"/>
            </w:tcBorders>
            <w:shd w:val="clear" w:color="auto" w:fill="E6E6E6"/>
          </w:tcPr>
          <w:p w14:paraId="05B88751" w14:textId="77777777" w:rsidR="008A4BD0" w:rsidRDefault="00790B16" w:rsidP="00790B16">
            <w:pPr>
              <w:keepNext/>
              <w:rPr>
                <w:b/>
              </w:rPr>
            </w:pPr>
            <w:r>
              <w:rPr>
                <w:b/>
              </w:rPr>
              <w:t>Elementti</w:t>
            </w:r>
          </w:p>
        </w:tc>
        <w:tc>
          <w:tcPr>
            <w:tcW w:w="1522" w:type="dxa"/>
            <w:tcBorders>
              <w:bottom w:val="single" w:sz="4" w:space="0" w:color="auto"/>
            </w:tcBorders>
            <w:shd w:val="clear" w:color="auto" w:fill="E6E6E6"/>
          </w:tcPr>
          <w:p w14:paraId="71446465" w14:textId="77777777" w:rsidR="008A4BD0" w:rsidRDefault="008A4BD0" w:rsidP="00790B16">
            <w:pPr>
              <w:keepNext/>
              <w:rPr>
                <w:b/>
              </w:rPr>
            </w:pPr>
            <w:r>
              <w:rPr>
                <w:b/>
              </w:rPr>
              <w:t>Pakollisuus</w:t>
            </w:r>
          </w:p>
        </w:tc>
        <w:tc>
          <w:tcPr>
            <w:tcW w:w="992" w:type="dxa"/>
            <w:tcBorders>
              <w:bottom w:val="single" w:sz="4" w:space="0" w:color="auto"/>
            </w:tcBorders>
            <w:shd w:val="clear" w:color="auto" w:fill="E6E6E6"/>
          </w:tcPr>
          <w:p w14:paraId="3D5BCE8F" w14:textId="0BC21D26" w:rsidR="0038791E" w:rsidRDefault="0038791E" w:rsidP="00790B16">
            <w:pPr>
              <w:keepNext/>
              <w:rPr>
                <w:ins w:id="694" w:author="Timo Kaskinen" w:date="2020-02-10T16:31:00Z"/>
                <w:b/>
              </w:rPr>
            </w:pPr>
            <w:ins w:id="695" w:author="Marko Jalonen" w:date="2020-02-06T10:55:00Z">
              <w:r>
                <w:rPr>
                  <w:b/>
                </w:rPr>
                <w:t>Toistuvuus</w:t>
              </w:r>
            </w:ins>
          </w:p>
        </w:tc>
        <w:tc>
          <w:tcPr>
            <w:tcW w:w="3402" w:type="dxa"/>
            <w:tcBorders>
              <w:bottom w:val="single" w:sz="4" w:space="0" w:color="auto"/>
            </w:tcBorders>
            <w:shd w:val="clear" w:color="auto" w:fill="E6E6E6"/>
          </w:tcPr>
          <w:p w14:paraId="7DDAC717" w14:textId="126B6704" w:rsidR="008A4BD0" w:rsidRDefault="00790B16" w:rsidP="00790B16">
            <w:pPr>
              <w:keepNext/>
              <w:rPr>
                <w:b/>
              </w:rPr>
            </w:pPr>
            <w:r>
              <w:rPr>
                <w:b/>
              </w:rPr>
              <w:t>Kuvaus</w:t>
            </w:r>
          </w:p>
        </w:tc>
      </w:tr>
      <w:tr w:rsidR="00790B16" w14:paraId="562AA95F" w14:textId="77777777" w:rsidTr="00DF3E41">
        <w:trPr>
          <w:cantSplit/>
        </w:trPr>
        <w:tc>
          <w:tcPr>
            <w:tcW w:w="2726" w:type="dxa"/>
            <w:tcBorders>
              <w:bottom w:val="single" w:sz="4" w:space="0" w:color="auto"/>
            </w:tcBorders>
            <w:shd w:val="clear" w:color="auto" w:fill="BFBFBF"/>
          </w:tcPr>
          <w:p w14:paraId="3E880A7E" w14:textId="3E65822D" w:rsidR="00790B16" w:rsidRPr="00790B16" w:rsidRDefault="00790B16" w:rsidP="00F95980">
            <w:pPr>
              <w:rPr>
                <w:b/>
              </w:rPr>
            </w:pPr>
            <w:proofErr w:type="spellStart"/>
            <w:r w:rsidRPr="00790B16">
              <w:rPr>
                <w:b/>
              </w:rPr>
              <w:t>encompassingEncounter</w:t>
            </w:r>
            <w:proofErr w:type="spellEnd"/>
          </w:p>
        </w:tc>
        <w:tc>
          <w:tcPr>
            <w:tcW w:w="1522" w:type="dxa"/>
            <w:tcBorders>
              <w:bottom w:val="single" w:sz="4" w:space="0" w:color="auto"/>
            </w:tcBorders>
            <w:shd w:val="clear" w:color="auto" w:fill="BFBFBF"/>
          </w:tcPr>
          <w:p w14:paraId="0647B578" w14:textId="2118AC60" w:rsidR="00790B16" w:rsidRDefault="00FE6426" w:rsidP="00F95980">
            <w:ins w:id="696" w:author="Marko Jalonen" w:date="2020-01-27T14:38:00Z">
              <w:r>
                <w:t>P</w:t>
              </w:r>
            </w:ins>
          </w:p>
        </w:tc>
        <w:tc>
          <w:tcPr>
            <w:tcW w:w="992" w:type="dxa"/>
            <w:tcBorders>
              <w:bottom w:val="single" w:sz="4" w:space="0" w:color="auto"/>
            </w:tcBorders>
            <w:shd w:val="clear" w:color="auto" w:fill="BFBFBF"/>
          </w:tcPr>
          <w:p w14:paraId="35B44B71" w14:textId="77777777" w:rsidR="0038791E" w:rsidRDefault="0038791E" w:rsidP="00F95980">
            <w:pPr>
              <w:rPr>
                <w:ins w:id="697" w:author="Timo Kaskinen" w:date="2020-02-10T16:31:00Z"/>
              </w:rPr>
            </w:pPr>
          </w:p>
        </w:tc>
        <w:tc>
          <w:tcPr>
            <w:tcW w:w="3402" w:type="dxa"/>
            <w:tcBorders>
              <w:bottom w:val="single" w:sz="4" w:space="0" w:color="auto"/>
            </w:tcBorders>
            <w:shd w:val="clear" w:color="auto" w:fill="BFBFBF"/>
          </w:tcPr>
          <w:p w14:paraId="66B88A2D" w14:textId="55DA607C" w:rsidR="00790B16" w:rsidRDefault="00790B16" w:rsidP="00F95980"/>
        </w:tc>
      </w:tr>
      <w:tr w:rsidR="008A4BD0" w14:paraId="3511F96B" w14:textId="77777777" w:rsidTr="00DF3E41">
        <w:trPr>
          <w:cantSplit/>
        </w:trPr>
        <w:tc>
          <w:tcPr>
            <w:tcW w:w="2726" w:type="dxa"/>
            <w:shd w:val="clear" w:color="auto" w:fill="auto"/>
          </w:tcPr>
          <w:p w14:paraId="08838375" w14:textId="77777777" w:rsidR="008A4BD0" w:rsidRDefault="000954B2" w:rsidP="00F95980">
            <w:r>
              <w:t xml:space="preserve">  </w:t>
            </w:r>
            <w:r w:rsidR="00790B16">
              <w:t>id</w:t>
            </w:r>
          </w:p>
          <w:p w14:paraId="283A74C6" w14:textId="77777777" w:rsidR="008A4BD0" w:rsidRPr="008A4BD0" w:rsidRDefault="008A4BD0" w:rsidP="00F95980"/>
        </w:tc>
        <w:tc>
          <w:tcPr>
            <w:tcW w:w="1522" w:type="dxa"/>
            <w:shd w:val="clear" w:color="auto" w:fill="auto"/>
          </w:tcPr>
          <w:p w14:paraId="7DEAF9EF" w14:textId="77777777" w:rsidR="008A4BD0" w:rsidRPr="00C33E66" w:rsidRDefault="008A4BD0" w:rsidP="00F95980">
            <w:r>
              <w:t>EP</w:t>
            </w:r>
          </w:p>
        </w:tc>
        <w:tc>
          <w:tcPr>
            <w:tcW w:w="992" w:type="dxa"/>
          </w:tcPr>
          <w:p w14:paraId="693F580C" w14:textId="77777777" w:rsidR="0038791E" w:rsidRDefault="0038791E" w:rsidP="00F95980">
            <w:pPr>
              <w:rPr>
                <w:ins w:id="698" w:author="Timo Kaskinen" w:date="2020-02-10T16:31:00Z"/>
              </w:rPr>
            </w:pPr>
          </w:p>
        </w:tc>
        <w:tc>
          <w:tcPr>
            <w:tcW w:w="3402" w:type="dxa"/>
            <w:shd w:val="clear" w:color="auto" w:fill="auto"/>
          </w:tcPr>
          <w:p w14:paraId="6E637CC3" w14:textId="51B6B4B5" w:rsidR="00790B16" w:rsidRDefault="00790B16" w:rsidP="00F95980">
            <w:r>
              <w:t>Palvelutapahtuman tunnus</w:t>
            </w:r>
          </w:p>
          <w:p w14:paraId="6CCE5411" w14:textId="77777777" w:rsidR="00790B16" w:rsidRDefault="00790B16" w:rsidP="00F95980"/>
          <w:p w14:paraId="3D81106D" w14:textId="77777777" w:rsidR="008A4BD0" w:rsidRDefault="008A4BD0" w:rsidP="00DA3C44">
            <w:pPr>
              <w:rPr>
                <w:b/>
              </w:rPr>
            </w:pPr>
            <w:r>
              <w:t xml:space="preserve">Pakollinen </w:t>
            </w:r>
            <w:r w:rsidR="00DA3C44">
              <w:t xml:space="preserve">kaikissa potilastietojärjestelmien laatimissa </w:t>
            </w:r>
            <w:proofErr w:type="gramStart"/>
            <w:r w:rsidR="00DA3C44">
              <w:t>asiakirjoissa</w:t>
            </w:r>
            <w:proofErr w:type="gramEnd"/>
            <w:r w:rsidR="00DA3C44">
              <w:t xml:space="preserve"> jos asiakirja on laadittu palvelutapahtuman yhteydessä. </w:t>
            </w:r>
          </w:p>
        </w:tc>
      </w:tr>
      <w:tr w:rsidR="008A4BD0" w14:paraId="2D917239" w14:textId="77777777" w:rsidTr="00DF3E41">
        <w:trPr>
          <w:cantSplit/>
        </w:trPr>
        <w:tc>
          <w:tcPr>
            <w:tcW w:w="2726" w:type="dxa"/>
            <w:tcBorders>
              <w:bottom w:val="single" w:sz="4" w:space="0" w:color="auto"/>
            </w:tcBorders>
          </w:tcPr>
          <w:p w14:paraId="41B6A3D4" w14:textId="77777777" w:rsidR="008A4BD0" w:rsidRDefault="000954B2" w:rsidP="00F95980">
            <w:r>
              <w:t xml:space="preserve">  </w:t>
            </w:r>
            <w:proofErr w:type="spellStart"/>
            <w:r w:rsidR="008A4BD0">
              <w:t>effectiveTime</w:t>
            </w:r>
            <w:proofErr w:type="spellEnd"/>
          </w:p>
        </w:tc>
        <w:tc>
          <w:tcPr>
            <w:tcW w:w="1522" w:type="dxa"/>
            <w:tcBorders>
              <w:bottom w:val="single" w:sz="4" w:space="0" w:color="auto"/>
            </w:tcBorders>
          </w:tcPr>
          <w:p w14:paraId="167DC13F" w14:textId="77777777" w:rsidR="008A4BD0" w:rsidRDefault="008A4BD0" w:rsidP="00F95980">
            <w:r>
              <w:t>P</w:t>
            </w:r>
          </w:p>
        </w:tc>
        <w:tc>
          <w:tcPr>
            <w:tcW w:w="992" w:type="dxa"/>
            <w:tcBorders>
              <w:bottom w:val="single" w:sz="4" w:space="0" w:color="auto"/>
            </w:tcBorders>
          </w:tcPr>
          <w:p w14:paraId="60399E7C" w14:textId="77777777" w:rsidR="0038791E" w:rsidRDefault="0038791E" w:rsidP="00F9059F">
            <w:pPr>
              <w:rPr>
                <w:ins w:id="699" w:author="Timo Kaskinen" w:date="2020-02-10T16:31:00Z"/>
              </w:rPr>
            </w:pPr>
          </w:p>
        </w:tc>
        <w:tc>
          <w:tcPr>
            <w:tcW w:w="3402" w:type="dxa"/>
            <w:tcBorders>
              <w:bottom w:val="single" w:sz="4" w:space="0" w:color="auto"/>
            </w:tcBorders>
          </w:tcPr>
          <w:p w14:paraId="7EEB8209" w14:textId="35C1A091" w:rsidR="008A4BD0" w:rsidRDefault="008A4BD0" w:rsidP="00F9059F">
            <w:r>
              <w:t>Lääkemääräyksessä määräyspäivä, toimituksessa toimituspäivä</w:t>
            </w:r>
            <w:r w:rsidR="00790B16">
              <w:t xml:space="preserve">. </w:t>
            </w:r>
            <w:r w:rsidR="00415D5D">
              <w:t>Muissa asiakirjoissa kuin lääkemääräyksissä ja toimituksissa sekä näiden korjauksissa ja mitätöinneissä</w:t>
            </w:r>
            <w:r w:rsidR="002741F7">
              <w:t xml:space="preserve"> toimenpiteen tekohetki (esim. lukituksen tekoaika).</w:t>
            </w:r>
          </w:p>
        </w:tc>
      </w:tr>
      <w:tr w:rsidR="008A4BD0" w14:paraId="04BFDDA2" w14:textId="77777777" w:rsidTr="00DF3E41">
        <w:trPr>
          <w:cantSplit/>
        </w:trPr>
        <w:tc>
          <w:tcPr>
            <w:tcW w:w="2726" w:type="dxa"/>
            <w:shd w:val="clear" w:color="auto" w:fill="BFBFBF"/>
          </w:tcPr>
          <w:p w14:paraId="241DC8C3" w14:textId="394C0D5D" w:rsidR="008A4BD0" w:rsidRPr="00F9059F" w:rsidRDefault="000954B2" w:rsidP="000954B2">
            <w:pPr>
              <w:rPr>
                <w:b/>
              </w:rPr>
            </w:pPr>
            <w:r>
              <w:rPr>
                <w:b/>
              </w:rPr>
              <w:t xml:space="preserve">  </w:t>
            </w:r>
            <w:proofErr w:type="spellStart"/>
            <w:r w:rsidR="00F9059F" w:rsidRPr="00F9059F">
              <w:rPr>
                <w:b/>
              </w:rPr>
              <w:t>location</w:t>
            </w:r>
            <w:proofErr w:type="spellEnd"/>
            <w:r w:rsidR="00F9059F">
              <w:rPr>
                <w:b/>
              </w:rPr>
              <w:t xml:space="preserve"> </w:t>
            </w:r>
          </w:p>
        </w:tc>
        <w:tc>
          <w:tcPr>
            <w:tcW w:w="1522" w:type="dxa"/>
            <w:shd w:val="clear" w:color="auto" w:fill="BFBFBF"/>
          </w:tcPr>
          <w:p w14:paraId="67157F79" w14:textId="317CF03A" w:rsidR="008A4BD0" w:rsidRPr="007D429C" w:rsidRDefault="00FE6426" w:rsidP="00F95980">
            <w:ins w:id="700" w:author="Marko Jalonen" w:date="2020-01-27T14:38:00Z">
              <w:r w:rsidRPr="007D429C">
                <w:t>P</w:t>
              </w:r>
            </w:ins>
          </w:p>
        </w:tc>
        <w:tc>
          <w:tcPr>
            <w:tcW w:w="992" w:type="dxa"/>
            <w:shd w:val="clear" w:color="auto" w:fill="BFBFBF"/>
          </w:tcPr>
          <w:p w14:paraId="7CDA73FA" w14:textId="77777777" w:rsidR="0038791E" w:rsidRPr="007D429C" w:rsidRDefault="0038791E" w:rsidP="00F95980">
            <w:pPr>
              <w:rPr>
                <w:ins w:id="701" w:author="Timo Kaskinen" w:date="2020-02-10T16:31:00Z"/>
              </w:rPr>
            </w:pPr>
          </w:p>
        </w:tc>
        <w:tc>
          <w:tcPr>
            <w:tcW w:w="3402" w:type="dxa"/>
            <w:shd w:val="clear" w:color="auto" w:fill="BFBFBF"/>
          </w:tcPr>
          <w:p w14:paraId="135AB1F6" w14:textId="7B7CC690" w:rsidR="008A4BD0" w:rsidRPr="007D429C" w:rsidRDefault="008A4BD0" w:rsidP="00F95980"/>
        </w:tc>
      </w:tr>
      <w:tr w:rsidR="000954B2" w14:paraId="28B76F43" w14:textId="77777777" w:rsidTr="00DF3E41">
        <w:trPr>
          <w:cantSplit/>
        </w:trPr>
        <w:tc>
          <w:tcPr>
            <w:tcW w:w="2726" w:type="dxa"/>
            <w:shd w:val="clear" w:color="auto" w:fill="BFBFBF"/>
          </w:tcPr>
          <w:p w14:paraId="0F505443" w14:textId="225CF492" w:rsidR="000954B2" w:rsidRDefault="000954B2" w:rsidP="00F95980">
            <w:pPr>
              <w:rPr>
                <w:b/>
              </w:rPr>
            </w:pPr>
            <w:r>
              <w:rPr>
                <w:b/>
                <w:lang w:val="en-US"/>
              </w:rPr>
              <w:t xml:space="preserve">    </w:t>
            </w:r>
            <w:proofErr w:type="spellStart"/>
            <w:r w:rsidRPr="00F9059F">
              <w:rPr>
                <w:b/>
                <w:lang w:val="en-US"/>
              </w:rPr>
              <w:t>healthCareFacility</w:t>
            </w:r>
            <w:proofErr w:type="spellEnd"/>
          </w:p>
        </w:tc>
        <w:tc>
          <w:tcPr>
            <w:tcW w:w="1522" w:type="dxa"/>
            <w:shd w:val="clear" w:color="auto" w:fill="BFBFBF"/>
          </w:tcPr>
          <w:p w14:paraId="4D093A8E" w14:textId="55AEE466" w:rsidR="000954B2" w:rsidRPr="007D429C" w:rsidRDefault="00FE6426" w:rsidP="00F95980">
            <w:ins w:id="702" w:author="Marko Jalonen" w:date="2020-01-27T14:38:00Z">
              <w:r w:rsidRPr="007D429C">
                <w:t>P</w:t>
              </w:r>
            </w:ins>
          </w:p>
        </w:tc>
        <w:tc>
          <w:tcPr>
            <w:tcW w:w="992" w:type="dxa"/>
            <w:shd w:val="clear" w:color="auto" w:fill="BFBFBF"/>
          </w:tcPr>
          <w:p w14:paraId="576B7CF8" w14:textId="77777777" w:rsidR="0038791E" w:rsidRPr="007D429C" w:rsidRDefault="0038791E" w:rsidP="00F95980">
            <w:pPr>
              <w:rPr>
                <w:ins w:id="703" w:author="Timo Kaskinen" w:date="2020-02-10T16:31:00Z"/>
              </w:rPr>
            </w:pPr>
          </w:p>
        </w:tc>
        <w:tc>
          <w:tcPr>
            <w:tcW w:w="3402" w:type="dxa"/>
            <w:shd w:val="clear" w:color="auto" w:fill="BFBFBF"/>
          </w:tcPr>
          <w:p w14:paraId="63AB6E45" w14:textId="2DA96A9B" w:rsidR="000954B2" w:rsidRPr="007D429C" w:rsidRDefault="00FC1B74" w:rsidP="00F95980">
            <w:r w:rsidRPr="007D429C">
              <w:t>Palveluyksikön tai apteekin tiedot</w:t>
            </w:r>
          </w:p>
          <w:p w14:paraId="1E500E08" w14:textId="77777777" w:rsidR="005B3953" w:rsidRPr="007D429C" w:rsidRDefault="005B3953" w:rsidP="00F95980">
            <w:r w:rsidRPr="007D429C">
              <w:t>Yksityisen terveydenhuollon liittymismallit on kuvattu tarkemmin omassa määrittelyssään.</w:t>
            </w:r>
          </w:p>
        </w:tc>
      </w:tr>
      <w:tr w:rsidR="00F9059F" w14:paraId="7E842A66" w14:textId="77777777" w:rsidTr="00DF3E41">
        <w:trPr>
          <w:cantSplit/>
        </w:trPr>
        <w:tc>
          <w:tcPr>
            <w:tcW w:w="2726" w:type="dxa"/>
            <w:tcBorders>
              <w:bottom w:val="single" w:sz="4" w:space="0" w:color="auto"/>
            </w:tcBorders>
          </w:tcPr>
          <w:p w14:paraId="59734442" w14:textId="77777777" w:rsidR="00F9059F" w:rsidRDefault="000954B2" w:rsidP="00F95980">
            <w:r>
              <w:t xml:space="preserve">      </w:t>
            </w:r>
            <w:r w:rsidR="00F9059F">
              <w:t>id</w:t>
            </w:r>
          </w:p>
        </w:tc>
        <w:tc>
          <w:tcPr>
            <w:tcW w:w="1522" w:type="dxa"/>
            <w:tcBorders>
              <w:bottom w:val="single" w:sz="4" w:space="0" w:color="auto"/>
            </w:tcBorders>
          </w:tcPr>
          <w:p w14:paraId="4883E4CA" w14:textId="77777777" w:rsidR="00F9059F" w:rsidRPr="007D429C" w:rsidRDefault="00F9059F" w:rsidP="00F95980">
            <w:r w:rsidRPr="007D429C">
              <w:t>P</w:t>
            </w:r>
          </w:p>
        </w:tc>
        <w:tc>
          <w:tcPr>
            <w:tcW w:w="992" w:type="dxa"/>
            <w:tcBorders>
              <w:bottom w:val="single" w:sz="4" w:space="0" w:color="auto"/>
            </w:tcBorders>
          </w:tcPr>
          <w:p w14:paraId="7D3881BC" w14:textId="77777777" w:rsidR="0038791E" w:rsidRPr="007D429C" w:rsidDel="00305D05" w:rsidRDefault="0038791E" w:rsidP="00F95980">
            <w:pPr>
              <w:rPr>
                <w:ins w:id="704" w:author="Timo Kaskinen" w:date="2020-02-10T16:31:00Z"/>
              </w:rPr>
            </w:pPr>
          </w:p>
        </w:tc>
        <w:tc>
          <w:tcPr>
            <w:tcW w:w="3402" w:type="dxa"/>
            <w:tcBorders>
              <w:bottom w:val="single" w:sz="4" w:space="0" w:color="auto"/>
            </w:tcBorders>
          </w:tcPr>
          <w:p w14:paraId="2BD0B112" w14:textId="4DBD9636" w:rsidR="00F9059F" w:rsidRPr="007D429C" w:rsidRDefault="00A87444" w:rsidP="00F95980">
            <w:del w:id="705" w:author="Marko Jalonen" w:date="2020-01-27T15:11:00Z">
              <w:r w:rsidRPr="007D429C" w:rsidDel="00305D05">
                <w:delText xml:space="preserve">Organisaation </w:delText>
              </w:r>
            </w:del>
            <w:ins w:id="706" w:author="Marko Jalonen" w:date="2020-01-27T15:11:00Z">
              <w:r w:rsidR="00305D05" w:rsidRPr="007D429C">
                <w:t xml:space="preserve">Palveluyksikön </w:t>
              </w:r>
            </w:ins>
            <w:r w:rsidR="00FC1B74" w:rsidRPr="007D429C">
              <w:t>i</w:t>
            </w:r>
            <w:r w:rsidR="004533A3" w:rsidRPr="007D429C">
              <w:t>d</w:t>
            </w:r>
          </w:p>
          <w:p w14:paraId="4F048CA5" w14:textId="77777777" w:rsidR="009B52DA" w:rsidRPr="007D429C" w:rsidRDefault="009B52DA" w:rsidP="00F95980">
            <w:proofErr w:type="spellStart"/>
            <w:r w:rsidRPr="007D429C">
              <w:t>Oid</w:t>
            </w:r>
            <w:proofErr w:type="spellEnd"/>
            <w:r w:rsidRPr="007D429C">
              <w:t xml:space="preserve"> sijoitetaan kokonaisuudessaan </w:t>
            </w:r>
            <w:proofErr w:type="spellStart"/>
            <w:r w:rsidRPr="007D429C">
              <w:t>root</w:t>
            </w:r>
            <w:proofErr w:type="spellEnd"/>
            <w:r w:rsidRPr="007D429C">
              <w:t>-elementtiin.</w:t>
            </w:r>
          </w:p>
        </w:tc>
      </w:tr>
      <w:tr w:rsidR="00E027DF" w14:paraId="557801D6" w14:textId="77777777" w:rsidTr="00DF3E41">
        <w:trPr>
          <w:cantSplit/>
        </w:trPr>
        <w:tc>
          <w:tcPr>
            <w:tcW w:w="2726" w:type="dxa"/>
            <w:shd w:val="clear" w:color="auto" w:fill="BFBFBF"/>
          </w:tcPr>
          <w:p w14:paraId="0AC86BBF" w14:textId="6E5C9B04" w:rsidR="00E027DF" w:rsidRPr="007D429C" w:rsidRDefault="000954B2" w:rsidP="00F95980">
            <w:pPr>
              <w:rPr>
                <w:b/>
              </w:rPr>
            </w:pPr>
            <w:r w:rsidRPr="007D429C">
              <w:rPr>
                <w:b/>
              </w:rPr>
              <w:t xml:space="preserve">        </w:t>
            </w:r>
            <w:proofErr w:type="spellStart"/>
            <w:r w:rsidR="00E027DF" w:rsidRPr="007D429C">
              <w:rPr>
                <w:b/>
              </w:rPr>
              <w:t>location</w:t>
            </w:r>
            <w:proofErr w:type="spellEnd"/>
          </w:p>
        </w:tc>
        <w:tc>
          <w:tcPr>
            <w:tcW w:w="1522" w:type="dxa"/>
            <w:shd w:val="clear" w:color="auto" w:fill="BFBFBF"/>
          </w:tcPr>
          <w:p w14:paraId="014BD29E" w14:textId="076D7EC7" w:rsidR="00E027DF" w:rsidRPr="007D429C" w:rsidRDefault="00555A1F" w:rsidP="00F95980">
            <w:ins w:id="707" w:author="Marko Jalonen" w:date="2020-01-27T14:40:00Z">
              <w:r w:rsidRPr="007D429C">
                <w:t>P</w:t>
              </w:r>
            </w:ins>
          </w:p>
        </w:tc>
        <w:tc>
          <w:tcPr>
            <w:tcW w:w="992" w:type="dxa"/>
            <w:shd w:val="clear" w:color="auto" w:fill="BFBFBF"/>
          </w:tcPr>
          <w:p w14:paraId="5F3C59E7" w14:textId="77777777" w:rsidR="0038791E" w:rsidRPr="007D429C" w:rsidRDefault="0038791E" w:rsidP="00F95980">
            <w:pPr>
              <w:rPr>
                <w:ins w:id="708" w:author="Timo Kaskinen" w:date="2020-02-10T16:31:00Z"/>
              </w:rPr>
            </w:pPr>
          </w:p>
        </w:tc>
        <w:tc>
          <w:tcPr>
            <w:tcW w:w="3402" w:type="dxa"/>
            <w:shd w:val="clear" w:color="auto" w:fill="BFBFBF"/>
          </w:tcPr>
          <w:p w14:paraId="401302AD" w14:textId="5D8C022D" w:rsidR="00E027DF" w:rsidRPr="007D429C" w:rsidRDefault="00E027DF" w:rsidP="00F95980"/>
        </w:tc>
      </w:tr>
      <w:tr w:rsidR="00F9059F" w14:paraId="171AF11C" w14:textId="77777777" w:rsidTr="00DF3E41">
        <w:trPr>
          <w:cantSplit/>
        </w:trPr>
        <w:tc>
          <w:tcPr>
            <w:tcW w:w="2726" w:type="dxa"/>
          </w:tcPr>
          <w:p w14:paraId="7DB92DE7" w14:textId="77777777" w:rsidR="00F9059F" w:rsidRDefault="000954B2" w:rsidP="00F95980">
            <w:r>
              <w:t xml:space="preserve">          </w:t>
            </w:r>
            <w:proofErr w:type="spellStart"/>
            <w:r w:rsidR="00F9059F">
              <w:t>name</w:t>
            </w:r>
            <w:proofErr w:type="spellEnd"/>
          </w:p>
          <w:p w14:paraId="57F0991B" w14:textId="77777777" w:rsidR="00F9059F" w:rsidRPr="00FC0DE7" w:rsidRDefault="00F9059F" w:rsidP="00F95980"/>
        </w:tc>
        <w:tc>
          <w:tcPr>
            <w:tcW w:w="1522" w:type="dxa"/>
          </w:tcPr>
          <w:p w14:paraId="18D51733" w14:textId="77777777" w:rsidR="00F9059F" w:rsidRDefault="00F9059F" w:rsidP="00F95980">
            <w:r>
              <w:t>P</w:t>
            </w:r>
          </w:p>
        </w:tc>
        <w:tc>
          <w:tcPr>
            <w:tcW w:w="992" w:type="dxa"/>
          </w:tcPr>
          <w:p w14:paraId="2E5B5EE5" w14:textId="77777777" w:rsidR="0038791E" w:rsidRDefault="0038791E" w:rsidP="00F95980">
            <w:pPr>
              <w:rPr>
                <w:ins w:id="709" w:author="Timo Kaskinen" w:date="2020-02-10T16:31:00Z"/>
              </w:rPr>
            </w:pPr>
          </w:p>
        </w:tc>
        <w:tc>
          <w:tcPr>
            <w:tcW w:w="3402" w:type="dxa"/>
          </w:tcPr>
          <w:p w14:paraId="180A448B" w14:textId="23D49B6D" w:rsidR="00F9059F" w:rsidRDefault="00A87444" w:rsidP="00F95980">
            <w:r>
              <w:t>Organisaation nimi</w:t>
            </w:r>
          </w:p>
        </w:tc>
      </w:tr>
      <w:tr w:rsidR="00A078BD" w14:paraId="1B6681A0" w14:textId="77777777" w:rsidTr="00DF3E41">
        <w:trPr>
          <w:cantSplit/>
        </w:trPr>
        <w:tc>
          <w:tcPr>
            <w:tcW w:w="2726" w:type="dxa"/>
            <w:tcBorders>
              <w:bottom w:val="single" w:sz="4" w:space="0" w:color="auto"/>
            </w:tcBorders>
          </w:tcPr>
          <w:p w14:paraId="1EA59037" w14:textId="77777777" w:rsidR="00A078BD" w:rsidRDefault="00A078BD" w:rsidP="008777E4">
            <w:r>
              <w:t xml:space="preserve">          </w:t>
            </w:r>
            <w:proofErr w:type="spellStart"/>
            <w:r>
              <w:t>telecom</w:t>
            </w:r>
            <w:proofErr w:type="spellEnd"/>
            <w:r>
              <w:t xml:space="preserve"> </w:t>
            </w:r>
          </w:p>
          <w:p w14:paraId="4D014D24" w14:textId="77777777" w:rsidR="00A078BD" w:rsidRDefault="00A078BD" w:rsidP="00F95980">
            <w:r>
              <w:t xml:space="preserve">          (etuliite tel:)</w:t>
            </w:r>
          </w:p>
        </w:tc>
        <w:tc>
          <w:tcPr>
            <w:tcW w:w="1522" w:type="dxa"/>
            <w:tcBorders>
              <w:bottom w:val="single" w:sz="4" w:space="0" w:color="auto"/>
            </w:tcBorders>
          </w:tcPr>
          <w:p w14:paraId="75392BBB" w14:textId="008B7E8C" w:rsidR="00A078BD" w:rsidRDefault="0038791E" w:rsidP="00F95980">
            <w:ins w:id="710" w:author="Marko Jalonen" w:date="2020-02-05T11:07:00Z">
              <w:r>
                <w:t>EP, pakollinen jos organisaatiotiedot SOTE-organisaatiorekisteristä tai Apteekkirekisteristä</w:t>
              </w:r>
            </w:ins>
          </w:p>
        </w:tc>
        <w:tc>
          <w:tcPr>
            <w:tcW w:w="992" w:type="dxa"/>
            <w:tcBorders>
              <w:bottom w:val="single" w:sz="4" w:space="0" w:color="auto"/>
            </w:tcBorders>
          </w:tcPr>
          <w:p w14:paraId="686380CA" w14:textId="77777777" w:rsidR="0038791E" w:rsidRDefault="0038791E" w:rsidP="008777E4">
            <w:pPr>
              <w:rPr>
                <w:ins w:id="711" w:author="Timo Kaskinen" w:date="2020-02-10T16:31:00Z"/>
              </w:rPr>
            </w:pPr>
          </w:p>
        </w:tc>
        <w:tc>
          <w:tcPr>
            <w:tcW w:w="3402" w:type="dxa"/>
            <w:tcBorders>
              <w:bottom w:val="single" w:sz="4" w:space="0" w:color="auto"/>
            </w:tcBorders>
          </w:tcPr>
          <w:p w14:paraId="5E3FBB71" w14:textId="428E4E6D" w:rsidR="00A078BD" w:rsidRDefault="00A078BD" w:rsidP="008777E4">
            <w:r>
              <w:t>Organisaation puhelinnumero</w:t>
            </w:r>
          </w:p>
          <w:p w14:paraId="37B1EAAD" w14:textId="77777777" w:rsidR="00A078BD" w:rsidRDefault="00A078BD" w:rsidP="00F95980">
            <w:r>
              <w:t xml:space="preserve">Puhelinnumeron </w:t>
            </w:r>
            <w:r w:rsidRPr="00905238">
              <w:t>erottelu välilyönnillä on kiell</w:t>
            </w:r>
            <w:r>
              <w:t xml:space="preserve">etty. </w:t>
            </w:r>
            <w:proofErr w:type="spellStart"/>
            <w:r>
              <w:t>U</w:t>
            </w:r>
            <w:r w:rsidRPr="00905238">
              <w:t>se</w:t>
            </w:r>
            <w:proofErr w:type="spellEnd"/>
            <w:r w:rsidRPr="00905238">
              <w:t>-attribuutin arvo on "DIR" (suora numero) tai ”PUB” (vaihteen numero)</w:t>
            </w:r>
            <w:r>
              <w:t>.</w:t>
            </w:r>
          </w:p>
        </w:tc>
      </w:tr>
      <w:tr w:rsidR="00A078BD" w14:paraId="6037EEF3" w14:textId="77777777" w:rsidTr="00DF3E41">
        <w:trPr>
          <w:cantSplit/>
        </w:trPr>
        <w:tc>
          <w:tcPr>
            <w:tcW w:w="2726" w:type="dxa"/>
            <w:tcBorders>
              <w:bottom w:val="single" w:sz="4" w:space="0" w:color="auto"/>
            </w:tcBorders>
          </w:tcPr>
          <w:p w14:paraId="02F2E2E7" w14:textId="77777777" w:rsidR="00A078BD" w:rsidRDefault="00A078BD" w:rsidP="008777E4">
            <w:r>
              <w:lastRenderedPageBreak/>
              <w:t xml:space="preserve">          </w:t>
            </w:r>
            <w:proofErr w:type="spellStart"/>
            <w:r>
              <w:t>telecom</w:t>
            </w:r>
            <w:proofErr w:type="spellEnd"/>
            <w:r>
              <w:t xml:space="preserve"> </w:t>
            </w:r>
          </w:p>
          <w:p w14:paraId="7ADD1566" w14:textId="77777777" w:rsidR="00A078BD" w:rsidRDefault="00A078BD" w:rsidP="00F95980">
            <w:r>
              <w:t xml:space="preserve">          (etuliite mailto:)</w:t>
            </w:r>
          </w:p>
        </w:tc>
        <w:tc>
          <w:tcPr>
            <w:tcW w:w="1522" w:type="dxa"/>
            <w:tcBorders>
              <w:bottom w:val="single" w:sz="4" w:space="0" w:color="auto"/>
            </w:tcBorders>
          </w:tcPr>
          <w:p w14:paraId="3CF64F43" w14:textId="77777777" w:rsidR="00A078BD" w:rsidRDefault="00A078BD" w:rsidP="00F95980"/>
        </w:tc>
        <w:tc>
          <w:tcPr>
            <w:tcW w:w="992" w:type="dxa"/>
            <w:tcBorders>
              <w:bottom w:val="single" w:sz="4" w:space="0" w:color="auto"/>
            </w:tcBorders>
          </w:tcPr>
          <w:p w14:paraId="2F502642" w14:textId="77777777" w:rsidR="0038791E" w:rsidRDefault="0038791E" w:rsidP="00F95980">
            <w:pPr>
              <w:rPr>
                <w:ins w:id="712" w:author="Timo Kaskinen" w:date="2020-02-10T16:31:00Z"/>
              </w:rPr>
            </w:pPr>
          </w:p>
        </w:tc>
        <w:tc>
          <w:tcPr>
            <w:tcW w:w="3402" w:type="dxa"/>
            <w:tcBorders>
              <w:bottom w:val="single" w:sz="4" w:space="0" w:color="auto"/>
            </w:tcBorders>
          </w:tcPr>
          <w:p w14:paraId="22B4CB13" w14:textId="0F32EA38" w:rsidR="00A078BD" w:rsidRDefault="00A078BD" w:rsidP="00F95980">
            <w:r>
              <w:t>Organisaation sähköpostisosoite</w:t>
            </w:r>
          </w:p>
        </w:tc>
      </w:tr>
      <w:tr w:rsidR="00E027DF" w14:paraId="494EEFAA" w14:textId="77777777" w:rsidTr="00DF3E41">
        <w:trPr>
          <w:cantSplit/>
        </w:trPr>
        <w:tc>
          <w:tcPr>
            <w:tcW w:w="2726" w:type="dxa"/>
            <w:shd w:val="clear" w:color="auto" w:fill="BFBFBF"/>
          </w:tcPr>
          <w:p w14:paraId="6FB7F09D" w14:textId="4CEAD9B5" w:rsidR="00E027DF" w:rsidRPr="00E027DF" w:rsidRDefault="000954B2" w:rsidP="00F95980">
            <w:pPr>
              <w:rPr>
                <w:b/>
              </w:rPr>
            </w:pPr>
            <w:r>
              <w:rPr>
                <w:b/>
              </w:rPr>
              <w:t xml:space="preserve">          </w:t>
            </w:r>
            <w:proofErr w:type="spellStart"/>
            <w:r w:rsidR="00E027DF" w:rsidRPr="00E027DF">
              <w:rPr>
                <w:b/>
              </w:rPr>
              <w:t>addr</w:t>
            </w:r>
            <w:proofErr w:type="spellEnd"/>
          </w:p>
        </w:tc>
        <w:tc>
          <w:tcPr>
            <w:tcW w:w="1522" w:type="dxa"/>
            <w:shd w:val="clear" w:color="auto" w:fill="BFBFBF"/>
          </w:tcPr>
          <w:p w14:paraId="5926C32C" w14:textId="60710787" w:rsidR="00E027DF" w:rsidRDefault="0038791E" w:rsidP="00F95980">
            <w:ins w:id="713" w:author="Marko Jalonen" w:date="2020-02-05T11:07:00Z">
              <w:r>
                <w:t>EP, pakollinen jos organisaatiotiedot SOTE-organisaatiorekisteristä tai Apteekkirekisteristä</w:t>
              </w:r>
            </w:ins>
          </w:p>
        </w:tc>
        <w:tc>
          <w:tcPr>
            <w:tcW w:w="992" w:type="dxa"/>
            <w:shd w:val="clear" w:color="auto" w:fill="BFBFBF"/>
          </w:tcPr>
          <w:p w14:paraId="1AA8888D" w14:textId="77777777" w:rsidR="0038791E" w:rsidRDefault="0038791E" w:rsidP="00F95980">
            <w:pPr>
              <w:rPr>
                <w:ins w:id="714" w:author="Timo Kaskinen" w:date="2020-02-10T16:31:00Z"/>
              </w:rPr>
            </w:pPr>
          </w:p>
        </w:tc>
        <w:tc>
          <w:tcPr>
            <w:tcW w:w="3402" w:type="dxa"/>
            <w:shd w:val="clear" w:color="auto" w:fill="BFBFBF"/>
          </w:tcPr>
          <w:p w14:paraId="725DD55A" w14:textId="1A7BCE5D" w:rsidR="00E027DF" w:rsidRDefault="00A87444" w:rsidP="00F95980">
            <w:r>
              <w:t>Organisaation osoitetiedot</w:t>
            </w:r>
          </w:p>
        </w:tc>
      </w:tr>
      <w:tr w:rsidR="00F9059F" w14:paraId="488CF522" w14:textId="77777777" w:rsidTr="00DF3E41">
        <w:trPr>
          <w:cantSplit/>
        </w:trPr>
        <w:tc>
          <w:tcPr>
            <w:tcW w:w="2726" w:type="dxa"/>
          </w:tcPr>
          <w:p w14:paraId="6E8A72D4" w14:textId="77777777" w:rsidR="00F9059F" w:rsidRDefault="000954B2" w:rsidP="00F95980">
            <w:r>
              <w:rPr>
                <w:lang w:val="en-US"/>
              </w:rPr>
              <w:t xml:space="preserve">            </w:t>
            </w:r>
            <w:proofErr w:type="spellStart"/>
            <w:r w:rsidR="00352870" w:rsidRPr="00352870">
              <w:rPr>
                <w:lang w:val="en-US"/>
              </w:rPr>
              <w:t>streetAddressLine</w:t>
            </w:r>
            <w:proofErr w:type="spellEnd"/>
          </w:p>
        </w:tc>
        <w:tc>
          <w:tcPr>
            <w:tcW w:w="1522" w:type="dxa"/>
          </w:tcPr>
          <w:p w14:paraId="09216ED1" w14:textId="75679B73" w:rsidR="00F9059F" w:rsidRDefault="00184C32" w:rsidP="00F95980">
            <w:ins w:id="715" w:author="Marko Jalonen" w:date="2020-01-31T12:35:00Z">
              <w:r>
                <w:t xml:space="preserve">EP, pakollinen jos </w:t>
              </w:r>
            </w:ins>
            <w:ins w:id="716" w:author="Marko Jalonen" w:date="2020-02-05T11:08:00Z">
              <w:r w:rsidR="0038791E">
                <w:t>löytyy rekisteristä</w:t>
              </w:r>
            </w:ins>
            <w:del w:id="717" w:author="Marko Jalonen" w:date="2020-01-31T12:35:00Z">
              <w:r w:rsidR="00F9059F" w:rsidDel="00184C32">
                <w:delText>P</w:delText>
              </w:r>
            </w:del>
          </w:p>
        </w:tc>
        <w:tc>
          <w:tcPr>
            <w:tcW w:w="992" w:type="dxa"/>
          </w:tcPr>
          <w:p w14:paraId="06B4E2AD" w14:textId="77777777" w:rsidR="0038791E" w:rsidRDefault="0038791E" w:rsidP="00F95980">
            <w:pPr>
              <w:rPr>
                <w:ins w:id="718" w:author="Timo Kaskinen" w:date="2020-02-10T16:31:00Z"/>
              </w:rPr>
            </w:pPr>
          </w:p>
        </w:tc>
        <w:tc>
          <w:tcPr>
            <w:tcW w:w="3402" w:type="dxa"/>
          </w:tcPr>
          <w:p w14:paraId="5ADC9C38" w14:textId="313CDB46" w:rsidR="00F9059F" w:rsidRDefault="00A87444" w:rsidP="00F95980">
            <w:r>
              <w:t>Organisaation katu</w:t>
            </w:r>
            <w:r w:rsidR="004533A3">
              <w:t>osoite</w:t>
            </w:r>
          </w:p>
        </w:tc>
      </w:tr>
      <w:tr w:rsidR="00352870" w14:paraId="67F7A76F" w14:textId="77777777" w:rsidTr="00DF3E41">
        <w:trPr>
          <w:cantSplit/>
        </w:trPr>
        <w:tc>
          <w:tcPr>
            <w:tcW w:w="2726" w:type="dxa"/>
          </w:tcPr>
          <w:p w14:paraId="68345FC6" w14:textId="77777777" w:rsidR="00352870" w:rsidRDefault="000954B2" w:rsidP="00352870">
            <w:r>
              <w:rPr>
                <w:lang w:val="en-US"/>
              </w:rPr>
              <w:t xml:space="preserve">            </w:t>
            </w:r>
            <w:proofErr w:type="spellStart"/>
            <w:r w:rsidR="00352870" w:rsidRPr="00352870">
              <w:rPr>
                <w:lang w:val="en-US"/>
              </w:rPr>
              <w:t>postalCode</w:t>
            </w:r>
            <w:proofErr w:type="spellEnd"/>
          </w:p>
        </w:tc>
        <w:tc>
          <w:tcPr>
            <w:tcW w:w="1522" w:type="dxa"/>
          </w:tcPr>
          <w:p w14:paraId="5B9EB528" w14:textId="404D8CA9" w:rsidR="00352870" w:rsidRDefault="00184C32" w:rsidP="00F95980">
            <w:ins w:id="719" w:author="Marko Jalonen" w:date="2020-01-31T12:35:00Z">
              <w:r>
                <w:t xml:space="preserve">EP, pakollinen jos </w:t>
              </w:r>
            </w:ins>
            <w:ins w:id="720" w:author="Marko Jalonen" w:date="2020-02-05T11:08:00Z">
              <w:r w:rsidR="0038791E">
                <w:t>löytyy rekisteristä</w:t>
              </w:r>
            </w:ins>
            <w:del w:id="721" w:author="Marko Jalonen" w:date="2020-01-31T12:35:00Z">
              <w:r w:rsidR="00352870" w:rsidDel="00184C32">
                <w:delText>P</w:delText>
              </w:r>
            </w:del>
          </w:p>
        </w:tc>
        <w:tc>
          <w:tcPr>
            <w:tcW w:w="992" w:type="dxa"/>
          </w:tcPr>
          <w:p w14:paraId="07A1AE52" w14:textId="77777777" w:rsidR="0038791E" w:rsidRDefault="0038791E" w:rsidP="00F95980">
            <w:pPr>
              <w:rPr>
                <w:ins w:id="722" w:author="Timo Kaskinen" w:date="2020-02-10T16:31:00Z"/>
              </w:rPr>
            </w:pPr>
          </w:p>
        </w:tc>
        <w:tc>
          <w:tcPr>
            <w:tcW w:w="3402" w:type="dxa"/>
          </w:tcPr>
          <w:p w14:paraId="3FFF9EAA" w14:textId="342B9937" w:rsidR="00352870" w:rsidRDefault="00A87444" w:rsidP="00F95980">
            <w:r>
              <w:t xml:space="preserve">Organisaation </w:t>
            </w:r>
            <w:r w:rsidR="00352870">
              <w:t>postinumero</w:t>
            </w:r>
          </w:p>
        </w:tc>
      </w:tr>
      <w:tr w:rsidR="00352870" w14:paraId="7C69C3B3" w14:textId="77777777" w:rsidTr="00DF3E41">
        <w:trPr>
          <w:cantSplit/>
        </w:trPr>
        <w:tc>
          <w:tcPr>
            <w:tcW w:w="2726" w:type="dxa"/>
            <w:tcBorders>
              <w:bottom w:val="single" w:sz="4" w:space="0" w:color="auto"/>
            </w:tcBorders>
          </w:tcPr>
          <w:p w14:paraId="2EE66D4A" w14:textId="77777777" w:rsidR="00352870" w:rsidRPr="00352870" w:rsidRDefault="000954B2" w:rsidP="00F95980">
            <w:r>
              <w:t xml:space="preserve">            </w:t>
            </w:r>
            <w:r w:rsidR="00352870" w:rsidRPr="007E15E9">
              <w:t>c</w:t>
            </w:r>
            <w:r w:rsidR="00352870">
              <w:t>ity</w:t>
            </w:r>
          </w:p>
        </w:tc>
        <w:tc>
          <w:tcPr>
            <w:tcW w:w="1522" w:type="dxa"/>
            <w:tcBorders>
              <w:bottom w:val="single" w:sz="4" w:space="0" w:color="auto"/>
            </w:tcBorders>
          </w:tcPr>
          <w:p w14:paraId="18EB7AED" w14:textId="545CAEE8" w:rsidR="00352870" w:rsidRDefault="00184C32" w:rsidP="00F95980">
            <w:ins w:id="723" w:author="Marko Jalonen" w:date="2020-01-31T12:35:00Z">
              <w:r>
                <w:t xml:space="preserve">EP, pakollinen jos </w:t>
              </w:r>
            </w:ins>
            <w:ins w:id="724" w:author="Marko Jalonen" w:date="2020-02-05T11:08:00Z">
              <w:r w:rsidR="0038791E">
                <w:t>löytyy rekisteristä</w:t>
              </w:r>
            </w:ins>
            <w:del w:id="725" w:author="Marko Jalonen" w:date="2020-01-31T12:35:00Z">
              <w:r w:rsidR="00352870" w:rsidDel="00184C32">
                <w:delText>P</w:delText>
              </w:r>
            </w:del>
          </w:p>
        </w:tc>
        <w:tc>
          <w:tcPr>
            <w:tcW w:w="992" w:type="dxa"/>
            <w:tcBorders>
              <w:bottom w:val="single" w:sz="4" w:space="0" w:color="auto"/>
            </w:tcBorders>
          </w:tcPr>
          <w:p w14:paraId="1FABB786" w14:textId="77777777" w:rsidR="0038791E" w:rsidRDefault="0038791E" w:rsidP="00F95980">
            <w:pPr>
              <w:rPr>
                <w:ins w:id="726" w:author="Timo Kaskinen" w:date="2020-02-10T16:31:00Z"/>
              </w:rPr>
            </w:pPr>
          </w:p>
        </w:tc>
        <w:tc>
          <w:tcPr>
            <w:tcW w:w="3402" w:type="dxa"/>
            <w:tcBorders>
              <w:bottom w:val="single" w:sz="4" w:space="0" w:color="auto"/>
            </w:tcBorders>
          </w:tcPr>
          <w:p w14:paraId="6205E852" w14:textId="5665EFC2" w:rsidR="00352870" w:rsidRDefault="00A87444" w:rsidP="00F95980">
            <w:r>
              <w:t xml:space="preserve">Organisaation </w:t>
            </w:r>
            <w:r w:rsidR="00352870">
              <w:t>postitoimipaikka</w:t>
            </w:r>
          </w:p>
        </w:tc>
      </w:tr>
      <w:tr w:rsidR="008A4BD0" w14:paraId="3C353DCF" w14:textId="77777777" w:rsidTr="00DF3E41">
        <w:trPr>
          <w:cantSplit/>
        </w:trPr>
        <w:tc>
          <w:tcPr>
            <w:tcW w:w="2726" w:type="dxa"/>
            <w:shd w:val="clear" w:color="auto" w:fill="BFBFBF"/>
          </w:tcPr>
          <w:p w14:paraId="6D7E6F8B" w14:textId="77777777" w:rsidR="000954B2" w:rsidRDefault="000954B2" w:rsidP="00F95980">
            <w:pPr>
              <w:rPr>
                <w:b/>
              </w:rPr>
            </w:pPr>
            <w:r>
              <w:rPr>
                <w:b/>
              </w:rPr>
              <w:t xml:space="preserve">  </w:t>
            </w:r>
            <w:proofErr w:type="spellStart"/>
            <w:r w:rsidR="00F9059F" w:rsidRPr="00F9059F">
              <w:rPr>
                <w:b/>
              </w:rPr>
              <w:t>serviceProvider</w:t>
            </w:r>
            <w:proofErr w:type="spellEnd"/>
          </w:p>
          <w:p w14:paraId="2A9BB2B8" w14:textId="71F43E74" w:rsidR="008A4BD0" w:rsidRPr="00BE6A74" w:rsidRDefault="000954B2" w:rsidP="00F95980">
            <w:pPr>
              <w:rPr>
                <w:b/>
              </w:rPr>
            </w:pPr>
            <w:r>
              <w:rPr>
                <w:b/>
              </w:rPr>
              <w:t xml:space="preserve">  </w:t>
            </w:r>
            <w:r w:rsidR="00F9059F" w:rsidRPr="00F9059F">
              <w:rPr>
                <w:b/>
              </w:rPr>
              <w:t>Organization</w:t>
            </w:r>
          </w:p>
        </w:tc>
        <w:tc>
          <w:tcPr>
            <w:tcW w:w="1522" w:type="dxa"/>
            <w:shd w:val="clear" w:color="auto" w:fill="BFBFBF"/>
          </w:tcPr>
          <w:p w14:paraId="18C49357" w14:textId="74EDB140" w:rsidR="008A4BD0" w:rsidRPr="007D429C" w:rsidRDefault="002D6555" w:rsidP="00F95980">
            <w:ins w:id="727" w:author="Marko Jalonen" w:date="2020-01-31T12:36:00Z">
              <w:r w:rsidRPr="007D429C">
                <w:t>EP, pakollinen jos kyseessä muu kuin apteekki</w:t>
              </w:r>
            </w:ins>
          </w:p>
        </w:tc>
        <w:tc>
          <w:tcPr>
            <w:tcW w:w="992" w:type="dxa"/>
            <w:shd w:val="clear" w:color="auto" w:fill="BFBFBF"/>
          </w:tcPr>
          <w:p w14:paraId="0ECD9874" w14:textId="77777777" w:rsidR="0038791E" w:rsidRPr="007D429C" w:rsidRDefault="0038791E" w:rsidP="005B3953">
            <w:pPr>
              <w:rPr>
                <w:ins w:id="728" w:author="Timo Kaskinen" w:date="2020-02-10T16:31:00Z"/>
              </w:rPr>
            </w:pPr>
          </w:p>
        </w:tc>
        <w:tc>
          <w:tcPr>
            <w:tcW w:w="3402" w:type="dxa"/>
            <w:shd w:val="clear" w:color="auto" w:fill="BFBFBF"/>
          </w:tcPr>
          <w:p w14:paraId="26FAE8EE" w14:textId="46C1AB18" w:rsidR="008A4BD0" w:rsidRPr="007D429C" w:rsidRDefault="00A87444" w:rsidP="005B3953">
            <w:r w:rsidRPr="007D429C">
              <w:t>Palvelunantajan tiedot</w:t>
            </w:r>
          </w:p>
          <w:p w14:paraId="6BEAC66E" w14:textId="41240683" w:rsidR="005B3953" w:rsidRPr="007D429C" w:rsidDel="00947AF6" w:rsidRDefault="005B3953" w:rsidP="005B3953">
            <w:pPr>
              <w:rPr>
                <w:del w:id="729" w:author="Marko Jalonen" w:date="2020-01-31T12:36:00Z"/>
              </w:rPr>
            </w:pPr>
            <w:del w:id="730" w:author="Marko Jalonen" w:date="2020-01-31T12:36:00Z">
              <w:r w:rsidRPr="007D429C" w:rsidDel="00947AF6">
                <w:delText>Yksityisen terveydenhuollon liittymismallit on kuvattu tarkemmin omassa määrittelyssään.</w:delText>
              </w:r>
            </w:del>
          </w:p>
          <w:p w14:paraId="0C138438" w14:textId="1892BA69" w:rsidR="00634513" w:rsidRPr="007D429C" w:rsidRDefault="00634513" w:rsidP="005B3953">
            <w:r w:rsidRPr="007D429C">
              <w:t>Palvelunantajan tiedot ovat pakollisia terveydenhuollon laatimissa asiakirjoissa.</w:t>
            </w:r>
            <w:ins w:id="731" w:author="Marko Jalonen" w:date="2020-01-31T12:36:00Z">
              <w:r w:rsidR="00947AF6" w:rsidRPr="007D429C">
                <w:t xml:space="preserve"> Yksityisen terveydenhuollon liittymismallit on kuvattu tarkemmin omassa määrittelyssään.</w:t>
              </w:r>
            </w:ins>
          </w:p>
        </w:tc>
      </w:tr>
      <w:tr w:rsidR="00A87444" w14:paraId="4BAEFDD9" w14:textId="77777777" w:rsidTr="00DF3E41">
        <w:trPr>
          <w:cantSplit/>
        </w:trPr>
        <w:tc>
          <w:tcPr>
            <w:tcW w:w="2726" w:type="dxa"/>
          </w:tcPr>
          <w:p w14:paraId="74B521BE" w14:textId="77777777" w:rsidR="00A87444" w:rsidRPr="00FC0DE7" w:rsidRDefault="00A87444" w:rsidP="00F95980">
            <w:r>
              <w:t xml:space="preserve">    id</w:t>
            </w:r>
          </w:p>
        </w:tc>
        <w:tc>
          <w:tcPr>
            <w:tcW w:w="1522" w:type="dxa"/>
          </w:tcPr>
          <w:p w14:paraId="5BB6221E" w14:textId="63A9DB74" w:rsidR="00A87444" w:rsidRDefault="00A87444" w:rsidP="00F95980">
            <w:del w:id="732" w:author="Marko Jalonen" w:date="2020-01-27T14:38:00Z">
              <w:r w:rsidDel="006D7726">
                <w:delText>EP</w:delText>
              </w:r>
            </w:del>
            <w:ins w:id="733" w:author="Marko Jalonen" w:date="2020-01-27T14:38:00Z">
              <w:r w:rsidR="006D7726">
                <w:t>P</w:t>
              </w:r>
            </w:ins>
          </w:p>
        </w:tc>
        <w:tc>
          <w:tcPr>
            <w:tcW w:w="992" w:type="dxa"/>
          </w:tcPr>
          <w:p w14:paraId="2EE621C7" w14:textId="77777777" w:rsidR="0038791E" w:rsidDel="006D7726" w:rsidRDefault="0038791E" w:rsidP="004533A3">
            <w:pPr>
              <w:rPr>
                <w:ins w:id="734" w:author="Timo Kaskinen" w:date="2020-02-10T16:31:00Z"/>
              </w:rPr>
            </w:pPr>
          </w:p>
        </w:tc>
        <w:tc>
          <w:tcPr>
            <w:tcW w:w="3402" w:type="dxa"/>
          </w:tcPr>
          <w:p w14:paraId="1A172887" w14:textId="16329E0D" w:rsidR="00A87444" w:rsidRDefault="00A87444" w:rsidP="004533A3">
            <w:del w:id="735" w:author="Marko Jalonen" w:date="2020-01-27T14:38:00Z">
              <w:r w:rsidDel="006D7726">
                <w:delText xml:space="preserve">Organisaation </w:delText>
              </w:r>
            </w:del>
            <w:ins w:id="736" w:author="Marko Jalonen" w:date="2020-01-27T14:38:00Z">
              <w:r w:rsidR="006D7726">
                <w:t xml:space="preserve">Palvelunantajan </w:t>
              </w:r>
            </w:ins>
            <w:r>
              <w:t>id</w:t>
            </w:r>
          </w:p>
          <w:p w14:paraId="6EC97F1C" w14:textId="77777777" w:rsidR="009B52DA" w:rsidRDefault="009B52DA" w:rsidP="004533A3">
            <w:proofErr w:type="spellStart"/>
            <w:r>
              <w:t>Oid</w:t>
            </w:r>
            <w:proofErr w:type="spellEnd"/>
            <w:r>
              <w:t xml:space="preserve"> sijoitetaan kokonaisuudessaan </w:t>
            </w:r>
            <w:proofErr w:type="spellStart"/>
            <w:r>
              <w:t>root</w:t>
            </w:r>
            <w:proofErr w:type="spellEnd"/>
            <w:r>
              <w:t>-elementtiin.</w:t>
            </w:r>
          </w:p>
        </w:tc>
      </w:tr>
      <w:tr w:rsidR="00A87444" w14:paraId="2BF98398" w14:textId="77777777" w:rsidTr="00DF3E41">
        <w:trPr>
          <w:cantSplit/>
        </w:trPr>
        <w:tc>
          <w:tcPr>
            <w:tcW w:w="2726" w:type="dxa"/>
          </w:tcPr>
          <w:p w14:paraId="3E181F14" w14:textId="77777777" w:rsidR="00A87444" w:rsidRDefault="00A87444" w:rsidP="00F95980">
            <w:r>
              <w:t xml:space="preserve">    </w:t>
            </w:r>
            <w:proofErr w:type="spellStart"/>
            <w:r>
              <w:t>name</w:t>
            </w:r>
            <w:proofErr w:type="spellEnd"/>
          </w:p>
          <w:p w14:paraId="7B91477F" w14:textId="77777777" w:rsidR="00A87444" w:rsidRDefault="00A87444" w:rsidP="00F95980"/>
        </w:tc>
        <w:tc>
          <w:tcPr>
            <w:tcW w:w="1522" w:type="dxa"/>
          </w:tcPr>
          <w:p w14:paraId="5E962EDB" w14:textId="655DCCD8" w:rsidR="00A87444" w:rsidRDefault="0038791E" w:rsidP="00F95980">
            <w:del w:id="737" w:author="Marko Jalonen" w:date="2020-02-05T11:08:00Z">
              <w:r w:rsidDel="00EE2151">
                <w:delText>EP</w:delText>
              </w:r>
            </w:del>
            <w:ins w:id="738" w:author="Marko Jalonen" w:date="2020-02-05T11:08:00Z">
              <w:r>
                <w:t>P</w:t>
              </w:r>
            </w:ins>
          </w:p>
        </w:tc>
        <w:tc>
          <w:tcPr>
            <w:tcW w:w="992" w:type="dxa"/>
          </w:tcPr>
          <w:p w14:paraId="55DF139B" w14:textId="77777777" w:rsidR="0038791E" w:rsidRDefault="0038791E" w:rsidP="00F95980">
            <w:pPr>
              <w:rPr>
                <w:ins w:id="739" w:author="Timo Kaskinen" w:date="2020-02-10T16:31:00Z"/>
              </w:rPr>
            </w:pPr>
          </w:p>
        </w:tc>
        <w:tc>
          <w:tcPr>
            <w:tcW w:w="3402" w:type="dxa"/>
          </w:tcPr>
          <w:p w14:paraId="0B8D9587" w14:textId="22168AFF" w:rsidR="00A87444" w:rsidRDefault="00A87444" w:rsidP="00F95980">
            <w:r>
              <w:t>Organisaation nimi</w:t>
            </w:r>
          </w:p>
        </w:tc>
      </w:tr>
      <w:tr w:rsidR="00A87444" w14:paraId="091BE5FF" w14:textId="77777777" w:rsidTr="00DF3E41">
        <w:trPr>
          <w:cantSplit/>
        </w:trPr>
        <w:tc>
          <w:tcPr>
            <w:tcW w:w="2726" w:type="dxa"/>
            <w:tcBorders>
              <w:bottom w:val="single" w:sz="4" w:space="0" w:color="auto"/>
            </w:tcBorders>
          </w:tcPr>
          <w:p w14:paraId="05B59CFB" w14:textId="77777777" w:rsidR="00A87444" w:rsidRDefault="00A87444" w:rsidP="00F95980">
            <w:r>
              <w:lastRenderedPageBreak/>
              <w:t xml:space="preserve">    </w:t>
            </w:r>
            <w:proofErr w:type="spellStart"/>
            <w:r>
              <w:t>telecom</w:t>
            </w:r>
            <w:proofErr w:type="spellEnd"/>
          </w:p>
          <w:p w14:paraId="65C01138" w14:textId="77777777" w:rsidR="00A078BD" w:rsidRDefault="00A078BD" w:rsidP="00F95980">
            <w:r>
              <w:t xml:space="preserve">    (etuliite tel:)</w:t>
            </w:r>
          </w:p>
        </w:tc>
        <w:tc>
          <w:tcPr>
            <w:tcW w:w="1522" w:type="dxa"/>
            <w:tcBorders>
              <w:bottom w:val="single" w:sz="4" w:space="0" w:color="auto"/>
            </w:tcBorders>
          </w:tcPr>
          <w:p w14:paraId="31A1A892" w14:textId="1E2C4812" w:rsidR="00A87444" w:rsidRDefault="0038791E" w:rsidP="00F95980">
            <w:ins w:id="740" w:author="Marko Jalonen" w:date="2020-02-05T11:07:00Z">
              <w:r>
                <w:t>EP, pakollinen jos organisaatiotiedot SOTE-organisaatiorekisteristä tai Apteekkirekisteristä</w:t>
              </w:r>
            </w:ins>
          </w:p>
        </w:tc>
        <w:tc>
          <w:tcPr>
            <w:tcW w:w="992" w:type="dxa"/>
            <w:tcBorders>
              <w:bottom w:val="single" w:sz="4" w:space="0" w:color="auto"/>
            </w:tcBorders>
          </w:tcPr>
          <w:p w14:paraId="5A40FE46" w14:textId="77777777" w:rsidR="0038791E" w:rsidRDefault="0038791E" w:rsidP="00F95980">
            <w:pPr>
              <w:rPr>
                <w:ins w:id="741" w:author="Timo Kaskinen" w:date="2020-02-10T16:31:00Z"/>
              </w:rPr>
            </w:pPr>
          </w:p>
        </w:tc>
        <w:tc>
          <w:tcPr>
            <w:tcW w:w="3402" w:type="dxa"/>
            <w:tcBorders>
              <w:bottom w:val="single" w:sz="4" w:space="0" w:color="auto"/>
            </w:tcBorders>
          </w:tcPr>
          <w:p w14:paraId="0EEDFD43" w14:textId="66B57471" w:rsidR="00A87444" w:rsidRDefault="00A87444" w:rsidP="00F95980">
            <w:r>
              <w:t>Organisaation puhelinnumero</w:t>
            </w:r>
          </w:p>
        </w:tc>
      </w:tr>
      <w:tr w:rsidR="00A078BD" w14:paraId="77860D8A" w14:textId="77777777" w:rsidTr="00DF3E41">
        <w:trPr>
          <w:cantSplit/>
        </w:trPr>
        <w:tc>
          <w:tcPr>
            <w:tcW w:w="2726" w:type="dxa"/>
            <w:tcBorders>
              <w:bottom w:val="single" w:sz="4" w:space="0" w:color="auto"/>
            </w:tcBorders>
          </w:tcPr>
          <w:p w14:paraId="28907E47" w14:textId="77777777" w:rsidR="00A078BD" w:rsidRDefault="00A078BD" w:rsidP="00A078BD">
            <w:r>
              <w:t xml:space="preserve">    </w:t>
            </w:r>
            <w:proofErr w:type="spellStart"/>
            <w:r>
              <w:t>telecom</w:t>
            </w:r>
            <w:proofErr w:type="spellEnd"/>
            <w:r>
              <w:t xml:space="preserve"> </w:t>
            </w:r>
          </w:p>
          <w:p w14:paraId="7497BF16" w14:textId="77777777" w:rsidR="00A078BD" w:rsidRDefault="00A078BD" w:rsidP="00A078BD">
            <w:r>
              <w:t xml:space="preserve">    (etuliite mailto:)</w:t>
            </w:r>
          </w:p>
        </w:tc>
        <w:tc>
          <w:tcPr>
            <w:tcW w:w="1522" w:type="dxa"/>
            <w:tcBorders>
              <w:bottom w:val="single" w:sz="4" w:space="0" w:color="auto"/>
            </w:tcBorders>
          </w:tcPr>
          <w:p w14:paraId="7D13FCE2" w14:textId="77777777" w:rsidR="00A078BD" w:rsidRDefault="00A078BD" w:rsidP="00F95980"/>
        </w:tc>
        <w:tc>
          <w:tcPr>
            <w:tcW w:w="992" w:type="dxa"/>
            <w:tcBorders>
              <w:bottom w:val="single" w:sz="4" w:space="0" w:color="auto"/>
            </w:tcBorders>
          </w:tcPr>
          <w:p w14:paraId="5EE89E72" w14:textId="77777777" w:rsidR="0038791E" w:rsidRDefault="0038791E" w:rsidP="00F95980">
            <w:pPr>
              <w:rPr>
                <w:ins w:id="742" w:author="Timo Kaskinen" w:date="2020-02-10T16:31:00Z"/>
              </w:rPr>
            </w:pPr>
          </w:p>
        </w:tc>
        <w:tc>
          <w:tcPr>
            <w:tcW w:w="3402" w:type="dxa"/>
            <w:tcBorders>
              <w:bottom w:val="single" w:sz="4" w:space="0" w:color="auto"/>
            </w:tcBorders>
          </w:tcPr>
          <w:p w14:paraId="30DD6FC3" w14:textId="3F98AB18" w:rsidR="00A078BD" w:rsidRDefault="00A078BD" w:rsidP="00F95980">
            <w:r>
              <w:t>Organisaation sähköpostisosoite</w:t>
            </w:r>
          </w:p>
        </w:tc>
      </w:tr>
      <w:tr w:rsidR="00A87444" w14:paraId="2FD5E4C4" w14:textId="77777777" w:rsidTr="00DF3E41">
        <w:trPr>
          <w:cantSplit/>
        </w:trPr>
        <w:tc>
          <w:tcPr>
            <w:tcW w:w="2726" w:type="dxa"/>
            <w:shd w:val="clear" w:color="auto" w:fill="BFBFBF"/>
          </w:tcPr>
          <w:p w14:paraId="3FC7CC77" w14:textId="3F698503" w:rsidR="00A87444" w:rsidRDefault="00A87444" w:rsidP="00F95980">
            <w:r>
              <w:rPr>
                <w:b/>
              </w:rPr>
              <w:t xml:space="preserve">    </w:t>
            </w:r>
            <w:proofErr w:type="spellStart"/>
            <w:r w:rsidRPr="00E027DF">
              <w:rPr>
                <w:b/>
              </w:rPr>
              <w:t>addr</w:t>
            </w:r>
            <w:proofErr w:type="spellEnd"/>
          </w:p>
        </w:tc>
        <w:tc>
          <w:tcPr>
            <w:tcW w:w="1522" w:type="dxa"/>
            <w:shd w:val="clear" w:color="auto" w:fill="BFBFBF"/>
          </w:tcPr>
          <w:p w14:paraId="5EA5F18C" w14:textId="542E902F" w:rsidR="00A87444" w:rsidRDefault="0038791E" w:rsidP="00F95980">
            <w:ins w:id="743" w:author="Marko Jalonen" w:date="2020-02-05T11:08:00Z">
              <w:r>
                <w:t>EP, pakollinen jos organisaatiotiedot SOTE-organisaatiorekisteristä tai Apteekkirekisteristä</w:t>
              </w:r>
            </w:ins>
          </w:p>
        </w:tc>
        <w:tc>
          <w:tcPr>
            <w:tcW w:w="992" w:type="dxa"/>
            <w:shd w:val="clear" w:color="auto" w:fill="BFBFBF"/>
          </w:tcPr>
          <w:p w14:paraId="043460EA" w14:textId="77777777" w:rsidR="0038791E" w:rsidRDefault="0038791E" w:rsidP="00F95980">
            <w:pPr>
              <w:rPr>
                <w:ins w:id="744" w:author="Timo Kaskinen" w:date="2020-02-10T16:31:00Z"/>
              </w:rPr>
            </w:pPr>
          </w:p>
        </w:tc>
        <w:tc>
          <w:tcPr>
            <w:tcW w:w="3402" w:type="dxa"/>
            <w:shd w:val="clear" w:color="auto" w:fill="BFBFBF"/>
          </w:tcPr>
          <w:p w14:paraId="50978970" w14:textId="4692AE45" w:rsidR="00A87444" w:rsidRDefault="00A87444" w:rsidP="00F95980">
            <w:r>
              <w:t>Organisaation osoitetiedot</w:t>
            </w:r>
          </w:p>
        </w:tc>
      </w:tr>
      <w:tr w:rsidR="00A87444" w14:paraId="4652BE71" w14:textId="77777777" w:rsidTr="00DF3E41">
        <w:trPr>
          <w:cantSplit/>
        </w:trPr>
        <w:tc>
          <w:tcPr>
            <w:tcW w:w="2726" w:type="dxa"/>
          </w:tcPr>
          <w:p w14:paraId="45544084" w14:textId="77777777" w:rsidR="00A87444" w:rsidRDefault="00A87444" w:rsidP="00F95980">
            <w:r>
              <w:rPr>
                <w:lang w:val="en-US"/>
              </w:rPr>
              <w:t xml:space="preserve">      </w:t>
            </w:r>
            <w:proofErr w:type="spellStart"/>
            <w:r w:rsidRPr="00352870">
              <w:rPr>
                <w:lang w:val="en-US"/>
              </w:rPr>
              <w:t>streetAddressLine</w:t>
            </w:r>
            <w:proofErr w:type="spellEnd"/>
          </w:p>
        </w:tc>
        <w:tc>
          <w:tcPr>
            <w:tcW w:w="1522" w:type="dxa"/>
          </w:tcPr>
          <w:p w14:paraId="55AC025A" w14:textId="3CC0993B" w:rsidR="00A87444" w:rsidRDefault="00184C32" w:rsidP="00F95980">
            <w:ins w:id="745" w:author="Marko Jalonen" w:date="2020-01-31T12:35:00Z">
              <w:r>
                <w:t xml:space="preserve">EP, pakollinen jos </w:t>
              </w:r>
            </w:ins>
            <w:ins w:id="746" w:author="Marko Jalonen" w:date="2020-02-05T11:08:00Z">
              <w:r w:rsidR="0038791E">
                <w:t>löytyy rekisteristä</w:t>
              </w:r>
            </w:ins>
            <w:del w:id="747" w:author="Marko Jalonen" w:date="2020-01-31T12:35:00Z">
              <w:r w:rsidR="00FF4767" w:rsidDel="00184C32">
                <w:delText>E</w:delText>
              </w:r>
              <w:r w:rsidR="00A87444" w:rsidDel="00184C32">
                <w:delText>P</w:delText>
              </w:r>
            </w:del>
          </w:p>
        </w:tc>
        <w:tc>
          <w:tcPr>
            <w:tcW w:w="992" w:type="dxa"/>
          </w:tcPr>
          <w:p w14:paraId="23405C96" w14:textId="77777777" w:rsidR="0038791E" w:rsidRDefault="0038791E" w:rsidP="00F95980">
            <w:pPr>
              <w:rPr>
                <w:ins w:id="748" w:author="Timo Kaskinen" w:date="2020-02-10T16:31:00Z"/>
              </w:rPr>
            </w:pPr>
          </w:p>
        </w:tc>
        <w:tc>
          <w:tcPr>
            <w:tcW w:w="3402" w:type="dxa"/>
          </w:tcPr>
          <w:p w14:paraId="2402B124" w14:textId="04F76DEA" w:rsidR="00A87444" w:rsidRDefault="00A87444" w:rsidP="00F95980">
            <w:r>
              <w:t>Organisaation katuosoite</w:t>
            </w:r>
          </w:p>
        </w:tc>
      </w:tr>
      <w:tr w:rsidR="00A87444" w14:paraId="1574735B" w14:textId="77777777" w:rsidTr="00DF3E41">
        <w:trPr>
          <w:cantSplit/>
        </w:trPr>
        <w:tc>
          <w:tcPr>
            <w:tcW w:w="2726" w:type="dxa"/>
          </w:tcPr>
          <w:p w14:paraId="504162AE" w14:textId="77777777" w:rsidR="00A87444" w:rsidRPr="00352870" w:rsidRDefault="00A87444" w:rsidP="00F95980">
            <w:pPr>
              <w:rPr>
                <w:lang w:val="en-US"/>
              </w:rPr>
            </w:pPr>
            <w:r>
              <w:rPr>
                <w:lang w:val="en-US"/>
              </w:rPr>
              <w:t xml:space="preserve">      </w:t>
            </w:r>
            <w:proofErr w:type="spellStart"/>
            <w:r w:rsidRPr="00352870">
              <w:rPr>
                <w:lang w:val="en-US"/>
              </w:rPr>
              <w:t>postalCode</w:t>
            </w:r>
            <w:proofErr w:type="spellEnd"/>
          </w:p>
        </w:tc>
        <w:tc>
          <w:tcPr>
            <w:tcW w:w="1522" w:type="dxa"/>
          </w:tcPr>
          <w:p w14:paraId="2431BBEC" w14:textId="35EFF727" w:rsidR="00A87444" w:rsidRDefault="00184C32" w:rsidP="00F95980">
            <w:ins w:id="749" w:author="Marko Jalonen" w:date="2020-01-31T12:35:00Z">
              <w:r>
                <w:t xml:space="preserve">EP, pakollinen jos </w:t>
              </w:r>
            </w:ins>
            <w:ins w:id="750" w:author="Marko Jalonen" w:date="2020-02-05T11:08:00Z">
              <w:r w:rsidR="0038791E">
                <w:t>löytyy rekisteristä</w:t>
              </w:r>
            </w:ins>
            <w:del w:id="751" w:author="Marko Jalonen" w:date="2020-01-31T12:35:00Z">
              <w:r w:rsidR="00FF4767" w:rsidDel="00184C32">
                <w:delText>E</w:delText>
              </w:r>
              <w:r w:rsidR="00A87444" w:rsidDel="00184C32">
                <w:delText>P</w:delText>
              </w:r>
            </w:del>
          </w:p>
        </w:tc>
        <w:tc>
          <w:tcPr>
            <w:tcW w:w="992" w:type="dxa"/>
          </w:tcPr>
          <w:p w14:paraId="0B764C61" w14:textId="77777777" w:rsidR="0038791E" w:rsidRDefault="0038791E" w:rsidP="00F95980">
            <w:pPr>
              <w:rPr>
                <w:ins w:id="752" w:author="Timo Kaskinen" w:date="2020-02-10T16:31:00Z"/>
              </w:rPr>
            </w:pPr>
          </w:p>
        </w:tc>
        <w:tc>
          <w:tcPr>
            <w:tcW w:w="3402" w:type="dxa"/>
          </w:tcPr>
          <w:p w14:paraId="7BB9E224" w14:textId="05182CAB" w:rsidR="00A87444" w:rsidRDefault="00A87444" w:rsidP="00F95980">
            <w:r>
              <w:t>Organisaation postinumero</w:t>
            </w:r>
          </w:p>
        </w:tc>
      </w:tr>
      <w:tr w:rsidR="00A87444" w14:paraId="5D64293B" w14:textId="77777777" w:rsidTr="00DF3E41">
        <w:trPr>
          <w:cantSplit/>
        </w:trPr>
        <w:tc>
          <w:tcPr>
            <w:tcW w:w="2726" w:type="dxa"/>
          </w:tcPr>
          <w:p w14:paraId="63A46C65" w14:textId="77777777" w:rsidR="00A87444" w:rsidRPr="00352870" w:rsidRDefault="00A87444" w:rsidP="00F95980">
            <w:pPr>
              <w:rPr>
                <w:lang w:val="en-US"/>
              </w:rPr>
            </w:pPr>
            <w:r>
              <w:t xml:space="preserve">      </w:t>
            </w:r>
            <w:r w:rsidRPr="007E15E9">
              <w:t>c</w:t>
            </w:r>
            <w:r>
              <w:t>ity</w:t>
            </w:r>
          </w:p>
        </w:tc>
        <w:tc>
          <w:tcPr>
            <w:tcW w:w="1522" w:type="dxa"/>
          </w:tcPr>
          <w:p w14:paraId="0D77C553" w14:textId="034CB44C" w:rsidR="00A87444" w:rsidRDefault="00184C32" w:rsidP="00F95980">
            <w:ins w:id="753" w:author="Marko Jalonen" w:date="2020-01-31T12:35:00Z">
              <w:r>
                <w:t xml:space="preserve">EP, pakollinen jos </w:t>
              </w:r>
            </w:ins>
            <w:ins w:id="754" w:author="Marko Jalonen" w:date="2020-02-05T11:08:00Z">
              <w:r w:rsidR="0038791E">
                <w:t>löytyy rekisteristä</w:t>
              </w:r>
            </w:ins>
            <w:del w:id="755" w:author="Marko Jalonen" w:date="2020-01-31T12:35:00Z">
              <w:r w:rsidR="00FF4767" w:rsidDel="00184C32">
                <w:delText>E</w:delText>
              </w:r>
              <w:r w:rsidR="00A87444" w:rsidDel="00184C32">
                <w:delText>P</w:delText>
              </w:r>
            </w:del>
          </w:p>
        </w:tc>
        <w:tc>
          <w:tcPr>
            <w:tcW w:w="992" w:type="dxa"/>
          </w:tcPr>
          <w:p w14:paraId="108DACBF" w14:textId="77777777" w:rsidR="0038791E" w:rsidRDefault="0038791E" w:rsidP="00F95980">
            <w:pPr>
              <w:rPr>
                <w:ins w:id="756" w:author="Timo Kaskinen" w:date="2020-02-10T16:31:00Z"/>
              </w:rPr>
            </w:pPr>
          </w:p>
        </w:tc>
        <w:tc>
          <w:tcPr>
            <w:tcW w:w="3402" w:type="dxa"/>
          </w:tcPr>
          <w:p w14:paraId="7DA8B39B" w14:textId="36F5D8DF" w:rsidR="00A87444" w:rsidRDefault="00A87444" w:rsidP="00F95980">
            <w:r>
              <w:t>Organisaation postitoimipaikka</w:t>
            </w:r>
          </w:p>
        </w:tc>
      </w:tr>
    </w:tbl>
    <w:p w14:paraId="6CD6D303" w14:textId="77777777" w:rsidR="008A4BD0" w:rsidRPr="009B02B1" w:rsidRDefault="008A4BD0" w:rsidP="009B02B1"/>
    <w:p w14:paraId="54734A4D" w14:textId="77777777" w:rsidR="00522FC1" w:rsidRDefault="00522FC1">
      <w:r>
        <w:t>Lääkemääräyksen</w:t>
      </w:r>
      <w:r w:rsidR="009B02B1">
        <w:t xml:space="preserve"> määräyspäivä</w:t>
      </w:r>
      <w:r>
        <w:t xml:space="preserve"> tai toimituksen </w:t>
      </w:r>
      <w:r w:rsidR="009B02B1">
        <w:t>toimituspäivä</w:t>
      </w:r>
      <w:r>
        <w:t xml:space="preserve"> </w:t>
      </w:r>
      <w:r w:rsidR="009B02B1">
        <w:t>ilmoitetaan</w:t>
      </w:r>
      <w:r>
        <w:t xml:space="preserve"> elementissä </w:t>
      </w:r>
      <w:proofErr w:type="spellStart"/>
      <w:r>
        <w:t>componentOf.encompassingEncounter</w:t>
      </w:r>
      <w:proofErr w:type="spellEnd"/>
      <w:r>
        <w:t xml:space="preserve"> sisällä </w:t>
      </w:r>
      <w:proofErr w:type="spellStart"/>
      <w:r>
        <w:t>effectiveTime</w:t>
      </w:r>
      <w:proofErr w:type="spellEnd"/>
      <w:r>
        <w:t>-elementissä.</w:t>
      </w:r>
      <w:r w:rsidR="00CF0105">
        <w:t xml:space="preserve"> </w:t>
      </w:r>
      <w:proofErr w:type="spellStart"/>
      <w:r w:rsidR="00CF0105">
        <w:t>encompassingEncounter</w:t>
      </w:r>
      <w:proofErr w:type="spellEnd"/>
      <w:r w:rsidR="00CF0105">
        <w:t xml:space="preserve"> elementin sisällä oleva id elementti sisältää palvelutapahtumatunnuksen, niissä tapauksissa joissa se on olemassa (jos </w:t>
      </w:r>
      <w:r w:rsidR="0064643C">
        <w:t xml:space="preserve">lääkemääräys </w:t>
      </w:r>
      <w:r w:rsidR="00CF0105">
        <w:t xml:space="preserve">on kirjoitettu palvelutapahtuman yhteydessä). </w:t>
      </w:r>
      <w:r>
        <w:t xml:space="preserve"> </w:t>
      </w:r>
      <w:proofErr w:type="spellStart"/>
      <w:r>
        <w:t>location</w:t>
      </w:r>
      <w:proofErr w:type="spellEnd"/>
      <w:r>
        <w:t xml:space="preserve">-elementissä tuodaan lääkemääräyksen laatimispaikan tai toimituksen tekopaikan tiedot. </w:t>
      </w:r>
    </w:p>
    <w:p w14:paraId="1A57EFB4" w14:textId="77777777" w:rsidR="00522FC1" w:rsidRDefault="00522FC1"/>
    <w:p w14:paraId="2EE318A0" w14:textId="77777777" w:rsidR="00943093" w:rsidRDefault="00943093" w:rsidP="00943093">
      <w:pPr>
        <w:autoSpaceDE w:val="0"/>
        <w:autoSpaceDN w:val="0"/>
        <w:adjustRightInd w:val="0"/>
        <w:rPr>
          <w:rFonts w:ascii="Arial" w:hAnsi="Arial" w:cs="Arial"/>
          <w:color w:val="000000"/>
          <w:sz w:val="20"/>
          <w:szCs w:val="20"/>
          <w:highlight w:val="white"/>
        </w:rPr>
      </w:pP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Lääkemääräyksen tapahtumahetki ja laatimispaikka</w:t>
      </w:r>
      <w:r>
        <w:rPr>
          <w:rFonts w:ascii="Arial" w:hAnsi="Arial" w:cs="Arial"/>
          <w:color w:val="0000FF"/>
          <w:sz w:val="20"/>
          <w:szCs w:val="20"/>
          <w:highlight w:val="white"/>
        </w:rPr>
        <w:t>--&gt;</w:t>
      </w:r>
    </w:p>
    <w:p w14:paraId="29DF885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componentOf</w:t>
      </w:r>
      <w:proofErr w:type="spellEnd"/>
      <w:r>
        <w:rPr>
          <w:rFonts w:ascii="Arial" w:hAnsi="Arial" w:cs="Arial"/>
          <w:color w:val="0000FF"/>
          <w:sz w:val="20"/>
          <w:szCs w:val="20"/>
          <w:highlight w:val="white"/>
        </w:rPr>
        <w:t>&gt;</w:t>
      </w:r>
    </w:p>
    <w:p w14:paraId="6CA31846"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encompassingEncounter</w:t>
      </w:r>
      <w:proofErr w:type="spellEnd"/>
      <w:r>
        <w:rPr>
          <w:rFonts w:ascii="Arial" w:hAnsi="Arial" w:cs="Arial"/>
          <w:color w:val="0000FF"/>
          <w:sz w:val="20"/>
          <w:szCs w:val="20"/>
          <w:highlight w:val="white"/>
        </w:rPr>
        <w:t>&gt;</w:t>
      </w:r>
    </w:p>
    <w:p w14:paraId="7D08864C"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Palvelutapahtumatunnus </w:t>
      </w:r>
      <w:r>
        <w:rPr>
          <w:rFonts w:ascii="Arial" w:hAnsi="Arial" w:cs="Arial"/>
          <w:color w:val="0000FF"/>
          <w:sz w:val="20"/>
          <w:szCs w:val="20"/>
          <w:highlight w:val="white"/>
        </w:rPr>
        <w:t>--&gt;</w:t>
      </w:r>
    </w:p>
    <w:p w14:paraId="34720923"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root</w:t>
      </w:r>
      <w:proofErr w:type="spellEnd"/>
      <w:r>
        <w:rPr>
          <w:rFonts w:ascii="Arial" w:hAnsi="Arial" w:cs="Arial"/>
          <w:color w:val="0000FF"/>
          <w:sz w:val="20"/>
          <w:szCs w:val="20"/>
          <w:highlight w:val="white"/>
        </w:rPr>
        <w:t>="</w:t>
      </w:r>
      <w:r>
        <w:rPr>
          <w:rFonts w:ascii="Arial" w:hAnsi="Arial" w:cs="Arial"/>
          <w:color w:val="000000"/>
          <w:sz w:val="20"/>
          <w:szCs w:val="20"/>
          <w:highlight w:val="white"/>
        </w:rPr>
        <w:t>1.2.246.10.1536552.14.2009.145</w:t>
      </w:r>
      <w:r>
        <w:rPr>
          <w:rFonts w:ascii="Arial" w:hAnsi="Arial" w:cs="Arial"/>
          <w:color w:val="0000FF"/>
          <w:sz w:val="20"/>
          <w:szCs w:val="20"/>
          <w:highlight w:val="white"/>
        </w:rPr>
        <w:t>"/&gt;</w:t>
      </w:r>
    </w:p>
    <w:p w14:paraId="734DDDB4" w14:textId="77777777" w:rsidR="00943093" w:rsidRDefault="00943093" w:rsidP="00AF5A87">
      <w:pPr>
        <w:autoSpaceDE w:val="0"/>
        <w:autoSpaceDN w:val="0"/>
        <w:adjustRightInd w:val="0"/>
        <w:ind w:left="568" w:hanging="568"/>
        <w:rPr>
          <w:rFonts w:ascii="Arial" w:hAnsi="Arial" w:cs="Arial"/>
          <w:color w:val="000000"/>
          <w:sz w:val="20"/>
          <w:szCs w:val="20"/>
          <w:highlight w:val="white"/>
        </w:rPr>
      </w:pPr>
      <w:r>
        <w:rPr>
          <w:rFonts w:ascii="Arial" w:hAnsi="Arial" w:cs="Arial"/>
          <w:color w:val="000000"/>
          <w:sz w:val="20"/>
          <w:szCs w:val="20"/>
          <w:highlight w:val="white"/>
        </w:rPr>
        <w:tab/>
      </w:r>
      <w:del w:id="757" w:author="Timo Kaskinen" w:date="2019-12-18T10:46:00Z">
        <w:r w:rsidDel="00AF5A87">
          <w:rPr>
            <w:rFonts w:ascii="Arial" w:hAnsi="Arial" w:cs="Arial"/>
            <w:color w:val="000000"/>
            <w:sz w:val="20"/>
            <w:szCs w:val="20"/>
            <w:highlight w:val="white"/>
          </w:rPr>
          <w:tab/>
        </w:r>
      </w:del>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Lääkemääräyksen tapahtumahetki (=määräyspäivä) aika kuvataan sekunnin tarkkuudella </w:t>
      </w:r>
      <w:r>
        <w:rPr>
          <w:rFonts w:ascii="Arial" w:hAnsi="Arial" w:cs="Arial"/>
          <w:color w:val="0000FF"/>
          <w:sz w:val="20"/>
          <w:szCs w:val="20"/>
          <w:highlight w:val="white"/>
        </w:rPr>
        <w:t>--&gt;</w:t>
      </w:r>
    </w:p>
    <w:p w14:paraId="2930D04F" w14:textId="77777777" w:rsidR="00943093" w:rsidRPr="008350A4"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sidRPr="008350A4">
        <w:rPr>
          <w:rFonts w:ascii="Arial" w:hAnsi="Arial" w:cs="Arial"/>
          <w:color w:val="0000FF"/>
          <w:sz w:val="20"/>
          <w:szCs w:val="20"/>
          <w:highlight w:val="white"/>
        </w:rPr>
        <w:t>&lt;</w:t>
      </w:r>
      <w:r w:rsidRPr="008350A4">
        <w:rPr>
          <w:rFonts w:ascii="Arial" w:hAnsi="Arial" w:cs="Arial"/>
          <w:color w:val="800000"/>
          <w:sz w:val="20"/>
          <w:szCs w:val="20"/>
          <w:highlight w:val="white"/>
        </w:rPr>
        <w:t>effectiveTime</w:t>
      </w:r>
      <w:r w:rsidRPr="008350A4">
        <w:rPr>
          <w:rFonts w:ascii="Arial" w:hAnsi="Arial" w:cs="Arial"/>
          <w:color w:val="FF0000"/>
          <w:sz w:val="20"/>
          <w:szCs w:val="20"/>
          <w:highlight w:val="white"/>
        </w:rPr>
        <w:t xml:space="preserve"> value</w:t>
      </w:r>
      <w:r w:rsidRPr="008350A4">
        <w:rPr>
          <w:rFonts w:ascii="Arial" w:hAnsi="Arial" w:cs="Arial"/>
          <w:color w:val="0000FF"/>
          <w:sz w:val="20"/>
          <w:szCs w:val="20"/>
          <w:highlight w:val="white"/>
        </w:rPr>
        <w:t>="</w:t>
      </w:r>
      <w:r w:rsidRPr="008350A4">
        <w:rPr>
          <w:rFonts w:ascii="Arial" w:hAnsi="Arial" w:cs="Arial"/>
          <w:color w:val="000000"/>
          <w:sz w:val="20"/>
          <w:szCs w:val="20"/>
          <w:highlight w:val="white"/>
        </w:rPr>
        <w:t>20090424092357</w:t>
      </w:r>
      <w:r w:rsidRPr="008350A4">
        <w:rPr>
          <w:rFonts w:ascii="Arial" w:hAnsi="Arial" w:cs="Arial"/>
          <w:color w:val="0000FF"/>
          <w:sz w:val="20"/>
          <w:szCs w:val="20"/>
          <w:highlight w:val="white"/>
        </w:rPr>
        <w:t>"/&gt;</w:t>
      </w:r>
    </w:p>
    <w:p w14:paraId="332B69B4" w14:textId="77777777" w:rsidR="00943093" w:rsidRPr="008350A4" w:rsidRDefault="00943093" w:rsidP="00943093">
      <w:pPr>
        <w:autoSpaceDE w:val="0"/>
        <w:autoSpaceDN w:val="0"/>
        <w:adjustRightInd w:val="0"/>
        <w:rPr>
          <w:rFonts w:ascii="Arial" w:hAnsi="Arial" w:cs="Arial"/>
          <w:color w:val="000000"/>
          <w:sz w:val="20"/>
          <w:szCs w:val="20"/>
          <w:highlight w:val="white"/>
        </w:rPr>
      </w:pPr>
      <w:r w:rsidRPr="008350A4">
        <w:rPr>
          <w:rFonts w:ascii="Arial" w:hAnsi="Arial" w:cs="Arial"/>
          <w:color w:val="000000"/>
          <w:sz w:val="20"/>
          <w:szCs w:val="20"/>
          <w:highlight w:val="white"/>
        </w:rPr>
        <w:tab/>
      </w:r>
      <w:r w:rsidRPr="008350A4">
        <w:rPr>
          <w:rFonts w:ascii="Arial" w:hAnsi="Arial" w:cs="Arial"/>
          <w:color w:val="000000"/>
          <w:sz w:val="20"/>
          <w:szCs w:val="20"/>
          <w:highlight w:val="white"/>
        </w:rPr>
        <w:tab/>
      </w:r>
      <w:r w:rsidRPr="008350A4">
        <w:rPr>
          <w:rFonts w:ascii="Arial" w:hAnsi="Arial" w:cs="Arial"/>
          <w:color w:val="0000FF"/>
          <w:sz w:val="20"/>
          <w:szCs w:val="20"/>
          <w:highlight w:val="white"/>
        </w:rPr>
        <w:t>&lt;!--</w:t>
      </w:r>
      <w:r w:rsidRPr="008350A4">
        <w:rPr>
          <w:rFonts w:ascii="Arial" w:hAnsi="Arial" w:cs="Arial"/>
          <w:color w:val="808080"/>
          <w:sz w:val="20"/>
          <w:szCs w:val="20"/>
          <w:highlight w:val="white"/>
        </w:rPr>
        <w:t xml:space="preserve"> Laatimispaikka </w:t>
      </w:r>
      <w:r w:rsidRPr="008350A4">
        <w:rPr>
          <w:rFonts w:ascii="Arial" w:hAnsi="Arial" w:cs="Arial"/>
          <w:color w:val="0000FF"/>
          <w:sz w:val="20"/>
          <w:szCs w:val="20"/>
          <w:highlight w:val="white"/>
        </w:rPr>
        <w:t>--&gt;</w:t>
      </w:r>
    </w:p>
    <w:p w14:paraId="30643FC0" w14:textId="77777777" w:rsidR="00943093" w:rsidRPr="008350A4" w:rsidRDefault="00943093" w:rsidP="00943093">
      <w:pPr>
        <w:autoSpaceDE w:val="0"/>
        <w:autoSpaceDN w:val="0"/>
        <w:adjustRightInd w:val="0"/>
        <w:rPr>
          <w:rFonts w:ascii="Arial" w:hAnsi="Arial" w:cs="Arial"/>
          <w:color w:val="000000"/>
          <w:sz w:val="20"/>
          <w:szCs w:val="20"/>
          <w:highlight w:val="white"/>
        </w:rPr>
      </w:pPr>
      <w:r w:rsidRPr="008350A4">
        <w:rPr>
          <w:rFonts w:ascii="Arial" w:hAnsi="Arial" w:cs="Arial"/>
          <w:color w:val="000000"/>
          <w:sz w:val="20"/>
          <w:szCs w:val="20"/>
          <w:highlight w:val="white"/>
        </w:rPr>
        <w:tab/>
      </w:r>
      <w:r w:rsidRPr="008350A4">
        <w:rPr>
          <w:rFonts w:ascii="Arial" w:hAnsi="Arial" w:cs="Arial"/>
          <w:color w:val="000000"/>
          <w:sz w:val="20"/>
          <w:szCs w:val="20"/>
          <w:highlight w:val="white"/>
        </w:rPr>
        <w:tab/>
      </w:r>
      <w:r w:rsidRPr="008350A4">
        <w:rPr>
          <w:rFonts w:ascii="Arial" w:hAnsi="Arial" w:cs="Arial"/>
          <w:color w:val="0000FF"/>
          <w:sz w:val="20"/>
          <w:szCs w:val="20"/>
          <w:highlight w:val="white"/>
        </w:rPr>
        <w:t>&lt;</w:t>
      </w:r>
      <w:r w:rsidRPr="008350A4">
        <w:rPr>
          <w:rFonts w:ascii="Arial" w:hAnsi="Arial" w:cs="Arial"/>
          <w:color w:val="800000"/>
          <w:sz w:val="20"/>
          <w:szCs w:val="20"/>
          <w:highlight w:val="white"/>
        </w:rPr>
        <w:t>location</w:t>
      </w:r>
      <w:r w:rsidRPr="008350A4">
        <w:rPr>
          <w:rFonts w:ascii="Arial" w:hAnsi="Arial" w:cs="Arial"/>
          <w:color w:val="0000FF"/>
          <w:sz w:val="20"/>
          <w:szCs w:val="20"/>
          <w:highlight w:val="white"/>
        </w:rPr>
        <w:t>&gt;</w:t>
      </w:r>
    </w:p>
    <w:p w14:paraId="2D47408C" w14:textId="77777777" w:rsidR="00943093" w:rsidRPr="008350A4" w:rsidRDefault="00943093" w:rsidP="00943093">
      <w:pPr>
        <w:autoSpaceDE w:val="0"/>
        <w:autoSpaceDN w:val="0"/>
        <w:adjustRightInd w:val="0"/>
        <w:rPr>
          <w:rFonts w:ascii="Arial" w:hAnsi="Arial" w:cs="Arial"/>
          <w:color w:val="000000"/>
          <w:sz w:val="20"/>
          <w:szCs w:val="20"/>
          <w:highlight w:val="white"/>
        </w:rPr>
      </w:pPr>
      <w:r w:rsidRPr="008350A4">
        <w:rPr>
          <w:rFonts w:ascii="Arial" w:hAnsi="Arial" w:cs="Arial"/>
          <w:color w:val="000000"/>
          <w:sz w:val="20"/>
          <w:szCs w:val="20"/>
          <w:highlight w:val="white"/>
        </w:rPr>
        <w:tab/>
      </w:r>
      <w:r w:rsidRPr="008350A4">
        <w:rPr>
          <w:rFonts w:ascii="Arial" w:hAnsi="Arial" w:cs="Arial"/>
          <w:color w:val="000000"/>
          <w:sz w:val="20"/>
          <w:szCs w:val="20"/>
          <w:highlight w:val="white"/>
        </w:rPr>
        <w:tab/>
      </w:r>
      <w:r w:rsidRPr="008350A4">
        <w:rPr>
          <w:rFonts w:ascii="Arial" w:hAnsi="Arial" w:cs="Arial"/>
          <w:color w:val="000000"/>
          <w:sz w:val="20"/>
          <w:szCs w:val="20"/>
          <w:highlight w:val="white"/>
        </w:rPr>
        <w:tab/>
      </w:r>
      <w:r w:rsidRPr="008350A4">
        <w:rPr>
          <w:rFonts w:ascii="Arial" w:hAnsi="Arial" w:cs="Arial"/>
          <w:color w:val="0000FF"/>
          <w:sz w:val="20"/>
          <w:szCs w:val="20"/>
          <w:highlight w:val="white"/>
        </w:rPr>
        <w:t>&lt;</w:t>
      </w:r>
      <w:r w:rsidRPr="008350A4">
        <w:rPr>
          <w:rFonts w:ascii="Arial" w:hAnsi="Arial" w:cs="Arial"/>
          <w:color w:val="800000"/>
          <w:sz w:val="20"/>
          <w:szCs w:val="20"/>
          <w:highlight w:val="white"/>
        </w:rPr>
        <w:t>healthCareFacility</w:t>
      </w:r>
      <w:r w:rsidRPr="008350A4">
        <w:rPr>
          <w:rFonts w:ascii="Arial" w:hAnsi="Arial" w:cs="Arial"/>
          <w:color w:val="0000FF"/>
          <w:sz w:val="20"/>
          <w:szCs w:val="20"/>
          <w:highlight w:val="white"/>
        </w:rPr>
        <w:t>&gt;</w:t>
      </w:r>
    </w:p>
    <w:p w14:paraId="75F86200" w14:textId="77777777" w:rsidR="00943093" w:rsidRDefault="00943093" w:rsidP="00943093">
      <w:pPr>
        <w:autoSpaceDE w:val="0"/>
        <w:autoSpaceDN w:val="0"/>
        <w:adjustRightInd w:val="0"/>
        <w:rPr>
          <w:rFonts w:ascii="Arial" w:hAnsi="Arial" w:cs="Arial"/>
          <w:color w:val="000000"/>
          <w:sz w:val="20"/>
          <w:szCs w:val="20"/>
          <w:highlight w:val="white"/>
        </w:rPr>
      </w:pPr>
      <w:r w:rsidRPr="008350A4">
        <w:rPr>
          <w:rFonts w:ascii="Arial" w:hAnsi="Arial" w:cs="Arial"/>
          <w:color w:val="000000"/>
          <w:sz w:val="20"/>
          <w:szCs w:val="20"/>
          <w:highlight w:val="white"/>
        </w:rPr>
        <w:tab/>
      </w:r>
      <w:r w:rsidRPr="008350A4">
        <w:rPr>
          <w:rFonts w:ascii="Arial" w:hAnsi="Arial" w:cs="Arial"/>
          <w:color w:val="000000"/>
          <w:sz w:val="20"/>
          <w:szCs w:val="20"/>
          <w:highlight w:val="white"/>
        </w:rPr>
        <w:tab/>
      </w:r>
      <w:r w:rsidRPr="008350A4">
        <w:rPr>
          <w:rFonts w:ascii="Arial" w:hAnsi="Arial" w:cs="Arial"/>
          <w:color w:val="000000"/>
          <w:sz w:val="20"/>
          <w:szCs w:val="20"/>
          <w:highlight w:val="white"/>
        </w:rPr>
        <w:tab/>
      </w:r>
      <w:r w:rsidRPr="008350A4">
        <w:rPr>
          <w:rFonts w:ascii="Arial" w:hAnsi="Arial" w:cs="Arial"/>
          <w:color w:val="000000"/>
          <w:sz w:val="20"/>
          <w:szCs w:val="20"/>
          <w:highlight w:val="white"/>
        </w:rPr>
        <w:tab/>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PALVELUYKSIKKÖ = TOIMIPISTE</w:t>
      </w:r>
      <w:r w:rsidR="00413596">
        <w:rPr>
          <w:rFonts w:ascii="Arial" w:hAnsi="Arial" w:cs="Arial"/>
          <w:color w:val="808080"/>
          <w:sz w:val="20"/>
          <w:szCs w:val="20"/>
          <w:highlight w:val="white"/>
        </w:rPr>
        <w:t xml:space="preserve"> (VUOKRANANTAJA)</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20B3471"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root</w:t>
      </w:r>
      <w:proofErr w:type="spellEnd"/>
      <w:r>
        <w:rPr>
          <w:rFonts w:ascii="Arial" w:hAnsi="Arial" w:cs="Arial"/>
          <w:color w:val="0000FF"/>
          <w:sz w:val="20"/>
          <w:szCs w:val="20"/>
          <w:highlight w:val="white"/>
        </w:rPr>
        <w:t>="</w:t>
      </w:r>
      <w:r>
        <w:rPr>
          <w:rFonts w:ascii="Arial" w:hAnsi="Arial" w:cs="Arial"/>
          <w:color w:val="000000"/>
          <w:sz w:val="20"/>
          <w:szCs w:val="20"/>
          <w:highlight w:val="white"/>
        </w:rPr>
        <w:t>1.2.246.10.1536552.10.1</w:t>
      </w:r>
      <w:r>
        <w:rPr>
          <w:rFonts w:ascii="Arial" w:hAnsi="Arial" w:cs="Arial"/>
          <w:color w:val="0000FF"/>
          <w:sz w:val="20"/>
          <w:szCs w:val="20"/>
          <w:highlight w:val="white"/>
        </w:rPr>
        <w:t>"/&gt;</w:t>
      </w:r>
    </w:p>
    <w:p w14:paraId="242CD44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location</w:t>
      </w:r>
      <w:proofErr w:type="spellEnd"/>
      <w:r>
        <w:rPr>
          <w:rFonts w:ascii="Arial" w:hAnsi="Arial" w:cs="Arial"/>
          <w:color w:val="0000FF"/>
          <w:sz w:val="20"/>
          <w:szCs w:val="20"/>
          <w:highlight w:val="white"/>
        </w:rPr>
        <w:t>&gt;</w:t>
      </w:r>
    </w:p>
    <w:p w14:paraId="29E6EC0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Kosken Korva ja Nenä Oy</w:t>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p>
    <w:p w14:paraId="3B0D56AB"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addr</w:t>
      </w:r>
      <w:proofErr w:type="spellEnd"/>
      <w:proofErr w:type="gramEnd"/>
      <w:r w:rsidRPr="00943093">
        <w:rPr>
          <w:rFonts w:ascii="Arial" w:hAnsi="Arial" w:cs="Arial"/>
          <w:color w:val="0000FF"/>
          <w:sz w:val="20"/>
          <w:szCs w:val="20"/>
          <w:highlight w:val="white"/>
          <w:lang w:val="en-US"/>
        </w:rPr>
        <w:t>&gt;</w:t>
      </w:r>
    </w:p>
    <w:p w14:paraId="5C3D9F7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roofErr w:type="spellStart"/>
      <w:proofErr w:type="gramEnd"/>
      <w:r w:rsidRPr="00943093">
        <w:rPr>
          <w:rFonts w:ascii="Arial" w:hAnsi="Arial" w:cs="Arial"/>
          <w:color w:val="000000"/>
          <w:sz w:val="20"/>
          <w:szCs w:val="20"/>
          <w:highlight w:val="white"/>
          <w:lang w:val="en-US"/>
        </w:rPr>
        <w:t>Insinöörinkatu</w:t>
      </w:r>
      <w:proofErr w:type="spellEnd"/>
      <w:r w:rsidRPr="00943093">
        <w:rPr>
          <w:rFonts w:ascii="Arial" w:hAnsi="Arial" w:cs="Arial"/>
          <w:color w:val="000000"/>
          <w:sz w:val="20"/>
          <w:szCs w:val="20"/>
          <w:highlight w:val="white"/>
          <w:lang w:val="en-US"/>
        </w:rPr>
        <w:t xml:space="preserve"> 30</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
    <w:p w14:paraId="0BE7316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33720</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
    <w:p w14:paraId="160F303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gramStart"/>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B1E98AE" w14:textId="77777777" w:rsidR="00943093" w:rsidRPr="00C66433"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addr</w:t>
      </w:r>
      <w:proofErr w:type="spellEnd"/>
      <w:r w:rsidRPr="00C66433">
        <w:rPr>
          <w:rFonts w:ascii="Arial" w:hAnsi="Arial" w:cs="Arial"/>
          <w:color w:val="0000FF"/>
          <w:sz w:val="20"/>
          <w:szCs w:val="20"/>
          <w:highlight w:val="white"/>
        </w:rPr>
        <w:t>&gt;</w:t>
      </w:r>
    </w:p>
    <w:p w14:paraId="53C46A15" w14:textId="77777777" w:rsidR="00943093" w:rsidRPr="00C66433" w:rsidRDefault="00943093" w:rsidP="00943093">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FF"/>
          <w:sz w:val="20"/>
          <w:szCs w:val="20"/>
          <w:highlight w:val="white"/>
        </w:rPr>
        <w:t>&lt;/</w:t>
      </w:r>
      <w:proofErr w:type="spellStart"/>
      <w:r w:rsidRPr="00C66433">
        <w:rPr>
          <w:rFonts w:ascii="Arial" w:hAnsi="Arial" w:cs="Arial"/>
          <w:color w:val="800000"/>
          <w:sz w:val="20"/>
          <w:szCs w:val="20"/>
          <w:highlight w:val="white"/>
        </w:rPr>
        <w:t>location</w:t>
      </w:r>
      <w:proofErr w:type="spellEnd"/>
      <w:r w:rsidRPr="00C66433">
        <w:rPr>
          <w:rFonts w:ascii="Arial" w:hAnsi="Arial" w:cs="Arial"/>
          <w:color w:val="0000FF"/>
          <w:sz w:val="20"/>
          <w:szCs w:val="20"/>
          <w:highlight w:val="white"/>
        </w:rPr>
        <w:t>&gt;</w:t>
      </w:r>
    </w:p>
    <w:p w14:paraId="29753E98" w14:textId="77777777" w:rsidR="00943093" w:rsidRDefault="00943093" w:rsidP="00943093">
      <w:pPr>
        <w:autoSpaceDE w:val="0"/>
        <w:autoSpaceDN w:val="0"/>
        <w:adjustRightInd w:val="0"/>
        <w:rPr>
          <w:rFonts w:ascii="Arial" w:hAnsi="Arial" w:cs="Arial"/>
          <w:color w:val="000000"/>
          <w:sz w:val="20"/>
          <w:szCs w:val="20"/>
          <w:highlight w:val="white"/>
        </w:rPr>
      </w:pP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sidRPr="00C66433">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serviceProviderOrganization</w:t>
      </w:r>
      <w:proofErr w:type="spellEnd"/>
      <w:r>
        <w:rPr>
          <w:rFonts w:ascii="Arial" w:hAnsi="Arial" w:cs="Arial"/>
          <w:color w:val="0000FF"/>
          <w:sz w:val="20"/>
          <w:szCs w:val="20"/>
          <w:highlight w:val="white"/>
        </w:rPr>
        <w:t>&gt;</w:t>
      </w:r>
    </w:p>
    <w:p w14:paraId="564D813D" w14:textId="77777777" w:rsidR="00943093" w:rsidRDefault="00943093" w:rsidP="00AF5A87">
      <w:pPr>
        <w:autoSpaceDE w:val="0"/>
        <w:autoSpaceDN w:val="0"/>
        <w:adjustRightInd w:val="0"/>
        <w:ind w:left="1420" w:hanging="1420"/>
        <w:rPr>
          <w:rFonts w:ascii="Arial" w:hAnsi="Arial" w:cs="Arial"/>
          <w:color w:val="000000"/>
          <w:sz w:val="20"/>
          <w:szCs w:val="20"/>
          <w:highlight w:val="white"/>
        </w:rPr>
      </w:pPr>
      <w:r>
        <w:rPr>
          <w:rFonts w:ascii="Arial" w:hAnsi="Arial" w:cs="Arial"/>
          <w:color w:val="000000"/>
          <w:sz w:val="20"/>
          <w:szCs w:val="20"/>
          <w:highlight w:val="white"/>
        </w:rPr>
        <w:tab/>
      </w:r>
      <w:del w:id="758" w:author="Timo Kaskinen" w:date="2019-12-18T10:46:00Z">
        <w:r w:rsidDel="00AF5A87">
          <w:rPr>
            <w:rFonts w:ascii="Arial" w:hAnsi="Arial" w:cs="Arial"/>
            <w:color w:val="000000"/>
            <w:sz w:val="20"/>
            <w:szCs w:val="20"/>
            <w:highlight w:val="white"/>
          </w:rPr>
          <w:tab/>
        </w:r>
        <w:r w:rsidDel="00AF5A87">
          <w:rPr>
            <w:rFonts w:ascii="Arial" w:hAnsi="Arial" w:cs="Arial"/>
            <w:color w:val="000000"/>
            <w:sz w:val="20"/>
            <w:szCs w:val="20"/>
            <w:highlight w:val="white"/>
          </w:rPr>
          <w:tab/>
        </w:r>
        <w:r w:rsidDel="00AF5A87">
          <w:rPr>
            <w:rFonts w:ascii="Arial" w:hAnsi="Arial" w:cs="Arial"/>
            <w:color w:val="000000"/>
            <w:sz w:val="20"/>
            <w:szCs w:val="20"/>
            <w:highlight w:val="white"/>
          </w:rPr>
          <w:tab/>
        </w:r>
        <w:r w:rsidDel="00AF5A87">
          <w:rPr>
            <w:rFonts w:ascii="Arial" w:hAnsi="Arial" w:cs="Arial"/>
            <w:color w:val="000000"/>
            <w:sz w:val="20"/>
            <w:szCs w:val="20"/>
            <w:highlight w:val="white"/>
          </w:rPr>
          <w:tab/>
        </w:r>
      </w:del>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PALVELUNANTAJA = TOIMINTAYKSIKKÖ = PALVELUNTUOTTAJA,  (VUOKRANANTAJA)</w:t>
      </w:r>
      <w:r>
        <w:rPr>
          <w:rFonts w:ascii="Arial" w:hAnsi="Arial" w:cs="Arial"/>
          <w:color w:val="0000FF"/>
          <w:sz w:val="20"/>
          <w:szCs w:val="20"/>
          <w:highlight w:val="white"/>
        </w:rPr>
        <w:t>--&gt;</w:t>
      </w:r>
    </w:p>
    <w:p w14:paraId="1A156DF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root</w:t>
      </w:r>
      <w:proofErr w:type="spellEnd"/>
      <w:r>
        <w:rPr>
          <w:rFonts w:ascii="Arial" w:hAnsi="Arial" w:cs="Arial"/>
          <w:color w:val="0000FF"/>
          <w:sz w:val="20"/>
          <w:szCs w:val="20"/>
          <w:highlight w:val="white"/>
        </w:rPr>
        <w:t>="</w:t>
      </w:r>
      <w:r>
        <w:rPr>
          <w:rFonts w:ascii="Arial" w:hAnsi="Arial" w:cs="Arial"/>
          <w:color w:val="000000"/>
          <w:sz w:val="20"/>
          <w:szCs w:val="20"/>
          <w:highlight w:val="white"/>
        </w:rPr>
        <w:t>1.2.246.10.1536552.10.0</w:t>
      </w:r>
      <w:r>
        <w:rPr>
          <w:rFonts w:ascii="Arial" w:hAnsi="Arial" w:cs="Arial"/>
          <w:color w:val="0000FF"/>
          <w:sz w:val="20"/>
          <w:szCs w:val="20"/>
          <w:highlight w:val="white"/>
        </w:rPr>
        <w:t>"/&gt;</w:t>
      </w:r>
    </w:p>
    <w:p w14:paraId="661CD424"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Tampereen Lääkärikeskus Oy</w:t>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p>
    <w:p w14:paraId="0E54CC2D"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addr</w:t>
      </w:r>
      <w:proofErr w:type="spellEnd"/>
      <w:proofErr w:type="gramEnd"/>
      <w:r w:rsidRPr="00943093">
        <w:rPr>
          <w:rFonts w:ascii="Arial" w:hAnsi="Arial" w:cs="Arial"/>
          <w:color w:val="0000FF"/>
          <w:sz w:val="20"/>
          <w:szCs w:val="20"/>
          <w:highlight w:val="white"/>
          <w:lang w:val="en-US"/>
        </w:rPr>
        <w:t>&gt;</w:t>
      </w:r>
    </w:p>
    <w:p w14:paraId="675BD99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roofErr w:type="spellStart"/>
      <w:proofErr w:type="gramEnd"/>
      <w:r w:rsidRPr="00943093">
        <w:rPr>
          <w:rFonts w:ascii="Arial" w:hAnsi="Arial" w:cs="Arial"/>
          <w:color w:val="000000"/>
          <w:sz w:val="20"/>
          <w:szCs w:val="20"/>
          <w:highlight w:val="white"/>
          <w:lang w:val="en-US"/>
        </w:rPr>
        <w:t>Hatanpäänvaltatie</w:t>
      </w:r>
      <w:proofErr w:type="spellEnd"/>
      <w:r w:rsidRPr="00943093">
        <w:rPr>
          <w:rFonts w:ascii="Arial" w:hAnsi="Arial" w:cs="Arial"/>
          <w:color w:val="000000"/>
          <w:sz w:val="20"/>
          <w:szCs w:val="20"/>
          <w:highlight w:val="white"/>
          <w:lang w:val="en-US"/>
        </w:rPr>
        <w:t xml:space="preserve"> 1 </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
    <w:p w14:paraId="0D6203D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33600</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
    <w:p w14:paraId="285173B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gramStart"/>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21BA4D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addr</w:t>
      </w:r>
      <w:proofErr w:type="spellEnd"/>
      <w:r w:rsidRPr="00943093">
        <w:rPr>
          <w:rFonts w:ascii="Arial" w:hAnsi="Arial" w:cs="Arial"/>
          <w:color w:val="0000FF"/>
          <w:sz w:val="20"/>
          <w:szCs w:val="20"/>
          <w:highlight w:val="white"/>
          <w:lang w:val="en-US"/>
        </w:rPr>
        <w:t>&gt;</w:t>
      </w:r>
    </w:p>
    <w:p w14:paraId="2429E33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serviceProviderOrganization</w:t>
      </w:r>
      <w:proofErr w:type="spellEnd"/>
      <w:r w:rsidRPr="00943093">
        <w:rPr>
          <w:rFonts w:ascii="Arial" w:hAnsi="Arial" w:cs="Arial"/>
          <w:color w:val="0000FF"/>
          <w:sz w:val="20"/>
          <w:szCs w:val="20"/>
          <w:highlight w:val="white"/>
          <w:lang w:val="en-US"/>
        </w:rPr>
        <w:t>&gt;</w:t>
      </w:r>
    </w:p>
    <w:p w14:paraId="114549A7" w14:textId="77777777" w:rsidR="00943093"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healthCareFacility</w:t>
      </w:r>
      <w:proofErr w:type="spellEnd"/>
      <w:r>
        <w:rPr>
          <w:rFonts w:ascii="Arial" w:hAnsi="Arial" w:cs="Arial"/>
          <w:color w:val="0000FF"/>
          <w:sz w:val="20"/>
          <w:szCs w:val="20"/>
          <w:highlight w:val="white"/>
        </w:rPr>
        <w:t>&gt;</w:t>
      </w:r>
    </w:p>
    <w:p w14:paraId="0AAF3A87"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location</w:t>
      </w:r>
      <w:proofErr w:type="spellEnd"/>
      <w:r>
        <w:rPr>
          <w:rFonts w:ascii="Arial" w:hAnsi="Arial" w:cs="Arial"/>
          <w:color w:val="0000FF"/>
          <w:sz w:val="20"/>
          <w:szCs w:val="20"/>
          <w:highlight w:val="white"/>
        </w:rPr>
        <w:t>&gt;</w:t>
      </w:r>
    </w:p>
    <w:p w14:paraId="541D33F9"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encompassingEncounter</w:t>
      </w:r>
      <w:proofErr w:type="spellEnd"/>
      <w:r>
        <w:rPr>
          <w:rFonts w:ascii="Arial" w:hAnsi="Arial" w:cs="Arial"/>
          <w:color w:val="0000FF"/>
          <w:sz w:val="20"/>
          <w:szCs w:val="20"/>
          <w:highlight w:val="white"/>
        </w:rPr>
        <w:t>&gt;</w:t>
      </w:r>
    </w:p>
    <w:p w14:paraId="5A3FCF62"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componentOf</w:t>
      </w:r>
      <w:proofErr w:type="spellEnd"/>
      <w:r>
        <w:rPr>
          <w:rFonts w:ascii="Arial" w:hAnsi="Arial" w:cs="Arial"/>
          <w:color w:val="0000FF"/>
          <w:sz w:val="20"/>
          <w:szCs w:val="20"/>
          <w:highlight w:val="white"/>
        </w:rPr>
        <w:t>&gt;</w:t>
      </w:r>
    </w:p>
    <w:p w14:paraId="4E30E442" w14:textId="26637409" w:rsidR="00943093" w:rsidDel="00076B61" w:rsidRDefault="00943093">
      <w:pPr>
        <w:rPr>
          <w:del w:id="759" w:author="Marko Jalonen" w:date="2020-01-27T15:54:00Z"/>
        </w:rPr>
      </w:pPr>
    </w:p>
    <w:p w14:paraId="06FDE768" w14:textId="77777777" w:rsidR="00522FC1" w:rsidRDefault="00522FC1"/>
    <w:p w14:paraId="4332CC7D" w14:textId="77777777" w:rsidR="00522FC1" w:rsidRDefault="00415D5D">
      <w:r>
        <w:t>T</w:t>
      </w:r>
      <w:r w:rsidR="005B5F72">
        <w:t>erveydenhuollon palveluyksikö</w:t>
      </w:r>
      <w:r>
        <w:t>n</w:t>
      </w:r>
      <w:r w:rsidR="00522FC1">
        <w:t xml:space="preserve">, jossa lääkemääräys on kirjoitettu, tunniste eli OID on annettava healthCareFacility.id –elementissä. </w:t>
      </w:r>
      <w:r w:rsidR="005B5F72">
        <w:t xml:space="preserve">Terveydenhuollon </w:t>
      </w:r>
      <w:r w:rsidR="00900F0A">
        <w:t>toimintayksikkö</w:t>
      </w:r>
      <w:r w:rsidR="005B5F72">
        <w:t xml:space="preserve"> -tieto</w:t>
      </w:r>
      <w:r w:rsidR="00900F0A">
        <w:t xml:space="preserve"> (palvelunantaja)</w:t>
      </w:r>
      <w:r w:rsidR="005B5F72">
        <w:t xml:space="preserve"> annetaan healthCareFacility.</w:t>
      </w:r>
      <w:r w:rsidR="005B5F72" w:rsidRPr="005B5F72">
        <w:t>serviceProviderOrganization</w:t>
      </w:r>
      <w:r w:rsidR="005B5F72">
        <w:t xml:space="preserve">.id -elementissä. Vuokranantaja/vuokralainen tapauksessa </w:t>
      </w:r>
      <w:r w:rsidR="008C4203">
        <w:t>elementteihin</w:t>
      </w:r>
      <w:r w:rsidR="005B5F72">
        <w:t xml:space="preserve"> annetaan vuokranantajan (isäntäorganisaation) </w:t>
      </w:r>
      <w:r w:rsidR="008C4203">
        <w:t>t</w:t>
      </w:r>
      <w:r w:rsidR="005B5F72">
        <w:t xml:space="preserve">iedot. </w:t>
      </w:r>
      <w:r w:rsidR="00522FC1">
        <w:t>Tunniste tarvitaan, jotta mahdollinen uusimispyyntö voidaan lähettää oikeaan toimipaikkaan.</w:t>
      </w:r>
      <w:r w:rsidR="0046700D">
        <w:t xml:space="preserve"> Eri liittymismalleja on tarkemmin kuvattu </w:t>
      </w:r>
      <w:hyperlink r:id="rId16" w:tgtFrame="_blank" w:history="1">
        <w:r w:rsidR="0046700D" w:rsidRPr="00D54C95">
          <w:rPr>
            <w:rStyle w:val="Hyperlinkki"/>
          </w:rPr>
          <w:t>Yksityisen terveydenhuollon organisaatiotiedot HL7-sanomissa ja -asiakirjoissa</w:t>
        </w:r>
      </w:hyperlink>
      <w:r w:rsidR="0046700D" w:rsidRPr="00D54C95">
        <w:t xml:space="preserve"> (xls)</w:t>
      </w:r>
      <w:r w:rsidR="0046700D">
        <w:t xml:space="preserve"> määrittelyssä.</w:t>
      </w:r>
    </w:p>
    <w:p w14:paraId="42BF462A" w14:textId="77777777" w:rsidR="0057391B" w:rsidRDefault="0057391B"/>
    <w:p w14:paraId="2A33E869" w14:textId="77777777" w:rsidR="00C9480D" w:rsidRPr="00D35AC1" w:rsidRDefault="00097247" w:rsidP="00C9480D">
      <w:r>
        <w:t>Lääkemääräyksen määräyspäivää, -paikkaa ja palvelutapahtuman tunnusta ei saa muuttaa lääkemääräyksen korjauksessa tai mitätöinnissä.</w:t>
      </w:r>
      <w:r w:rsidR="00C9480D">
        <w:t xml:space="preserve"> Mikäli alkuperäisestä lääkemääräyksestä puuttuu </w:t>
      </w:r>
      <w:proofErr w:type="spellStart"/>
      <w:proofErr w:type="gramStart"/>
      <w:r w:rsidR="00C9480D">
        <w:t>component.of</w:t>
      </w:r>
      <w:proofErr w:type="spellEnd"/>
      <w:proofErr w:type="gramEnd"/>
      <w:r w:rsidR="00C9480D">
        <w:t xml:space="preserve"> -rakenteen tietoja, jotka ovat uusimman määrityksen mukaan pakollisia, tietoja ei tuoda lääkemääräyksen korjauksessa tai mitätöinnissä. </w:t>
      </w:r>
    </w:p>
    <w:p w14:paraId="5D49ABBB" w14:textId="77777777" w:rsidR="004B7CE9" w:rsidRDefault="004B7CE9" w:rsidP="00097247"/>
    <w:p w14:paraId="1D21EE22" w14:textId="77777777" w:rsidR="004B7CE9" w:rsidRDefault="004B7CE9" w:rsidP="00097247">
      <w:r>
        <w:t xml:space="preserve">Muissa asiakirjoissa kuin lääkemääräyksissä ja toimituksissa sekä näiden korjauksissa ja mitätöinneissä tuodaan </w:t>
      </w:r>
      <w:proofErr w:type="spellStart"/>
      <w:proofErr w:type="gramStart"/>
      <w:r>
        <w:t>component.of</w:t>
      </w:r>
      <w:proofErr w:type="spellEnd"/>
      <w:proofErr w:type="gramEnd"/>
      <w:r>
        <w:t xml:space="preserve"> rakenteessa toimenpiteen tekohetki ja tekijäorganisaatio.</w:t>
      </w:r>
    </w:p>
    <w:p w14:paraId="1228D6D0" w14:textId="77777777" w:rsidR="00522FC1" w:rsidRDefault="00522FC1"/>
    <w:p w14:paraId="2547C29A" w14:textId="77777777" w:rsidR="003502FC" w:rsidRDefault="003502FC">
      <w:r>
        <w:t xml:space="preserve">Tehtäessä lääkemääräyksen uusimispyyntöä Omakannassa, </w:t>
      </w:r>
      <w:proofErr w:type="spellStart"/>
      <w:r>
        <w:t>componentOf</w:t>
      </w:r>
      <w:proofErr w:type="spellEnd"/>
      <w:r>
        <w:t>-raken</w:t>
      </w:r>
      <w:r w:rsidR="007A30A5">
        <w:t>teessa uusimispyynnön tekijäksi tallennetaan Omakanta.</w:t>
      </w:r>
    </w:p>
    <w:p w14:paraId="76BB7097" w14:textId="77777777" w:rsidR="003502FC" w:rsidRPr="00AF5A87" w:rsidRDefault="003502FC" w:rsidP="00943093">
      <w:pPr>
        <w:spacing w:before="100" w:beforeAutospacing="1" w:after="100" w:afterAutospacing="1"/>
        <w:ind w:left="1080"/>
        <w:rPr>
          <w:rFonts w:ascii="Arial" w:hAnsi="Arial" w:cs="Arial"/>
          <w:sz w:val="20"/>
          <w:szCs w:val="20"/>
          <w:lang w:val="en-US"/>
        </w:rPr>
      </w:pPr>
      <w:r w:rsidRPr="00041EDF">
        <w:rPr>
          <w:rFonts w:ascii="Arial" w:hAnsi="Arial" w:cs="Arial"/>
          <w:color w:val="0000FF"/>
          <w:sz w:val="20"/>
          <w:szCs w:val="20"/>
          <w:highlight w:val="white"/>
          <w:lang w:val="en-GB"/>
        </w:rPr>
        <w:t>&lt;</w:t>
      </w:r>
      <w:proofErr w:type="spellStart"/>
      <w:proofErr w:type="gramStart"/>
      <w:r w:rsidRPr="00041EDF">
        <w:rPr>
          <w:rFonts w:ascii="Arial" w:hAnsi="Arial" w:cs="Arial"/>
          <w:color w:val="800000"/>
          <w:sz w:val="20"/>
          <w:szCs w:val="20"/>
          <w:highlight w:val="white"/>
          <w:lang w:val="en-GB"/>
        </w:rPr>
        <w:t>componentOf</w:t>
      </w:r>
      <w:proofErr w:type="spellEnd"/>
      <w:proofErr w:type="gramEnd"/>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proofErr w:type="spellStart"/>
      <w:r w:rsidRPr="00041EDF">
        <w:rPr>
          <w:rFonts w:ascii="Arial" w:hAnsi="Arial" w:cs="Arial"/>
          <w:color w:val="800000"/>
          <w:sz w:val="20"/>
          <w:szCs w:val="20"/>
          <w:highlight w:val="white"/>
          <w:lang w:val="en-GB"/>
        </w:rPr>
        <w:t>encompassingEncounter</w:t>
      </w:r>
      <w:proofErr w:type="spellEnd"/>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proofErr w:type="spellStart"/>
      <w:r w:rsidRPr="00041EDF">
        <w:rPr>
          <w:rFonts w:ascii="Arial" w:hAnsi="Arial" w:cs="Arial"/>
          <w:color w:val="800000"/>
          <w:sz w:val="20"/>
          <w:szCs w:val="20"/>
          <w:highlight w:val="white"/>
          <w:lang w:val="en-GB"/>
        </w:rPr>
        <w:t>effectiveTime</w:t>
      </w:r>
      <w:proofErr w:type="spellEnd"/>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value</w:t>
      </w:r>
      <w:r w:rsidRPr="00AF5A87">
        <w:rPr>
          <w:rFonts w:ascii="Arial" w:hAnsi="Arial" w:cs="Arial"/>
          <w:sz w:val="20"/>
          <w:szCs w:val="20"/>
          <w:lang w:val="en-US"/>
        </w:rPr>
        <w:t>="20130326094012"</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AF5A87">
        <w:rPr>
          <w:rFonts w:ascii="Arial" w:hAnsi="Arial" w:cs="Arial"/>
          <w:color w:val="A6A6A6"/>
          <w:sz w:val="20"/>
          <w:szCs w:val="20"/>
          <w:lang w:val="en-US"/>
        </w:rPr>
        <w:t xml:space="preserve">!-- </w:t>
      </w:r>
      <w:proofErr w:type="spellStart"/>
      <w:r w:rsidRPr="00AF5A87">
        <w:rPr>
          <w:rFonts w:ascii="Arial" w:hAnsi="Arial" w:cs="Arial"/>
          <w:color w:val="A6A6A6"/>
          <w:sz w:val="20"/>
          <w:szCs w:val="20"/>
          <w:lang w:val="en-US"/>
        </w:rPr>
        <w:t>Uusimispyynnön</w:t>
      </w:r>
      <w:proofErr w:type="spellEnd"/>
      <w:r w:rsidRPr="00AF5A87">
        <w:rPr>
          <w:rFonts w:ascii="Arial" w:hAnsi="Arial" w:cs="Arial"/>
          <w:color w:val="A6A6A6"/>
          <w:sz w:val="20"/>
          <w:szCs w:val="20"/>
          <w:lang w:val="en-US"/>
        </w:rPr>
        <w:t xml:space="preserve"> </w:t>
      </w:r>
      <w:proofErr w:type="spellStart"/>
      <w:r w:rsidRPr="00AF5A87">
        <w:rPr>
          <w:rFonts w:ascii="Arial" w:hAnsi="Arial" w:cs="Arial"/>
          <w:color w:val="A6A6A6"/>
          <w:sz w:val="20"/>
          <w:szCs w:val="20"/>
          <w:lang w:val="en-US"/>
        </w:rPr>
        <w:t>tekijä</w:t>
      </w:r>
      <w:proofErr w:type="spellEnd"/>
      <w:r w:rsidRPr="00AF5A87">
        <w:rPr>
          <w:rFonts w:ascii="Arial" w:hAnsi="Arial" w:cs="Arial"/>
          <w:color w:val="A6A6A6"/>
          <w:sz w:val="20"/>
          <w:szCs w:val="20"/>
          <w:lang w:val="en-US"/>
        </w:rPr>
        <w:t xml:space="preserve"> --</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proofErr w:type="spellStart"/>
      <w:r w:rsidRPr="00041EDF">
        <w:rPr>
          <w:rFonts w:ascii="Arial" w:hAnsi="Arial" w:cs="Arial"/>
          <w:color w:val="800000"/>
          <w:sz w:val="20"/>
          <w:szCs w:val="20"/>
          <w:highlight w:val="white"/>
          <w:lang w:val="en-GB"/>
        </w:rPr>
        <w:t>healthCareFacility</w:t>
      </w:r>
      <w:proofErr w:type="spellEnd"/>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id</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root</w:t>
      </w:r>
      <w:r w:rsidRPr="00AF5A87">
        <w:rPr>
          <w:rFonts w:ascii="Arial" w:hAnsi="Arial" w:cs="Arial"/>
          <w:sz w:val="20"/>
          <w:szCs w:val="20"/>
          <w:lang w:val="en-US"/>
        </w:rPr>
        <w:t>="1.2.246.556.10.0"</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proofErr w:type="spellStart"/>
      <w:r w:rsidRPr="00AF5A87">
        <w:rPr>
          <w:rFonts w:ascii="Arial" w:hAnsi="Arial" w:cs="Arial"/>
          <w:sz w:val="20"/>
          <w:szCs w:val="20"/>
          <w:lang w:val="en-US"/>
        </w:rPr>
        <w:t>Omakanta</w:t>
      </w:r>
      <w:proofErr w:type="spellEnd"/>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proofErr w:type="spellStart"/>
      <w:r w:rsidRPr="00041EDF">
        <w:rPr>
          <w:rFonts w:ascii="Arial" w:hAnsi="Arial" w:cs="Arial"/>
          <w:color w:val="800000"/>
          <w:sz w:val="20"/>
          <w:szCs w:val="20"/>
          <w:highlight w:val="white"/>
          <w:lang w:val="en-GB"/>
        </w:rPr>
        <w:t>healthCareFacility</w:t>
      </w:r>
      <w:proofErr w:type="spellEnd"/>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proofErr w:type="spellStart"/>
      <w:r w:rsidRPr="00041EDF">
        <w:rPr>
          <w:rFonts w:ascii="Arial" w:hAnsi="Arial" w:cs="Arial"/>
          <w:color w:val="800000"/>
          <w:sz w:val="20"/>
          <w:szCs w:val="20"/>
          <w:highlight w:val="white"/>
          <w:lang w:val="en-GB"/>
        </w:rPr>
        <w:t>encompassingEncounter</w:t>
      </w:r>
      <w:proofErr w:type="spellEnd"/>
      <w:r w:rsidRPr="00041EDF">
        <w:rPr>
          <w:rFonts w:ascii="Arial" w:hAnsi="Arial" w:cs="Arial"/>
          <w:color w:val="0000FF"/>
          <w:sz w:val="20"/>
          <w:szCs w:val="20"/>
          <w:highlight w:val="white"/>
          <w:lang w:val="en-GB"/>
        </w:rPr>
        <w:t>&gt;</w:t>
      </w:r>
    </w:p>
    <w:p w14:paraId="1F7C115A" w14:textId="77777777" w:rsidR="003502FC" w:rsidRPr="00943093" w:rsidRDefault="003502FC">
      <w:pPr>
        <w:rPr>
          <w:lang w:val="en-US"/>
        </w:rPr>
      </w:pPr>
    </w:p>
    <w:p w14:paraId="4E362E3D" w14:textId="77777777" w:rsidR="00522FC1" w:rsidRDefault="00522FC1">
      <w:pPr>
        <w:pStyle w:val="Otsikko2"/>
      </w:pPr>
      <w:bookmarkStart w:id="760" w:name="_Ref151790481"/>
      <w:bookmarkStart w:id="761" w:name="_Toc169580456"/>
      <w:bookmarkStart w:id="762" w:name="_Toc155024589"/>
      <w:bookmarkStart w:id="763" w:name="_Toc31030570"/>
      <w:bookmarkStart w:id="764" w:name="_Toc155024591"/>
      <w:r>
        <w:t>hl7</w:t>
      </w:r>
      <w:proofErr w:type="gramStart"/>
      <w:r>
        <w:t>fi:signatureCollection</w:t>
      </w:r>
      <w:proofErr w:type="gramEnd"/>
      <w:r>
        <w:t xml:space="preserve"> </w:t>
      </w:r>
      <w:r w:rsidR="002521B1">
        <w:t>–</w:t>
      </w:r>
      <w:r>
        <w:t xml:space="preserve"> Allekirjoitukset</w:t>
      </w:r>
      <w:bookmarkEnd w:id="760"/>
      <w:bookmarkEnd w:id="761"/>
      <w:bookmarkEnd w:id="762"/>
      <w:bookmarkEnd w:id="763"/>
    </w:p>
    <w:p w14:paraId="0004E7AC" w14:textId="77777777" w:rsidR="002521B1" w:rsidRPr="002521B1" w:rsidRDefault="002521B1" w:rsidP="00966CA1">
      <w:pPr>
        <w:keepNext/>
      </w:pPr>
    </w:p>
    <w:p w14:paraId="51D2F619" w14:textId="77777777" w:rsidR="00E26193" w:rsidRDefault="00E7078B" w:rsidP="00ED1D74">
      <w:pPr>
        <w:rPr>
          <w:highlight w:val="white"/>
        </w:rPr>
      </w:pPr>
      <w:r w:rsidRPr="00966CA1">
        <w:rPr>
          <w:highlight w:val="white"/>
        </w:rPr>
        <w:t xml:space="preserve">CDA R2 -asiakirjojen sähköisen allekirjoituksen määritys </w:t>
      </w:r>
      <w:r w:rsidRPr="00E7078B">
        <w:rPr>
          <w:highlight w:val="white"/>
        </w:rPr>
        <w:t>ja soveltamisop</w:t>
      </w:r>
      <w:r w:rsidR="00915FB7">
        <w:rPr>
          <w:highlight w:val="white"/>
        </w:rPr>
        <w:t>as -dokumentissa</w:t>
      </w:r>
      <w:r>
        <w:rPr>
          <w:highlight w:val="white"/>
        </w:rPr>
        <w:t xml:space="preserve"> (</w:t>
      </w:r>
      <w:hyperlink r:id="rId17" w:history="1">
        <w:r w:rsidRPr="00E7078B">
          <w:rPr>
            <w:rStyle w:val="Hyperlinkki"/>
          </w:rPr>
          <w:t>http://www.kanta.fi/fi/web/ammattilaisille/arkkitehtuuri</w:t>
        </w:r>
      </w:hyperlink>
      <w:r>
        <w:rPr>
          <w:highlight w:val="white"/>
        </w:rPr>
        <w:t xml:space="preserve">) </w:t>
      </w:r>
      <w:r w:rsidR="00ED1D74">
        <w:rPr>
          <w:highlight w:val="white"/>
        </w:rPr>
        <w:t xml:space="preserve">on kuvattu </w:t>
      </w:r>
      <w:r w:rsidR="005927BC">
        <w:rPr>
          <w:highlight w:val="white"/>
        </w:rPr>
        <w:t>hl7fi:</w:t>
      </w:r>
      <w:r w:rsidR="00ED1D74">
        <w:rPr>
          <w:highlight w:val="white"/>
        </w:rPr>
        <w:t>signatureCollection</w:t>
      </w:r>
      <w:r w:rsidR="0075380B">
        <w:rPr>
          <w:highlight w:val="white"/>
        </w:rPr>
        <w:t>-</w:t>
      </w:r>
      <w:r w:rsidR="00ED1D74">
        <w:rPr>
          <w:highlight w:val="white"/>
        </w:rPr>
        <w:t xml:space="preserve">rakenteen käyttö. </w:t>
      </w:r>
      <w:r w:rsidR="00ED1D74" w:rsidRPr="00ED1D74">
        <w:rPr>
          <w:highlight w:val="white"/>
        </w:rPr>
        <w:t xml:space="preserve"> </w:t>
      </w:r>
    </w:p>
    <w:p w14:paraId="2256D290" w14:textId="77777777" w:rsidR="00925C43" w:rsidRPr="00ED1D74" w:rsidRDefault="00925C43" w:rsidP="00ED1D74">
      <w:pPr>
        <w:rPr>
          <w:highlight w:val="white"/>
        </w:rPr>
      </w:pPr>
    </w:p>
    <w:p w14:paraId="0766CCF2" w14:textId="77777777" w:rsidR="00522FC1" w:rsidRDefault="00522FC1" w:rsidP="00C24157">
      <w:pPr>
        <w:pStyle w:val="Otsikko2"/>
        <w:ind w:left="578" w:hanging="578"/>
      </w:pPr>
      <w:bookmarkStart w:id="765" w:name="_Toc189036930"/>
      <w:bookmarkStart w:id="766" w:name="_Toc189036932"/>
      <w:bookmarkStart w:id="767" w:name="_Toc169572931"/>
      <w:bookmarkStart w:id="768" w:name="_Toc169580459"/>
      <w:bookmarkStart w:id="769" w:name="_Ref151790548"/>
      <w:bookmarkStart w:id="770" w:name="_Toc155024592"/>
      <w:bookmarkStart w:id="771" w:name="_Toc31030571"/>
      <w:bookmarkEnd w:id="764"/>
      <w:bookmarkEnd w:id="765"/>
      <w:bookmarkEnd w:id="766"/>
      <w:bookmarkEnd w:id="767"/>
      <w:bookmarkEnd w:id="768"/>
      <w:r>
        <w:t>hl7</w:t>
      </w:r>
      <w:proofErr w:type="gramStart"/>
      <w:r>
        <w:t>fi:sender</w:t>
      </w:r>
      <w:proofErr w:type="gramEnd"/>
      <w:r>
        <w:t xml:space="preserve"> </w:t>
      </w:r>
      <w:r w:rsidR="00E26193">
        <w:t>–</w:t>
      </w:r>
      <w:r>
        <w:t xml:space="preserve"> lähettäjä</w:t>
      </w:r>
      <w:bookmarkEnd w:id="769"/>
      <w:bookmarkEnd w:id="770"/>
      <w:bookmarkEnd w:id="771"/>
    </w:p>
    <w:p w14:paraId="019093F1" w14:textId="77777777" w:rsidR="00E26193" w:rsidRPr="00E26193" w:rsidRDefault="00E26193" w:rsidP="00C24157">
      <w:pPr>
        <w:keepNext/>
      </w:pPr>
    </w:p>
    <w:p w14:paraId="67998369" w14:textId="77777777" w:rsidR="00522FC1" w:rsidRDefault="00522FC1">
      <w:r>
        <w:t>Asiakirjan reseptikeskukseen lähettäneen järjestelmän osapuolitunniste.</w:t>
      </w:r>
    </w:p>
    <w:p w14:paraId="61B83A55" w14:textId="77777777" w:rsidR="00522FC1" w:rsidRDefault="00522FC1"/>
    <w:p w14:paraId="00AEE038" w14:textId="77777777" w:rsidR="00C71138" w:rsidRDefault="00C71138">
      <w:r>
        <w:t xml:space="preserve">Tämä tieto on ilmaistu myös siirrossa käytettävässä V3 </w:t>
      </w:r>
      <w:proofErr w:type="spellStart"/>
      <w:r>
        <w:t>medical</w:t>
      </w:r>
      <w:proofErr w:type="spellEnd"/>
      <w:r>
        <w:t xml:space="preserve"> </w:t>
      </w:r>
      <w:proofErr w:type="spellStart"/>
      <w:r>
        <w:t>records</w:t>
      </w:r>
      <w:proofErr w:type="spellEnd"/>
      <w:r>
        <w:t xml:space="preserve"> </w:t>
      </w:r>
      <w:r w:rsidR="0092164D">
        <w:t>-</w:t>
      </w:r>
      <w:r>
        <w:t>viestissä.</w:t>
      </w:r>
    </w:p>
    <w:p w14:paraId="70E2B11B" w14:textId="77777777" w:rsidR="00E26193" w:rsidDel="00B0681D" w:rsidRDefault="00E26193">
      <w:pPr>
        <w:rPr>
          <w:del w:id="772" w:author="Marko Jalonen" w:date="2020-01-27T15:14:00Z"/>
        </w:rPr>
      </w:pPr>
    </w:p>
    <w:p w14:paraId="58959762" w14:textId="2E0A7843" w:rsidR="00522FC1" w:rsidDel="00B0681D" w:rsidRDefault="00522FC1">
      <w:pPr>
        <w:pStyle w:val="Otsikko2"/>
        <w:rPr>
          <w:del w:id="773" w:author="Marko Jalonen" w:date="2020-01-27T15:14:00Z"/>
        </w:rPr>
      </w:pPr>
      <w:bookmarkStart w:id="774" w:name="_Ref169575727"/>
      <w:del w:id="775" w:author="Marko Jalonen" w:date="2020-01-27T15:14:00Z">
        <w:r w:rsidDel="00B0681D">
          <w:delText xml:space="preserve">hl7fi:password </w:delText>
        </w:r>
        <w:r w:rsidR="00E441E6" w:rsidDel="00B0681D">
          <w:delText>–</w:delText>
        </w:r>
        <w:r w:rsidDel="00B0681D">
          <w:delText xml:space="preserve"> Salasana</w:delText>
        </w:r>
        <w:bookmarkEnd w:id="774"/>
      </w:del>
    </w:p>
    <w:p w14:paraId="0FCA1A6B" w14:textId="62B4604E" w:rsidR="00E441E6" w:rsidRPr="00E441E6" w:rsidDel="00B0681D" w:rsidRDefault="00E441E6" w:rsidP="00E441E6">
      <w:pPr>
        <w:keepNext/>
        <w:rPr>
          <w:del w:id="776" w:author="Marko Jalonen" w:date="2020-01-27T15:14:00Z"/>
        </w:rPr>
      </w:pPr>
    </w:p>
    <w:p w14:paraId="06864422" w14:textId="7BBD0D11" w:rsidR="00522FC1" w:rsidDel="00B0681D" w:rsidRDefault="00522FC1">
      <w:pPr>
        <w:rPr>
          <w:del w:id="777" w:author="Marko Jalonen" w:date="2020-01-27T15:14:00Z"/>
        </w:rPr>
      </w:pPr>
      <w:del w:id="778" w:author="Marko Jalonen" w:date="2020-01-27T15:14:00Z">
        <w:r w:rsidDel="00B0681D">
          <w:delText>Lääkemääräyksen suojauksen salasana</w:delText>
        </w:r>
        <w:r w:rsidR="00E91774" w:rsidDel="00B0681D">
          <w:delText xml:space="preserve"> ei ole käytössä. </w:delText>
        </w:r>
      </w:del>
    </w:p>
    <w:p w14:paraId="6EB3BA1F" w14:textId="77777777" w:rsidR="00522FC1" w:rsidRDefault="00522FC1"/>
    <w:p w14:paraId="4D162F88" w14:textId="77777777" w:rsidR="00522FC1" w:rsidRDefault="00522FC1">
      <w:pPr>
        <w:pStyle w:val="Otsikko2"/>
      </w:pPr>
      <w:bookmarkStart w:id="779" w:name="INFORMATIONRECIPIENT"/>
      <w:bookmarkStart w:id="780" w:name="_Toc31030572"/>
      <w:proofErr w:type="spellStart"/>
      <w:r>
        <w:t>InformationRecipient</w:t>
      </w:r>
      <w:bookmarkEnd w:id="779"/>
      <w:proofErr w:type="spellEnd"/>
      <w:r>
        <w:t xml:space="preserve"> – uusintapyynnön vastaanottaja</w:t>
      </w:r>
      <w:bookmarkEnd w:id="780"/>
    </w:p>
    <w:p w14:paraId="65EBD9DA" w14:textId="77777777" w:rsidR="00522FC1" w:rsidRDefault="00522FC1"/>
    <w:p w14:paraId="00DF5C90" w14:textId="77777777" w:rsidR="00522FC1" w:rsidRDefault="00522FC1">
      <w: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14:paraId="310FC4E1" w14:textId="77777777" w:rsidR="00522FC1" w:rsidRDefault="00522FC1"/>
    <w:p w14:paraId="0C3A5C81" w14:textId="77777777" w:rsidR="00522FC1" w:rsidRPr="0005050A" w:rsidDel="00AF5A87" w:rsidRDefault="001250A1">
      <w:pPr>
        <w:rPr>
          <w:del w:id="781" w:author="Timo Kaskinen" w:date="2019-12-18T10:49:00Z"/>
          <w:lang w:val="en-GB"/>
        </w:rPr>
      </w:pPr>
      <w:del w:id="782" w:author="Timo Kaskinen" w:date="2019-12-18T10:49:00Z">
        <w:r w:rsidRPr="001250A1" w:rsidDel="00AF5A87">
          <w:rPr>
            <w:lang w:val="en-GB"/>
          </w:rPr>
          <w:delText>Esim:</w:delText>
        </w:r>
      </w:del>
    </w:p>
    <w:p w14:paraId="1C01F6E5"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FF"/>
          <w:sz w:val="20"/>
          <w:szCs w:val="20"/>
          <w:lang w:val="en-US"/>
        </w:rPr>
        <w:t>&lt;</w:t>
      </w:r>
      <w:proofErr w:type="spellStart"/>
      <w:proofErr w:type="gramStart"/>
      <w:r w:rsidRPr="00AF5A87">
        <w:rPr>
          <w:rFonts w:ascii="Arial" w:hAnsi="Arial" w:cs="Arial"/>
          <w:color w:val="800000"/>
          <w:sz w:val="20"/>
          <w:szCs w:val="20"/>
          <w:lang w:val="en-US"/>
        </w:rPr>
        <w:t>informationRecipient</w:t>
      </w:r>
      <w:proofErr w:type="spellEnd"/>
      <w:proofErr w:type="gramEnd"/>
      <w:r w:rsidRPr="00AF5A87">
        <w:rPr>
          <w:rFonts w:ascii="Arial" w:hAnsi="Arial" w:cs="Arial"/>
          <w:color w:val="0000FF"/>
          <w:sz w:val="20"/>
          <w:szCs w:val="20"/>
          <w:lang w:val="en-US"/>
        </w:rPr>
        <w:t>&gt;</w:t>
      </w:r>
    </w:p>
    <w:p w14:paraId="6B492779"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FF"/>
          <w:sz w:val="20"/>
          <w:szCs w:val="20"/>
          <w:lang w:val="en-US"/>
        </w:rPr>
        <w:t>&lt;</w:t>
      </w:r>
      <w:proofErr w:type="spellStart"/>
      <w:proofErr w:type="gramStart"/>
      <w:r w:rsidRPr="00AF5A87">
        <w:rPr>
          <w:rFonts w:ascii="Arial" w:hAnsi="Arial" w:cs="Arial"/>
          <w:color w:val="800000"/>
          <w:sz w:val="20"/>
          <w:szCs w:val="20"/>
          <w:lang w:val="en-US"/>
        </w:rPr>
        <w:t>intendedRecipient</w:t>
      </w:r>
      <w:proofErr w:type="spellEnd"/>
      <w:proofErr w:type="gramEnd"/>
      <w:r w:rsidRPr="00AF5A87">
        <w:rPr>
          <w:rFonts w:ascii="Arial" w:hAnsi="Arial" w:cs="Arial"/>
          <w:color w:val="0000FF"/>
          <w:sz w:val="20"/>
          <w:szCs w:val="20"/>
          <w:lang w:val="en-US"/>
        </w:rPr>
        <w:t>&gt;</w:t>
      </w:r>
    </w:p>
    <w:p w14:paraId="2DEE0077"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proofErr w:type="spellStart"/>
      <w:proofErr w:type="gramStart"/>
      <w:r w:rsidRPr="00AF5A87">
        <w:rPr>
          <w:rFonts w:ascii="Arial" w:hAnsi="Arial" w:cs="Arial"/>
          <w:color w:val="800000"/>
          <w:sz w:val="20"/>
          <w:szCs w:val="20"/>
          <w:lang w:val="en-US"/>
        </w:rPr>
        <w:t>receivedOrganization</w:t>
      </w:r>
      <w:proofErr w:type="spellEnd"/>
      <w:proofErr w:type="gramEnd"/>
      <w:r w:rsidRPr="00AF5A87">
        <w:rPr>
          <w:rFonts w:ascii="Arial" w:hAnsi="Arial" w:cs="Arial"/>
          <w:color w:val="0000FF"/>
          <w:sz w:val="20"/>
          <w:szCs w:val="20"/>
          <w:lang w:val="en-US"/>
        </w:rPr>
        <w:t>&gt;</w:t>
      </w:r>
    </w:p>
    <w:p w14:paraId="49ED04DD"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proofErr w:type="gramStart"/>
      <w:r w:rsidRPr="00AF5A87">
        <w:rPr>
          <w:rFonts w:ascii="Arial" w:hAnsi="Arial" w:cs="Arial"/>
          <w:color w:val="0000FF"/>
          <w:sz w:val="20"/>
          <w:szCs w:val="20"/>
          <w:lang w:val="en-US"/>
        </w:rPr>
        <w:t>&lt;!--</w:t>
      </w:r>
      <w:proofErr w:type="gramEnd"/>
      <w:r w:rsidRPr="00AF5A87">
        <w:rPr>
          <w:rFonts w:ascii="Arial" w:hAnsi="Arial" w:cs="Arial"/>
          <w:color w:val="808080"/>
          <w:sz w:val="20"/>
          <w:szCs w:val="20"/>
          <w:lang w:val="en-US"/>
        </w:rPr>
        <w:t xml:space="preserve"> </w:t>
      </w:r>
      <w:proofErr w:type="spellStart"/>
      <w:r w:rsidRPr="00AF5A87">
        <w:rPr>
          <w:rFonts w:ascii="Arial" w:hAnsi="Arial" w:cs="Arial"/>
          <w:color w:val="808080"/>
          <w:sz w:val="20"/>
          <w:szCs w:val="20"/>
          <w:lang w:val="en-US"/>
        </w:rPr>
        <w:t>Organisaation</w:t>
      </w:r>
      <w:proofErr w:type="spellEnd"/>
      <w:r w:rsidRPr="00AF5A87">
        <w:rPr>
          <w:rFonts w:ascii="Arial" w:hAnsi="Arial" w:cs="Arial"/>
          <w:color w:val="808080"/>
          <w:sz w:val="20"/>
          <w:szCs w:val="20"/>
          <w:lang w:val="en-US"/>
        </w:rPr>
        <w:t xml:space="preserve"> OID </w:t>
      </w:r>
      <w:r w:rsidRPr="00AF5A87">
        <w:rPr>
          <w:rFonts w:ascii="Arial" w:hAnsi="Arial" w:cs="Arial"/>
          <w:color w:val="0000FF"/>
          <w:sz w:val="20"/>
          <w:szCs w:val="20"/>
          <w:lang w:val="en-US"/>
        </w:rPr>
        <w:t>--&gt;</w:t>
      </w:r>
    </w:p>
    <w:p w14:paraId="5BB607C8" w14:textId="77777777" w:rsidR="00522FC1" w:rsidRPr="00D1415A"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D1415A">
        <w:rPr>
          <w:rFonts w:ascii="Arial" w:hAnsi="Arial" w:cs="Arial"/>
          <w:color w:val="0000FF"/>
          <w:sz w:val="20"/>
          <w:szCs w:val="20"/>
          <w:lang w:val="en-US"/>
        </w:rPr>
        <w:t>&lt;</w:t>
      </w:r>
      <w:proofErr w:type="gramStart"/>
      <w:r w:rsidRPr="00D1415A">
        <w:rPr>
          <w:rFonts w:ascii="Arial" w:hAnsi="Arial" w:cs="Arial"/>
          <w:color w:val="800000"/>
          <w:sz w:val="20"/>
          <w:szCs w:val="20"/>
          <w:lang w:val="en-US"/>
        </w:rPr>
        <w:t>id</w:t>
      </w:r>
      <w:proofErr w:type="gramEnd"/>
      <w:r w:rsidRPr="00D1415A">
        <w:rPr>
          <w:rFonts w:ascii="Arial" w:hAnsi="Arial" w:cs="Arial"/>
          <w:color w:val="FF0000"/>
          <w:sz w:val="20"/>
          <w:szCs w:val="20"/>
          <w:lang w:val="en-US"/>
        </w:rPr>
        <w:t xml:space="preserve"> root</w:t>
      </w:r>
      <w:r w:rsidRPr="00D1415A">
        <w:rPr>
          <w:rFonts w:ascii="Arial" w:hAnsi="Arial" w:cs="Arial"/>
          <w:color w:val="0000FF"/>
          <w:sz w:val="20"/>
          <w:szCs w:val="20"/>
          <w:lang w:val="en-US"/>
        </w:rPr>
        <w:t>="</w:t>
      </w:r>
      <w:r w:rsidRPr="00D1415A">
        <w:rPr>
          <w:rFonts w:ascii="Arial" w:hAnsi="Arial" w:cs="Arial"/>
          <w:color w:val="000000"/>
          <w:sz w:val="20"/>
          <w:szCs w:val="20"/>
          <w:lang w:val="en-US"/>
        </w:rPr>
        <w:t>1.2.246.10.98765432.10</w:t>
      </w:r>
      <w:r w:rsidRPr="00D1415A">
        <w:rPr>
          <w:rFonts w:ascii="Arial" w:hAnsi="Arial" w:cs="Arial"/>
          <w:color w:val="0000FF"/>
          <w:sz w:val="20"/>
          <w:szCs w:val="20"/>
          <w:lang w:val="en-US"/>
        </w:rPr>
        <w:t>.</w:t>
      </w:r>
      <w:r w:rsidRPr="00D1415A">
        <w:rPr>
          <w:rFonts w:ascii="Arial" w:hAnsi="Arial" w:cs="Arial"/>
          <w:color w:val="000000"/>
          <w:sz w:val="20"/>
          <w:szCs w:val="20"/>
          <w:lang w:val="en-US"/>
        </w:rPr>
        <w:t>2002.1</w:t>
      </w:r>
      <w:r w:rsidRPr="00D1415A">
        <w:rPr>
          <w:rFonts w:ascii="Arial" w:hAnsi="Arial" w:cs="Arial"/>
          <w:color w:val="0000FF"/>
          <w:sz w:val="20"/>
          <w:szCs w:val="20"/>
          <w:lang w:val="en-US"/>
        </w:rPr>
        <w:t>"/&gt;</w:t>
      </w:r>
    </w:p>
    <w:p w14:paraId="340F6F43" w14:textId="77777777" w:rsidR="00522FC1" w:rsidRPr="00D1415A" w:rsidRDefault="00522FC1">
      <w:pPr>
        <w:autoSpaceDE w:val="0"/>
        <w:autoSpaceDN w:val="0"/>
        <w:adjustRightInd w:val="0"/>
        <w:rPr>
          <w:rFonts w:ascii="Arial" w:hAnsi="Arial" w:cs="Arial"/>
          <w:color w:val="000000"/>
          <w:sz w:val="20"/>
          <w:szCs w:val="20"/>
          <w:lang w:val="en-US"/>
        </w:rPr>
      </w:pPr>
      <w:r w:rsidRPr="00D1415A">
        <w:rPr>
          <w:rFonts w:ascii="Arial" w:hAnsi="Arial" w:cs="Arial"/>
          <w:color w:val="000000"/>
          <w:sz w:val="20"/>
          <w:szCs w:val="20"/>
          <w:lang w:val="en-US"/>
        </w:rPr>
        <w:lastRenderedPageBreak/>
        <w:tab/>
      </w:r>
      <w:r w:rsidRPr="00D1415A">
        <w:rPr>
          <w:rFonts w:ascii="Arial" w:hAnsi="Arial" w:cs="Arial"/>
          <w:color w:val="000000"/>
          <w:sz w:val="20"/>
          <w:szCs w:val="20"/>
          <w:lang w:val="en-US"/>
        </w:rPr>
        <w:tab/>
      </w:r>
      <w:r w:rsidRPr="00D1415A">
        <w:rPr>
          <w:rFonts w:ascii="Arial" w:hAnsi="Arial" w:cs="Arial"/>
          <w:color w:val="000000"/>
          <w:sz w:val="20"/>
          <w:szCs w:val="20"/>
          <w:lang w:val="en-US"/>
        </w:rPr>
        <w:tab/>
      </w:r>
      <w:proofErr w:type="gramStart"/>
      <w:r w:rsidRPr="00D1415A">
        <w:rPr>
          <w:rFonts w:ascii="Arial" w:hAnsi="Arial" w:cs="Arial"/>
          <w:color w:val="0000FF"/>
          <w:sz w:val="20"/>
          <w:szCs w:val="20"/>
          <w:lang w:val="en-US"/>
        </w:rPr>
        <w:t>&lt;!--</w:t>
      </w:r>
      <w:proofErr w:type="gramEnd"/>
      <w:r w:rsidRPr="00D1415A">
        <w:rPr>
          <w:rFonts w:ascii="Arial" w:hAnsi="Arial" w:cs="Arial"/>
          <w:color w:val="808080"/>
          <w:sz w:val="20"/>
          <w:szCs w:val="20"/>
          <w:lang w:val="en-US"/>
        </w:rPr>
        <w:t xml:space="preserve"> </w:t>
      </w:r>
      <w:proofErr w:type="spellStart"/>
      <w:r w:rsidRPr="00D1415A">
        <w:rPr>
          <w:rFonts w:ascii="Arial" w:hAnsi="Arial" w:cs="Arial"/>
          <w:color w:val="808080"/>
          <w:sz w:val="20"/>
          <w:szCs w:val="20"/>
          <w:lang w:val="en-US"/>
        </w:rPr>
        <w:t>Organisaation</w:t>
      </w:r>
      <w:proofErr w:type="spellEnd"/>
      <w:r w:rsidRPr="00D1415A">
        <w:rPr>
          <w:rFonts w:ascii="Arial" w:hAnsi="Arial" w:cs="Arial"/>
          <w:color w:val="808080"/>
          <w:sz w:val="20"/>
          <w:szCs w:val="20"/>
          <w:lang w:val="en-US"/>
        </w:rPr>
        <w:t xml:space="preserve"> </w:t>
      </w:r>
      <w:proofErr w:type="spellStart"/>
      <w:r w:rsidRPr="00D1415A">
        <w:rPr>
          <w:rFonts w:ascii="Arial" w:hAnsi="Arial" w:cs="Arial"/>
          <w:color w:val="808080"/>
          <w:sz w:val="20"/>
          <w:szCs w:val="20"/>
          <w:lang w:val="en-US"/>
        </w:rPr>
        <w:t>nimi</w:t>
      </w:r>
      <w:proofErr w:type="spellEnd"/>
      <w:r w:rsidRPr="00D1415A">
        <w:rPr>
          <w:rFonts w:ascii="Arial" w:hAnsi="Arial" w:cs="Arial"/>
          <w:color w:val="808080"/>
          <w:sz w:val="20"/>
          <w:szCs w:val="20"/>
          <w:lang w:val="en-US"/>
        </w:rPr>
        <w:t xml:space="preserve"> </w:t>
      </w:r>
      <w:r w:rsidRPr="00D1415A">
        <w:rPr>
          <w:rFonts w:ascii="Arial" w:hAnsi="Arial" w:cs="Arial"/>
          <w:color w:val="0000FF"/>
          <w:sz w:val="20"/>
          <w:szCs w:val="20"/>
          <w:lang w:val="en-US"/>
        </w:rPr>
        <w:t>--&gt;</w:t>
      </w:r>
    </w:p>
    <w:p w14:paraId="190AD2F6" w14:textId="77777777" w:rsidR="00522FC1" w:rsidRPr="00C66433" w:rsidRDefault="00522FC1">
      <w:pPr>
        <w:autoSpaceDE w:val="0"/>
        <w:autoSpaceDN w:val="0"/>
        <w:adjustRightInd w:val="0"/>
        <w:rPr>
          <w:rFonts w:ascii="Arial" w:hAnsi="Arial" w:cs="Arial"/>
          <w:color w:val="000000"/>
          <w:sz w:val="20"/>
          <w:szCs w:val="20"/>
          <w:lang w:val="en-US"/>
        </w:rPr>
      </w:pPr>
      <w:r w:rsidRPr="00D1415A">
        <w:rPr>
          <w:rFonts w:ascii="Arial" w:hAnsi="Arial" w:cs="Arial"/>
          <w:color w:val="000000"/>
          <w:sz w:val="20"/>
          <w:szCs w:val="20"/>
          <w:lang w:val="en-US"/>
        </w:rPr>
        <w:tab/>
      </w:r>
      <w:r w:rsidRPr="00D1415A">
        <w:rPr>
          <w:rFonts w:ascii="Arial" w:hAnsi="Arial" w:cs="Arial"/>
          <w:color w:val="000000"/>
          <w:sz w:val="20"/>
          <w:szCs w:val="20"/>
          <w:lang w:val="en-US"/>
        </w:rPr>
        <w:tab/>
      </w:r>
      <w:r w:rsidRPr="00D1415A">
        <w:rPr>
          <w:rFonts w:ascii="Arial" w:hAnsi="Arial" w:cs="Arial"/>
          <w:color w:val="000000"/>
          <w:sz w:val="20"/>
          <w:szCs w:val="20"/>
          <w:lang w:val="en-US"/>
        </w:rPr>
        <w:tab/>
      </w:r>
      <w:r w:rsidRPr="00C66433">
        <w:rPr>
          <w:rFonts w:ascii="Arial" w:hAnsi="Arial" w:cs="Arial"/>
          <w:color w:val="0000FF"/>
          <w:sz w:val="20"/>
          <w:szCs w:val="20"/>
          <w:lang w:val="en-US"/>
        </w:rPr>
        <w:t>&lt;</w:t>
      </w:r>
      <w:proofErr w:type="gramStart"/>
      <w:r w:rsidRPr="00C66433">
        <w:rPr>
          <w:rFonts w:ascii="Arial" w:hAnsi="Arial" w:cs="Arial"/>
          <w:color w:val="800000"/>
          <w:sz w:val="20"/>
          <w:szCs w:val="20"/>
          <w:lang w:val="en-US"/>
        </w:rPr>
        <w:t>name</w:t>
      </w:r>
      <w:r w:rsidRPr="00C66433">
        <w:rPr>
          <w:rFonts w:ascii="Arial" w:hAnsi="Arial" w:cs="Arial"/>
          <w:color w:val="0000FF"/>
          <w:sz w:val="20"/>
          <w:szCs w:val="20"/>
          <w:lang w:val="en-US"/>
        </w:rPr>
        <w:t>&gt;</w:t>
      </w:r>
      <w:proofErr w:type="spellStart"/>
      <w:proofErr w:type="gramEnd"/>
      <w:r w:rsidR="00750AC6" w:rsidRPr="00C66433">
        <w:rPr>
          <w:rFonts w:ascii="Arial" w:hAnsi="Arial" w:cs="Arial"/>
          <w:color w:val="000000"/>
          <w:sz w:val="20"/>
          <w:szCs w:val="20"/>
          <w:lang w:val="en-US"/>
        </w:rPr>
        <w:t>T</w:t>
      </w:r>
      <w:r w:rsidRPr="00C66433">
        <w:rPr>
          <w:rFonts w:ascii="Arial" w:hAnsi="Arial" w:cs="Arial"/>
          <w:color w:val="000000"/>
          <w:sz w:val="20"/>
          <w:szCs w:val="20"/>
          <w:lang w:val="en-US"/>
        </w:rPr>
        <w:t>imon</w:t>
      </w:r>
      <w:proofErr w:type="spellEnd"/>
      <w:r w:rsidRPr="00C66433">
        <w:rPr>
          <w:rFonts w:ascii="Arial" w:hAnsi="Arial" w:cs="Arial"/>
          <w:color w:val="000000"/>
          <w:sz w:val="20"/>
          <w:szCs w:val="20"/>
          <w:lang w:val="en-US"/>
        </w:rPr>
        <w:t xml:space="preserve"> </w:t>
      </w:r>
      <w:proofErr w:type="spellStart"/>
      <w:r w:rsidR="00750AC6" w:rsidRPr="00C66433">
        <w:rPr>
          <w:rFonts w:ascii="Arial" w:hAnsi="Arial" w:cs="Arial"/>
          <w:color w:val="000000"/>
          <w:sz w:val="20"/>
          <w:szCs w:val="20"/>
          <w:lang w:val="en-US"/>
        </w:rPr>
        <w:t>terveysasema</w:t>
      </w:r>
      <w:proofErr w:type="spellEnd"/>
      <w:r w:rsidRPr="00C66433">
        <w:rPr>
          <w:rFonts w:ascii="Arial" w:hAnsi="Arial" w:cs="Arial"/>
          <w:color w:val="0000FF"/>
          <w:sz w:val="20"/>
          <w:szCs w:val="20"/>
          <w:lang w:val="en-US"/>
        </w:rPr>
        <w:t>&lt;/</w:t>
      </w:r>
      <w:r w:rsidRPr="00C66433">
        <w:rPr>
          <w:rFonts w:ascii="Arial" w:hAnsi="Arial" w:cs="Arial"/>
          <w:color w:val="800000"/>
          <w:sz w:val="20"/>
          <w:szCs w:val="20"/>
          <w:lang w:val="en-US"/>
        </w:rPr>
        <w:t>name</w:t>
      </w:r>
      <w:r w:rsidRPr="00C66433">
        <w:rPr>
          <w:rFonts w:ascii="Arial" w:hAnsi="Arial" w:cs="Arial"/>
          <w:color w:val="0000FF"/>
          <w:sz w:val="20"/>
          <w:szCs w:val="20"/>
          <w:lang w:val="en-US"/>
        </w:rPr>
        <w:t>&gt;</w:t>
      </w:r>
    </w:p>
    <w:p w14:paraId="4927EB37" w14:textId="77777777" w:rsidR="00522FC1" w:rsidRPr="00AF5A87" w:rsidRDefault="00522FC1">
      <w:pPr>
        <w:autoSpaceDE w:val="0"/>
        <w:autoSpaceDN w:val="0"/>
        <w:adjustRightInd w:val="0"/>
        <w:rPr>
          <w:rFonts w:ascii="Arial" w:hAnsi="Arial" w:cs="Arial"/>
          <w:color w:val="000000"/>
          <w:sz w:val="20"/>
          <w:szCs w:val="20"/>
          <w:lang w:val="en-US"/>
        </w:rPr>
      </w:pPr>
      <w:r w:rsidRPr="00C66433">
        <w:rPr>
          <w:rFonts w:ascii="Arial" w:hAnsi="Arial" w:cs="Arial"/>
          <w:color w:val="000000"/>
          <w:sz w:val="20"/>
          <w:szCs w:val="20"/>
          <w:lang w:val="en-US"/>
        </w:rPr>
        <w:tab/>
      </w:r>
      <w:r w:rsidRPr="00C66433">
        <w:rPr>
          <w:rFonts w:ascii="Arial" w:hAnsi="Arial" w:cs="Arial"/>
          <w:color w:val="000000"/>
          <w:sz w:val="20"/>
          <w:szCs w:val="20"/>
          <w:lang w:val="en-US"/>
        </w:rPr>
        <w:tab/>
      </w:r>
      <w:r w:rsidRPr="00AF5A87">
        <w:rPr>
          <w:rFonts w:ascii="Arial" w:hAnsi="Arial" w:cs="Arial"/>
          <w:color w:val="0000FF"/>
          <w:sz w:val="20"/>
          <w:szCs w:val="20"/>
          <w:lang w:val="en-US"/>
        </w:rPr>
        <w:t>&lt;/</w:t>
      </w:r>
      <w:proofErr w:type="spellStart"/>
      <w:r w:rsidRPr="00AF5A87">
        <w:rPr>
          <w:rFonts w:ascii="Arial" w:hAnsi="Arial" w:cs="Arial"/>
          <w:color w:val="800000"/>
          <w:sz w:val="20"/>
          <w:szCs w:val="20"/>
          <w:lang w:val="en-US"/>
        </w:rPr>
        <w:t>receivedOrganization</w:t>
      </w:r>
      <w:proofErr w:type="spellEnd"/>
      <w:r w:rsidRPr="00AF5A87">
        <w:rPr>
          <w:rFonts w:ascii="Arial" w:hAnsi="Arial" w:cs="Arial"/>
          <w:color w:val="0000FF"/>
          <w:sz w:val="20"/>
          <w:szCs w:val="20"/>
          <w:lang w:val="en-US"/>
        </w:rPr>
        <w:t>&gt;</w:t>
      </w:r>
    </w:p>
    <w:p w14:paraId="6BDB47C8" w14:textId="77777777" w:rsidR="00522FC1" w:rsidRPr="00AF5A87" w:rsidRDefault="00522FC1">
      <w:pPr>
        <w:autoSpaceDE w:val="0"/>
        <w:autoSpaceDN w:val="0"/>
        <w:adjustRightInd w:val="0"/>
        <w:rPr>
          <w:rFonts w:ascii="Arial" w:hAnsi="Arial" w:cs="Arial"/>
          <w:color w:val="000000"/>
          <w:sz w:val="20"/>
          <w:szCs w:val="20"/>
        </w:rPr>
      </w:pPr>
      <w:r w:rsidRPr="00AF5A87">
        <w:rPr>
          <w:rFonts w:ascii="Arial" w:hAnsi="Arial" w:cs="Arial"/>
          <w:color w:val="000000"/>
          <w:sz w:val="20"/>
          <w:szCs w:val="20"/>
          <w:lang w:val="en-US"/>
        </w:rPr>
        <w:tab/>
      </w:r>
      <w:r w:rsidRPr="00AF5A87">
        <w:rPr>
          <w:rFonts w:ascii="Arial" w:hAnsi="Arial" w:cs="Arial"/>
          <w:color w:val="0000FF"/>
          <w:sz w:val="20"/>
          <w:szCs w:val="20"/>
        </w:rPr>
        <w:t>&lt;/</w:t>
      </w:r>
      <w:proofErr w:type="spellStart"/>
      <w:r w:rsidRPr="00AF5A87">
        <w:rPr>
          <w:rFonts w:ascii="Arial" w:hAnsi="Arial" w:cs="Arial"/>
          <w:color w:val="800000"/>
          <w:sz w:val="20"/>
          <w:szCs w:val="20"/>
        </w:rPr>
        <w:t>intendedRecipient</w:t>
      </w:r>
      <w:proofErr w:type="spellEnd"/>
      <w:r w:rsidRPr="00AF5A87">
        <w:rPr>
          <w:rFonts w:ascii="Arial" w:hAnsi="Arial" w:cs="Arial"/>
          <w:color w:val="0000FF"/>
          <w:sz w:val="20"/>
          <w:szCs w:val="20"/>
        </w:rPr>
        <w:t>&gt;</w:t>
      </w:r>
    </w:p>
    <w:p w14:paraId="2DD4ECF2" w14:textId="77777777" w:rsidR="00522FC1" w:rsidRPr="00AF5A87" w:rsidRDefault="00522FC1">
      <w:pPr>
        <w:autoSpaceDE w:val="0"/>
        <w:autoSpaceDN w:val="0"/>
        <w:adjustRightInd w:val="0"/>
        <w:rPr>
          <w:rStyle w:val="XML10ptBlue"/>
          <w:rFonts w:ascii="Arial" w:hAnsi="Arial" w:cs="Arial"/>
          <w:szCs w:val="20"/>
          <w:highlight w:val="white"/>
          <w:lang w:val="en-US"/>
        </w:rPr>
      </w:pPr>
      <w:r w:rsidRPr="00AF5A87">
        <w:rPr>
          <w:rFonts w:ascii="Arial" w:hAnsi="Arial" w:cs="Arial"/>
          <w:color w:val="0000FF"/>
          <w:sz w:val="20"/>
          <w:szCs w:val="20"/>
        </w:rPr>
        <w:t>&lt;/</w:t>
      </w:r>
      <w:proofErr w:type="spellStart"/>
      <w:r w:rsidRPr="00AF5A87">
        <w:rPr>
          <w:rFonts w:ascii="Arial" w:hAnsi="Arial" w:cs="Arial"/>
          <w:color w:val="800000"/>
          <w:sz w:val="20"/>
          <w:szCs w:val="20"/>
        </w:rPr>
        <w:t>informationRecipient</w:t>
      </w:r>
      <w:proofErr w:type="spellEnd"/>
      <w:r w:rsidRPr="00AF5A87">
        <w:rPr>
          <w:rFonts w:ascii="Arial" w:hAnsi="Arial" w:cs="Arial"/>
          <w:color w:val="0000FF"/>
          <w:sz w:val="20"/>
          <w:szCs w:val="20"/>
        </w:rPr>
        <w:t>&gt;</w:t>
      </w:r>
    </w:p>
    <w:p w14:paraId="36A27BF3" w14:textId="77777777" w:rsidR="00522FC1" w:rsidRDefault="00522FC1">
      <w:pPr>
        <w:pStyle w:val="Otsikko1"/>
      </w:pPr>
      <w:bookmarkStart w:id="783" w:name="_Toc31030573"/>
      <w:r>
        <w:t>Yleisiä periaatteita</w:t>
      </w:r>
      <w:bookmarkEnd w:id="783"/>
    </w:p>
    <w:p w14:paraId="174C67C8" w14:textId="77777777" w:rsidR="00E441E6" w:rsidRPr="00E441E6" w:rsidRDefault="00E441E6" w:rsidP="00E441E6"/>
    <w:p w14:paraId="3105BEA3" w14:textId="77777777" w:rsidR="00522FC1" w:rsidRDefault="00522FC1">
      <w:pPr>
        <w:pStyle w:val="Otsikko2"/>
      </w:pPr>
      <w:bookmarkStart w:id="784" w:name="_Toc31030574"/>
      <w:r>
        <w:t>Ajan esittäminen</w:t>
      </w:r>
      <w:bookmarkEnd w:id="784"/>
    </w:p>
    <w:p w14:paraId="2359FD58" w14:textId="77777777" w:rsidR="00E441E6" w:rsidRPr="00E441E6" w:rsidRDefault="00E441E6" w:rsidP="00E441E6"/>
    <w:p w14:paraId="46A0C2CA" w14:textId="77777777" w:rsidR="00522FC1" w:rsidRDefault="00522FC1">
      <w:r>
        <w:t>Aika, joka syntyy tietokoneella, tallennetaan dokumenttiin sekunnin tarkkuudella. Näyttömuodossa aika näytetään näyttökohteen tai muiden ohjeiden edellyttämällä tarkkuudella.</w:t>
      </w:r>
    </w:p>
    <w:p w14:paraId="401E9DEF" w14:textId="77777777" w:rsidR="00E441E6" w:rsidRDefault="00E441E6"/>
    <w:p w14:paraId="6756F1EE" w14:textId="77777777" w:rsidR="00522FC1" w:rsidRDefault="00522FC1">
      <w:r>
        <w:t xml:space="preserve">Aika, jonka käyttäjä syöttää, tallennetaan ydintieto- tai sovelluskohtaisten määrittelyjen </w:t>
      </w:r>
      <w:proofErr w:type="spellStart"/>
      <w:r>
        <w:t>määrämällä</w:t>
      </w:r>
      <w:proofErr w:type="spellEnd"/>
      <w:r>
        <w:t xml:space="preserve"> tarkkuudella. Näyttömuodossa tieto näytetään tallennustarkkuudella, kuitenkin ohjeistuksen mukaisuudella.</w:t>
      </w:r>
    </w:p>
    <w:p w14:paraId="3B8F0DC0" w14:textId="77777777" w:rsidR="00522FC1" w:rsidRDefault="00522FC1">
      <w:r>
        <w:t xml:space="preserve">Tämä koskee sekä </w:t>
      </w:r>
      <w:proofErr w:type="spellStart"/>
      <w:r>
        <w:t>headeria</w:t>
      </w:r>
      <w:proofErr w:type="spellEnd"/>
      <w:r>
        <w:t xml:space="preserve"> että </w:t>
      </w:r>
      <w:proofErr w:type="spellStart"/>
      <w:r>
        <w:t>bodyä</w:t>
      </w:r>
      <w:proofErr w:type="spellEnd"/>
      <w:r>
        <w:t>.</w:t>
      </w:r>
    </w:p>
    <w:p w14:paraId="05FAA12F" w14:textId="77777777" w:rsidR="00522FC1" w:rsidRDefault="00522FC1"/>
    <w:p w14:paraId="7AB4D7E0" w14:textId="77777777" w:rsidR="00522FC1" w:rsidRDefault="00522FC1">
      <w:pPr>
        <w:pStyle w:val="Otsikko1"/>
      </w:pPr>
      <w:bookmarkStart w:id="785" w:name="_Toc169572936"/>
      <w:bookmarkStart w:id="786" w:name="_Toc169580464"/>
      <w:bookmarkStart w:id="787" w:name="_Ref151824887"/>
      <w:bookmarkStart w:id="788" w:name="_Toc155024593"/>
      <w:bookmarkStart w:id="789" w:name="_Toc31030575"/>
      <w:bookmarkEnd w:id="785"/>
      <w:bookmarkEnd w:id="786"/>
      <w:r>
        <w:t>Lääkemääräysten ja toimitusten linkitys</w:t>
      </w:r>
      <w:bookmarkEnd w:id="787"/>
      <w:bookmarkEnd w:id="788"/>
      <w:bookmarkEnd w:id="789"/>
    </w:p>
    <w:p w14:paraId="22994F4E" w14:textId="77777777" w:rsidR="00E441E6" w:rsidRPr="00E441E6" w:rsidRDefault="00E441E6" w:rsidP="00E441E6">
      <w:pPr>
        <w:keepNext/>
      </w:pPr>
    </w:p>
    <w:p w14:paraId="29ABC63D" w14:textId="77777777" w:rsidR="00522FC1" w:rsidRDefault="00522FC1">
      <w:r>
        <w:t xml:space="preserve">Lääkemääräykset ja toimitukset linkitetään toisiinsa sekä allekirjoitettavassa </w:t>
      </w:r>
      <w:proofErr w:type="spellStart"/>
      <w:r>
        <w:t>body</w:t>
      </w:r>
      <w:proofErr w:type="spellEnd"/>
      <w:r>
        <w:t xml:space="preserve">-osassa että </w:t>
      </w:r>
      <w:proofErr w:type="spellStart"/>
      <w:r>
        <w:t>headerissa</w:t>
      </w:r>
      <w:proofErr w:type="spellEnd"/>
      <w:r>
        <w:t xml:space="preserve">. Tällä varmistetaan toisaalta tietojen muuttumattomuus ja helppo saatavuus. </w:t>
      </w:r>
    </w:p>
    <w:p w14:paraId="28F70031" w14:textId="77777777" w:rsidR="00522FC1" w:rsidRDefault="00522FC1"/>
    <w:p w14:paraId="536E53C1" w14:textId="77777777" w:rsidR="00522FC1" w:rsidRDefault="00522FC1">
      <w:proofErr w:type="spellStart"/>
      <w:r>
        <w:t>Bodyssä</w:t>
      </w:r>
      <w:proofErr w:type="spellEnd"/>
      <w:r>
        <w:t xml:space="preserve"> oleva linkki itseensä mahdollistaa dokumentin tunnisteen (id) allekirjoittamisen. Ilman tätä linkkiä dokumentin tunnistetta ei allekirjoiteta, </w:t>
      </w:r>
      <w:r w:rsidR="00712F89">
        <w:t>k</w:t>
      </w:r>
      <w:r>
        <w:t xml:space="preserve">oska se sijaitsee vain </w:t>
      </w:r>
      <w:proofErr w:type="spellStart"/>
      <w:r>
        <w:t>headerissa</w:t>
      </w:r>
      <w:proofErr w:type="spellEnd"/>
      <w:r w:rsidR="00996F70">
        <w:t>,</w:t>
      </w:r>
      <w:r>
        <w:t xml:space="preserve"> jota ei allekirjoiteta.</w:t>
      </w:r>
    </w:p>
    <w:p w14:paraId="695D1E46" w14:textId="77777777" w:rsidR="00522FC1" w:rsidRDefault="00522FC1"/>
    <w:p w14:paraId="759B4CDF" w14:textId="77777777" w:rsidR="00522FC1" w:rsidRDefault="00522FC1">
      <w:proofErr w:type="spellStart"/>
      <w:r>
        <w:t>Bodyssä</w:t>
      </w:r>
      <w:proofErr w:type="spellEnd"/>
      <w:r>
        <w:t xml:space="preserve"> linkit ovat </w:t>
      </w:r>
      <w:proofErr w:type="spellStart"/>
      <w:proofErr w:type="gramStart"/>
      <w:r>
        <w:t>substanceAdministration.entryRelationship.supply</w:t>
      </w:r>
      <w:proofErr w:type="spellEnd"/>
      <w:proofErr w:type="gramEnd"/>
      <w:r>
        <w:t xml:space="preserve">-elementin alla </w:t>
      </w:r>
      <w:proofErr w:type="spellStart"/>
      <w:r>
        <w:t>reference.externalDocument</w:t>
      </w:r>
      <w:proofErr w:type="spellEnd"/>
      <w:r>
        <w:t xml:space="preserve"> –elementteinä, mikäli asiakirja on allekirjoitettu.</w:t>
      </w:r>
    </w:p>
    <w:p w14:paraId="7733CCFC" w14:textId="77777777" w:rsidR="00522FC1" w:rsidRDefault="00522FC1">
      <w:proofErr w:type="spellStart"/>
      <w:r>
        <w:t>Headerissa</w:t>
      </w:r>
      <w:proofErr w:type="spellEnd"/>
      <w:r>
        <w:t xml:space="preserve"> </w:t>
      </w:r>
      <w:proofErr w:type="spellStart"/>
      <w:r>
        <w:t>setId</w:t>
      </w:r>
      <w:proofErr w:type="spellEnd"/>
      <w:r>
        <w:t xml:space="preserve"> osoittaa aina alkuperäisen dokumentin </w:t>
      </w:r>
      <w:proofErr w:type="spellStart"/>
      <w:r>
        <w:t>OID:hen</w:t>
      </w:r>
      <w:proofErr w:type="spellEnd"/>
      <w:r>
        <w:t xml:space="preserve">. Muut tarvittavat viittaukset esitetään toistuvilla </w:t>
      </w:r>
      <w:proofErr w:type="spellStart"/>
      <w:r>
        <w:t>relatedDocument.parentDocument</w:t>
      </w:r>
      <w:proofErr w:type="spellEnd"/>
      <w:r>
        <w:t>-elementeillä.</w:t>
      </w:r>
    </w:p>
    <w:p w14:paraId="3CAC885B" w14:textId="77777777" w:rsidR="00522FC1" w:rsidRDefault="00522FC1"/>
    <w:p w14:paraId="540B8C0A" w14:textId="77777777" w:rsidR="00522FC1" w:rsidRDefault="00436D02">
      <w:pPr>
        <w:jc w:val="center"/>
      </w:pPr>
      <w:r w:rsidRPr="0062416D">
        <w:rPr>
          <w:noProof/>
        </w:rPr>
        <w:drawing>
          <wp:inline distT="0" distB="0" distL="0" distR="0" wp14:anchorId="5D1DB8E0" wp14:editId="07777777">
            <wp:extent cx="2209800" cy="1828800"/>
            <wp:effectExtent l="0" t="0" r="0" b="0"/>
            <wp:docPr id="2"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09800" cy="1828800"/>
                    </a:xfrm>
                    <a:prstGeom prst="rect">
                      <a:avLst/>
                    </a:prstGeom>
                    <a:noFill/>
                    <a:ln>
                      <a:noFill/>
                    </a:ln>
                  </pic:spPr>
                </pic:pic>
              </a:graphicData>
            </a:graphic>
          </wp:inline>
        </w:drawing>
      </w:r>
    </w:p>
    <w:p w14:paraId="775DD1E0" w14:textId="77777777" w:rsidR="00522FC1" w:rsidRDefault="00522FC1">
      <w:pPr>
        <w:jc w:val="center"/>
        <w:rPr>
          <w:i/>
        </w:rPr>
      </w:pPr>
      <w:r>
        <w:rPr>
          <w:i/>
        </w:rPr>
        <w:t>Kuva: Alkuperäinen lääkemääräys ja sen linkit</w:t>
      </w:r>
    </w:p>
    <w:p w14:paraId="1C429192" w14:textId="77777777" w:rsidR="00522FC1" w:rsidRDefault="00522FC1"/>
    <w:p w14:paraId="611911EE" w14:textId="77777777" w:rsidR="00522FC1" w:rsidRDefault="00522FC1">
      <w:r>
        <w:lastRenderedPageBreak/>
        <w:t xml:space="preserve">Alkuperäisessä lääkemääräyksessä ei siis ole viittauksia minnekään eikä siten </w:t>
      </w:r>
      <w:proofErr w:type="spellStart"/>
      <w:r>
        <w:t>relatedDocument.parentDocument</w:t>
      </w:r>
      <w:proofErr w:type="spellEnd"/>
      <w:r>
        <w:t>-elementtiä.</w:t>
      </w:r>
    </w:p>
    <w:p w14:paraId="190D6619" w14:textId="77777777" w:rsidR="00522FC1" w:rsidRDefault="00522FC1"/>
    <w:p w14:paraId="5AB979B2" w14:textId="77777777" w:rsidR="00522FC1" w:rsidRDefault="00436D02">
      <w:pPr>
        <w:keepNext/>
        <w:jc w:val="center"/>
      </w:pPr>
      <w:r w:rsidRPr="0062416D">
        <w:rPr>
          <w:noProof/>
        </w:rPr>
        <w:drawing>
          <wp:inline distT="0" distB="0" distL="0" distR="0" wp14:anchorId="3432E9E0" wp14:editId="07777777">
            <wp:extent cx="5019675" cy="2562225"/>
            <wp:effectExtent l="0" t="0" r="0" b="0"/>
            <wp:docPr id="3" name="Kuva 4" descr="Korj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Korjau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19675" cy="2562225"/>
                    </a:xfrm>
                    <a:prstGeom prst="rect">
                      <a:avLst/>
                    </a:prstGeom>
                    <a:noFill/>
                    <a:ln>
                      <a:noFill/>
                    </a:ln>
                  </pic:spPr>
                </pic:pic>
              </a:graphicData>
            </a:graphic>
          </wp:inline>
        </w:drawing>
      </w:r>
    </w:p>
    <w:p w14:paraId="20482DC6" w14:textId="77777777" w:rsidR="00522FC1" w:rsidRDefault="00522FC1">
      <w:pPr>
        <w:jc w:val="center"/>
        <w:rPr>
          <w:i/>
        </w:rPr>
      </w:pPr>
      <w:r>
        <w:rPr>
          <w:i/>
        </w:rPr>
        <w:t>Kuva: Korjattu lääkemääräys ja sen linkit</w:t>
      </w:r>
    </w:p>
    <w:p w14:paraId="3617E2CE" w14:textId="77777777" w:rsidR="00522FC1" w:rsidRDefault="00522FC1"/>
    <w:p w14:paraId="761CEE50" w14:textId="77777777" w:rsidR="00522FC1" w:rsidRDefault="00522FC1"/>
    <w:p w14:paraId="6E47634C" w14:textId="77777777" w:rsidR="00522FC1" w:rsidRDefault="00436D02">
      <w:pPr>
        <w:jc w:val="center"/>
      </w:pPr>
      <w:r w:rsidRPr="0062416D">
        <w:rPr>
          <w:noProof/>
        </w:rPr>
        <w:drawing>
          <wp:inline distT="0" distB="0" distL="0" distR="0" wp14:anchorId="6E5BF9FB" wp14:editId="07777777">
            <wp:extent cx="5286375" cy="2190750"/>
            <wp:effectExtent l="0" t="0" r="0" b="0"/>
            <wp:docPr id="4" name="Kuva 5" descr="Korjaus ja toimi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descr="Korjaus ja toimit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86375" cy="2190750"/>
                    </a:xfrm>
                    <a:prstGeom prst="rect">
                      <a:avLst/>
                    </a:prstGeom>
                    <a:noFill/>
                    <a:ln>
                      <a:noFill/>
                    </a:ln>
                  </pic:spPr>
                </pic:pic>
              </a:graphicData>
            </a:graphic>
          </wp:inline>
        </w:drawing>
      </w:r>
    </w:p>
    <w:p w14:paraId="3868A8B9" w14:textId="77777777" w:rsidR="00522FC1" w:rsidRDefault="00522FC1">
      <w:pPr>
        <w:jc w:val="center"/>
        <w:rPr>
          <w:i/>
        </w:rPr>
      </w:pPr>
      <w:r>
        <w:rPr>
          <w:i/>
        </w:rPr>
        <w:t>Kuva: Korjatun lääkemääräyksen toimitus ja sen linkit</w:t>
      </w:r>
    </w:p>
    <w:p w14:paraId="7BBE3BA0" w14:textId="77777777" w:rsidR="00522FC1" w:rsidRDefault="00522FC1"/>
    <w:p w14:paraId="33E34D63" w14:textId="77777777" w:rsidR="00522FC1" w:rsidRDefault="00436D02">
      <w:r w:rsidRPr="009173FB">
        <w:rPr>
          <w:rFonts w:ascii="Arial" w:hAnsi="Arial" w:cs="Arial"/>
          <w:noProof/>
          <w:color w:val="000000"/>
          <w:sz w:val="14"/>
          <w:szCs w:val="14"/>
        </w:rPr>
        <w:lastRenderedPageBreak/>
        <w:drawing>
          <wp:inline distT="0" distB="0" distL="0" distR="0" wp14:anchorId="4A0C6444" wp14:editId="07777777">
            <wp:extent cx="5267325" cy="3562350"/>
            <wp:effectExtent l="0" t="0" r="0" b="0"/>
            <wp:docPr id="5" name="Kuva 6" descr="Uusinta hyväksy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6" descr="Uusinta hyväksymine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67325" cy="3562350"/>
                    </a:xfrm>
                    <a:prstGeom prst="rect">
                      <a:avLst/>
                    </a:prstGeom>
                    <a:noFill/>
                    <a:ln>
                      <a:noFill/>
                    </a:ln>
                  </pic:spPr>
                </pic:pic>
              </a:graphicData>
            </a:graphic>
          </wp:inline>
        </w:drawing>
      </w:r>
    </w:p>
    <w:p w14:paraId="59964953" w14:textId="77777777" w:rsidR="00522FC1" w:rsidRDefault="00522FC1">
      <w:pPr>
        <w:jc w:val="center"/>
        <w:rPr>
          <w:i/>
        </w:rPr>
      </w:pPr>
      <w:r>
        <w:rPr>
          <w:i/>
        </w:rPr>
        <w:t>Kuva: Lääkemääräyksen uusiminen ja muodostuneet lääkemääräykset</w:t>
      </w:r>
    </w:p>
    <w:p w14:paraId="278FD8BF" w14:textId="77777777" w:rsidR="00A243F0" w:rsidRDefault="00A243F0">
      <w:pPr>
        <w:jc w:val="center"/>
        <w:rPr>
          <w:i/>
        </w:rPr>
      </w:pPr>
    </w:p>
    <w:p w14:paraId="6C701D12" w14:textId="77777777" w:rsidR="00A243F0" w:rsidRDefault="00A243F0">
      <w:pPr>
        <w:jc w:val="center"/>
        <w:rPr>
          <w:i/>
        </w:rPr>
      </w:pPr>
    </w:p>
    <w:p w14:paraId="3FE58157" w14:textId="77777777" w:rsidR="00A243F0" w:rsidRDefault="00A243F0">
      <w:pPr>
        <w:jc w:val="center"/>
        <w:rPr>
          <w:i/>
        </w:rPr>
      </w:pPr>
    </w:p>
    <w:p w14:paraId="2E951C30" w14:textId="77777777" w:rsidR="00522FC1" w:rsidRDefault="00436D02">
      <w:r w:rsidRPr="0062416D">
        <w:rPr>
          <w:noProof/>
        </w:rPr>
        <w:drawing>
          <wp:inline distT="0" distB="0" distL="0" distR="0" wp14:anchorId="65BF3D99" wp14:editId="07777777">
            <wp:extent cx="5267325" cy="3429000"/>
            <wp:effectExtent l="0" t="0" r="0" b="0"/>
            <wp:docPr id="6" name="Kuva 7"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A5CCC1A" w14:textId="77777777" w:rsidR="00AD1D69" w:rsidRDefault="00AD1D69"/>
    <w:p w14:paraId="7AE4BB60" w14:textId="77777777" w:rsidR="0009415D" w:rsidRDefault="0009415D" w:rsidP="0009415D">
      <w:pPr>
        <w:jc w:val="center"/>
        <w:rPr>
          <w:i/>
        </w:rPr>
      </w:pPr>
      <w:r>
        <w:rPr>
          <w:i/>
        </w:rPr>
        <w:t>Kuva: Lääkemääräyksen uusimisen hylkääminen</w:t>
      </w:r>
    </w:p>
    <w:p w14:paraId="365AED00" w14:textId="77777777" w:rsidR="0009415D" w:rsidRDefault="0009415D" w:rsidP="0009415D">
      <w:pPr>
        <w:jc w:val="center"/>
        <w:rPr>
          <w:i/>
        </w:rPr>
      </w:pPr>
    </w:p>
    <w:p w14:paraId="69A10D32" w14:textId="77777777" w:rsidR="00522FC1" w:rsidRDefault="00522FC1">
      <w:r>
        <w:lastRenderedPageBreak/>
        <w:t>Korjattaessa toimitusta viittaukset ovat sekä lääkemääräykseen että korjattuun toimitukseen:</w:t>
      </w:r>
    </w:p>
    <w:p w14:paraId="725630A7" w14:textId="77777777" w:rsidR="007C761B" w:rsidRDefault="007C761B"/>
    <w:p w14:paraId="42522748"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relatedDocument</w:t>
      </w:r>
      <w:proofErr w:type="spellEnd"/>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typeCode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APND</w:t>
      </w:r>
      <w:r w:rsidRPr="00AF5A87">
        <w:rPr>
          <w:rStyle w:val="XML10ptBlue"/>
          <w:rFonts w:ascii="Arial" w:hAnsi="Arial" w:cs="Arial"/>
          <w:szCs w:val="20"/>
          <w:highlight w:val="white"/>
        </w:rPr>
        <w:t>"&gt;</w:t>
      </w:r>
    </w:p>
    <w:p w14:paraId="5A7FACB5"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parentDocument</w:t>
      </w:r>
      <w:proofErr w:type="spellEnd"/>
      <w:r w:rsidRPr="00AF5A87">
        <w:rPr>
          <w:rStyle w:val="XML10ptBlue"/>
          <w:rFonts w:ascii="Arial" w:hAnsi="Arial" w:cs="Arial"/>
          <w:szCs w:val="20"/>
          <w:highlight w:val="white"/>
        </w:rPr>
        <w:t>&gt;</w:t>
      </w:r>
    </w:p>
    <w:p w14:paraId="608FE696"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Viitattu dokumentti eli lääkemääräys, joka toimitetaan </w:t>
      </w:r>
      <w:r w:rsidRPr="00AF5A87">
        <w:rPr>
          <w:rStyle w:val="XML10ptBlue"/>
          <w:rFonts w:ascii="Arial" w:hAnsi="Arial" w:cs="Arial"/>
          <w:szCs w:val="20"/>
          <w:highlight w:val="white"/>
        </w:rPr>
        <w:t>--&gt;</w:t>
      </w:r>
    </w:p>
    <w:p w14:paraId="661ABAE8"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r w:rsidRPr="00AF5A87">
        <w:rPr>
          <w:rStyle w:val="XML10ptDarkRed"/>
          <w:rFonts w:ascii="Arial" w:hAnsi="Arial" w:cs="Arial"/>
          <w:szCs w:val="20"/>
          <w:highlight w:val="white"/>
        </w:rPr>
        <w:t>id</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root</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1.2.246.10.98765432.93</w:t>
      </w:r>
      <w:r w:rsidR="00AF2FF6" w:rsidRPr="00AF5A87">
        <w:rPr>
          <w:rStyle w:val="XML10ptBlue"/>
          <w:rFonts w:ascii="Arial" w:hAnsi="Arial" w:cs="Arial"/>
          <w:szCs w:val="20"/>
          <w:highlight w:val="white"/>
        </w:rPr>
        <w:t>.</w:t>
      </w:r>
      <w:r w:rsidRPr="00AF5A87">
        <w:rPr>
          <w:rStyle w:val="XML10ptBlack"/>
          <w:rFonts w:ascii="Arial" w:hAnsi="Arial" w:cs="Arial"/>
          <w:szCs w:val="20"/>
          <w:highlight w:val="white"/>
        </w:rPr>
        <w:t>2006.2</w:t>
      </w:r>
      <w:r w:rsidRPr="00AF5A87">
        <w:rPr>
          <w:rStyle w:val="XML10ptBlue"/>
          <w:rFonts w:ascii="Arial" w:hAnsi="Arial" w:cs="Arial"/>
          <w:szCs w:val="20"/>
          <w:highlight w:val="white"/>
        </w:rPr>
        <w:t>"/&gt;</w:t>
      </w:r>
    </w:p>
    <w:p w14:paraId="3CDBA246"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Viitatun dokumentin tyyppi </w:t>
      </w:r>
      <w:r w:rsidRPr="00AF5A87">
        <w:rPr>
          <w:rStyle w:val="XML10ptBlue"/>
          <w:rFonts w:ascii="Arial" w:hAnsi="Arial" w:cs="Arial"/>
          <w:szCs w:val="20"/>
          <w:highlight w:val="white"/>
        </w:rPr>
        <w:t>--&gt;</w:t>
      </w:r>
    </w:p>
    <w:p w14:paraId="5C5E4A9A" w14:textId="77777777" w:rsidR="00522FC1" w:rsidRPr="00C66433"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C66433">
        <w:rPr>
          <w:rStyle w:val="XML10ptBlue"/>
          <w:rFonts w:ascii="Arial" w:hAnsi="Arial" w:cs="Arial"/>
          <w:szCs w:val="20"/>
          <w:highlight w:val="white"/>
        </w:rPr>
        <w:t>&lt;</w:t>
      </w:r>
      <w:proofErr w:type="spellStart"/>
      <w:r w:rsidRPr="00C66433">
        <w:rPr>
          <w:rStyle w:val="XML10ptDarkRed"/>
          <w:rFonts w:ascii="Arial" w:hAnsi="Arial" w:cs="Arial"/>
          <w:szCs w:val="20"/>
          <w:highlight w:val="white"/>
        </w:rPr>
        <w:t>code</w:t>
      </w:r>
      <w:proofErr w:type="spellEnd"/>
      <w:r w:rsidRPr="00C66433">
        <w:rPr>
          <w:rStyle w:val="XML10ptRed"/>
          <w:rFonts w:ascii="Arial" w:hAnsi="Arial" w:cs="Arial"/>
          <w:szCs w:val="20"/>
          <w:highlight w:val="white"/>
        </w:rPr>
        <w:t xml:space="preserve"> </w:t>
      </w:r>
      <w:proofErr w:type="spellStart"/>
      <w:r w:rsidRPr="00C66433">
        <w:rPr>
          <w:rStyle w:val="XML10ptRed"/>
          <w:rFonts w:ascii="Arial" w:hAnsi="Arial" w:cs="Arial"/>
          <w:szCs w:val="20"/>
          <w:highlight w:val="white"/>
        </w:rPr>
        <w:t>code</w:t>
      </w:r>
      <w:proofErr w:type="spellEnd"/>
      <w:r w:rsidRPr="00C66433">
        <w:rPr>
          <w:rStyle w:val="XML10ptBlue"/>
          <w:rFonts w:ascii="Arial" w:hAnsi="Arial" w:cs="Arial"/>
          <w:szCs w:val="20"/>
          <w:highlight w:val="white"/>
        </w:rPr>
        <w:t>="</w:t>
      </w:r>
      <w:r w:rsidRPr="00C66433">
        <w:rPr>
          <w:rStyle w:val="XML10ptBlack"/>
          <w:rFonts w:ascii="Arial" w:hAnsi="Arial" w:cs="Arial"/>
          <w:szCs w:val="20"/>
          <w:highlight w:val="white"/>
        </w:rPr>
        <w:t>1</w:t>
      </w:r>
      <w:r w:rsidRPr="00C66433">
        <w:rPr>
          <w:rStyle w:val="XML10ptBlue"/>
          <w:rFonts w:ascii="Arial" w:hAnsi="Arial" w:cs="Arial"/>
          <w:szCs w:val="20"/>
          <w:highlight w:val="white"/>
        </w:rPr>
        <w:t>"</w:t>
      </w:r>
      <w:r w:rsidRPr="00C66433">
        <w:rPr>
          <w:rStyle w:val="XML10ptRed"/>
          <w:rFonts w:ascii="Arial" w:hAnsi="Arial" w:cs="Arial"/>
          <w:szCs w:val="20"/>
          <w:highlight w:val="white"/>
        </w:rPr>
        <w:t xml:space="preserve"> </w:t>
      </w:r>
      <w:proofErr w:type="spellStart"/>
      <w:r w:rsidRPr="00C66433">
        <w:rPr>
          <w:rStyle w:val="XML10ptRed"/>
          <w:rFonts w:ascii="Arial" w:hAnsi="Arial" w:cs="Arial"/>
          <w:szCs w:val="20"/>
          <w:highlight w:val="white"/>
        </w:rPr>
        <w:t>codeSystem</w:t>
      </w:r>
      <w:proofErr w:type="spellEnd"/>
      <w:r w:rsidRPr="00C66433">
        <w:rPr>
          <w:rStyle w:val="XML10ptBlue"/>
          <w:rFonts w:ascii="Arial" w:hAnsi="Arial" w:cs="Arial"/>
          <w:szCs w:val="20"/>
          <w:highlight w:val="white"/>
        </w:rPr>
        <w:t>="</w:t>
      </w:r>
      <w:r w:rsidRPr="00C66433">
        <w:rPr>
          <w:rStyle w:val="XML10ptBlack"/>
          <w:rFonts w:ascii="Arial" w:hAnsi="Arial" w:cs="Arial"/>
          <w:szCs w:val="20"/>
          <w:highlight w:val="white"/>
        </w:rPr>
        <w:t>1.2.246.537.5.40105.2006</w:t>
      </w:r>
      <w:r w:rsidRPr="00C66433">
        <w:rPr>
          <w:rStyle w:val="XML10ptBlue"/>
          <w:rFonts w:ascii="Arial" w:hAnsi="Arial" w:cs="Arial"/>
          <w:szCs w:val="20"/>
          <w:highlight w:val="white"/>
        </w:rPr>
        <w:t>"</w:t>
      </w:r>
      <w:r w:rsidRPr="00C66433">
        <w:rPr>
          <w:rStyle w:val="XML10ptBlue"/>
          <w:rFonts w:ascii="Arial" w:hAnsi="Arial" w:cs="Arial"/>
          <w:szCs w:val="20"/>
          <w:highlight w:val="white"/>
        </w:rPr>
        <w:br/>
        <w:t xml:space="preserve">                     </w:t>
      </w:r>
      <w:r w:rsidRPr="00C66433">
        <w:rPr>
          <w:rStyle w:val="XML10ptRed"/>
          <w:rFonts w:ascii="Arial" w:hAnsi="Arial" w:cs="Arial"/>
          <w:szCs w:val="20"/>
          <w:highlight w:val="white"/>
        </w:rPr>
        <w:t xml:space="preserve"> </w:t>
      </w:r>
      <w:proofErr w:type="spellStart"/>
      <w:r w:rsidRPr="00C66433">
        <w:rPr>
          <w:rStyle w:val="XML10ptRed"/>
          <w:rFonts w:ascii="Arial" w:hAnsi="Arial" w:cs="Arial"/>
          <w:szCs w:val="20"/>
          <w:highlight w:val="white"/>
        </w:rPr>
        <w:t>codeSystemName</w:t>
      </w:r>
      <w:proofErr w:type="spellEnd"/>
      <w:r w:rsidRPr="00C66433">
        <w:rPr>
          <w:rStyle w:val="XML10ptBlue"/>
          <w:rFonts w:ascii="Arial" w:hAnsi="Arial" w:cs="Arial"/>
          <w:szCs w:val="20"/>
          <w:highlight w:val="white"/>
        </w:rPr>
        <w:t>="</w:t>
      </w:r>
      <w:r w:rsidRPr="00C66433">
        <w:rPr>
          <w:rStyle w:val="XML10ptBlack"/>
          <w:rFonts w:ascii="Arial" w:hAnsi="Arial" w:cs="Arial"/>
          <w:szCs w:val="20"/>
          <w:highlight w:val="white"/>
        </w:rPr>
        <w:t>Reseptisanoman tyyppi</w:t>
      </w:r>
      <w:r w:rsidRPr="00C66433">
        <w:rPr>
          <w:rStyle w:val="XML10ptBlue"/>
          <w:rFonts w:ascii="Arial" w:hAnsi="Arial" w:cs="Arial"/>
          <w:szCs w:val="20"/>
          <w:highlight w:val="white"/>
        </w:rPr>
        <w:t>"</w:t>
      </w:r>
      <w:r w:rsidRPr="00C66433">
        <w:rPr>
          <w:rStyle w:val="XML10ptRed"/>
          <w:rFonts w:ascii="Arial" w:hAnsi="Arial" w:cs="Arial"/>
          <w:szCs w:val="20"/>
          <w:highlight w:val="white"/>
        </w:rPr>
        <w:t xml:space="preserve"> </w:t>
      </w:r>
      <w:r w:rsidRPr="00C66433">
        <w:rPr>
          <w:rStyle w:val="XML10ptRed"/>
          <w:rFonts w:ascii="Arial" w:hAnsi="Arial" w:cs="Arial"/>
          <w:szCs w:val="20"/>
          <w:highlight w:val="white"/>
        </w:rPr>
        <w:br/>
        <w:t xml:space="preserve">                      </w:t>
      </w:r>
      <w:proofErr w:type="spellStart"/>
      <w:r w:rsidRPr="00C66433">
        <w:rPr>
          <w:rStyle w:val="XML10ptRed"/>
          <w:rFonts w:ascii="Arial" w:hAnsi="Arial" w:cs="Arial"/>
          <w:szCs w:val="20"/>
          <w:highlight w:val="white"/>
        </w:rPr>
        <w:t>displayName</w:t>
      </w:r>
      <w:proofErr w:type="spellEnd"/>
      <w:r w:rsidRPr="00C66433">
        <w:rPr>
          <w:rStyle w:val="XML10ptBlue"/>
          <w:rFonts w:ascii="Arial" w:hAnsi="Arial" w:cs="Arial"/>
          <w:szCs w:val="20"/>
          <w:highlight w:val="white"/>
        </w:rPr>
        <w:t>="</w:t>
      </w:r>
      <w:r w:rsidRPr="00C66433">
        <w:rPr>
          <w:rStyle w:val="XML10ptBlack"/>
          <w:rFonts w:ascii="Arial" w:hAnsi="Arial" w:cs="Arial"/>
          <w:szCs w:val="20"/>
          <w:highlight w:val="white"/>
        </w:rPr>
        <w:t>Lääkemääräys</w:t>
      </w:r>
      <w:r w:rsidRPr="00C66433">
        <w:rPr>
          <w:rStyle w:val="XML10ptBlue"/>
          <w:rFonts w:ascii="Arial" w:hAnsi="Arial" w:cs="Arial"/>
          <w:szCs w:val="20"/>
          <w:highlight w:val="white"/>
        </w:rPr>
        <w:t>"/&gt;</w:t>
      </w:r>
    </w:p>
    <w:p w14:paraId="751C5F2C" w14:textId="77777777" w:rsidR="00522FC1" w:rsidRPr="00AF5A87" w:rsidRDefault="00522FC1">
      <w:pPr>
        <w:autoSpaceDE w:val="0"/>
        <w:autoSpaceDN w:val="0"/>
        <w:adjustRightInd w:val="0"/>
        <w:rPr>
          <w:rStyle w:val="XML10ptBlack"/>
          <w:rFonts w:ascii="Arial" w:hAnsi="Arial" w:cs="Arial"/>
          <w:szCs w:val="20"/>
          <w:highlight w:val="white"/>
          <w:lang w:val="sv-SE"/>
        </w:rPr>
      </w:pPr>
      <w:r w:rsidRPr="00C66433">
        <w:rPr>
          <w:rStyle w:val="XML10ptBlack"/>
          <w:rFonts w:ascii="Arial" w:hAnsi="Arial" w:cs="Arial"/>
          <w:szCs w:val="20"/>
          <w:highlight w:val="white"/>
        </w:rPr>
        <w:tab/>
      </w:r>
      <w:r w:rsidRPr="00C66433">
        <w:rPr>
          <w:rStyle w:val="XML10ptBlack"/>
          <w:rFonts w:ascii="Arial" w:hAnsi="Arial" w:cs="Arial"/>
          <w:szCs w:val="20"/>
          <w:highlight w:val="white"/>
        </w:rPr>
        <w:tab/>
      </w:r>
      <w:r w:rsidRPr="00AF5A87">
        <w:rPr>
          <w:rStyle w:val="XML10ptBlue"/>
          <w:rFonts w:ascii="Arial" w:hAnsi="Arial" w:cs="Arial"/>
          <w:szCs w:val="20"/>
          <w:highlight w:val="white"/>
          <w:lang w:val="sv-SE"/>
        </w:rPr>
        <w:t>&lt;!--</w:t>
      </w:r>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Viitatun</w:t>
      </w:r>
      <w:proofErr w:type="spellEnd"/>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dokumentin</w:t>
      </w:r>
      <w:proofErr w:type="spellEnd"/>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setId</w:t>
      </w:r>
      <w:proofErr w:type="spellEnd"/>
      <w:r w:rsidRPr="00AF5A87">
        <w:rPr>
          <w:rStyle w:val="XML10ptGray-50"/>
          <w:rFonts w:ascii="Arial" w:hAnsi="Arial" w:cs="Arial"/>
          <w:szCs w:val="20"/>
          <w:highlight w:val="white"/>
          <w:lang w:val="sv-SE"/>
        </w:rPr>
        <w:t xml:space="preserve"> </w:t>
      </w:r>
      <w:r w:rsidRPr="00AF5A87">
        <w:rPr>
          <w:rStyle w:val="XML10ptBlue"/>
          <w:rFonts w:ascii="Arial" w:hAnsi="Arial" w:cs="Arial"/>
          <w:szCs w:val="20"/>
          <w:highlight w:val="white"/>
          <w:lang w:val="sv-SE"/>
        </w:rPr>
        <w:t>--&gt;</w:t>
      </w:r>
    </w:p>
    <w:p w14:paraId="0EBD8EE8" w14:textId="77777777" w:rsidR="00522FC1" w:rsidRPr="00C474DE"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lang w:val="sv-SE"/>
        </w:rPr>
        <w:tab/>
      </w:r>
      <w:r w:rsidRPr="00AF5A87">
        <w:rPr>
          <w:rStyle w:val="XML10ptBlack"/>
          <w:rFonts w:ascii="Arial" w:hAnsi="Arial" w:cs="Arial"/>
          <w:szCs w:val="20"/>
          <w:highlight w:val="white"/>
          <w:lang w:val="sv-SE"/>
        </w:rPr>
        <w:tab/>
      </w:r>
      <w:r w:rsidRPr="00C474DE">
        <w:rPr>
          <w:rStyle w:val="XML10ptBlue"/>
          <w:rFonts w:ascii="Arial" w:hAnsi="Arial" w:cs="Arial"/>
          <w:szCs w:val="20"/>
          <w:highlight w:val="white"/>
          <w:lang w:val="sv-SE"/>
        </w:rPr>
        <w:t>&lt;</w:t>
      </w:r>
      <w:proofErr w:type="spellStart"/>
      <w:r w:rsidRPr="00C474DE">
        <w:rPr>
          <w:rStyle w:val="XML10ptDarkRed"/>
          <w:rFonts w:ascii="Arial" w:hAnsi="Arial" w:cs="Arial"/>
          <w:szCs w:val="20"/>
          <w:highlight w:val="white"/>
          <w:lang w:val="sv-SE"/>
        </w:rPr>
        <w:t>setId</w:t>
      </w:r>
      <w:proofErr w:type="spellEnd"/>
      <w:r w:rsidRPr="00C474DE">
        <w:rPr>
          <w:rStyle w:val="XML10ptRed"/>
          <w:rFonts w:ascii="Arial" w:hAnsi="Arial" w:cs="Arial"/>
          <w:szCs w:val="20"/>
          <w:highlight w:val="white"/>
          <w:lang w:val="sv-SE"/>
        </w:rPr>
        <w:t xml:space="preserve"> </w:t>
      </w:r>
      <w:proofErr w:type="spellStart"/>
      <w:r w:rsidRPr="00C474DE">
        <w:rPr>
          <w:rStyle w:val="XML10ptRed"/>
          <w:rFonts w:ascii="Arial" w:hAnsi="Arial" w:cs="Arial"/>
          <w:szCs w:val="20"/>
          <w:highlight w:val="white"/>
          <w:lang w:val="sv-SE"/>
        </w:rPr>
        <w:t>root</w:t>
      </w:r>
      <w:proofErr w:type="spellEnd"/>
      <w:r w:rsidRPr="00C474DE">
        <w:rPr>
          <w:rStyle w:val="XML10ptBlue"/>
          <w:rFonts w:ascii="Arial" w:hAnsi="Arial" w:cs="Arial"/>
          <w:szCs w:val="20"/>
          <w:highlight w:val="white"/>
          <w:lang w:val="sv-SE"/>
        </w:rPr>
        <w:t>="</w:t>
      </w:r>
      <w:r w:rsidRPr="00C474DE">
        <w:rPr>
          <w:rStyle w:val="XML10ptBlack"/>
          <w:rFonts w:ascii="Arial" w:hAnsi="Arial" w:cs="Arial"/>
          <w:szCs w:val="20"/>
          <w:highlight w:val="white"/>
          <w:lang w:val="sv-SE"/>
        </w:rPr>
        <w:t>1.2.246.10.98765432.93</w:t>
      </w:r>
      <w:r w:rsidR="00AF2FF6" w:rsidRPr="00C474DE">
        <w:rPr>
          <w:rStyle w:val="XML10ptBlue"/>
          <w:rFonts w:ascii="Arial" w:hAnsi="Arial" w:cs="Arial"/>
          <w:szCs w:val="20"/>
          <w:highlight w:val="white"/>
          <w:lang w:val="sv-SE"/>
        </w:rPr>
        <w:t>.</w:t>
      </w:r>
      <w:r w:rsidRPr="00C474DE">
        <w:rPr>
          <w:rStyle w:val="XML10ptBlack"/>
          <w:rFonts w:ascii="Arial" w:hAnsi="Arial" w:cs="Arial"/>
          <w:szCs w:val="20"/>
          <w:highlight w:val="white"/>
          <w:lang w:val="sv-SE"/>
        </w:rPr>
        <w:t>2006.1</w:t>
      </w:r>
      <w:r w:rsidRPr="00C474DE">
        <w:rPr>
          <w:rStyle w:val="XML10ptBlue"/>
          <w:rFonts w:ascii="Arial" w:hAnsi="Arial" w:cs="Arial"/>
          <w:szCs w:val="20"/>
          <w:highlight w:val="white"/>
          <w:lang w:val="sv-SE"/>
        </w:rPr>
        <w:t>"/&gt;</w:t>
      </w:r>
    </w:p>
    <w:p w14:paraId="36771B11" w14:textId="77777777" w:rsidR="00522FC1" w:rsidRPr="00FD4E6C" w:rsidRDefault="00522FC1">
      <w:pPr>
        <w:autoSpaceDE w:val="0"/>
        <w:autoSpaceDN w:val="0"/>
        <w:adjustRightInd w:val="0"/>
        <w:rPr>
          <w:rStyle w:val="XML10ptBlack"/>
          <w:rFonts w:ascii="Arial" w:hAnsi="Arial" w:cs="Arial"/>
          <w:szCs w:val="20"/>
          <w:highlight w:val="white"/>
          <w:lang w:val="en-US"/>
        </w:rPr>
      </w:pPr>
      <w:r w:rsidRPr="00C474DE">
        <w:rPr>
          <w:rStyle w:val="XML10ptBlack"/>
          <w:rFonts w:ascii="Arial" w:hAnsi="Arial" w:cs="Arial"/>
          <w:szCs w:val="20"/>
          <w:highlight w:val="white"/>
          <w:lang w:val="sv-SE"/>
        </w:rPr>
        <w:tab/>
      </w:r>
      <w:r w:rsidRPr="00FD4E6C">
        <w:rPr>
          <w:rStyle w:val="XML10ptBlue"/>
          <w:rFonts w:ascii="Arial" w:hAnsi="Arial" w:cs="Arial"/>
          <w:szCs w:val="20"/>
          <w:highlight w:val="white"/>
          <w:lang w:val="en-US"/>
        </w:rPr>
        <w:t>&lt;/</w:t>
      </w:r>
      <w:proofErr w:type="spellStart"/>
      <w:r w:rsidRPr="00FD4E6C">
        <w:rPr>
          <w:rStyle w:val="XML10ptDarkRed"/>
          <w:rFonts w:ascii="Arial" w:hAnsi="Arial" w:cs="Arial"/>
          <w:szCs w:val="20"/>
          <w:highlight w:val="white"/>
          <w:lang w:val="en-US"/>
        </w:rPr>
        <w:t>parentDocument</w:t>
      </w:r>
      <w:proofErr w:type="spellEnd"/>
      <w:r w:rsidRPr="00FD4E6C">
        <w:rPr>
          <w:rStyle w:val="XML10ptBlue"/>
          <w:rFonts w:ascii="Arial" w:hAnsi="Arial" w:cs="Arial"/>
          <w:szCs w:val="20"/>
          <w:highlight w:val="white"/>
          <w:lang w:val="en-US"/>
        </w:rPr>
        <w:t>&gt;</w:t>
      </w:r>
    </w:p>
    <w:p w14:paraId="1A5FEA61" w14:textId="77777777" w:rsidR="00522FC1" w:rsidRPr="00AF5A87" w:rsidRDefault="00522FC1">
      <w:pPr>
        <w:autoSpaceDE w:val="0"/>
        <w:autoSpaceDN w:val="0"/>
        <w:adjustRightInd w:val="0"/>
        <w:rPr>
          <w:rStyle w:val="XML10ptBlack"/>
          <w:rFonts w:ascii="Arial" w:hAnsi="Arial" w:cs="Arial"/>
          <w:szCs w:val="20"/>
          <w:highlight w:val="white"/>
          <w:lang w:val="en-US"/>
        </w:rPr>
      </w:pPr>
      <w:r w:rsidRPr="00AF5A87">
        <w:rPr>
          <w:rStyle w:val="XML10ptBlue"/>
          <w:rFonts w:ascii="Arial" w:hAnsi="Arial" w:cs="Arial"/>
          <w:szCs w:val="20"/>
          <w:highlight w:val="white"/>
          <w:lang w:val="en-US"/>
        </w:rPr>
        <w:t>&lt;/</w:t>
      </w:r>
      <w:proofErr w:type="spellStart"/>
      <w:r w:rsidRPr="00AF5A87">
        <w:rPr>
          <w:rStyle w:val="XML10ptDarkRed"/>
          <w:rFonts w:ascii="Arial" w:hAnsi="Arial" w:cs="Arial"/>
          <w:szCs w:val="20"/>
          <w:highlight w:val="white"/>
          <w:lang w:val="en-US"/>
        </w:rPr>
        <w:t>relatedDocument</w:t>
      </w:r>
      <w:proofErr w:type="spellEnd"/>
      <w:r w:rsidRPr="00AF5A87">
        <w:rPr>
          <w:rStyle w:val="XML10ptBlue"/>
          <w:rFonts w:ascii="Arial" w:hAnsi="Arial" w:cs="Arial"/>
          <w:szCs w:val="20"/>
          <w:highlight w:val="white"/>
          <w:lang w:val="en-US"/>
        </w:rPr>
        <w:t>&gt;</w:t>
      </w:r>
    </w:p>
    <w:p w14:paraId="363355D9" w14:textId="77777777" w:rsidR="00522FC1" w:rsidRPr="00C66433" w:rsidRDefault="00522FC1">
      <w:pPr>
        <w:autoSpaceDE w:val="0"/>
        <w:autoSpaceDN w:val="0"/>
        <w:adjustRightInd w:val="0"/>
        <w:rPr>
          <w:rStyle w:val="XML10ptBlack"/>
          <w:rFonts w:ascii="Arial" w:hAnsi="Arial" w:cs="Arial"/>
          <w:szCs w:val="20"/>
          <w:highlight w:val="white"/>
          <w:lang w:val="en-US"/>
        </w:rPr>
      </w:pPr>
      <w:r w:rsidRPr="00C66433">
        <w:rPr>
          <w:rStyle w:val="XML10ptBlue"/>
          <w:rFonts w:ascii="Arial" w:hAnsi="Arial" w:cs="Arial"/>
          <w:szCs w:val="20"/>
          <w:highlight w:val="white"/>
          <w:lang w:val="en-US"/>
        </w:rPr>
        <w:t>&lt;</w:t>
      </w:r>
      <w:proofErr w:type="spellStart"/>
      <w:r w:rsidRPr="00C66433">
        <w:rPr>
          <w:rStyle w:val="XML10ptDarkRed"/>
          <w:rFonts w:ascii="Arial" w:hAnsi="Arial" w:cs="Arial"/>
          <w:szCs w:val="20"/>
          <w:highlight w:val="white"/>
          <w:lang w:val="en-US"/>
        </w:rPr>
        <w:t>relatedDocument</w:t>
      </w:r>
      <w:proofErr w:type="spellEnd"/>
      <w:r w:rsidRPr="00C66433">
        <w:rPr>
          <w:rStyle w:val="XML10ptRed"/>
          <w:rFonts w:ascii="Arial" w:hAnsi="Arial" w:cs="Arial"/>
          <w:szCs w:val="20"/>
          <w:highlight w:val="white"/>
          <w:lang w:val="en-US"/>
        </w:rPr>
        <w:t xml:space="preserve"> </w:t>
      </w:r>
      <w:proofErr w:type="spellStart"/>
      <w:r w:rsidRPr="00C66433">
        <w:rPr>
          <w:rStyle w:val="XML10ptRed"/>
          <w:rFonts w:ascii="Arial" w:hAnsi="Arial" w:cs="Arial"/>
          <w:szCs w:val="20"/>
          <w:highlight w:val="white"/>
          <w:lang w:val="en-US"/>
        </w:rPr>
        <w:t>typeCode</w:t>
      </w:r>
      <w:proofErr w:type="spellEnd"/>
      <w:r w:rsidRPr="00C66433">
        <w:rPr>
          <w:rStyle w:val="XML10ptBlue"/>
          <w:rFonts w:ascii="Arial" w:hAnsi="Arial" w:cs="Arial"/>
          <w:szCs w:val="20"/>
          <w:highlight w:val="white"/>
          <w:lang w:val="en-US"/>
        </w:rPr>
        <w:t>="</w:t>
      </w:r>
      <w:r w:rsidRPr="00C66433">
        <w:rPr>
          <w:rStyle w:val="XML10ptBlack"/>
          <w:rFonts w:ascii="Arial" w:hAnsi="Arial" w:cs="Arial"/>
          <w:szCs w:val="20"/>
          <w:highlight w:val="white"/>
          <w:lang w:val="en-US"/>
        </w:rPr>
        <w:t>RPLC</w:t>
      </w:r>
      <w:r w:rsidRPr="00C66433">
        <w:rPr>
          <w:rStyle w:val="XML10ptBlue"/>
          <w:rFonts w:ascii="Arial" w:hAnsi="Arial" w:cs="Arial"/>
          <w:szCs w:val="20"/>
          <w:highlight w:val="white"/>
          <w:lang w:val="en-US"/>
        </w:rPr>
        <w:t>"&gt;</w:t>
      </w:r>
    </w:p>
    <w:p w14:paraId="17F8588A" w14:textId="77777777" w:rsidR="00522FC1" w:rsidRPr="00FD4E6C" w:rsidRDefault="00522FC1">
      <w:pPr>
        <w:autoSpaceDE w:val="0"/>
        <w:autoSpaceDN w:val="0"/>
        <w:adjustRightInd w:val="0"/>
        <w:rPr>
          <w:rStyle w:val="XML10ptBlack"/>
          <w:rFonts w:ascii="Arial" w:hAnsi="Arial" w:cs="Arial"/>
          <w:szCs w:val="20"/>
          <w:highlight w:val="white"/>
        </w:rPr>
      </w:pPr>
      <w:r w:rsidRPr="00C66433">
        <w:rPr>
          <w:rStyle w:val="XML10ptBlack"/>
          <w:rFonts w:ascii="Arial" w:hAnsi="Arial" w:cs="Arial"/>
          <w:szCs w:val="20"/>
          <w:highlight w:val="white"/>
          <w:lang w:val="en-US"/>
        </w:rPr>
        <w:tab/>
      </w:r>
      <w:r w:rsidRPr="00FD4E6C">
        <w:rPr>
          <w:rStyle w:val="XML10ptBlue"/>
          <w:rFonts w:ascii="Arial" w:hAnsi="Arial" w:cs="Arial"/>
          <w:szCs w:val="20"/>
          <w:highlight w:val="white"/>
        </w:rPr>
        <w:t>&lt;</w:t>
      </w:r>
      <w:proofErr w:type="spellStart"/>
      <w:r w:rsidRPr="00FD4E6C">
        <w:rPr>
          <w:rStyle w:val="XML10ptDarkRed"/>
          <w:rFonts w:ascii="Arial" w:hAnsi="Arial" w:cs="Arial"/>
          <w:szCs w:val="20"/>
          <w:highlight w:val="white"/>
        </w:rPr>
        <w:t>parentDocument</w:t>
      </w:r>
      <w:proofErr w:type="spellEnd"/>
      <w:r w:rsidRPr="00FD4E6C">
        <w:rPr>
          <w:rStyle w:val="XML10ptBlue"/>
          <w:rFonts w:ascii="Arial" w:hAnsi="Arial" w:cs="Arial"/>
          <w:szCs w:val="20"/>
          <w:highlight w:val="white"/>
        </w:rPr>
        <w:t>&gt;</w:t>
      </w:r>
    </w:p>
    <w:p w14:paraId="48A083A5" w14:textId="77777777" w:rsidR="00522FC1" w:rsidRPr="00AF5A87" w:rsidRDefault="00522FC1">
      <w:pPr>
        <w:autoSpaceDE w:val="0"/>
        <w:autoSpaceDN w:val="0"/>
        <w:adjustRightInd w:val="0"/>
        <w:rPr>
          <w:rStyle w:val="XML10ptBlack"/>
          <w:rFonts w:ascii="Arial" w:hAnsi="Arial" w:cs="Arial"/>
          <w:szCs w:val="20"/>
          <w:highlight w:val="white"/>
        </w:rPr>
      </w:pPr>
      <w:r w:rsidRPr="00FD4E6C">
        <w:rPr>
          <w:rStyle w:val="XML10ptBlack"/>
          <w:rFonts w:ascii="Arial" w:hAnsi="Arial" w:cs="Arial"/>
          <w:szCs w:val="20"/>
          <w:highlight w:val="white"/>
        </w:rPr>
        <w:tab/>
      </w:r>
      <w:r w:rsidRPr="00FD4E6C">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Viitattu dokumentti eli korjattu toimitus </w:t>
      </w:r>
      <w:r w:rsidRPr="00AF5A87">
        <w:rPr>
          <w:rStyle w:val="XML10ptBlue"/>
          <w:rFonts w:ascii="Arial" w:hAnsi="Arial" w:cs="Arial"/>
          <w:szCs w:val="20"/>
          <w:highlight w:val="white"/>
        </w:rPr>
        <w:t>--&gt;</w:t>
      </w:r>
    </w:p>
    <w:p w14:paraId="126DD8EA"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r w:rsidRPr="00AF5A87">
        <w:rPr>
          <w:rStyle w:val="XML10ptDarkRed"/>
          <w:rFonts w:ascii="Arial" w:hAnsi="Arial" w:cs="Arial"/>
          <w:szCs w:val="20"/>
          <w:highlight w:val="white"/>
        </w:rPr>
        <w:t>id</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root</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1.2.246.10.2323232.93</w:t>
      </w:r>
      <w:r w:rsidR="00AF2FF6" w:rsidRPr="00AF5A87">
        <w:rPr>
          <w:rStyle w:val="XML10ptBlue"/>
          <w:rFonts w:ascii="Arial" w:hAnsi="Arial" w:cs="Arial"/>
          <w:szCs w:val="20"/>
          <w:highlight w:val="white"/>
        </w:rPr>
        <w:t>.</w:t>
      </w:r>
      <w:r w:rsidRPr="00AF5A87">
        <w:rPr>
          <w:rStyle w:val="XML10ptBlack"/>
          <w:rFonts w:ascii="Arial" w:hAnsi="Arial" w:cs="Arial"/>
          <w:szCs w:val="20"/>
          <w:highlight w:val="white"/>
        </w:rPr>
        <w:t>2006.33</w:t>
      </w:r>
      <w:r w:rsidRPr="00AF5A87">
        <w:rPr>
          <w:rStyle w:val="XML10ptBlue"/>
          <w:rFonts w:ascii="Arial" w:hAnsi="Arial" w:cs="Arial"/>
          <w:szCs w:val="20"/>
          <w:highlight w:val="white"/>
        </w:rPr>
        <w:t>"/&gt;</w:t>
      </w:r>
    </w:p>
    <w:p w14:paraId="1FD67029"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Viitatun dokumentin tyyppi </w:t>
      </w:r>
      <w:r w:rsidRPr="00AF5A87">
        <w:rPr>
          <w:rStyle w:val="XML10ptBlue"/>
          <w:rFonts w:ascii="Arial" w:hAnsi="Arial" w:cs="Arial"/>
          <w:szCs w:val="20"/>
          <w:highlight w:val="white"/>
        </w:rPr>
        <w:t>--&gt;</w:t>
      </w:r>
    </w:p>
    <w:p w14:paraId="313F0F20"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code</w:t>
      </w:r>
      <w:proofErr w:type="spellEnd"/>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10</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codeSystem</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1.2.246.537.5.40105.2006</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Red"/>
          <w:rFonts w:ascii="Arial" w:hAnsi="Arial" w:cs="Arial"/>
          <w:szCs w:val="20"/>
          <w:highlight w:val="white"/>
        </w:rPr>
        <w:br/>
        <w:t xml:space="preserve">                      </w:t>
      </w:r>
      <w:proofErr w:type="spellStart"/>
      <w:r w:rsidRPr="00AF5A87">
        <w:rPr>
          <w:rStyle w:val="XML10ptRed"/>
          <w:rFonts w:ascii="Arial" w:hAnsi="Arial" w:cs="Arial"/>
          <w:szCs w:val="20"/>
          <w:highlight w:val="white"/>
        </w:rPr>
        <w:t>codeSystemName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Reseptisanoman tyyppi</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Red"/>
          <w:rFonts w:ascii="Arial" w:hAnsi="Arial" w:cs="Arial"/>
          <w:szCs w:val="20"/>
          <w:highlight w:val="white"/>
        </w:rPr>
        <w:br/>
        <w:t xml:space="preserve">                      </w:t>
      </w:r>
      <w:proofErr w:type="spellStart"/>
      <w:r w:rsidRPr="00AF5A87">
        <w:rPr>
          <w:rStyle w:val="XML10ptRed"/>
          <w:rFonts w:ascii="Arial" w:hAnsi="Arial" w:cs="Arial"/>
          <w:szCs w:val="20"/>
          <w:highlight w:val="white"/>
        </w:rPr>
        <w:t>displayName</w:t>
      </w:r>
      <w:proofErr w:type="spellEnd"/>
      <w:r w:rsidRPr="00AF5A87">
        <w:rPr>
          <w:rStyle w:val="XML10ptBlue"/>
          <w:rFonts w:ascii="Arial" w:hAnsi="Arial" w:cs="Arial"/>
          <w:szCs w:val="20"/>
          <w:highlight w:val="white"/>
        </w:rPr>
        <w:t>="</w:t>
      </w:r>
      <w:r w:rsidR="007C761B" w:rsidRPr="00AF5A87">
        <w:rPr>
          <w:rStyle w:val="XML10ptBlack"/>
          <w:rFonts w:ascii="Arial" w:hAnsi="Arial" w:cs="Arial"/>
          <w:szCs w:val="20"/>
          <w:highlight w:val="white"/>
        </w:rPr>
        <w:t>Lääkemääräyksen t</w:t>
      </w:r>
      <w:r w:rsidRPr="00AF5A87">
        <w:rPr>
          <w:rStyle w:val="XML10ptBlack"/>
          <w:rFonts w:ascii="Arial" w:hAnsi="Arial" w:cs="Arial"/>
          <w:szCs w:val="20"/>
          <w:highlight w:val="white"/>
        </w:rPr>
        <w:t>oimitus</w:t>
      </w:r>
      <w:r w:rsidRPr="00AF5A87">
        <w:rPr>
          <w:rStyle w:val="XML10ptBlue"/>
          <w:rFonts w:ascii="Arial" w:hAnsi="Arial" w:cs="Arial"/>
          <w:szCs w:val="20"/>
          <w:highlight w:val="white"/>
        </w:rPr>
        <w:t>"/&gt;</w:t>
      </w:r>
    </w:p>
    <w:p w14:paraId="45721F6F" w14:textId="77777777" w:rsidR="00522FC1" w:rsidRPr="00AF5A87"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lang w:val="sv-SE"/>
        </w:rPr>
        <w:t>&lt;!--</w:t>
      </w:r>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Viitatun</w:t>
      </w:r>
      <w:proofErr w:type="spellEnd"/>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dokumentin</w:t>
      </w:r>
      <w:proofErr w:type="spellEnd"/>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setId</w:t>
      </w:r>
      <w:proofErr w:type="spellEnd"/>
      <w:r w:rsidRPr="00AF5A87">
        <w:rPr>
          <w:rStyle w:val="XML10ptGray-50"/>
          <w:rFonts w:ascii="Arial" w:hAnsi="Arial" w:cs="Arial"/>
          <w:szCs w:val="20"/>
          <w:highlight w:val="white"/>
          <w:lang w:val="sv-SE"/>
        </w:rPr>
        <w:t xml:space="preserve"> </w:t>
      </w:r>
      <w:r w:rsidRPr="00AF5A87">
        <w:rPr>
          <w:rStyle w:val="XML10ptBlue"/>
          <w:rFonts w:ascii="Arial" w:hAnsi="Arial" w:cs="Arial"/>
          <w:szCs w:val="20"/>
          <w:highlight w:val="white"/>
          <w:lang w:val="sv-SE"/>
        </w:rPr>
        <w:t>--&gt;</w:t>
      </w:r>
    </w:p>
    <w:p w14:paraId="17B33DE2" w14:textId="77777777" w:rsidR="00522FC1" w:rsidRPr="00C474DE"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lang w:val="sv-SE"/>
        </w:rPr>
        <w:tab/>
      </w:r>
      <w:r w:rsidRPr="00AF5A87">
        <w:rPr>
          <w:rStyle w:val="XML10ptBlack"/>
          <w:rFonts w:ascii="Arial" w:hAnsi="Arial" w:cs="Arial"/>
          <w:szCs w:val="20"/>
          <w:highlight w:val="white"/>
          <w:lang w:val="sv-SE"/>
        </w:rPr>
        <w:tab/>
      </w:r>
      <w:r w:rsidRPr="00C474DE">
        <w:rPr>
          <w:rStyle w:val="XML10ptBlue"/>
          <w:rFonts w:ascii="Arial" w:hAnsi="Arial" w:cs="Arial"/>
          <w:szCs w:val="20"/>
          <w:highlight w:val="white"/>
          <w:lang w:val="sv-SE"/>
        </w:rPr>
        <w:t>&lt;</w:t>
      </w:r>
      <w:proofErr w:type="spellStart"/>
      <w:r w:rsidRPr="00C474DE">
        <w:rPr>
          <w:rStyle w:val="XML10ptDarkRed"/>
          <w:rFonts w:ascii="Arial" w:hAnsi="Arial" w:cs="Arial"/>
          <w:szCs w:val="20"/>
          <w:highlight w:val="white"/>
          <w:lang w:val="sv-SE"/>
        </w:rPr>
        <w:t>setId</w:t>
      </w:r>
      <w:proofErr w:type="spellEnd"/>
      <w:r w:rsidRPr="00C474DE">
        <w:rPr>
          <w:rStyle w:val="XML10ptRed"/>
          <w:rFonts w:ascii="Arial" w:hAnsi="Arial" w:cs="Arial"/>
          <w:szCs w:val="20"/>
          <w:highlight w:val="white"/>
          <w:lang w:val="sv-SE"/>
        </w:rPr>
        <w:t xml:space="preserve"> </w:t>
      </w:r>
      <w:proofErr w:type="spellStart"/>
      <w:r w:rsidRPr="00C474DE">
        <w:rPr>
          <w:rStyle w:val="XML10ptRed"/>
          <w:rFonts w:ascii="Arial" w:hAnsi="Arial" w:cs="Arial"/>
          <w:szCs w:val="20"/>
          <w:highlight w:val="white"/>
          <w:lang w:val="sv-SE"/>
        </w:rPr>
        <w:t>root</w:t>
      </w:r>
      <w:proofErr w:type="spellEnd"/>
      <w:r w:rsidRPr="00C474DE">
        <w:rPr>
          <w:rStyle w:val="XML10ptBlue"/>
          <w:rFonts w:ascii="Arial" w:hAnsi="Arial" w:cs="Arial"/>
          <w:szCs w:val="20"/>
          <w:highlight w:val="white"/>
          <w:lang w:val="sv-SE"/>
        </w:rPr>
        <w:t>="</w:t>
      </w:r>
      <w:r w:rsidRPr="00C474DE">
        <w:rPr>
          <w:rStyle w:val="XML10ptBlack"/>
          <w:rFonts w:ascii="Arial" w:hAnsi="Arial" w:cs="Arial"/>
          <w:szCs w:val="20"/>
          <w:highlight w:val="white"/>
          <w:lang w:val="sv-SE"/>
        </w:rPr>
        <w:t>1.2.246.10.2323232.93</w:t>
      </w:r>
      <w:r w:rsidR="00AF2FF6" w:rsidRPr="00C474DE">
        <w:rPr>
          <w:rStyle w:val="XML10ptBlue"/>
          <w:rFonts w:ascii="Arial" w:hAnsi="Arial" w:cs="Arial"/>
          <w:szCs w:val="20"/>
          <w:highlight w:val="white"/>
          <w:lang w:val="sv-SE"/>
        </w:rPr>
        <w:t>.</w:t>
      </w:r>
      <w:r w:rsidRPr="00C474DE">
        <w:rPr>
          <w:rStyle w:val="XML10ptBlack"/>
          <w:rFonts w:ascii="Arial" w:hAnsi="Arial" w:cs="Arial"/>
          <w:szCs w:val="20"/>
          <w:highlight w:val="white"/>
          <w:lang w:val="sv-SE"/>
        </w:rPr>
        <w:t>2006.33</w:t>
      </w:r>
      <w:r w:rsidRPr="00C474DE">
        <w:rPr>
          <w:rStyle w:val="XML10ptBlue"/>
          <w:rFonts w:ascii="Arial" w:hAnsi="Arial" w:cs="Arial"/>
          <w:szCs w:val="20"/>
          <w:highlight w:val="white"/>
          <w:lang w:val="sv-SE"/>
        </w:rPr>
        <w:t>"/&gt;</w:t>
      </w:r>
    </w:p>
    <w:p w14:paraId="0C58DDE5" w14:textId="77777777" w:rsidR="00522FC1" w:rsidRPr="00C66433" w:rsidRDefault="00522FC1">
      <w:pPr>
        <w:autoSpaceDE w:val="0"/>
        <w:autoSpaceDN w:val="0"/>
        <w:adjustRightInd w:val="0"/>
        <w:rPr>
          <w:rStyle w:val="XML10ptBlack"/>
          <w:rFonts w:ascii="Arial" w:hAnsi="Arial" w:cs="Arial"/>
          <w:szCs w:val="20"/>
          <w:highlight w:val="white"/>
        </w:rPr>
      </w:pPr>
      <w:r w:rsidRPr="00C474DE">
        <w:rPr>
          <w:rStyle w:val="XML10ptBlack"/>
          <w:rFonts w:ascii="Arial" w:hAnsi="Arial" w:cs="Arial"/>
          <w:szCs w:val="20"/>
          <w:highlight w:val="white"/>
          <w:lang w:val="sv-SE"/>
        </w:rPr>
        <w:tab/>
      </w:r>
      <w:r w:rsidRPr="00C66433">
        <w:rPr>
          <w:rStyle w:val="XML10ptBlue"/>
          <w:rFonts w:ascii="Arial" w:hAnsi="Arial" w:cs="Arial"/>
          <w:szCs w:val="20"/>
          <w:highlight w:val="white"/>
        </w:rPr>
        <w:t>&lt;/</w:t>
      </w:r>
      <w:proofErr w:type="spellStart"/>
      <w:r w:rsidRPr="00C66433">
        <w:rPr>
          <w:rStyle w:val="XML10ptDarkRed"/>
          <w:rFonts w:ascii="Arial" w:hAnsi="Arial" w:cs="Arial"/>
          <w:szCs w:val="20"/>
          <w:highlight w:val="white"/>
        </w:rPr>
        <w:t>parentDocument</w:t>
      </w:r>
      <w:proofErr w:type="spellEnd"/>
      <w:r w:rsidRPr="00C66433">
        <w:rPr>
          <w:rStyle w:val="XML10ptBlue"/>
          <w:rFonts w:ascii="Arial" w:hAnsi="Arial" w:cs="Arial"/>
          <w:szCs w:val="20"/>
          <w:highlight w:val="white"/>
        </w:rPr>
        <w:t>&gt;</w:t>
      </w:r>
    </w:p>
    <w:p w14:paraId="6A30A694" w14:textId="77777777" w:rsidR="00522FC1" w:rsidRPr="00C66433" w:rsidRDefault="00522FC1">
      <w:pPr>
        <w:rPr>
          <w:rStyle w:val="XML10ptBlue"/>
          <w:rFonts w:ascii="Arial" w:hAnsi="Arial" w:cs="Arial"/>
          <w:szCs w:val="20"/>
        </w:rPr>
      </w:pPr>
      <w:r w:rsidRPr="00C66433">
        <w:rPr>
          <w:rStyle w:val="XML10ptBlue"/>
          <w:rFonts w:ascii="Arial" w:hAnsi="Arial" w:cs="Arial"/>
          <w:szCs w:val="20"/>
          <w:highlight w:val="white"/>
        </w:rPr>
        <w:t>&lt;/</w:t>
      </w:r>
      <w:proofErr w:type="spellStart"/>
      <w:r w:rsidRPr="00C66433">
        <w:rPr>
          <w:rStyle w:val="XML10ptDarkRed"/>
          <w:rFonts w:ascii="Arial" w:hAnsi="Arial" w:cs="Arial"/>
          <w:szCs w:val="20"/>
          <w:highlight w:val="white"/>
        </w:rPr>
        <w:t>relatedDocument</w:t>
      </w:r>
      <w:proofErr w:type="spellEnd"/>
      <w:r w:rsidRPr="00C66433">
        <w:rPr>
          <w:rStyle w:val="XML10ptBlue"/>
          <w:rFonts w:ascii="Arial" w:hAnsi="Arial" w:cs="Arial"/>
          <w:szCs w:val="20"/>
          <w:highlight w:val="white"/>
        </w:rPr>
        <w:t>&gt;</w:t>
      </w:r>
    </w:p>
    <w:p w14:paraId="2DED8A9C" w14:textId="77777777" w:rsidR="00522FC1" w:rsidRPr="00C66433" w:rsidRDefault="00522FC1"/>
    <w:p w14:paraId="7513B2CD" w14:textId="77777777" w:rsidR="00522FC1" w:rsidRDefault="00522FC1">
      <w:r>
        <w:t xml:space="preserve">Seuraavilla sivuilla olevassa taulukossa on kuvattu dokumenttityyppikohtaisesti </w:t>
      </w:r>
      <w:proofErr w:type="spellStart"/>
      <w:r>
        <w:t>headerin</w:t>
      </w:r>
      <w:proofErr w:type="spellEnd"/>
      <w:r>
        <w:t xml:space="preserve"> elementtien ja </w:t>
      </w:r>
      <w:proofErr w:type="spellStart"/>
      <w:r>
        <w:t>relatedDocument</w:t>
      </w:r>
      <w:proofErr w:type="spellEnd"/>
      <w:r>
        <w:t xml:space="preserve">-elementtien käyttö ja sisältö. Taulukossa on lisäksi esimerkkeinä id, version ja </w:t>
      </w:r>
      <w:proofErr w:type="spellStart"/>
      <w:r>
        <w:t>setId</w:t>
      </w:r>
      <w:proofErr w:type="spellEnd"/>
      <w:r>
        <w:t xml:space="preserve"> –</w:t>
      </w:r>
      <w:proofErr w:type="spellStart"/>
      <w:r>
        <w:t>header</w:t>
      </w:r>
      <w:proofErr w:type="spellEnd"/>
      <w:r>
        <w:t xml:space="preserve">-elementtien sisältö ja </w:t>
      </w:r>
      <w:proofErr w:type="spellStart"/>
      <w:r>
        <w:t>relatedDocument</w:t>
      </w:r>
      <w:proofErr w:type="spellEnd"/>
      <w:r>
        <w:t>-elementtien sisältö eri tilanteissa.</w:t>
      </w:r>
    </w:p>
    <w:p w14:paraId="0961EF7D" w14:textId="77777777" w:rsidR="00522FC1" w:rsidRDefault="00522FC1"/>
    <w:p w14:paraId="0FC6D4F3" w14:textId="77777777" w:rsidR="00522FC1" w:rsidRDefault="00522FC1">
      <w:pPr>
        <w:sectPr w:rsidR="00522FC1">
          <w:headerReference w:type="even" r:id="rId23"/>
          <w:headerReference w:type="default" r:id="rId24"/>
          <w:footerReference w:type="even" r:id="rId25"/>
          <w:footerReference w:type="default" r:id="rId26"/>
          <w:headerReference w:type="first" r:id="rId27"/>
          <w:footerReference w:type="first" r:id="rId28"/>
          <w:pgSz w:w="11906" w:h="16838"/>
          <w:pgMar w:top="1440" w:right="1797" w:bottom="1440" w:left="1797" w:header="709" w:footer="709" w:gutter="0"/>
          <w:cols w:space="720"/>
          <w:titlePg/>
          <w:docGrid w:linePitch="360"/>
        </w:sectPr>
      </w:pPr>
    </w:p>
    <w:p w14:paraId="4E0B7420" w14:textId="77777777" w:rsidR="00522FC1" w:rsidRDefault="00522FC1"/>
    <w:tbl>
      <w:tblPr>
        <w:tblW w:w="13459"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709"/>
        <w:gridCol w:w="1984"/>
        <w:gridCol w:w="2835"/>
        <w:gridCol w:w="2693"/>
        <w:gridCol w:w="2977"/>
      </w:tblGrid>
      <w:tr w:rsidR="00522FC1" w14:paraId="0AC3AFEA" w14:textId="77777777" w:rsidTr="00012CD9">
        <w:trPr>
          <w:tblHeader/>
        </w:trPr>
        <w:tc>
          <w:tcPr>
            <w:tcW w:w="2261" w:type="dxa"/>
            <w:shd w:val="clear" w:color="auto" w:fill="E6E6E6"/>
          </w:tcPr>
          <w:p w14:paraId="7CC70703" w14:textId="77777777" w:rsidR="00522FC1" w:rsidRDefault="00522FC1">
            <w:pPr>
              <w:rPr>
                <w:b/>
                <w:sz w:val="20"/>
                <w:szCs w:val="20"/>
              </w:rPr>
            </w:pPr>
            <w:r>
              <w:rPr>
                <w:b/>
                <w:sz w:val="20"/>
                <w:szCs w:val="20"/>
              </w:rPr>
              <w:t>Dokumenttityyppi ja interaktio</w:t>
            </w:r>
          </w:p>
        </w:tc>
        <w:tc>
          <w:tcPr>
            <w:tcW w:w="709" w:type="dxa"/>
            <w:shd w:val="clear" w:color="auto" w:fill="E6E6E6"/>
          </w:tcPr>
          <w:p w14:paraId="25766FDA" w14:textId="77777777" w:rsidR="00522FC1" w:rsidRDefault="00522FC1">
            <w:pPr>
              <w:rPr>
                <w:b/>
                <w:sz w:val="20"/>
                <w:szCs w:val="20"/>
              </w:rPr>
            </w:pPr>
            <w:r>
              <w:rPr>
                <w:b/>
                <w:sz w:val="20"/>
                <w:szCs w:val="20"/>
              </w:rPr>
              <w:t>Alle-kirjoitus,</w:t>
            </w:r>
          </w:p>
          <w:p w14:paraId="775E7B46" w14:textId="77777777" w:rsidR="00522FC1" w:rsidRDefault="00522FC1">
            <w:pPr>
              <w:rPr>
                <w:b/>
                <w:sz w:val="20"/>
                <w:szCs w:val="20"/>
              </w:rPr>
            </w:pPr>
            <w:r>
              <w:rPr>
                <w:b/>
                <w:sz w:val="20"/>
                <w:szCs w:val="20"/>
              </w:rPr>
              <w:t>K=</w:t>
            </w:r>
          </w:p>
          <w:p w14:paraId="4D0105C6" w14:textId="77777777" w:rsidR="00522FC1" w:rsidRDefault="00522FC1">
            <w:pPr>
              <w:rPr>
                <w:b/>
                <w:sz w:val="20"/>
                <w:szCs w:val="20"/>
              </w:rPr>
            </w:pPr>
            <w:r>
              <w:rPr>
                <w:b/>
                <w:sz w:val="20"/>
                <w:szCs w:val="20"/>
              </w:rPr>
              <w:t>kyllä</w:t>
            </w:r>
          </w:p>
        </w:tc>
        <w:tc>
          <w:tcPr>
            <w:tcW w:w="1984" w:type="dxa"/>
            <w:shd w:val="clear" w:color="auto" w:fill="E6E6E6"/>
          </w:tcPr>
          <w:p w14:paraId="215DD631" w14:textId="77777777" w:rsidR="00522FC1" w:rsidRDefault="00522FC1">
            <w:pPr>
              <w:rPr>
                <w:b/>
                <w:sz w:val="20"/>
                <w:szCs w:val="20"/>
              </w:rPr>
            </w:pPr>
            <w:proofErr w:type="spellStart"/>
            <w:r>
              <w:rPr>
                <w:b/>
                <w:sz w:val="20"/>
                <w:szCs w:val="20"/>
              </w:rPr>
              <w:t>RelatedDocument</w:t>
            </w:r>
            <w:proofErr w:type="spellEnd"/>
            <w:r>
              <w:rPr>
                <w:b/>
                <w:sz w:val="20"/>
                <w:szCs w:val="20"/>
              </w:rPr>
              <w:t xml:space="preserve"> käyttötarkoitus</w:t>
            </w:r>
          </w:p>
        </w:tc>
        <w:tc>
          <w:tcPr>
            <w:tcW w:w="2835" w:type="dxa"/>
            <w:shd w:val="clear" w:color="auto" w:fill="E6E6E6"/>
          </w:tcPr>
          <w:p w14:paraId="2ABE24EE" w14:textId="77777777" w:rsidR="00522FC1" w:rsidRDefault="00522FC1">
            <w:pPr>
              <w:rPr>
                <w:b/>
                <w:sz w:val="20"/>
                <w:szCs w:val="20"/>
              </w:rPr>
            </w:pPr>
            <w:r>
              <w:rPr>
                <w:b/>
                <w:sz w:val="20"/>
                <w:szCs w:val="20"/>
              </w:rPr>
              <w:t xml:space="preserve">Versio ja </w:t>
            </w:r>
            <w:proofErr w:type="spellStart"/>
            <w:r>
              <w:rPr>
                <w:b/>
                <w:sz w:val="20"/>
                <w:szCs w:val="20"/>
              </w:rPr>
              <w:t>setId</w:t>
            </w:r>
            <w:proofErr w:type="spellEnd"/>
            <w:r>
              <w:rPr>
                <w:b/>
                <w:sz w:val="20"/>
                <w:szCs w:val="20"/>
              </w:rPr>
              <w:t xml:space="preserve"> </w:t>
            </w:r>
            <w:proofErr w:type="spellStart"/>
            <w:r>
              <w:rPr>
                <w:b/>
                <w:sz w:val="20"/>
                <w:szCs w:val="20"/>
              </w:rPr>
              <w:t>headerissa</w:t>
            </w:r>
            <w:proofErr w:type="spellEnd"/>
          </w:p>
        </w:tc>
        <w:tc>
          <w:tcPr>
            <w:tcW w:w="2693" w:type="dxa"/>
            <w:shd w:val="clear" w:color="auto" w:fill="E6E6E6"/>
          </w:tcPr>
          <w:p w14:paraId="2F6C58E6" w14:textId="77777777" w:rsidR="00522FC1" w:rsidRDefault="00522FC1">
            <w:pPr>
              <w:rPr>
                <w:b/>
                <w:sz w:val="20"/>
                <w:szCs w:val="20"/>
              </w:rPr>
            </w:pPr>
            <w:r>
              <w:rPr>
                <w:b/>
                <w:sz w:val="20"/>
                <w:szCs w:val="20"/>
              </w:rPr>
              <w:t xml:space="preserve">Esimerkki: </w:t>
            </w:r>
            <w:proofErr w:type="spellStart"/>
            <w:r>
              <w:rPr>
                <w:b/>
                <w:sz w:val="20"/>
                <w:szCs w:val="20"/>
              </w:rPr>
              <w:t>header</w:t>
            </w:r>
            <w:proofErr w:type="spellEnd"/>
          </w:p>
        </w:tc>
        <w:tc>
          <w:tcPr>
            <w:tcW w:w="2977" w:type="dxa"/>
            <w:shd w:val="clear" w:color="auto" w:fill="E6E6E6"/>
          </w:tcPr>
          <w:p w14:paraId="6863490A" w14:textId="77777777" w:rsidR="00522FC1" w:rsidRDefault="00522FC1">
            <w:pPr>
              <w:pStyle w:val="CommentSubject1"/>
              <w:rPr>
                <w:bCs w:val="0"/>
              </w:rPr>
            </w:pPr>
            <w:r>
              <w:rPr>
                <w:bCs w:val="0"/>
              </w:rPr>
              <w:t xml:space="preserve">Esimerkki: </w:t>
            </w:r>
            <w:proofErr w:type="spellStart"/>
            <w:r>
              <w:rPr>
                <w:bCs w:val="0"/>
              </w:rPr>
              <w:t>relatedDocument</w:t>
            </w:r>
            <w:proofErr w:type="spellEnd"/>
          </w:p>
        </w:tc>
      </w:tr>
      <w:tr w:rsidR="00522FC1" w14:paraId="71E0C297" w14:textId="77777777" w:rsidTr="00012CD9">
        <w:tc>
          <w:tcPr>
            <w:tcW w:w="2261" w:type="dxa"/>
          </w:tcPr>
          <w:p w14:paraId="45C88110" w14:textId="77777777" w:rsidR="00522FC1" w:rsidRDefault="00522FC1">
            <w:pPr>
              <w:rPr>
                <w:sz w:val="20"/>
                <w:szCs w:val="20"/>
              </w:rPr>
            </w:pPr>
            <w:r>
              <w:rPr>
                <w:sz w:val="20"/>
                <w:szCs w:val="20"/>
              </w:rPr>
              <w:t>1 – Lääkemääräys</w:t>
            </w:r>
          </w:p>
          <w:p w14:paraId="5587FC37" w14:textId="77777777" w:rsidR="00522FC1" w:rsidRDefault="00522FC1">
            <w:pPr>
              <w:rPr>
                <w:sz w:val="20"/>
                <w:szCs w:val="20"/>
              </w:rPr>
            </w:pPr>
            <w:r>
              <w:rPr>
                <w:sz w:val="20"/>
                <w:szCs w:val="20"/>
              </w:rPr>
              <w:t>RCMR_IN000002</w:t>
            </w:r>
            <w:r w:rsidR="0064643C">
              <w:rPr>
                <w:sz w:val="20"/>
                <w:szCs w:val="20"/>
              </w:rPr>
              <w:t>FI01</w:t>
            </w:r>
          </w:p>
        </w:tc>
        <w:tc>
          <w:tcPr>
            <w:tcW w:w="709" w:type="dxa"/>
          </w:tcPr>
          <w:p w14:paraId="10023368" w14:textId="77777777" w:rsidR="00522FC1" w:rsidRDefault="00522FC1">
            <w:pPr>
              <w:rPr>
                <w:sz w:val="20"/>
                <w:szCs w:val="20"/>
              </w:rPr>
            </w:pPr>
            <w:r>
              <w:rPr>
                <w:sz w:val="20"/>
                <w:szCs w:val="20"/>
              </w:rPr>
              <w:t>K</w:t>
            </w:r>
          </w:p>
        </w:tc>
        <w:tc>
          <w:tcPr>
            <w:tcW w:w="1984" w:type="dxa"/>
          </w:tcPr>
          <w:p w14:paraId="316BC106" w14:textId="77777777" w:rsidR="00522FC1" w:rsidRDefault="00522FC1">
            <w:pPr>
              <w:rPr>
                <w:sz w:val="20"/>
                <w:szCs w:val="20"/>
              </w:rPr>
            </w:pPr>
          </w:p>
        </w:tc>
        <w:tc>
          <w:tcPr>
            <w:tcW w:w="2835" w:type="dxa"/>
          </w:tcPr>
          <w:p w14:paraId="11FDAF61" w14:textId="77777777" w:rsidR="00522FC1" w:rsidRDefault="00522FC1">
            <w:pPr>
              <w:rPr>
                <w:sz w:val="20"/>
                <w:szCs w:val="20"/>
              </w:rPr>
            </w:pPr>
            <w:r>
              <w:rPr>
                <w:sz w:val="20"/>
                <w:szCs w:val="20"/>
              </w:rPr>
              <w:t>Versionumero on 1.</w:t>
            </w:r>
          </w:p>
          <w:p w14:paraId="434C498C" w14:textId="77777777" w:rsidR="00522FC1" w:rsidRDefault="00522FC1">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6D00ACB8" w14:textId="77777777" w:rsidR="00522FC1" w:rsidRDefault="00522FC1">
            <w:pPr>
              <w:rPr>
                <w:sz w:val="16"/>
                <w:szCs w:val="16"/>
              </w:rPr>
            </w:pPr>
            <w:r>
              <w:rPr>
                <w:sz w:val="16"/>
                <w:szCs w:val="16"/>
              </w:rPr>
              <w:t>id=1.2.246.10.98765432.93.2006.1</w:t>
            </w:r>
          </w:p>
          <w:p w14:paraId="7D6C3251" w14:textId="77777777" w:rsidR="00522FC1" w:rsidRDefault="00522FC1">
            <w:pPr>
              <w:rPr>
                <w:sz w:val="16"/>
                <w:szCs w:val="16"/>
              </w:rPr>
            </w:pPr>
            <w:r>
              <w:rPr>
                <w:sz w:val="16"/>
                <w:szCs w:val="16"/>
              </w:rPr>
              <w:t>version=1</w:t>
            </w:r>
          </w:p>
          <w:p w14:paraId="2FAC79E3" w14:textId="77777777" w:rsidR="00522FC1" w:rsidRDefault="00522FC1">
            <w:pPr>
              <w:rPr>
                <w:sz w:val="16"/>
                <w:szCs w:val="16"/>
              </w:rPr>
            </w:pPr>
            <w:proofErr w:type="spellStart"/>
            <w:r>
              <w:rPr>
                <w:sz w:val="16"/>
                <w:szCs w:val="16"/>
              </w:rPr>
              <w:t>setId</w:t>
            </w:r>
            <w:proofErr w:type="spellEnd"/>
            <w:r>
              <w:rPr>
                <w:sz w:val="16"/>
                <w:szCs w:val="16"/>
              </w:rPr>
              <w:t>=1.2.246.10.98765432.93.2006.1</w:t>
            </w:r>
          </w:p>
        </w:tc>
        <w:tc>
          <w:tcPr>
            <w:tcW w:w="2977" w:type="dxa"/>
          </w:tcPr>
          <w:p w14:paraId="2362F37A" w14:textId="77777777" w:rsidR="00522FC1" w:rsidRDefault="00522FC1">
            <w:pPr>
              <w:rPr>
                <w:sz w:val="16"/>
                <w:szCs w:val="16"/>
              </w:rPr>
            </w:pPr>
          </w:p>
        </w:tc>
      </w:tr>
      <w:tr w:rsidR="00522FC1" w14:paraId="0F978035" w14:textId="77777777" w:rsidTr="00012CD9">
        <w:tc>
          <w:tcPr>
            <w:tcW w:w="2261" w:type="dxa"/>
          </w:tcPr>
          <w:p w14:paraId="23CF996D" w14:textId="77777777" w:rsidR="00522FC1" w:rsidRDefault="00522FC1">
            <w:pPr>
              <w:rPr>
                <w:sz w:val="20"/>
                <w:szCs w:val="20"/>
              </w:rPr>
            </w:pPr>
            <w:r>
              <w:rPr>
                <w:sz w:val="20"/>
                <w:szCs w:val="20"/>
              </w:rPr>
              <w:t>1 - Lääkemääräys (uusimisen perusteella)</w:t>
            </w:r>
          </w:p>
          <w:p w14:paraId="2D77A86D" w14:textId="77777777" w:rsidR="0064643C" w:rsidRPr="00066593" w:rsidRDefault="0064643C" w:rsidP="0064643C">
            <w:pPr>
              <w:rPr>
                <w:sz w:val="20"/>
                <w:szCs w:val="20"/>
              </w:rPr>
            </w:pPr>
            <w:r w:rsidRPr="0064643C">
              <w:rPr>
                <w:sz w:val="20"/>
                <w:szCs w:val="20"/>
                <w:lang w:val="en-US"/>
              </w:rPr>
              <w:t>RCMR_IN000002FI01</w:t>
            </w:r>
          </w:p>
          <w:p w14:paraId="0EBEAC07" w14:textId="77777777" w:rsidR="0064643C" w:rsidRPr="0064643C" w:rsidRDefault="0064643C" w:rsidP="0064643C">
            <w:pPr>
              <w:rPr>
                <w:sz w:val="20"/>
                <w:szCs w:val="20"/>
                <w:lang w:val="en-US"/>
              </w:rPr>
            </w:pPr>
            <w:r w:rsidRPr="0064643C">
              <w:rPr>
                <w:sz w:val="20"/>
                <w:szCs w:val="20"/>
                <w:lang w:val="en-US"/>
              </w:rPr>
              <w:t>Original Document with Content</w:t>
            </w:r>
          </w:p>
          <w:p w14:paraId="34802E79" w14:textId="77777777" w:rsidR="0064643C" w:rsidRPr="0064643C" w:rsidRDefault="0064643C">
            <w:pPr>
              <w:rPr>
                <w:sz w:val="20"/>
                <w:szCs w:val="20"/>
                <w:lang w:val="en-US"/>
              </w:rPr>
            </w:pPr>
          </w:p>
          <w:p w14:paraId="64EAACAA" w14:textId="77777777" w:rsidR="00522FC1" w:rsidRPr="0064643C" w:rsidRDefault="00522FC1">
            <w:pPr>
              <w:rPr>
                <w:sz w:val="20"/>
                <w:szCs w:val="20"/>
                <w:lang w:val="en-US"/>
              </w:rPr>
            </w:pPr>
          </w:p>
        </w:tc>
        <w:tc>
          <w:tcPr>
            <w:tcW w:w="709" w:type="dxa"/>
          </w:tcPr>
          <w:p w14:paraId="63317D7E" w14:textId="77777777" w:rsidR="00522FC1" w:rsidRDefault="00522FC1">
            <w:pPr>
              <w:rPr>
                <w:sz w:val="20"/>
                <w:szCs w:val="20"/>
              </w:rPr>
            </w:pPr>
            <w:r>
              <w:rPr>
                <w:sz w:val="20"/>
                <w:szCs w:val="20"/>
              </w:rPr>
              <w:t>K</w:t>
            </w:r>
          </w:p>
        </w:tc>
        <w:tc>
          <w:tcPr>
            <w:tcW w:w="1984" w:type="dxa"/>
          </w:tcPr>
          <w:p w14:paraId="2A020F1B" w14:textId="77777777" w:rsidR="00522FC1" w:rsidRDefault="00522FC1">
            <w:pPr>
              <w:rPr>
                <w:sz w:val="20"/>
                <w:szCs w:val="20"/>
              </w:rPr>
            </w:pPr>
            <w:r>
              <w:rPr>
                <w:sz w:val="20"/>
                <w:szCs w:val="20"/>
              </w:rPr>
              <w:t>Linkki uusimispyyntöön, jonka perusteella lääkemääräys on syntynyt (</w:t>
            </w:r>
            <w:proofErr w:type="spellStart"/>
            <w:r>
              <w:rPr>
                <w:sz w:val="20"/>
                <w:szCs w:val="20"/>
              </w:rPr>
              <w:t>typeCode</w:t>
            </w:r>
            <w:proofErr w:type="spellEnd"/>
            <w:r>
              <w:rPr>
                <w:sz w:val="20"/>
                <w:szCs w:val="20"/>
              </w:rPr>
              <w:t>=APND)</w:t>
            </w:r>
          </w:p>
        </w:tc>
        <w:tc>
          <w:tcPr>
            <w:tcW w:w="2835" w:type="dxa"/>
          </w:tcPr>
          <w:p w14:paraId="7F70669D" w14:textId="77777777" w:rsidR="00522FC1" w:rsidRDefault="00522FC1">
            <w:pPr>
              <w:rPr>
                <w:sz w:val="20"/>
                <w:szCs w:val="20"/>
              </w:rPr>
            </w:pPr>
            <w:r>
              <w:rPr>
                <w:sz w:val="20"/>
                <w:szCs w:val="20"/>
              </w:rPr>
              <w:t>Versionumero on 1.</w:t>
            </w:r>
          </w:p>
          <w:p w14:paraId="4468A60B" w14:textId="77777777" w:rsidR="00522FC1" w:rsidRDefault="00522FC1">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4D3E747A" w14:textId="77777777" w:rsidR="00522FC1" w:rsidRDefault="00522FC1">
            <w:pPr>
              <w:rPr>
                <w:sz w:val="16"/>
                <w:szCs w:val="16"/>
              </w:rPr>
            </w:pPr>
            <w:r>
              <w:rPr>
                <w:sz w:val="16"/>
                <w:szCs w:val="16"/>
              </w:rPr>
              <w:t>id=1.2.246.10.98765432.93.2006.4</w:t>
            </w:r>
          </w:p>
          <w:p w14:paraId="511DBD38" w14:textId="77777777" w:rsidR="00522FC1" w:rsidRDefault="00522FC1">
            <w:pPr>
              <w:rPr>
                <w:sz w:val="16"/>
                <w:szCs w:val="16"/>
              </w:rPr>
            </w:pPr>
            <w:r>
              <w:rPr>
                <w:sz w:val="16"/>
                <w:szCs w:val="16"/>
              </w:rPr>
              <w:t>version=1</w:t>
            </w:r>
          </w:p>
          <w:p w14:paraId="50C911A3" w14:textId="77777777" w:rsidR="00522FC1" w:rsidRDefault="00522FC1">
            <w:pPr>
              <w:rPr>
                <w:sz w:val="16"/>
                <w:szCs w:val="16"/>
              </w:rPr>
            </w:pPr>
            <w:proofErr w:type="spellStart"/>
            <w:r>
              <w:rPr>
                <w:sz w:val="16"/>
                <w:szCs w:val="16"/>
              </w:rPr>
              <w:t>setId</w:t>
            </w:r>
            <w:proofErr w:type="spellEnd"/>
            <w:r>
              <w:rPr>
                <w:sz w:val="16"/>
                <w:szCs w:val="16"/>
              </w:rPr>
              <w:t>=1.2.246.10.98765432.93.2006.4</w:t>
            </w:r>
          </w:p>
        </w:tc>
        <w:tc>
          <w:tcPr>
            <w:tcW w:w="2977" w:type="dxa"/>
          </w:tcPr>
          <w:p w14:paraId="180F46C8"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217F25C" w14:textId="77777777" w:rsidR="00522FC1" w:rsidRDefault="00522FC1">
            <w:pPr>
              <w:rPr>
                <w:sz w:val="16"/>
                <w:szCs w:val="16"/>
                <w:lang w:val="en-US"/>
              </w:rPr>
            </w:pPr>
            <w:r>
              <w:rPr>
                <w:sz w:val="16"/>
                <w:szCs w:val="16"/>
                <w:lang w:val="en-US"/>
              </w:rPr>
              <w:t>id=1.2.246.10.98765432.93.2006.23</w:t>
            </w:r>
          </w:p>
          <w:p w14:paraId="5F974396" w14:textId="77777777" w:rsidR="00522FC1" w:rsidRDefault="00522FC1">
            <w:pPr>
              <w:rPr>
                <w:sz w:val="16"/>
                <w:szCs w:val="16"/>
                <w:lang w:val="en-US"/>
              </w:rPr>
            </w:pPr>
            <w:r>
              <w:rPr>
                <w:sz w:val="16"/>
                <w:szCs w:val="16"/>
                <w:lang w:val="en-US"/>
              </w:rPr>
              <w:t>code=8</w:t>
            </w:r>
          </w:p>
          <w:p w14:paraId="4FA5EF52" w14:textId="77777777" w:rsidR="00522FC1" w:rsidRDefault="00522FC1">
            <w:pPr>
              <w:autoSpaceDE w:val="0"/>
              <w:autoSpaceDN w:val="0"/>
              <w:adjustRightInd w:val="0"/>
              <w:rPr>
                <w:color w:val="0000FF"/>
                <w:sz w:val="16"/>
                <w:szCs w:val="16"/>
                <w:highlight w:val="white"/>
                <w:lang w:eastAsia="en-US"/>
              </w:rPr>
            </w:pPr>
            <w:proofErr w:type="spellStart"/>
            <w:r>
              <w:rPr>
                <w:sz w:val="16"/>
                <w:szCs w:val="16"/>
              </w:rPr>
              <w:t>setId</w:t>
            </w:r>
            <w:proofErr w:type="spellEnd"/>
            <w:r>
              <w:rPr>
                <w:sz w:val="16"/>
                <w:szCs w:val="16"/>
              </w:rPr>
              <w:t>=1.2.246.10.98765432.93.2006.23</w:t>
            </w:r>
          </w:p>
          <w:p w14:paraId="175F13A1" w14:textId="77777777" w:rsidR="00522FC1" w:rsidRDefault="00522FC1">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6976154A" w14:textId="77777777" w:rsidTr="00012CD9">
        <w:tc>
          <w:tcPr>
            <w:tcW w:w="2261" w:type="dxa"/>
          </w:tcPr>
          <w:p w14:paraId="7902142F" w14:textId="77777777" w:rsidR="00522FC1" w:rsidRPr="00FC7E77" w:rsidRDefault="00522FC1">
            <w:pPr>
              <w:rPr>
                <w:sz w:val="20"/>
                <w:szCs w:val="20"/>
              </w:rPr>
            </w:pPr>
            <w:r w:rsidRPr="00FC7E77">
              <w:rPr>
                <w:sz w:val="20"/>
                <w:szCs w:val="20"/>
              </w:rPr>
              <w:t xml:space="preserve">2 – Lääkemääräyksen mitätöinti </w:t>
            </w:r>
            <w:r w:rsidR="00561103" w:rsidRPr="00FC7E77">
              <w:rPr>
                <w:sz w:val="20"/>
                <w:szCs w:val="20"/>
              </w:rPr>
              <w:t>(myös uusimisen perusteella tehdyillä lääkemääräyksillä)</w:t>
            </w:r>
          </w:p>
          <w:p w14:paraId="0B7530EB" w14:textId="77777777" w:rsidR="0064643C" w:rsidRPr="0087784E" w:rsidRDefault="0064643C" w:rsidP="0064643C">
            <w:pPr>
              <w:rPr>
                <w:sz w:val="20"/>
                <w:szCs w:val="20"/>
                <w:lang w:val="en-US"/>
              </w:rPr>
            </w:pPr>
            <w:r w:rsidRPr="0087784E">
              <w:rPr>
                <w:sz w:val="20"/>
                <w:szCs w:val="20"/>
                <w:lang w:val="en-US"/>
              </w:rPr>
              <w:t>RCMR_IN000123FI01</w:t>
            </w:r>
          </w:p>
          <w:p w14:paraId="688BFFA3" w14:textId="77777777" w:rsidR="0064643C" w:rsidRPr="0087784E" w:rsidRDefault="0064643C" w:rsidP="0064643C">
            <w:pPr>
              <w:rPr>
                <w:sz w:val="20"/>
                <w:szCs w:val="20"/>
                <w:lang w:val="en-US"/>
              </w:rPr>
            </w:pPr>
            <w:r w:rsidRPr="0087784E">
              <w:rPr>
                <w:sz w:val="20"/>
                <w:szCs w:val="20"/>
                <w:lang w:val="en-US"/>
              </w:rPr>
              <w:t>Prescription Document Repudiation From Originator</w:t>
            </w:r>
          </w:p>
          <w:p w14:paraId="603D3A9A" w14:textId="77777777" w:rsidR="00522FC1" w:rsidRPr="0064643C" w:rsidRDefault="00522FC1">
            <w:pPr>
              <w:rPr>
                <w:sz w:val="20"/>
                <w:szCs w:val="20"/>
                <w:lang w:val="en-US"/>
              </w:rPr>
            </w:pPr>
          </w:p>
        </w:tc>
        <w:tc>
          <w:tcPr>
            <w:tcW w:w="709" w:type="dxa"/>
          </w:tcPr>
          <w:p w14:paraId="208D1652" w14:textId="77777777" w:rsidR="00522FC1" w:rsidRDefault="00522FC1">
            <w:pPr>
              <w:rPr>
                <w:sz w:val="20"/>
                <w:szCs w:val="20"/>
              </w:rPr>
            </w:pPr>
            <w:r>
              <w:rPr>
                <w:sz w:val="20"/>
                <w:szCs w:val="20"/>
              </w:rPr>
              <w:t>K</w:t>
            </w:r>
          </w:p>
        </w:tc>
        <w:tc>
          <w:tcPr>
            <w:tcW w:w="1984" w:type="dxa"/>
          </w:tcPr>
          <w:p w14:paraId="5A0DEF18" w14:textId="77777777" w:rsidR="00522FC1" w:rsidRDefault="00522FC1">
            <w:pPr>
              <w:rPr>
                <w:sz w:val="20"/>
                <w:szCs w:val="20"/>
              </w:rPr>
            </w:pPr>
            <w:bookmarkStart w:id="801" w:name="OLE_LINK1"/>
            <w:r>
              <w:rPr>
                <w:sz w:val="20"/>
                <w:szCs w:val="20"/>
              </w:rPr>
              <w:t>Alkuperäinen lääkemääräys (</w:t>
            </w:r>
            <w:proofErr w:type="spellStart"/>
            <w:r>
              <w:rPr>
                <w:sz w:val="20"/>
                <w:szCs w:val="20"/>
              </w:rPr>
              <w:t>typeCode</w:t>
            </w:r>
            <w:proofErr w:type="spellEnd"/>
            <w:r>
              <w:rPr>
                <w:sz w:val="20"/>
                <w:szCs w:val="20"/>
              </w:rPr>
              <w:t>=RPLC)</w:t>
            </w:r>
            <w:bookmarkEnd w:id="801"/>
          </w:p>
        </w:tc>
        <w:tc>
          <w:tcPr>
            <w:tcW w:w="2835" w:type="dxa"/>
          </w:tcPr>
          <w:p w14:paraId="5BB712E8" w14:textId="77777777" w:rsidR="00522FC1" w:rsidRDefault="00522FC1">
            <w:pPr>
              <w:rPr>
                <w:sz w:val="20"/>
                <w:szCs w:val="20"/>
              </w:rPr>
            </w:pPr>
            <w:r>
              <w:rPr>
                <w:sz w:val="20"/>
                <w:szCs w:val="20"/>
              </w:rPr>
              <w:t>Versionumero kasvaa yhdellä.</w:t>
            </w:r>
          </w:p>
          <w:p w14:paraId="356FEC07" w14:textId="77777777" w:rsidR="00522FC1" w:rsidRDefault="00522FC1">
            <w:pPr>
              <w:rPr>
                <w:sz w:val="20"/>
                <w:szCs w:val="20"/>
              </w:rPr>
            </w:pPr>
            <w:proofErr w:type="spellStart"/>
            <w:r>
              <w:rPr>
                <w:sz w:val="20"/>
                <w:szCs w:val="20"/>
              </w:rPr>
              <w:t>SetId</w:t>
            </w:r>
            <w:proofErr w:type="spellEnd"/>
            <w:r>
              <w:rPr>
                <w:sz w:val="20"/>
                <w:szCs w:val="20"/>
              </w:rPr>
              <w:t xml:space="preserve"> on sama kuin mitätöitävässä lääkemääräyksessä.</w:t>
            </w:r>
          </w:p>
        </w:tc>
        <w:tc>
          <w:tcPr>
            <w:tcW w:w="2693" w:type="dxa"/>
          </w:tcPr>
          <w:p w14:paraId="66477CDB" w14:textId="77777777" w:rsidR="00522FC1" w:rsidRDefault="00522FC1">
            <w:pPr>
              <w:rPr>
                <w:sz w:val="16"/>
                <w:szCs w:val="16"/>
              </w:rPr>
            </w:pPr>
            <w:r>
              <w:rPr>
                <w:sz w:val="16"/>
                <w:szCs w:val="16"/>
              </w:rPr>
              <w:t>id=1.2.246.10.98765432.93.2006.3</w:t>
            </w:r>
          </w:p>
          <w:p w14:paraId="7A5B2E83" w14:textId="77777777" w:rsidR="00522FC1" w:rsidRDefault="00522FC1">
            <w:pPr>
              <w:rPr>
                <w:sz w:val="16"/>
                <w:szCs w:val="16"/>
              </w:rPr>
            </w:pPr>
            <w:r>
              <w:rPr>
                <w:sz w:val="16"/>
                <w:szCs w:val="16"/>
              </w:rPr>
              <w:t>version=3</w:t>
            </w:r>
          </w:p>
          <w:p w14:paraId="26E45D08" w14:textId="77777777" w:rsidR="00522FC1" w:rsidRDefault="00522FC1">
            <w:pPr>
              <w:rPr>
                <w:sz w:val="16"/>
                <w:szCs w:val="16"/>
              </w:rPr>
            </w:pPr>
            <w:proofErr w:type="spellStart"/>
            <w:r>
              <w:rPr>
                <w:sz w:val="16"/>
                <w:szCs w:val="16"/>
              </w:rPr>
              <w:t>setId</w:t>
            </w:r>
            <w:proofErr w:type="spellEnd"/>
            <w:r>
              <w:rPr>
                <w:sz w:val="16"/>
                <w:szCs w:val="16"/>
              </w:rPr>
              <w:t>=1.2.246.10.98765432.93.2006.1</w:t>
            </w:r>
          </w:p>
        </w:tc>
        <w:tc>
          <w:tcPr>
            <w:tcW w:w="2977" w:type="dxa"/>
          </w:tcPr>
          <w:p w14:paraId="40ECDDE3"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7A7807B" w14:textId="77777777" w:rsidR="00522FC1" w:rsidRDefault="00522FC1">
            <w:pPr>
              <w:rPr>
                <w:sz w:val="16"/>
                <w:szCs w:val="16"/>
                <w:lang w:val="en-US"/>
              </w:rPr>
            </w:pPr>
            <w:r>
              <w:rPr>
                <w:sz w:val="16"/>
                <w:szCs w:val="16"/>
                <w:lang w:val="en-US"/>
              </w:rPr>
              <w:t>id=1.2.246.10.98765432.93.2006.2</w:t>
            </w:r>
          </w:p>
          <w:p w14:paraId="59B57599" w14:textId="77777777" w:rsidR="00522FC1" w:rsidRDefault="00522FC1">
            <w:pPr>
              <w:rPr>
                <w:sz w:val="16"/>
                <w:szCs w:val="16"/>
                <w:lang w:val="en-US"/>
              </w:rPr>
            </w:pPr>
            <w:r>
              <w:rPr>
                <w:sz w:val="16"/>
                <w:szCs w:val="16"/>
                <w:lang w:val="en-US"/>
              </w:rPr>
              <w:t>code=</w:t>
            </w:r>
            <w:r w:rsidR="00B36130">
              <w:rPr>
                <w:sz w:val="16"/>
                <w:szCs w:val="16"/>
                <w:lang w:val="en-US"/>
              </w:rPr>
              <w:t>3</w:t>
            </w:r>
          </w:p>
          <w:p w14:paraId="6C63E178"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3E73F3EB" w14:textId="77777777" w:rsidR="00522FC1" w:rsidRDefault="00522FC1">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66F4167C" w14:textId="77777777" w:rsidTr="00012CD9">
        <w:tc>
          <w:tcPr>
            <w:tcW w:w="2261" w:type="dxa"/>
          </w:tcPr>
          <w:p w14:paraId="4F4F5E96" w14:textId="77777777" w:rsidR="00522FC1" w:rsidRPr="00FC7E77" w:rsidRDefault="001250A1">
            <w:pPr>
              <w:rPr>
                <w:sz w:val="20"/>
                <w:szCs w:val="20"/>
              </w:rPr>
            </w:pPr>
            <w:r w:rsidRPr="00FC7E77">
              <w:rPr>
                <w:sz w:val="20"/>
                <w:szCs w:val="20"/>
              </w:rPr>
              <w:t>3 - Lääkemääräyksen korjaus</w:t>
            </w:r>
            <w:r w:rsidR="00561103" w:rsidRPr="00FC7E77">
              <w:rPr>
                <w:sz w:val="20"/>
                <w:szCs w:val="20"/>
              </w:rPr>
              <w:t xml:space="preserve"> (myös uusimisen perusteella tehdyillä lääkemääräyksillä)</w:t>
            </w:r>
          </w:p>
          <w:p w14:paraId="16B7C3D3" w14:textId="77777777" w:rsidR="00012CD9" w:rsidRPr="0087784E" w:rsidRDefault="00012CD9" w:rsidP="00012CD9">
            <w:pPr>
              <w:rPr>
                <w:sz w:val="20"/>
                <w:szCs w:val="20"/>
                <w:lang w:val="en-US"/>
              </w:rPr>
            </w:pPr>
            <w:r w:rsidRPr="0087784E">
              <w:rPr>
                <w:sz w:val="20"/>
                <w:szCs w:val="20"/>
                <w:lang w:val="en-US"/>
              </w:rPr>
              <w:t>RCMR_IN000016FI01</w:t>
            </w:r>
          </w:p>
          <w:p w14:paraId="42DE4CCD" w14:textId="77777777" w:rsidR="00012CD9" w:rsidRDefault="00012CD9" w:rsidP="00012CD9">
            <w:pPr>
              <w:rPr>
                <w:sz w:val="20"/>
                <w:szCs w:val="20"/>
                <w:lang w:val="en-US"/>
              </w:rPr>
            </w:pPr>
            <w:r w:rsidRPr="0087784E">
              <w:rPr>
                <w:sz w:val="20"/>
                <w:szCs w:val="20"/>
                <w:lang w:val="en-US"/>
              </w:rPr>
              <w:t>Document Replacement with Content</w:t>
            </w:r>
          </w:p>
          <w:p w14:paraId="6816591B" w14:textId="77777777" w:rsidR="00522FC1" w:rsidRPr="0005050A" w:rsidRDefault="00522FC1" w:rsidP="00012CD9">
            <w:pPr>
              <w:rPr>
                <w:sz w:val="20"/>
                <w:szCs w:val="20"/>
                <w:lang w:val="en-GB"/>
              </w:rPr>
            </w:pPr>
          </w:p>
        </w:tc>
        <w:tc>
          <w:tcPr>
            <w:tcW w:w="709" w:type="dxa"/>
          </w:tcPr>
          <w:p w14:paraId="3E2C58B2" w14:textId="77777777" w:rsidR="00522FC1" w:rsidRDefault="00522FC1">
            <w:pPr>
              <w:rPr>
                <w:sz w:val="20"/>
                <w:szCs w:val="20"/>
              </w:rPr>
            </w:pPr>
            <w:r>
              <w:rPr>
                <w:sz w:val="20"/>
                <w:szCs w:val="20"/>
              </w:rPr>
              <w:t>K</w:t>
            </w:r>
          </w:p>
        </w:tc>
        <w:tc>
          <w:tcPr>
            <w:tcW w:w="1984" w:type="dxa"/>
          </w:tcPr>
          <w:p w14:paraId="00BC15D3" w14:textId="77777777" w:rsidR="00522FC1" w:rsidRDefault="00522FC1">
            <w:pPr>
              <w:rPr>
                <w:sz w:val="20"/>
                <w:szCs w:val="20"/>
              </w:rPr>
            </w:pPr>
            <w:r>
              <w:rPr>
                <w:sz w:val="20"/>
                <w:szCs w:val="20"/>
              </w:rPr>
              <w:t>Alkuperäinen lääkemääräys (</w:t>
            </w:r>
            <w:proofErr w:type="spellStart"/>
            <w:r>
              <w:rPr>
                <w:sz w:val="20"/>
                <w:szCs w:val="20"/>
              </w:rPr>
              <w:t>typeCode</w:t>
            </w:r>
            <w:proofErr w:type="spellEnd"/>
            <w:r>
              <w:rPr>
                <w:sz w:val="20"/>
                <w:szCs w:val="20"/>
              </w:rPr>
              <w:t>=RPLC)</w:t>
            </w:r>
          </w:p>
        </w:tc>
        <w:tc>
          <w:tcPr>
            <w:tcW w:w="2835" w:type="dxa"/>
          </w:tcPr>
          <w:p w14:paraId="2FFBF248" w14:textId="77777777" w:rsidR="00522FC1" w:rsidRDefault="00522FC1">
            <w:pPr>
              <w:rPr>
                <w:sz w:val="20"/>
                <w:szCs w:val="20"/>
              </w:rPr>
            </w:pPr>
            <w:r>
              <w:rPr>
                <w:sz w:val="20"/>
                <w:szCs w:val="20"/>
              </w:rPr>
              <w:t>Versionumero kasvaa yhdellä.</w:t>
            </w:r>
          </w:p>
          <w:p w14:paraId="23FAA2FF" w14:textId="77777777" w:rsidR="00522FC1" w:rsidRDefault="00522FC1">
            <w:pPr>
              <w:rPr>
                <w:sz w:val="20"/>
                <w:szCs w:val="20"/>
              </w:rPr>
            </w:pPr>
            <w:proofErr w:type="spellStart"/>
            <w:r>
              <w:rPr>
                <w:sz w:val="20"/>
                <w:szCs w:val="20"/>
              </w:rPr>
              <w:t>SetId</w:t>
            </w:r>
            <w:proofErr w:type="spellEnd"/>
            <w:r>
              <w:rPr>
                <w:sz w:val="20"/>
                <w:szCs w:val="20"/>
              </w:rPr>
              <w:t xml:space="preserve"> on sama kuin korjattavassa lääkemääräyksessä.</w:t>
            </w:r>
          </w:p>
        </w:tc>
        <w:tc>
          <w:tcPr>
            <w:tcW w:w="2693" w:type="dxa"/>
          </w:tcPr>
          <w:p w14:paraId="24A24E1D" w14:textId="77777777" w:rsidR="00522FC1" w:rsidRDefault="00522FC1">
            <w:pPr>
              <w:rPr>
                <w:sz w:val="16"/>
                <w:szCs w:val="16"/>
              </w:rPr>
            </w:pPr>
            <w:r>
              <w:rPr>
                <w:sz w:val="16"/>
                <w:szCs w:val="16"/>
              </w:rPr>
              <w:t>id=1.2.246.10.98765432.93.2006.2</w:t>
            </w:r>
          </w:p>
          <w:p w14:paraId="74AAC3D7" w14:textId="77777777" w:rsidR="00522FC1" w:rsidRDefault="00522FC1">
            <w:pPr>
              <w:rPr>
                <w:sz w:val="16"/>
                <w:szCs w:val="16"/>
              </w:rPr>
            </w:pPr>
            <w:r>
              <w:rPr>
                <w:sz w:val="16"/>
                <w:szCs w:val="16"/>
              </w:rPr>
              <w:t>version=2</w:t>
            </w:r>
          </w:p>
          <w:p w14:paraId="04BEEA94" w14:textId="77777777" w:rsidR="00522FC1" w:rsidRDefault="00522FC1">
            <w:pPr>
              <w:rPr>
                <w:sz w:val="16"/>
                <w:szCs w:val="16"/>
              </w:rPr>
            </w:pPr>
            <w:proofErr w:type="spellStart"/>
            <w:r>
              <w:rPr>
                <w:sz w:val="16"/>
                <w:szCs w:val="16"/>
              </w:rPr>
              <w:t>setId</w:t>
            </w:r>
            <w:proofErr w:type="spellEnd"/>
            <w:r>
              <w:rPr>
                <w:sz w:val="16"/>
                <w:szCs w:val="16"/>
              </w:rPr>
              <w:t>=1.2.246.10.98765432.93.2006.1</w:t>
            </w:r>
          </w:p>
        </w:tc>
        <w:tc>
          <w:tcPr>
            <w:tcW w:w="2977" w:type="dxa"/>
          </w:tcPr>
          <w:p w14:paraId="77F2EC9F"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F53CEA9" w14:textId="77777777" w:rsidR="00522FC1" w:rsidRDefault="00522FC1">
            <w:pPr>
              <w:rPr>
                <w:sz w:val="16"/>
                <w:szCs w:val="16"/>
                <w:lang w:val="en-US"/>
              </w:rPr>
            </w:pPr>
            <w:r>
              <w:rPr>
                <w:sz w:val="16"/>
                <w:szCs w:val="16"/>
                <w:lang w:val="en-US"/>
              </w:rPr>
              <w:t>id=1.2.246.10.98765432.93.2006.1</w:t>
            </w:r>
          </w:p>
          <w:p w14:paraId="32666BCA" w14:textId="77777777" w:rsidR="00522FC1" w:rsidRDefault="00522FC1">
            <w:pPr>
              <w:rPr>
                <w:sz w:val="16"/>
                <w:szCs w:val="16"/>
                <w:lang w:val="en-US"/>
              </w:rPr>
            </w:pPr>
            <w:r>
              <w:rPr>
                <w:sz w:val="16"/>
                <w:szCs w:val="16"/>
                <w:lang w:val="en-US"/>
              </w:rPr>
              <w:t>code=1</w:t>
            </w:r>
          </w:p>
          <w:p w14:paraId="73A65A39"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55A19917" w14:textId="77777777" w:rsidR="00522FC1" w:rsidRDefault="00522FC1">
            <w:pPr>
              <w:rPr>
                <w:sz w:val="16"/>
                <w:szCs w:val="16"/>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13F61D07" w14:textId="77777777" w:rsidTr="00012CD9">
        <w:tc>
          <w:tcPr>
            <w:tcW w:w="2261" w:type="dxa"/>
          </w:tcPr>
          <w:p w14:paraId="36AA65B3" w14:textId="77777777" w:rsidR="00522FC1" w:rsidRPr="00012CD9" w:rsidRDefault="00522FC1">
            <w:pPr>
              <w:rPr>
                <w:sz w:val="20"/>
                <w:szCs w:val="20"/>
                <w:lang w:val="en-US"/>
              </w:rPr>
            </w:pPr>
            <w:r w:rsidRPr="00012CD9">
              <w:rPr>
                <w:sz w:val="20"/>
                <w:szCs w:val="20"/>
                <w:lang w:val="en-US"/>
              </w:rPr>
              <w:t xml:space="preserve">4 – </w:t>
            </w:r>
            <w:proofErr w:type="spellStart"/>
            <w:r w:rsidRPr="00012CD9">
              <w:rPr>
                <w:sz w:val="20"/>
                <w:szCs w:val="20"/>
                <w:lang w:val="en-US"/>
              </w:rPr>
              <w:t>Lukitus</w:t>
            </w:r>
            <w:proofErr w:type="spellEnd"/>
          </w:p>
          <w:p w14:paraId="17EDC28F" w14:textId="77777777" w:rsidR="00522FC1" w:rsidRPr="00012CD9" w:rsidRDefault="00012CD9">
            <w:pPr>
              <w:rPr>
                <w:sz w:val="20"/>
                <w:szCs w:val="20"/>
                <w:lang w:val="en-US"/>
              </w:rPr>
            </w:pPr>
            <w:r>
              <w:rPr>
                <w:sz w:val="20"/>
                <w:szCs w:val="20"/>
                <w:lang w:val="en-US"/>
              </w:rPr>
              <w:t>RCMR_IN000008FI01</w:t>
            </w:r>
            <w:r w:rsidRPr="00321274">
              <w:rPr>
                <w:sz w:val="20"/>
                <w:szCs w:val="20"/>
                <w:lang w:val="en-US"/>
              </w:rPr>
              <w:t>Document Addendum with Content</w:t>
            </w:r>
            <w:r w:rsidRPr="00012CD9" w:rsidDel="00012CD9">
              <w:rPr>
                <w:sz w:val="20"/>
                <w:szCs w:val="20"/>
                <w:lang w:val="en-US"/>
              </w:rPr>
              <w:t xml:space="preserve"> </w:t>
            </w:r>
          </w:p>
        </w:tc>
        <w:tc>
          <w:tcPr>
            <w:tcW w:w="709" w:type="dxa"/>
          </w:tcPr>
          <w:p w14:paraId="270B8091" w14:textId="77777777" w:rsidR="00522FC1" w:rsidRPr="00012CD9" w:rsidRDefault="00522FC1">
            <w:pPr>
              <w:rPr>
                <w:sz w:val="20"/>
                <w:szCs w:val="20"/>
                <w:lang w:val="en-US"/>
              </w:rPr>
            </w:pPr>
          </w:p>
        </w:tc>
        <w:tc>
          <w:tcPr>
            <w:tcW w:w="1984" w:type="dxa"/>
          </w:tcPr>
          <w:p w14:paraId="43925ED2" w14:textId="77777777" w:rsidR="00522FC1" w:rsidRDefault="00522FC1">
            <w:pPr>
              <w:rPr>
                <w:sz w:val="20"/>
                <w:szCs w:val="20"/>
              </w:rPr>
            </w:pPr>
            <w:r>
              <w:rPr>
                <w:sz w:val="20"/>
                <w:szCs w:val="20"/>
              </w:rPr>
              <w:t>Lääkemääräys, jota lukitus koskee (</w:t>
            </w:r>
            <w:proofErr w:type="spellStart"/>
            <w:r>
              <w:rPr>
                <w:sz w:val="20"/>
                <w:szCs w:val="20"/>
              </w:rPr>
              <w:t>typeCode</w:t>
            </w:r>
            <w:proofErr w:type="spellEnd"/>
            <w:r>
              <w:rPr>
                <w:sz w:val="20"/>
                <w:szCs w:val="20"/>
              </w:rPr>
              <w:t>=APND)</w:t>
            </w:r>
          </w:p>
        </w:tc>
        <w:tc>
          <w:tcPr>
            <w:tcW w:w="2835" w:type="dxa"/>
          </w:tcPr>
          <w:p w14:paraId="0CEA921B" w14:textId="77777777" w:rsidR="00522FC1" w:rsidRDefault="00522FC1">
            <w:pPr>
              <w:rPr>
                <w:sz w:val="20"/>
                <w:szCs w:val="20"/>
              </w:rPr>
            </w:pPr>
            <w:r>
              <w:rPr>
                <w:sz w:val="20"/>
                <w:szCs w:val="20"/>
              </w:rPr>
              <w:t>Versionumero on 1.</w:t>
            </w:r>
          </w:p>
          <w:p w14:paraId="34B0BCEE" w14:textId="77777777" w:rsidR="00522FC1" w:rsidRDefault="00522FC1">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58C91B90" w14:textId="77777777" w:rsidR="00522FC1" w:rsidRDefault="00522FC1">
            <w:pPr>
              <w:rPr>
                <w:sz w:val="16"/>
                <w:szCs w:val="16"/>
              </w:rPr>
            </w:pPr>
            <w:r>
              <w:rPr>
                <w:sz w:val="16"/>
                <w:szCs w:val="16"/>
              </w:rPr>
              <w:t>id=1.2.246.10.98765432.93.2006.6</w:t>
            </w:r>
          </w:p>
          <w:p w14:paraId="2F7AC0A3" w14:textId="77777777" w:rsidR="00522FC1" w:rsidRDefault="00522FC1">
            <w:pPr>
              <w:rPr>
                <w:sz w:val="16"/>
                <w:szCs w:val="16"/>
              </w:rPr>
            </w:pPr>
            <w:r>
              <w:rPr>
                <w:sz w:val="16"/>
                <w:szCs w:val="16"/>
              </w:rPr>
              <w:t>version=1</w:t>
            </w:r>
          </w:p>
          <w:p w14:paraId="7CEA00A2" w14:textId="77777777" w:rsidR="00522FC1" w:rsidRDefault="00522FC1">
            <w:pPr>
              <w:rPr>
                <w:sz w:val="16"/>
                <w:szCs w:val="16"/>
              </w:rPr>
            </w:pPr>
            <w:proofErr w:type="spellStart"/>
            <w:r>
              <w:rPr>
                <w:sz w:val="16"/>
                <w:szCs w:val="16"/>
              </w:rPr>
              <w:t>setId</w:t>
            </w:r>
            <w:proofErr w:type="spellEnd"/>
            <w:r>
              <w:rPr>
                <w:sz w:val="16"/>
                <w:szCs w:val="16"/>
              </w:rPr>
              <w:t>=1.2.246.10.98765432.93.2006.6</w:t>
            </w:r>
          </w:p>
        </w:tc>
        <w:tc>
          <w:tcPr>
            <w:tcW w:w="2977" w:type="dxa"/>
          </w:tcPr>
          <w:p w14:paraId="2FA6E097"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88C0995" w14:textId="77777777" w:rsidR="00522FC1" w:rsidRDefault="00522FC1">
            <w:pPr>
              <w:rPr>
                <w:sz w:val="16"/>
                <w:szCs w:val="16"/>
                <w:lang w:val="en-US"/>
              </w:rPr>
            </w:pPr>
            <w:r>
              <w:rPr>
                <w:sz w:val="16"/>
                <w:szCs w:val="16"/>
                <w:lang w:val="en-US"/>
              </w:rPr>
              <w:t>id=1.2.246.10.98765432.93.2006.2</w:t>
            </w:r>
          </w:p>
          <w:p w14:paraId="037BC828" w14:textId="77777777" w:rsidR="00522FC1" w:rsidRDefault="00522FC1">
            <w:pPr>
              <w:rPr>
                <w:sz w:val="16"/>
                <w:szCs w:val="16"/>
                <w:lang w:val="en-US"/>
              </w:rPr>
            </w:pPr>
            <w:r>
              <w:rPr>
                <w:sz w:val="16"/>
                <w:szCs w:val="16"/>
                <w:lang w:val="en-US"/>
              </w:rPr>
              <w:t>code=1</w:t>
            </w:r>
          </w:p>
          <w:p w14:paraId="5596F3FE"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7768479E" w14:textId="77777777" w:rsidR="00522FC1" w:rsidRDefault="00522FC1">
            <w:pPr>
              <w:rPr>
                <w:sz w:val="16"/>
                <w:szCs w:val="16"/>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6465302A" w14:textId="77777777" w:rsidTr="00012CD9">
        <w:tc>
          <w:tcPr>
            <w:tcW w:w="2261" w:type="dxa"/>
          </w:tcPr>
          <w:p w14:paraId="599B52DC" w14:textId="77777777" w:rsidR="00522FC1" w:rsidRPr="00012CD9" w:rsidRDefault="00522FC1">
            <w:pPr>
              <w:rPr>
                <w:sz w:val="20"/>
                <w:szCs w:val="20"/>
                <w:lang w:val="en-US"/>
              </w:rPr>
            </w:pPr>
            <w:r w:rsidRPr="00012CD9">
              <w:rPr>
                <w:sz w:val="20"/>
                <w:szCs w:val="20"/>
                <w:lang w:val="en-US"/>
              </w:rPr>
              <w:lastRenderedPageBreak/>
              <w:t xml:space="preserve">5 - </w:t>
            </w:r>
            <w:proofErr w:type="spellStart"/>
            <w:r w:rsidRPr="00012CD9">
              <w:rPr>
                <w:sz w:val="20"/>
                <w:szCs w:val="20"/>
                <w:lang w:val="en-US"/>
              </w:rPr>
              <w:t>Lukituksen</w:t>
            </w:r>
            <w:proofErr w:type="spellEnd"/>
            <w:r w:rsidRPr="00012CD9">
              <w:rPr>
                <w:sz w:val="20"/>
                <w:szCs w:val="20"/>
                <w:lang w:val="en-US"/>
              </w:rPr>
              <w:t xml:space="preserve"> </w:t>
            </w:r>
            <w:proofErr w:type="spellStart"/>
            <w:r w:rsidRPr="00012CD9">
              <w:rPr>
                <w:sz w:val="20"/>
                <w:szCs w:val="20"/>
                <w:lang w:val="en-US"/>
              </w:rPr>
              <w:t>purku</w:t>
            </w:r>
            <w:proofErr w:type="spellEnd"/>
          </w:p>
          <w:p w14:paraId="4B23DBDF" w14:textId="77777777" w:rsidR="00012CD9" w:rsidRPr="004E20ED" w:rsidRDefault="00012CD9" w:rsidP="00012CD9">
            <w:pPr>
              <w:rPr>
                <w:sz w:val="20"/>
                <w:szCs w:val="20"/>
                <w:lang w:val="en-US"/>
              </w:rPr>
            </w:pPr>
            <w:r>
              <w:rPr>
                <w:sz w:val="20"/>
                <w:szCs w:val="20"/>
                <w:lang w:val="en-US"/>
              </w:rPr>
              <w:t>RCMR_IN000616FI01</w:t>
            </w:r>
            <w:r w:rsidRPr="004E20ED">
              <w:rPr>
                <w:sz w:val="20"/>
                <w:szCs w:val="20"/>
                <w:lang w:val="en-US"/>
              </w:rPr>
              <w:t>Prescription Lock Cancellation</w:t>
            </w:r>
          </w:p>
          <w:p w14:paraId="1047E500" w14:textId="77777777" w:rsidR="00522FC1" w:rsidRPr="00012CD9" w:rsidRDefault="00522FC1">
            <w:pPr>
              <w:rPr>
                <w:sz w:val="20"/>
                <w:szCs w:val="20"/>
                <w:lang w:val="en-US"/>
              </w:rPr>
            </w:pPr>
          </w:p>
        </w:tc>
        <w:tc>
          <w:tcPr>
            <w:tcW w:w="709" w:type="dxa"/>
          </w:tcPr>
          <w:p w14:paraId="38EE2B7F" w14:textId="77777777" w:rsidR="00522FC1" w:rsidRPr="00012CD9" w:rsidRDefault="00522FC1">
            <w:pPr>
              <w:rPr>
                <w:sz w:val="20"/>
                <w:szCs w:val="20"/>
                <w:lang w:val="en-US"/>
              </w:rPr>
            </w:pPr>
          </w:p>
        </w:tc>
        <w:tc>
          <w:tcPr>
            <w:tcW w:w="1984" w:type="dxa"/>
          </w:tcPr>
          <w:p w14:paraId="5480C6D3" w14:textId="77777777" w:rsidR="00522FC1" w:rsidRDefault="00522FC1">
            <w:pPr>
              <w:rPr>
                <w:sz w:val="20"/>
                <w:szCs w:val="20"/>
              </w:rPr>
            </w:pPr>
            <w:r>
              <w:rPr>
                <w:sz w:val="20"/>
                <w:szCs w:val="20"/>
              </w:rPr>
              <w:t>Lääkemääräys, jota lukitus koskee (</w:t>
            </w:r>
            <w:proofErr w:type="spellStart"/>
            <w:r>
              <w:rPr>
                <w:sz w:val="20"/>
                <w:szCs w:val="20"/>
              </w:rPr>
              <w:t>typeCode</w:t>
            </w:r>
            <w:proofErr w:type="spellEnd"/>
            <w:r>
              <w:rPr>
                <w:sz w:val="20"/>
                <w:szCs w:val="20"/>
              </w:rPr>
              <w:t>=APND)</w:t>
            </w:r>
          </w:p>
          <w:p w14:paraId="015FBC2F" w14:textId="77777777" w:rsidR="00522FC1" w:rsidRDefault="00522FC1">
            <w:pPr>
              <w:rPr>
                <w:sz w:val="20"/>
                <w:szCs w:val="20"/>
              </w:rPr>
            </w:pPr>
            <w:r>
              <w:rPr>
                <w:sz w:val="20"/>
                <w:szCs w:val="20"/>
              </w:rPr>
              <w:t>Purettava lukitussanoma (</w:t>
            </w:r>
            <w:proofErr w:type="spellStart"/>
            <w:r>
              <w:rPr>
                <w:sz w:val="20"/>
                <w:szCs w:val="20"/>
              </w:rPr>
              <w:t>typecCode</w:t>
            </w:r>
            <w:proofErr w:type="spellEnd"/>
            <w:r>
              <w:rPr>
                <w:sz w:val="20"/>
                <w:szCs w:val="20"/>
              </w:rPr>
              <w:t>=RPLC)</w:t>
            </w:r>
          </w:p>
        </w:tc>
        <w:tc>
          <w:tcPr>
            <w:tcW w:w="2835" w:type="dxa"/>
          </w:tcPr>
          <w:p w14:paraId="3AD5BB7D" w14:textId="77777777" w:rsidR="00522FC1" w:rsidRDefault="00522FC1">
            <w:pPr>
              <w:rPr>
                <w:sz w:val="20"/>
                <w:szCs w:val="20"/>
              </w:rPr>
            </w:pPr>
            <w:r>
              <w:rPr>
                <w:sz w:val="20"/>
                <w:szCs w:val="20"/>
              </w:rPr>
              <w:t>Versionumero kasvaa yhdellä.</w:t>
            </w:r>
          </w:p>
          <w:p w14:paraId="0AB91B18" w14:textId="77777777" w:rsidR="00522FC1" w:rsidRDefault="00522FC1">
            <w:pPr>
              <w:rPr>
                <w:sz w:val="20"/>
                <w:szCs w:val="20"/>
              </w:rPr>
            </w:pPr>
            <w:proofErr w:type="spellStart"/>
            <w:r>
              <w:rPr>
                <w:sz w:val="20"/>
                <w:szCs w:val="20"/>
              </w:rPr>
              <w:t>SetId</w:t>
            </w:r>
            <w:proofErr w:type="spellEnd"/>
            <w:r>
              <w:rPr>
                <w:sz w:val="20"/>
                <w:szCs w:val="20"/>
              </w:rPr>
              <w:t xml:space="preserve"> on sama kuin purettavassa lukitussa</w:t>
            </w:r>
            <w:r w:rsidR="005C5155">
              <w:rPr>
                <w:sz w:val="20"/>
                <w:szCs w:val="20"/>
              </w:rPr>
              <w:t>no</w:t>
            </w:r>
            <w:r>
              <w:rPr>
                <w:sz w:val="20"/>
                <w:szCs w:val="20"/>
              </w:rPr>
              <w:t>m</w:t>
            </w:r>
            <w:r w:rsidR="005C5155">
              <w:rPr>
                <w:sz w:val="20"/>
                <w:szCs w:val="20"/>
              </w:rPr>
              <w:t>a</w:t>
            </w:r>
            <w:r>
              <w:rPr>
                <w:sz w:val="20"/>
                <w:szCs w:val="20"/>
              </w:rPr>
              <w:t>ssa.</w:t>
            </w:r>
          </w:p>
        </w:tc>
        <w:tc>
          <w:tcPr>
            <w:tcW w:w="2693" w:type="dxa"/>
          </w:tcPr>
          <w:p w14:paraId="38900D5B" w14:textId="77777777" w:rsidR="00522FC1" w:rsidRDefault="00522FC1">
            <w:pPr>
              <w:rPr>
                <w:sz w:val="16"/>
                <w:szCs w:val="16"/>
              </w:rPr>
            </w:pPr>
            <w:r>
              <w:rPr>
                <w:sz w:val="16"/>
                <w:szCs w:val="16"/>
              </w:rPr>
              <w:t>id=1.2.246.10.98765432.93.2006.7</w:t>
            </w:r>
          </w:p>
          <w:p w14:paraId="3C42979B" w14:textId="77777777" w:rsidR="00522FC1" w:rsidRDefault="00522FC1">
            <w:pPr>
              <w:rPr>
                <w:sz w:val="16"/>
                <w:szCs w:val="16"/>
              </w:rPr>
            </w:pPr>
            <w:r>
              <w:rPr>
                <w:sz w:val="16"/>
                <w:szCs w:val="16"/>
              </w:rPr>
              <w:t>version=2</w:t>
            </w:r>
          </w:p>
          <w:p w14:paraId="7BEAC834" w14:textId="77777777" w:rsidR="00522FC1" w:rsidRDefault="00522FC1">
            <w:pPr>
              <w:rPr>
                <w:sz w:val="16"/>
                <w:szCs w:val="16"/>
              </w:rPr>
            </w:pPr>
            <w:proofErr w:type="spellStart"/>
            <w:r>
              <w:rPr>
                <w:sz w:val="16"/>
                <w:szCs w:val="16"/>
              </w:rPr>
              <w:t>setId</w:t>
            </w:r>
            <w:proofErr w:type="spellEnd"/>
            <w:r>
              <w:rPr>
                <w:sz w:val="16"/>
                <w:szCs w:val="16"/>
              </w:rPr>
              <w:t>=1.2.246.10.98765432.93.2006.6</w:t>
            </w:r>
          </w:p>
        </w:tc>
        <w:tc>
          <w:tcPr>
            <w:tcW w:w="2977" w:type="dxa"/>
          </w:tcPr>
          <w:p w14:paraId="65632B40"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6F82854" w14:textId="77777777" w:rsidR="00522FC1" w:rsidRDefault="00522FC1">
            <w:pPr>
              <w:rPr>
                <w:sz w:val="16"/>
                <w:szCs w:val="16"/>
                <w:lang w:val="en-US"/>
              </w:rPr>
            </w:pPr>
            <w:r>
              <w:rPr>
                <w:sz w:val="16"/>
                <w:szCs w:val="16"/>
                <w:lang w:val="en-US"/>
              </w:rPr>
              <w:t>id=1.2.246.10.98765432.93.2006.2</w:t>
            </w:r>
          </w:p>
          <w:p w14:paraId="3D7CFF67" w14:textId="77777777" w:rsidR="00522FC1" w:rsidRDefault="00522FC1">
            <w:pPr>
              <w:rPr>
                <w:sz w:val="16"/>
                <w:szCs w:val="16"/>
                <w:lang w:val="en-US"/>
              </w:rPr>
            </w:pPr>
            <w:r>
              <w:rPr>
                <w:sz w:val="16"/>
                <w:szCs w:val="16"/>
                <w:lang w:val="en-US"/>
              </w:rPr>
              <w:t>code=1</w:t>
            </w:r>
          </w:p>
          <w:p w14:paraId="66F3AE31" w14:textId="77777777" w:rsidR="00522FC1" w:rsidRDefault="00522FC1">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47F4C2B9"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333E02CE"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4B44CB" w14:textId="77777777" w:rsidR="00522FC1" w:rsidRDefault="00522FC1">
            <w:pPr>
              <w:rPr>
                <w:sz w:val="16"/>
                <w:szCs w:val="16"/>
              </w:rPr>
            </w:pPr>
            <w:r>
              <w:rPr>
                <w:sz w:val="16"/>
                <w:szCs w:val="16"/>
              </w:rPr>
              <w:t>id=1.2.246.10.98765432.93.2006.6</w:t>
            </w:r>
          </w:p>
          <w:p w14:paraId="63B16374" w14:textId="77777777" w:rsidR="00522FC1" w:rsidRDefault="00522FC1">
            <w:pPr>
              <w:rPr>
                <w:sz w:val="16"/>
                <w:szCs w:val="16"/>
              </w:rPr>
            </w:pPr>
            <w:proofErr w:type="spellStart"/>
            <w:r>
              <w:rPr>
                <w:sz w:val="16"/>
                <w:szCs w:val="16"/>
              </w:rPr>
              <w:t>code</w:t>
            </w:r>
            <w:proofErr w:type="spellEnd"/>
            <w:r>
              <w:rPr>
                <w:sz w:val="16"/>
                <w:szCs w:val="16"/>
              </w:rPr>
              <w:t>=4</w:t>
            </w:r>
          </w:p>
          <w:p w14:paraId="230B0FE6"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=1.2.246.10.98765432.93.2006.6</w:t>
            </w:r>
          </w:p>
          <w:p w14:paraId="54761EE9" w14:textId="77777777" w:rsidR="00522FC1" w:rsidRDefault="00522FC1">
            <w:pPr>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1768735A" w14:textId="77777777" w:rsidTr="00012CD9">
        <w:tc>
          <w:tcPr>
            <w:tcW w:w="2261" w:type="dxa"/>
          </w:tcPr>
          <w:p w14:paraId="2361B7AA" w14:textId="77777777" w:rsidR="00522FC1" w:rsidRPr="0005050A" w:rsidRDefault="001250A1">
            <w:pPr>
              <w:keepLines/>
              <w:rPr>
                <w:sz w:val="20"/>
                <w:szCs w:val="20"/>
                <w:lang w:val="en-GB"/>
              </w:rPr>
            </w:pPr>
            <w:r w:rsidRPr="001250A1">
              <w:rPr>
                <w:sz w:val="20"/>
                <w:szCs w:val="20"/>
                <w:lang w:val="en-GB"/>
              </w:rPr>
              <w:t xml:space="preserve">6 – </w:t>
            </w:r>
            <w:proofErr w:type="spellStart"/>
            <w:r w:rsidRPr="001250A1">
              <w:rPr>
                <w:sz w:val="20"/>
                <w:szCs w:val="20"/>
                <w:lang w:val="en-GB"/>
              </w:rPr>
              <w:t>Varaus</w:t>
            </w:r>
            <w:proofErr w:type="spellEnd"/>
          </w:p>
          <w:p w14:paraId="4264CC7B" w14:textId="77777777" w:rsidR="00012CD9" w:rsidRDefault="00012CD9" w:rsidP="00012CD9">
            <w:pPr>
              <w:keepLines/>
              <w:rPr>
                <w:sz w:val="20"/>
                <w:szCs w:val="20"/>
                <w:lang w:val="en-US"/>
              </w:rPr>
            </w:pPr>
            <w:r>
              <w:rPr>
                <w:sz w:val="20"/>
                <w:szCs w:val="20"/>
                <w:lang w:val="en-US"/>
              </w:rPr>
              <w:t>RCMR_IN000108FI01</w:t>
            </w:r>
          </w:p>
          <w:p w14:paraId="620706E4" w14:textId="77777777" w:rsidR="00012CD9" w:rsidRDefault="00012CD9" w:rsidP="00012CD9">
            <w:pPr>
              <w:keepLines/>
              <w:rPr>
                <w:sz w:val="20"/>
                <w:szCs w:val="20"/>
                <w:lang w:val="en-US"/>
              </w:rPr>
            </w:pPr>
            <w:r w:rsidRPr="00674840">
              <w:rPr>
                <w:sz w:val="20"/>
                <w:szCs w:val="20"/>
                <w:lang w:val="en-US"/>
              </w:rPr>
              <w:t>Prescription Hold Request</w:t>
            </w:r>
          </w:p>
          <w:p w14:paraId="6A15313C" w14:textId="77777777" w:rsidR="00522FC1" w:rsidRPr="0005050A" w:rsidRDefault="00522FC1" w:rsidP="00012CD9">
            <w:pPr>
              <w:keepLines/>
              <w:rPr>
                <w:sz w:val="20"/>
                <w:szCs w:val="20"/>
                <w:lang w:val="en-GB"/>
              </w:rPr>
            </w:pPr>
          </w:p>
        </w:tc>
        <w:tc>
          <w:tcPr>
            <w:tcW w:w="709" w:type="dxa"/>
          </w:tcPr>
          <w:p w14:paraId="389B9878" w14:textId="77777777" w:rsidR="00522FC1" w:rsidRPr="0005050A" w:rsidRDefault="00522FC1">
            <w:pPr>
              <w:keepLines/>
              <w:rPr>
                <w:sz w:val="20"/>
                <w:szCs w:val="20"/>
                <w:lang w:val="en-GB"/>
              </w:rPr>
            </w:pPr>
          </w:p>
        </w:tc>
        <w:tc>
          <w:tcPr>
            <w:tcW w:w="1984" w:type="dxa"/>
          </w:tcPr>
          <w:p w14:paraId="4142580F" w14:textId="77777777" w:rsidR="00522FC1" w:rsidRDefault="00522FC1">
            <w:pPr>
              <w:keepLines/>
              <w:rPr>
                <w:sz w:val="20"/>
                <w:szCs w:val="20"/>
              </w:rPr>
            </w:pPr>
            <w:r>
              <w:rPr>
                <w:sz w:val="20"/>
                <w:szCs w:val="20"/>
              </w:rPr>
              <w:t>Lääkemääräys, jota varaus koskee (</w:t>
            </w:r>
            <w:proofErr w:type="spellStart"/>
            <w:r>
              <w:rPr>
                <w:sz w:val="20"/>
                <w:szCs w:val="20"/>
              </w:rPr>
              <w:t>typeCode</w:t>
            </w:r>
            <w:proofErr w:type="spellEnd"/>
            <w:r>
              <w:rPr>
                <w:sz w:val="20"/>
                <w:szCs w:val="20"/>
              </w:rPr>
              <w:t>=APND)</w:t>
            </w:r>
          </w:p>
        </w:tc>
        <w:tc>
          <w:tcPr>
            <w:tcW w:w="2835" w:type="dxa"/>
          </w:tcPr>
          <w:p w14:paraId="5115353B" w14:textId="77777777" w:rsidR="00522FC1" w:rsidRDefault="00522FC1">
            <w:pPr>
              <w:rPr>
                <w:sz w:val="20"/>
                <w:szCs w:val="20"/>
              </w:rPr>
            </w:pPr>
            <w:r>
              <w:rPr>
                <w:sz w:val="20"/>
                <w:szCs w:val="20"/>
              </w:rPr>
              <w:t>Versionumero on 1.</w:t>
            </w:r>
          </w:p>
          <w:p w14:paraId="576FE8B2" w14:textId="77777777" w:rsidR="00522FC1" w:rsidRDefault="00522FC1">
            <w:pPr>
              <w:keepLines/>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207EDAD7" w14:textId="77777777" w:rsidR="00522FC1" w:rsidRDefault="00522FC1">
            <w:pPr>
              <w:keepLines/>
              <w:rPr>
                <w:sz w:val="16"/>
                <w:szCs w:val="16"/>
              </w:rPr>
            </w:pPr>
            <w:r>
              <w:rPr>
                <w:sz w:val="16"/>
                <w:szCs w:val="16"/>
              </w:rPr>
              <w:t>id=1.2.246.10.98765432.93.2006.8</w:t>
            </w:r>
          </w:p>
          <w:p w14:paraId="4F0B5A1E" w14:textId="77777777" w:rsidR="00522FC1" w:rsidRDefault="00522FC1">
            <w:pPr>
              <w:keepLines/>
              <w:rPr>
                <w:sz w:val="16"/>
                <w:szCs w:val="16"/>
              </w:rPr>
            </w:pPr>
            <w:r>
              <w:rPr>
                <w:sz w:val="16"/>
                <w:szCs w:val="16"/>
              </w:rPr>
              <w:t>version=1</w:t>
            </w:r>
          </w:p>
          <w:p w14:paraId="7D427C38" w14:textId="77777777" w:rsidR="00522FC1" w:rsidRDefault="00522FC1">
            <w:pPr>
              <w:keepLines/>
              <w:rPr>
                <w:sz w:val="16"/>
                <w:szCs w:val="16"/>
              </w:rPr>
            </w:pPr>
            <w:proofErr w:type="spellStart"/>
            <w:r>
              <w:rPr>
                <w:sz w:val="16"/>
                <w:szCs w:val="16"/>
              </w:rPr>
              <w:t>setId</w:t>
            </w:r>
            <w:proofErr w:type="spellEnd"/>
            <w:r>
              <w:rPr>
                <w:sz w:val="16"/>
                <w:szCs w:val="16"/>
              </w:rPr>
              <w:t>=1.2.246.10.98765432.93.2006.8</w:t>
            </w:r>
          </w:p>
        </w:tc>
        <w:tc>
          <w:tcPr>
            <w:tcW w:w="2977" w:type="dxa"/>
          </w:tcPr>
          <w:p w14:paraId="2059BA69" w14:textId="77777777" w:rsidR="00522FC1" w:rsidRDefault="00522FC1">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1E5799C3" w14:textId="77777777" w:rsidR="00522FC1" w:rsidRDefault="00522FC1">
            <w:pPr>
              <w:keepNext/>
              <w:keepLines/>
              <w:rPr>
                <w:sz w:val="16"/>
                <w:szCs w:val="16"/>
                <w:lang w:val="en-US"/>
              </w:rPr>
            </w:pPr>
            <w:r>
              <w:rPr>
                <w:sz w:val="16"/>
                <w:szCs w:val="16"/>
                <w:lang w:val="en-US"/>
              </w:rPr>
              <w:t>id=1.2.246.10.98765432.93.2006.2</w:t>
            </w:r>
          </w:p>
          <w:p w14:paraId="342FF2CA" w14:textId="77777777" w:rsidR="00522FC1" w:rsidRDefault="00522FC1">
            <w:pPr>
              <w:keepNext/>
              <w:keepLines/>
              <w:rPr>
                <w:sz w:val="16"/>
                <w:szCs w:val="16"/>
                <w:lang w:val="en-US"/>
              </w:rPr>
            </w:pPr>
            <w:r>
              <w:rPr>
                <w:sz w:val="16"/>
                <w:szCs w:val="16"/>
                <w:lang w:val="en-US"/>
              </w:rPr>
              <w:t>code=1</w:t>
            </w:r>
          </w:p>
          <w:p w14:paraId="221E86CA" w14:textId="77777777" w:rsidR="00522FC1" w:rsidRDefault="00522FC1">
            <w:pPr>
              <w:keepNext/>
              <w:keepLines/>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3AB82EBA" w14:textId="77777777" w:rsidR="00522FC1" w:rsidRDefault="00522FC1">
            <w:pPr>
              <w:keepLines/>
              <w:rPr>
                <w:sz w:val="16"/>
                <w:szCs w:val="16"/>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rsidRPr="00066593" w14:paraId="0120D244" w14:textId="77777777" w:rsidTr="00012CD9">
        <w:tc>
          <w:tcPr>
            <w:tcW w:w="2261" w:type="dxa"/>
          </w:tcPr>
          <w:p w14:paraId="129660D8" w14:textId="77777777" w:rsidR="00522FC1" w:rsidRPr="0005050A" w:rsidRDefault="001250A1">
            <w:pPr>
              <w:rPr>
                <w:sz w:val="20"/>
                <w:szCs w:val="20"/>
                <w:lang w:val="en-GB"/>
              </w:rPr>
            </w:pPr>
            <w:r w:rsidRPr="001250A1">
              <w:rPr>
                <w:sz w:val="20"/>
                <w:szCs w:val="20"/>
                <w:lang w:val="en-GB"/>
              </w:rPr>
              <w:t xml:space="preserve">7 - </w:t>
            </w:r>
            <w:proofErr w:type="spellStart"/>
            <w:r w:rsidRPr="001250A1">
              <w:rPr>
                <w:sz w:val="20"/>
                <w:szCs w:val="20"/>
                <w:lang w:val="en-GB"/>
              </w:rPr>
              <w:t>Varauksen</w:t>
            </w:r>
            <w:proofErr w:type="spellEnd"/>
            <w:r w:rsidRPr="001250A1">
              <w:rPr>
                <w:sz w:val="20"/>
                <w:szCs w:val="20"/>
                <w:lang w:val="en-GB"/>
              </w:rPr>
              <w:t xml:space="preserve"> </w:t>
            </w:r>
            <w:proofErr w:type="spellStart"/>
            <w:r w:rsidRPr="001250A1">
              <w:rPr>
                <w:sz w:val="20"/>
                <w:szCs w:val="20"/>
                <w:lang w:val="en-GB"/>
              </w:rPr>
              <w:t>purku</w:t>
            </w:r>
            <w:proofErr w:type="spellEnd"/>
          </w:p>
          <w:p w14:paraId="7BD4AA35" w14:textId="77777777" w:rsidR="00012CD9" w:rsidRDefault="00012CD9" w:rsidP="00012CD9">
            <w:pPr>
              <w:rPr>
                <w:sz w:val="20"/>
                <w:szCs w:val="20"/>
                <w:lang w:val="en-US"/>
              </w:rPr>
            </w:pPr>
            <w:r>
              <w:rPr>
                <w:sz w:val="20"/>
                <w:szCs w:val="20"/>
                <w:lang w:val="en-US"/>
              </w:rPr>
              <w:t>RCMR_IN000416FI01</w:t>
            </w:r>
          </w:p>
          <w:p w14:paraId="0D34A777" w14:textId="77777777" w:rsidR="00012CD9" w:rsidRDefault="00012CD9" w:rsidP="00012CD9">
            <w:pPr>
              <w:rPr>
                <w:sz w:val="20"/>
                <w:szCs w:val="20"/>
                <w:lang w:val="en-US"/>
              </w:rPr>
            </w:pPr>
            <w:r w:rsidRPr="0027383D">
              <w:rPr>
                <w:sz w:val="20"/>
                <w:szCs w:val="20"/>
                <w:lang w:val="en-US"/>
              </w:rPr>
              <w:t>Prescription Hold Cancel</w:t>
            </w:r>
          </w:p>
          <w:p w14:paraId="6E7B7335" w14:textId="77777777" w:rsidR="00522FC1" w:rsidRPr="0005050A" w:rsidRDefault="00522FC1" w:rsidP="00012CD9">
            <w:pPr>
              <w:rPr>
                <w:sz w:val="20"/>
                <w:szCs w:val="20"/>
                <w:lang w:val="en-GB"/>
              </w:rPr>
            </w:pPr>
          </w:p>
        </w:tc>
        <w:tc>
          <w:tcPr>
            <w:tcW w:w="709" w:type="dxa"/>
          </w:tcPr>
          <w:p w14:paraId="074FC737" w14:textId="77777777" w:rsidR="00522FC1" w:rsidRPr="0005050A" w:rsidRDefault="00522FC1">
            <w:pPr>
              <w:rPr>
                <w:sz w:val="20"/>
                <w:szCs w:val="20"/>
                <w:lang w:val="en-GB"/>
              </w:rPr>
            </w:pPr>
          </w:p>
        </w:tc>
        <w:tc>
          <w:tcPr>
            <w:tcW w:w="1984" w:type="dxa"/>
          </w:tcPr>
          <w:p w14:paraId="10FFC9E6" w14:textId="77777777" w:rsidR="00522FC1" w:rsidRDefault="00522FC1">
            <w:pPr>
              <w:rPr>
                <w:sz w:val="20"/>
                <w:szCs w:val="20"/>
              </w:rPr>
            </w:pPr>
            <w:r>
              <w:rPr>
                <w:sz w:val="20"/>
                <w:szCs w:val="20"/>
              </w:rPr>
              <w:t>Lääkemääräys, jota varaus koskee (</w:t>
            </w:r>
            <w:proofErr w:type="spellStart"/>
            <w:r>
              <w:rPr>
                <w:sz w:val="20"/>
                <w:szCs w:val="20"/>
              </w:rPr>
              <w:t>typeCode</w:t>
            </w:r>
            <w:proofErr w:type="spellEnd"/>
            <w:r>
              <w:rPr>
                <w:sz w:val="20"/>
                <w:szCs w:val="20"/>
              </w:rPr>
              <w:t>=APND)</w:t>
            </w:r>
          </w:p>
          <w:p w14:paraId="4F4D91AD" w14:textId="77777777" w:rsidR="00522FC1" w:rsidRDefault="00522FC1">
            <w:pPr>
              <w:rPr>
                <w:sz w:val="20"/>
                <w:szCs w:val="20"/>
              </w:rPr>
            </w:pPr>
            <w:r>
              <w:rPr>
                <w:sz w:val="20"/>
                <w:szCs w:val="20"/>
              </w:rPr>
              <w:t>Purettava varaussanoma (</w:t>
            </w:r>
            <w:proofErr w:type="spellStart"/>
            <w:r>
              <w:rPr>
                <w:sz w:val="20"/>
                <w:szCs w:val="20"/>
              </w:rPr>
              <w:t>typecCode</w:t>
            </w:r>
            <w:proofErr w:type="spellEnd"/>
            <w:r>
              <w:rPr>
                <w:sz w:val="20"/>
                <w:szCs w:val="20"/>
              </w:rPr>
              <w:t>=RPLC)</w:t>
            </w:r>
          </w:p>
        </w:tc>
        <w:tc>
          <w:tcPr>
            <w:tcW w:w="2835" w:type="dxa"/>
          </w:tcPr>
          <w:p w14:paraId="01D0F33C" w14:textId="77777777" w:rsidR="00522FC1" w:rsidRDefault="00522FC1">
            <w:pPr>
              <w:rPr>
                <w:sz w:val="20"/>
                <w:szCs w:val="20"/>
              </w:rPr>
            </w:pPr>
            <w:r>
              <w:rPr>
                <w:sz w:val="20"/>
                <w:szCs w:val="20"/>
              </w:rPr>
              <w:t>Versionumero kasvaa yhdellä.</w:t>
            </w:r>
          </w:p>
          <w:p w14:paraId="71FDC13B" w14:textId="77777777" w:rsidR="00522FC1" w:rsidRDefault="00522FC1">
            <w:pPr>
              <w:rPr>
                <w:sz w:val="20"/>
                <w:szCs w:val="20"/>
              </w:rPr>
            </w:pPr>
            <w:proofErr w:type="spellStart"/>
            <w:r>
              <w:rPr>
                <w:sz w:val="20"/>
                <w:szCs w:val="20"/>
              </w:rPr>
              <w:t>SetId</w:t>
            </w:r>
            <w:proofErr w:type="spellEnd"/>
            <w:r>
              <w:rPr>
                <w:sz w:val="20"/>
                <w:szCs w:val="20"/>
              </w:rPr>
              <w:t xml:space="preserve"> on sama kuin purettavassa varauksessa.</w:t>
            </w:r>
          </w:p>
        </w:tc>
        <w:tc>
          <w:tcPr>
            <w:tcW w:w="2693" w:type="dxa"/>
          </w:tcPr>
          <w:p w14:paraId="15F65271" w14:textId="77777777" w:rsidR="00522FC1" w:rsidRDefault="00522FC1">
            <w:pPr>
              <w:rPr>
                <w:sz w:val="16"/>
                <w:szCs w:val="16"/>
              </w:rPr>
            </w:pPr>
            <w:r>
              <w:rPr>
                <w:sz w:val="16"/>
                <w:szCs w:val="16"/>
              </w:rPr>
              <w:t>id=1.2.246.10.98765432.93.2006.9</w:t>
            </w:r>
          </w:p>
          <w:p w14:paraId="67B21DDD" w14:textId="77777777" w:rsidR="00522FC1" w:rsidRDefault="00522FC1">
            <w:pPr>
              <w:rPr>
                <w:sz w:val="16"/>
                <w:szCs w:val="16"/>
              </w:rPr>
            </w:pPr>
            <w:r>
              <w:rPr>
                <w:sz w:val="16"/>
                <w:szCs w:val="16"/>
              </w:rPr>
              <w:t>version=2</w:t>
            </w:r>
          </w:p>
          <w:p w14:paraId="254E06C7" w14:textId="77777777" w:rsidR="00522FC1" w:rsidRDefault="00522FC1">
            <w:pPr>
              <w:rPr>
                <w:sz w:val="16"/>
                <w:szCs w:val="16"/>
              </w:rPr>
            </w:pPr>
            <w:proofErr w:type="spellStart"/>
            <w:r>
              <w:rPr>
                <w:sz w:val="16"/>
                <w:szCs w:val="16"/>
              </w:rPr>
              <w:t>setId</w:t>
            </w:r>
            <w:proofErr w:type="spellEnd"/>
            <w:r>
              <w:rPr>
                <w:sz w:val="16"/>
                <w:szCs w:val="16"/>
              </w:rPr>
              <w:t>=1.2.246.10.98765432.93.2006.8</w:t>
            </w:r>
          </w:p>
        </w:tc>
        <w:tc>
          <w:tcPr>
            <w:tcW w:w="2977" w:type="dxa"/>
          </w:tcPr>
          <w:p w14:paraId="1830835C"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1E59089" w14:textId="77777777" w:rsidR="00522FC1" w:rsidRDefault="00522FC1">
            <w:pPr>
              <w:rPr>
                <w:sz w:val="16"/>
                <w:szCs w:val="16"/>
                <w:lang w:val="en-US"/>
              </w:rPr>
            </w:pPr>
            <w:r>
              <w:rPr>
                <w:sz w:val="16"/>
                <w:szCs w:val="16"/>
                <w:lang w:val="en-US"/>
              </w:rPr>
              <w:t>id=1.2.246.10.98765432.93.2006.2</w:t>
            </w:r>
          </w:p>
          <w:p w14:paraId="545D37B8" w14:textId="77777777" w:rsidR="00522FC1" w:rsidRDefault="00522FC1">
            <w:pPr>
              <w:rPr>
                <w:sz w:val="16"/>
                <w:szCs w:val="16"/>
                <w:lang w:val="en-US"/>
              </w:rPr>
            </w:pPr>
            <w:r>
              <w:rPr>
                <w:sz w:val="16"/>
                <w:szCs w:val="16"/>
                <w:lang w:val="en-US"/>
              </w:rPr>
              <w:t>code=1</w:t>
            </w:r>
          </w:p>
          <w:p w14:paraId="0FEF1141" w14:textId="77777777" w:rsidR="00522FC1" w:rsidRDefault="00522FC1">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4232DF82"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27C22435"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4DE31884" w14:textId="77777777" w:rsidR="00522FC1" w:rsidRPr="00066593" w:rsidRDefault="00522FC1">
            <w:pPr>
              <w:rPr>
                <w:sz w:val="16"/>
                <w:szCs w:val="16"/>
                <w:lang w:val="en-US"/>
              </w:rPr>
            </w:pPr>
            <w:r w:rsidRPr="00066593">
              <w:rPr>
                <w:sz w:val="16"/>
                <w:szCs w:val="16"/>
                <w:lang w:val="en-US"/>
              </w:rPr>
              <w:t>id=1.2.246.10.98765432.93.2006.8</w:t>
            </w:r>
          </w:p>
          <w:p w14:paraId="56E7249A" w14:textId="77777777" w:rsidR="00522FC1" w:rsidRPr="00066593" w:rsidRDefault="00522FC1">
            <w:pPr>
              <w:rPr>
                <w:sz w:val="16"/>
                <w:szCs w:val="16"/>
                <w:lang w:val="en-US"/>
              </w:rPr>
            </w:pPr>
            <w:r w:rsidRPr="00066593">
              <w:rPr>
                <w:sz w:val="16"/>
                <w:szCs w:val="16"/>
                <w:lang w:val="en-US"/>
              </w:rPr>
              <w:t>code=6</w:t>
            </w:r>
          </w:p>
          <w:p w14:paraId="6A6B9596" w14:textId="77777777" w:rsidR="00522FC1" w:rsidRPr="00066593" w:rsidRDefault="00522FC1">
            <w:pPr>
              <w:rPr>
                <w:sz w:val="16"/>
                <w:szCs w:val="16"/>
                <w:lang w:val="en-US"/>
              </w:rPr>
            </w:pPr>
            <w:proofErr w:type="spellStart"/>
            <w:r w:rsidRPr="00066593">
              <w:rPr>
                <w:sz w:val="16"/>
                <w:szCs w:val="16"/>
                <w:lang w:val="en-US"/>
              </w:rPr>
              <w:t>setId</w:t>
            </w:r>
            <w:proofErr w:type="spellEnd"/>
            <w:r w:rsidRPr="00066593">
              <w:rPr>
                <w:sz w:val="16"/>
                <w:szCs w:val="16"/>
                <w:lang w:val="en-US"/>
              </w:rPr>
              <w:t>=1.2.246.10.98765432.93.2006.8</w:t>
            </w:r>
          </w:p>
          <w:p w14:paraId="48C423B6" w14:textId="77777777" w:rsidR="00522FC1" w:rsidRDefault="00522FC1">
            <w:pPr>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7993636D" w14:textId="77777777" w:rsidTr="00012CD9">
        <w:tc>
          <w:tcPr>
            <w:tcW w:w="2261" w:type="dxa"/>
          </w:tcPr>
          <w:p w14:paraId="39A3E5DC" w14:textId="77777777" w:rsidR="00522FC1" w:rsidRPr="00012CD9" w:rsidRDefault="00522FC1">
            <w:pPr>
              <w:rPr>
                <w:sz w:val="20"/>
                <w:szCs w:val="20"/>
                <w:lang w:val="en-US"/>
              </w:rPr>
            </w:pPr>
            <w:r w:rsidRPr="00012CD9">
              <w:rPr>
                <w:sz w:val="20"/>
                <w:szCs w:val="20"/>
                <w:lang w:val="en-US"/>
              </w:rPr>
              <w:t xml:space="preserve">8 – </w:t>
            </w:r>
            <w:proofErr w:type="spellStart"/>
            <w:r w:rsidRPr="00012CD9">
              <w:rPr>
                <w:sz w:val="20"/>
                <w:szCs w:val="20"/>
                <w:lang w:val="en-US"/>
              </w:rPr>
              <w:t>Uusimispyyntö</w:t>
            </w:r>
            <w:proofErr w:type="spellEnd"/>
          </w:p>
          <w:p w14:paraId="612024A8" w14:textId="77777777" w:rsidR="00012CD9" w:rsidRDefault="00012CD9" w:rsidP="00012CD9">
            <w:pPr>
              <w:rPr>
                <w:sz w:val="20"/>
                <w:szCs w:val="20"/>
                <w:lang w:val="en-US"/>
              </w:rPr>
            </w:pPr>
            <w:r>
              <w:rPr>
                <w:sz w:val="20"/>
                <w:szCs w:val="20"/>
                <w:lang w:val="en-US"/>
              </w:rPr>
              <w:t>RCMR_IN000302FI01</w:t>
            </w:r>
          </w:p>
          <w:p w14:paraId="1BC3BCC4" w14:textId="77777777" w:rsidR="00012CD9" w:rsidRPr="004E20ED" w:rsidRDefault="00012CD9" w:rsidP="00012CD9">
            <w:pPr>
              <w:rPr>
                <w:sz w:val="20"/>
                <w:szCs w:val="20"/>
                <w:lang w:val="en-US"/>
              </w:rPr>
            </w:pPr>
            <w:r w:rsidRPr="004E20ED">
              <w:rPr>
                <w:sz w:val="20"/>
                <w:szCs w:val="20"/>
                <w:lang w:val="en-US"/>
              </w:rPr>
              <w:t>Rx Renewal Request and Relay</w:t>
            </w:r>
          </w:p>
          <w:p w14:paraId="2CDF6E16" w14:textId="77777777" w:rsidR="00522FC1" w:rsidRPr="00012CD9" w:rsidRDefault="00522FC1">
            <w:pPr>
              <w:rPr>
                <w:sz w:val="20"/>
                <w:szCs w:val="20"/>
                <w:lang w:val="en-US"/>
              </w:rPr>
            </w:pPr>
          </w:p>
        </w:tc>
        <w:tc>
          <w:tcPr>
            <w:tcW w:w="709" w:type="dxa"/>
          </w:tcPr>
          <w:p w14:paraId="6820AF07" w14:textId="77777777" w:rsidR="00522FC1" w:rsidRPr="00012CD9" w:rsidRDefault="00522FC1">
            <w:pPr>
              <w:rPr>
                <w:sz w:val="20"/>
                <w:szCs w:val="20"/>
                <w:lang w:val="en-US"/>
              </w:rPr>
            </w:pPr>
          </w:p>
        </w:tc>
        <w:tc>
          <w:tcPr>
            <w:tcW w:w="1984" w:type="dxa"/>
          </w:tcPr>
          <w:p w14:paraId="369E6DEB" w14:textId="77777777" w:rsidR="00522FC1" w:rsidRDefault="00522FC1">
            <w:pPr>
              <w:rPr>
                <w:sz w:val="20"/>
                <w:szCs w:val="20"/>
              </w:rPr>
            </w:pPr>
            <w:r>
              <w:rPr>
                <w:sz w:val="20"/>
                <w:szCs w:val="20"/>
              </w:rPr>
              <w:t>Lääkemääräys, johon uusimispyyntö kohdistuu (</w:t>
            </w:r>
            <w:proofErr w:type="spellStart"/>
            <w:r>
              <w:rPr>
                <w:sz w:val="20"/>
                <w:szCs w:val="20"/>
              </w:rPr>
              <w:t>typeCode</w:t>
            </w:r>
            <w:proofErr w:type="spellEnd"/>
            <w:r>
              <w:rPr>
                <w:sz w:val="20"/>
                <w:szCs w:val="20"/>
              </w:rPr>
              <w:t>=APND)</w:t>
            </w:r>
          </w:p>
        </w:tc>
        <w:tc>
          <w:tcPr>
            <w:tcW w:w="2835" w:type="dxa"/>
          </w:tcPr>
          <w:p w14:paraId="1F2565A4" w14:textId="77777777" w:rsidR="00522FC1" w:rsidRDefault="00522FC1">
            <w:pPr>
              <w:rPr>
                <w:sz w:val="20"/>
                <w:szCs w:val="20"/>
              </w:rPr>
            </w:pPr>
            <w:r>
              <w:rPr>
                <w:sz w:val="20"/>
                <w:szCs w:val="20"/>
              </w:rPr>
              <w:t>Versionumero on 1.</w:t>
            </w:r>
          </w:p>
          <w:p w14:paraId="32C3BB67" w14:textId="77777777" w:rsidR="00522FC1" w:rsidRDefault="00522FC1">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25D63BEF" w14:textId="77777777" w:rsidR="00522FC1" w:rsidRDefault="00522FC1">
            <w:pPr>
              <w:rPr>
                <w:sz w:val="16"/>
                <w:szCs w:val="16"/>
              </w:rPr>
            </w:pPr>
            <w:r>
              <w:rPr>
                <w:sz w:val="16"/>
                <w:szCs w:val="16"/>
              </w:rPr>
              <w:t>id=1.2.246.10.2323232.93.2006.23</w:t>
            </w:r>
          </w:p>
          <w:p w14:paraId="7885D413" w14:textId="77777777" w:rsidR="00522FC1" w:rsidRDefault="00522FC1">
            <w:pPr>
              <w:rPr>
                <w:sz w:val="16"/>
                <w:szCs w:val="16"/>
              </w:rPr>
            </w:pPr>
            <w:r>
              <w:rPr>
                <w:sz w:val="16"/>
                <w:szCs w:val="16"/>
              </w:rPr>
              <w:t>version=1</w:t>
            </w:r>
          </w:p>
          <w:p w14:paraId="6A2A7287" w14:textId="77777777" w:rsidR="00522FC1" w:rsidRDefault="00522FC1">
            <w:pPr>
              <w:rPr>
                <w:sz w:val="16"/>
                <w:szCs w:val="16"/>
              </w:rPr>
            </w:pPr>
            <w:proofErr w:type="spellStart"/>
            <w:r>
              <w:rPr>
                <w:sz w:val="16"/>
                <w:szCs w:val="16"/>
              </w:rPr>
              <w:t>setId</w:t>
            </w:r>
            <w:proofErr w:type="spellEnd"/>
            <w:r>
              <w:rPr>
                <w:sz w:val="16"/>
                <w:szCs w:val="16"/>
              </w:rPr>
              <w:t>=1.2.246.10.2323232.93.2006.23</w:t>
            </w:r>
          </w:p>
        </w:tc>
        <w:tc>
          <w:tcPr>
            <w:tcW w:w="2977" w:type="dxa"/>
          </w:tcPr>
          <w:p w14:paraId="511B029C"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3665B0" w14:textId="77777777" w:rsidR="00522FC1" w:rsidRDefault="00522FC1">
            <w:pPr>
              <w:rPr>
                <w:sz w:val="16"/>
                <w:szCs w:val="16"/>
                <w:lang w:val="en-US"/>
              </w:rPr>
            </w:pPr>
            <w:r>
              <w:rPr>
                <w:sz w:val="16"/>
                <w:szCs w:val="16"/>
                <w:lang w:val="en-US"/>
              </w:rPr>
              <w:t>id=1.2.246.10.98765432.93.2006.2</w:t>
            </w:r>
          </w:p>
          <w:p w14:paraId="47417772" w14:textId="77777777" w:rsidR="00522FC1" w:rsidRDefault="00522FC1">
            <w:pPr>
              <w:rPr>
                <w:sz w:val="16"/>
                <w:szCs w:val="16"/>
                <w:lang w:val="en-US"/>
              </w:rPr>
            </w:pPr>
            <w:r>
              <w:rPr>
                <w:sz w:val="16"/>
                <w:szCs w:val="16"/>
                <w:lang w:val="en-US"/>
              </w:rPr>
              <w:t>code=1</w:t>
            </w:r>
          </w:p>
          <w:p w14:paraId="28ED0024"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1C11F073"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31650295" w14:textId="77777777" w:rsidTr="00012CD9">
        <w:tc>
          <w:tcPr>
            <w:tcW w:w="2261" w:type="dxa"/>
          </w:tcPr>
          <w:p w14:paraId="12B97537" w14:textId="77777777" w:rsidR="00522FC1" w:rsidRPr="001F3C8F" w:rsidRDefault="00522FC1">
            <w:pPr>
              <w:rPr>
                <w:sz w:val="20"/>
                <w:szCs w:val="20"/>
              </w:rPr>
            </w:pPr>
            <w:r w:rsidRPr="001F3C8F">
              <w:rPr>
                <w:sz w:val="20"/>
                <w:szCs w:val="20"/>
              </w:rPr>
              <w:t>9 - Uusimispyynnön vastaus</w:t>
            </w:r>
            <w:r w:rsidR="001F3C8F" w:rsidRPr="001F3C8F">
              <w:rPr>
                <w:sz w:val="20"/>
                <w:szCs w:val="20"/>
              </w:rPr>
              <w:t xml:space="preserve"> (ei lähetetä, kun uusimispyyntö hyväksytään)</w:t>
            </w:r>
          </w:p>
          <w:p w14:paraId="68443E00" w14:textId="77777777" w:rsidR="00012CD9" w:rsidRDefault="00012CD9" w:rsidP="00012CD9">
            <w:pPr>
              <w:rPr>
                <w:sz w:val="20"/>
                <w:szCs w:val="20"/>
                <w:lang w:val="en-US"/>
              </w:rPr>
            </w:pPr>
            <w:r w:rsidRPr="004E20ED">
              <w:rPr>
                <w:sz w:val="20"/>
                <w:szCs w:val="20"/>
                <w:lang w:val="en-US"/>
              </w:rPr>
              <w:t>RCMR_IN000316FI01</w:t>
            </w:r>
          </w:p>
          <w:p w14:paraId="469DD73C" w14:textId="77777777" w:rsidR="00012CD9" w:rsidRPr="004E20ED" w:rsidRDefault="00012CD9" w:rsidP="00012CD9">
            <w:pPr>
              <w:rPr>
                <w:sz w:val="20"/>
                <w:szCs w:val="20"/>
                <w:lang w:val="en-US"/>
              </w:rPr>
            </w:pPr>
            <w:r w:rsidRPr="004E20ED">
              <w:rPr>
                <w:sz w:val="20"/>
                <w:szCs w:val="20"/>
                <w:lang w:val="en-US"/>
              </w:rPr>
              <w:t>Prescription Renewal Request Response</w:t>
            </w:r>
          </w:p>
          <w:p w14:paraId="2B4C059E" w14:textId="77777777" w:rsidR="00522FC1" w:rsidRPr="00012CD9" w:rsidRDefault="00522FC1">
            <w:pPr>
              <w:rPr>
                <w:sz w:val="20"/>
                <w:szCs w:val="20"/>
                <w:lang w:val="en-US"/>
              </w:rPr>
            </w:pPr>
          </w:p>
        </w:tc>
        <w:tc>
          <w:tcPr>
            <w:tcW w:w="709" w:type="dxa"/>
          </w:tcPr>
          <w:p w14:paraId="6963175D" w14:textId="77777777" w:rsidR="00522FC1" w:rsidRPr="00012CD9" w:rsidRDefault="00522FC1">
            <w:pPr>
              <w:rPr>
                <w:sz w:val="20"/>
                <w:szCs w:val="20"/>
                <w:lang w:val="en-US"/>
              </w:rPr>
            </w:pPr>
          </w:p>
        </w:tc>
        <w:tc>
          <w:tcPr>
            <w:tcW w:w="1984" w:type="dxa"/>
          </w:tcPr>
          <w:p w14:paraId="3221E1EB" w14:textId="77777777" w:rsidR="00522FC1" w:rsidRDefault="00522FC1">
            <w:pPr>
              <w:rPr>
                <w:sz w:val="20"/>
                <w:szCs w:val="20"/>
              </w:rPr>
            </w:pPr>
            <w:r>
              <w:rPr>
                <w:sz w:val="20"/>
                <w:szCs w:val="20"/>
              </w:rPr>
              <w:t>Vastattu uusimispyyntö (</w:t>
            </w:r>
            <w:proofErr w:type="spellStart"/>
            <w:r>
              <w:rPr>
                <w:sz w:val="20"/>
                <w:szCs w:val="20"/>
              </w:rPr>
              <w:t>typeCode</w:t>
            </w:r>
            <w:proofErr w:type="spellEnd"/>
            <w:r>
              <w:rPr>
                <w:sz w:val="20"/>
                <w:szCs w:val="20"/>
              </w:rPr>
              <w:t>=</w:t>
            </w:r>
            <w:r w:rsidR="006E7360">
              <w:rPr>
                <w:sz w:val="20"/>
                <w:szCs w:val="20"/>
              </w:rPr>
              <w:t>RPLC</w:t>
            </w:r>
            <w:r>
              <w:rPr>
                <w:sz w:val="20"/>
                <w:szCs w:val="20"/>
              </w:rPr>
              <w:t>)</w:t>
            </w:r>
          </w:p>
          <w:p w14:paraId="084E577B" w14:textId="77777777" w:rsidR="00522FC1" w:rsidRDefault="00AD1D69">
            <w:pPr>
              <w:rPr>
                <w:sz w:val="20"/>
                <w:szCs w:val="20"/>
              </w:rPr>
            </w:pPr>
            <w:r>
              <w:rPr>
                <w:sz w:val="20"/>
                <w:szCs w:val="20"/>
              </w:rPr>
              <w:t>Lääkemääräys, johon uusimispyyntö kohdistuu (</w:t>
            </w:r>
            <w:proofErr w:type="spellStart"/>
            <w:r>
              <w:rPr>
                <w:sz w:val="20"/>
                <w:szCs w:val="20"/>
              </w:rPr>
              <w:t>typeCode</w:t>
            </w:r>
            <w:proofErr w:type="spellEnd"/>
            <w:r>
              <w:rPr>
                <w:sz w:val="20"/>
                <w:szCs w:val="20"/>
              </w:rPr>
              <w:t>=APND)</w:t>
            </w:r>
          </w:p>
        </w:tc>
        <w:tc>
          <w:tcPr>
            <w:tcW w:w="2835" w:type="dxa"/>
          </w:tcPr>
          <w:p w14:paraId="5D25C994" w14:textId="77777777" w:rsidR="00522FC1" w:rsidRDefault="00522FC1">
            <w:pPr>
              <w:rPr>
                <w:sz w:val="20"/>
                <w:szCs w:val="20"/>
              </w:rPr>
            </w:pPr>
            <w:r>
              <w:rPr>
                <w:sz w:val="20"/>
                <w:szCs w:val="20"/>
              </w:rPr>
              <w:t>Versionumero kasvaa yhdellä.</w:t>
            </w:r>
          </w:p>
          <w:p w14:paraId="28E54480" w14:textId="77777777" w:rsidR="00522FC1" w:rsidRDefault="00522FC1">
            <w:pPr>
              <w:rPr>
                <w:sz w:val="20"/>
                <w:szCs w:val="20"/>
              </w:rPr>
            </w:pPr>
            <w:proofErr w:type="spellStart"/>
            <w:r>
              <w:rPr>
                <w:sz w:val="20"/>
                <w:szCs w:val="20"/>
              </w:rPr>
              <w:t>SetId</w:t>
            </w:r>
            <w:proofErr w:type="spellEnd"/>
            <w:r>
              <w:rPr>
                <w:sz w:val="20"/>
                <w:szCs w:val="20"/>
              </w:rPr>
              <w:t xml:space="preserve"> on sama kuin uusimispyynnössä.</w:t>
            </w:r>
          </w:p>
          <w:p w14:paraId="106AA928" w14:textId="77777777" w:rsidR="00522FC1" w:rsidRDefault="00522FC1">
            <w:pPr>
              <w:rPr>
                <w:sz w:val="20"/>
                <w:szCs w:val="20"/>
              </w:rPr>
            </w:pPr>
            <w:r>
              <w:rPr>
                <w:b/>
                <w:sz w:val="20"/>
                <w:szCs w:val="20"/>
              </w:rPr>
              <w:t>HUOM!</w:t>
            </w:r>
            <w:r>
              <w:rPr>
                <w:sz w:val="20"/>
                <w:szCs w:val="20"/>
              </w:rPr>
              <w:t xml:space="preserve"> Uusi lääkemääräys muodostuu kuten interaktiotyyppi ”1 – Lääkemääräys (uusimisen perusteella)”. </w:t>
            </w:r>
          </w:p>
        </w:tc>
        <w:tc>
          <w:tcPr>
            <w:tcW w:w="2693" w:type="dxa"/>
          </w:tcPr>
          <w:p w14:paraId="5C24BA40" w14:textId="77777777" w:rsidR="00522FC1" w:rsidRDefault="00522FC1">
            <w:pPr>
              <w:rPr>
                <w:sz w:val="16"/>
                <w:szCs w:val="16"/>
              </w:rPr>
            </w:pPr>
            <w:r>
              <w:rPr>
                <w:sz w:val="16"/>
                <w:szCs w:val="16"/>
              </w:rPr>
              <w:t>id=1.2.246.10.23232323.93.2006.24</w:t>
            </w:r>
          </w:p>
          <w:p w14:paraId="0C6DCE95" w14:textId="77777777" w:rsidR="00522FC1" w:rsidRDefault="00522FC1">
            <w:pPr>
              <w:rPr>
                <w:sz w:val="16"/>
                <w:szCs w:val="16"/>
              </w:rPr>
            </w:pPr>
            <w:r>
              <w:rPr>
                <w:sz w:val="16"/>
                <w:szCs w:val="16"/>
              </w:rPr>
              <w:t>version=2</w:t>
            </w:r>
          </w:p>
          <w:p w14:paraId="543B6E45" w14:textId="77777777" w:rsidR="00522FC1" w:rsidRDefault="00522FC1">
            <w:pPr>
              <w:rPr>
                <w:sz w:val="16"/>
                <w:szCs w:val="16"/>
              </w:rPr>
            </w:pPr>
            <w:proofErr w:type="spellStart"/>
            <w:r>
              <w:rPr>
                <w:sz w:val="16"/>
                <w:szCs w:val="16"/>
              </w:rPr>
              <w:t>setId</w:t>
            </w:r>
            <w:proofErr w:type="spellEnd"/>
            <w:r>
              <w:rPr>
                <w:sz w:val="16"/>
                <w:szCs w:val="16"/>
              </w:rPr>
              <w:t>=1.2.246.10.2323232.93.2006.23</w:t>
            </w:r>
          </w:p>
        </w:tc>
        <w:tc>
          <w:tcPr>
            <w:tcW w:w="2977" w:type="dxa"/>
          </w:tcPr>
          <w:p w14:paraId="63D10A1F" w14:textId="77777777" w:rsidR="00271093" w:rsidRPr="001C46CF" w:rsidRDefault="00271093" w:rsidP="00271093">
            <w:pPr>
              <w:autoSpaceDE w:val="0"/>
              <w:autoSpaceDN w:val="0"/>
              <w:adjustRightInd w:val="0"/>
              <w:rPr>
                <w:color w:val="000000"/>
                <w:sz w:val="16"/>
                <w:szCs w:val="16"/>
                <w:highlight w:val="white"/>
                <w:lang w:val="en-US" w:eastAsia="en-US"/>
              </w:rPr>
            </w:pPr>
            <w:r w:rsidRPr="001C46CF">
              <w:rPr>
                <w:color w:val="0000FF"/>
                <w:sz w:val="16"/>
                <w:szCs w:val="16"/>
                <w:highlight w:val="white"/>
                <w:lang w:val="en-US" w:eastAsia="en-US"/>
              </w:rPr>
              <w:t>&lt;</w:t>
            </w:r>
            <w:proofErr w:type="spellStart"/>
            <w:r w:rsidRPr="001C46CF">
              <w:rPr>
                <w:color w:val="800000"/>
                <w:sz w:val="16"/>
                <w:szCs w:val="16"/>
                <w:highlight w:val="white"/>
                <w:lang w:val="en-US" w:eastAsia="en-US"/>
              </w:rPr>
              <w:t>relatedDoc</w:t>
            </w:r>
            <w:proofErr w:type="spellEnd"/>
            <w:r w:rsidRPr="001C46CF">
              <w:rPr>
                <w:color w:val="800000"/>
                <w:sz w:val="16"/>
                <w:szCs w:val="16"/>
                <w:highlight w:val="white"/>
                <w:lang w:val="en-US" w:eastAsia="en-US"/>
              </w:rPr>
              <w:t xml:space="preserve"> </w:t>
            </w:r>
            <w:proofErr w:type="spellStart"/>
            <w:r w:rsidRPr="001C46CF">
              <w:rPr>
                <w:color w:val="FF0000"/>
                <w:sz w:val="16"/>
                <w:szCs w:val="16"/>
                <w:highlight w:val="white"/>
                <w:lang w:val="en-US" w:eastAsia="en-US"/>
              </w:rPr>
              <w:t>typeCode</w:t>
            </w:r>
            <w:proofErr w:type="spellEnd"/>
            <w:r w:rsidRPr="001C46CF">
              <w:rPr>
                <w:color w:val="0000FF"/>
                <w:sz w:val="16"/>
                <w:szCs w:val="16"/>
                <w:highlight w:val="white"/>
                <w:lang w:val="en-US" w:eastAsia="en-US"/>
              </w:rPr>
              <w:t>="</w:t>
            </w:r>
            <w:r w:rsidRPr="001C46CF">
              <w:rPr>
                <w:color w:val="000000"/>
                <w:sz w:val="16"/>
                <w:szCs w:val="16"/>
                <w:highlight w:val="white"/>
                <w:lang w:val="en-US" w:eastAsia="en-US"/>
              </w:rPr>
              <w:t>APND</w:t>
            </w:r>
            <w:r w:rsidRPr="001C46CF">
              <w:rPr>
                <w:color w:val="0000FF"/>
                <w:sz w:val="16"/>
                <w:szCs w:val="16"/>
                <w:highlight w:val="white"/>
                <w:lang w:val="en-US" w:eastAsia="en-US"/>
              </w:rPr>
              <w:t>"&gt;</w:t>
            </w:r>
          </w:p>
          <w:p w14:paraId="16B53CAD" w14:textId="77777777" w:rsidR="00271093" w:rsidRDefault="00271093" w:rsidP="00271093">
            <w:pPr>
              <w:rPr>
                <w:sz w:val="16"/>
                <w:szCs w:val="16"/>
                <w:lang w:val="en-US"/>
              </w:rPr>
            </w:pPr>
            <w:r>
              <w:rPr>
                <w:sz w:val="16"/>
                <w:szCs w:val="16"/>
                <w:lang w:val="en-US"/>
              </w:rPr>
              <w:t>id=1.2.246.10.98765432.93.2006.</w:t>
            </w:r>
            <w:r w:rsidR="00AD1D69">
              <w:rPr>
                <w:sz w:val="16"/>
                <w:szCs w:val="16"/>
                <w:lang w:val="en-US"/>
              </w:rPr>
              <w:t>2</w:t>
            </w:r>
          </w:p>
          <w:p w14:paraId="49D23D21" w14:textId="77777777" w:rsidR="00271093" w:rsidRDefault="00271093" w:rsidP="00271093">
            <w:pPr>
              <w:rPr>
                <w:sz w:val="16"/>
                <w:szCs w:val="16"/>
                <w:lang w:val="en-US"/>
              </w:rPr>
            </w:pPr>
            <w:r>
              <w:rPr>
                <w:sz w:val="16"/>
                <w:szCs w:val="16"/>
                <w:lang w:val="en-US"/>
              </w:rPr>
              <w:t>code=1</w:t>
            </w:r>
          </w:p>
          <w:p w14:paraId="024146C8" w14:textId="77777777" w:rsidR="00271093" w:rsidRDefault="00271093" w:rsidP="00271093">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w:t>
            </w:r>
            <w:r w:rsidR="00AD1D69">
              <w:rPr>
                <w:sz w:val="16"/>
                <w:szCs w:val="16"/>
                <w:lang w:val="en-US"/>
              </w:rPr>
              <w:t>1</w:t>
            </w:r>
          </w:p>
          <w:p w14:paraId="5390C19A" w14:textId="77777777" w:rsidR="00271093" w:rsidRDefault="00271093" w:rsidP="00271093">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0D5B4E8D"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sidR="006E7360">
              <w:rPr>
                <w:color w:val="000000"/>
                <w:sz w:val="16"/>
                <w:szCs w:val="16"/>
                <w:highlight w:val="white"/>
                <w:lang w:val="en-US" w:eastAsia="en-US"/>
              </w:rPr>
              <w:t>RPLC</w:t>
            </w:r>
            <w:r>
              <w:rPr>
                <w:color w:val="0000FF"/>
                <w:sz w:val="16"/>
                <w:szCs w:val="16"/>
                <w:highlight w:val="white"/>
                <w:lang w:val="en-US" w:eastAsia="en-US"/>
              </w:rPr>
              <w:t>"&gt;</w:t>
            </w:r>
          </w:p>
          <w:p w14:paraId="6B8C0A72" w14:textId="77777777" w:rsidR="00522FC1" w:rsidRDefault="00522FC1">
            <w:pPr>
              <w:rPr>
                <w:sz w:val="16"/>
                <w:szCs w:val="16"/>
                <w:lang w:val="en-US"/>
              </w:rPr>
            </w:pPr>
            <w:r>
              <w:rPr>
                <w:sz w:val="16"/>
                <w:szCs w:val="16"/>
                <w:lang w:val="en-US"/>
              </w:rPr>
              <w:t>id=1.2.246.10.2323232.93.2006.23</w:t>
            </w:r>
          </w:p>
          <w:p w14:paraId="64205BCF" w14:textId="77777777" w:rsidR="00522FC1" w:rsidRDefault="00522FC1">
            <w:pPr>
              <w:rPr>
                <w:sz w:val="16"/>
                <w:szCs w:val="16"/>
                <w:lang w:val="en-US"/>
              </w:rPr>
            </w:pPr>
            <w:r>
              <w:rPr>
                <w:sz w:val="16"/>
                <w:szCs w:val="16"/>
                <w:lang w:val="en-US"/>
              </w:rPr>
              <w:t>code=8</w:t>
            </w:r>
          </w:p>
          <w:p w14:paraId="672CE2A5" w14:textId="77777777" w:rsidR="00522FC1" w:rsidRDefault="00522FC1">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=1.2.246.10.2323232.93.2006.23</w:t>
            </w:r>
          </w:p>
          <w:p w14:paraId="4B328550" w14:textId="77777777" w:rsidR="00522FC1" w:rsidRDefault="00522FC1">
            <w:pPr>
              <w:rPr>
                <w:color w:val="0000FF"/>
                <w:sz w:val="16"/>
                <w:szCs w:val="16"/>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52D85B97" w14:textId="77777777" w:rsidR="00522FC1" w:rsidRDefault="00522FC1">
            <w:pPr>
              <w:autoSpaceDE w:val="0"/>
              <w:autoSpaceDN w:val="0"/>
              <w:adjustRightInd w:val="0"/>
              <w:rPr>
                <w:color w:val="000000"/>
                <w:sz w:val="16"/>
                <w:szCs w:val="16"/>
                <w:highlight w:val="white"/>
                <w:lang w:val="en-US" w:eastAsia="en-US"/>
              </w:rPr>
            </w:pPr>
          </w:p>
        </w:tc>
      </w:tr>
      <w:tr w:rsidR="00522FC1" w14:paraId="63329709" w14:textId="77777777" w:rsidTr="00012CD9">
        <w:tc>
          <w:tcPr>
            <w:tcW w:w="2261" w:type="dxa"/>
          </w:tcPr>
          <w:p w14:paraId="41DBE1EE" w14:textId="77777777" w:rsidR="00522FC1" w:rsidRDefault="00522FC1">
            <w:pPr>
              <w:rPr>
                <w:sz w:val="20"/>
                <w:szCs w:val="20"/>
                <w:lang w:val="en-US"/>
              </w:rPr>
            </w:pPr>
            <w:r>
              <w:rPr>
                <w:sz w:val="20"/>
                <w:szCs w:val="20"/>
                <w:lang w:val="en-US"/>
              </w:rPr>
              <w:lastRenderedPageBreak/>
              <w:t xml:space="preserve">10 – </w:t>
            </w:r>
            <w:proofErr w:type="spellStart"/>
            <w:r>
              <w:rPr>
                <w:sz w:val="20"/>
                <w:szCs w:val="20"/>
                <w:lang w:val="en-US"/>
              </w:rPr>
              <w:t>Toimitus</w:t>
            </w:r>
            <w:proofErr w:type="spellEnd"/>
          </w:p>
          <w:p w14:paraId="2CC832B3" w14:textId="77777777" w:rsidR="00012CD9" w:rsidRDefault="00012CD9" w:rsidP="00012CD9">
            <w:pPr>
              <w:rPr>
                <w:sz w:val="20"/>
                <w:szCs w:val="20"/>
                <w:lang w:val="en-US"/>
              </w:rPr>
            </w:pPr>
            <w:r w:rsidRPr="005951DF">
              <w:rPr>
                <w:sz w:val="20"/>
                <w:szCs w:val="20"/>
                <w:lang w:val="en-US"/>
              </w:rPr>
              <w:t>RCMR_IN000202FI01</w:t>
            </w:r>
          </w:p>
          <w:p w14:paraId="2E0610D4" w14:textId="77777777" w:rsidR="00012CD9" w:rsidRPr="005951DF" w:rsidRDefault="00012CD9" w:rsidP="00012CD9">
            <w:pPr>
              <w:rPr>
                <w:sz w:val="20"/>
                <w:szCs w:val="20"/>
                <w:lang w:val="en-US"/>
              </w:rPr>
            </w:pPr>
            <w:r w:rsidRPr="005951DF">
              <w:rPr>
                <w:sz w:val="20"/>
                <w:szCs w:val="20"/>
                <w:lang w:val="en-US"/>
              </w:rPr>
              <w:t>Original Dispense Document with Content</w:t>
            </w:r>
          </w:p>
          <w:p w14:paraId="20CA8DED" w14:textId="77777777" w:rsidR="00522FC1" w:rsidRDefault="00522FC1">
            <w:pPr>
              <w:rPr>
                <w:sz w:val="20"/>
                <w:szCs w:val="20"/>
                <w:lang w:val="en-US"/>
              </w:rPr>
            </w:pPr>
          </w:p>
        </w:tc>
        <w:tc>
          <w:tcPr>
            <w:tcW w:w="709" w:type="dxa"/>
          </w:tcPr>
          <w:p w14:paraId="2D26D208" w14:textId="77777777" w:rsidR="00522FC1" w:rsidRDefault="00522FC1">
            <w:pPr>
              <w:rPr>
                <w:sz w:val="20"/>
                <w:szCs w:val="20"/>
                <w:lang w:val="en-US"/>
              </w:rPr>
            </w:pPr>
            <w:r>
              <w:rPr>
                <w:sz w:val="20"/>
                <w:szCs w:val="20"/>
                <w:lang w:val="en-US"/>
              </w:rPr>
              <w:t>K</w:t>
            </w:r>
          </w:p>
        </w:tc>
        <w:tc>
          <w:tcPr>
            <w:tcW w:w="1984" w:type="dxa"/>
          </w:tcPr>
          <w:p w14:paraId="48AD99CE" w14:textId="77777777" w:rsidR="00522FC1" w:rsidRDefault="00522FC1">
            <w:pPr>
              <w:rPr>
                <w:sz w:val="20"/>
                <w:szCs w:val="20"/>
              </w:rPr>
            </w:pPr>
            <w:r>
              <w:rPr>
                <w:sz w:val="20"/>
                <w:szCs w:val="20"/>
              </w:rPr>
              <w:t>Lääkemääräys, johon toimitus kohdistuu (</w:t>
            </w:r>
            <w:proofErr w:type="spellStart"/>
            <w:r>
              <w:rPr>
                <w:sz w:val="20"/>
                <w:szCs w:val="20"/>
              </w:rPr>
              <w:t>typeCode</w:t>
            </w:r>
            <w:proofErr w:type="spellEnd"/>
            <w:r>
              <w:rPr>
                <w:sz w:val="20"/>
                <w:szCs w:val="20"/>
              </w:rPr>
              <w:t>=APND)</w:t>
            </w:r>
          </w:p>
        </w:tc>
        <w:tc>
          <w:tcPr>
            <w:tcW w:w="2835" w:type="dxa"/>
          </w:tcPr>
          <w:p w14:paraId="1945DF5E" w14:textId="77777777" w:rsidR="00522FC1" w:rsidRDefault="00522FC1">
            <w:pPr>
              <w:rPr>
                <w:sz w:val="20"/>
                <w:szCs w:val="20"/>
              </w:rPr>
            </w:pPr>
            <w:r>
              <w:rPr>
                <w:sz w:val="20"/>
                <w:szCs w:val="20"/>
              </w:rPr>
              <w:t>Versionumero on 1.</w:t>
            </w:r>
          </w:p>
          <w:p w14:paraId="0BB033C2" w14:textId="77777777" w:rsidR="00522FC1" w:rsidRDefault="00522FC1">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1C7E15EF" w14:textId="77777777" w:rsidR="00522FC1" w:rsidRDefault="00522FC1">
            <w:pPr>
              <w:rPr>
                <w:sz w:val="16"/>
                <w:szCs w:val="16"/>
              </w:rPr>
            </w:pPr>
            <w:r>
              <w:rPr>
                <w:sz w:val="16"/>
                <w:szCs w:val="16"/>
              </w:rPr>
              <w:t>id=1.2.246.10.2323232.93.2006.25</w:t>
            </w:r>
          </w:p>
          <w:p w14:paraId="442DAF63" w14:textId="77777777" w:rsidR="00522FC1" w:rsidRDefault="00522FC1">
            <w:pPr>
              <w:rPr>
                <w:sz w:val="16"/>
                <w:szCs w:val="16"/>
              </w:rPr>
            </w:pPr>
            <w:r>
              <w:rPr>
                <w:sz w:val="16"/>
                <w:szCs w:val="16"/>
              </w:rPr>
              <w:t>version=1</w:t>
            </w:r>
          </w:p>
          <w:p w14:paraId="02275796" w14:textId="77777777" w:rsidR="00522FC1" w:rsidRDefault="00522FC1">
            <w:pPr>
              <w:rPr>
                <w:sz w:val="16"/>
                <w:szCs w:val="16"/>
              </w:rPr>
            </w:pPr>
            <w:proofErr w:type="spellStart"/>
            <w:r>
              <w:rPr>
                <w:sz w:val="16"/>
                <w:szCs w:val="16"/>
              </w:rPr>
              <w:t>setId</w:t>
            </w:r>
            <w:proofErr w:type="spellEnd"/>
            <w:r>
              <w:rPr>
                <w:sz w:val="16"/>
                <w:szCs w:val="16"/>
              </w:rPr>
              <w:t>=1.2.246.10.98765432.93.2006.25</w:t>
            </w:r>
          </w:p>
        </w:tc>
        <w:tc>
          <w:tcPr>
            <w:tcW w:w="2977" w:type="dxa"/>
          </w:tcPr>
          <w:p w14:paraId="02264C7A"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E475DCF" w14:textId="77777777" w:rsidR="00522FC1" w:rsidRDefault="00522FC1">
            <w:pPr>
              <w:rPr>
                <w:sz w:val="16"/>
                <w:szCs w:val="16"/>
                <w:lang w:val="en-US"/>
              </w:rPr>
            </w:pPr>
            <w:r>
              <w:rPr>
                <w:sz w:val="16"/>
                <w:szCs w:val="16"/>
                <w:lang w:val="en-US"/>
              </w:rPr>
              <w:t>id=1.2.246.10.98765432.93.2006.2</w:t>
            </w:r>
          </w:p>
          <w:p w14:paraId="5040CE7E" w14:textId="77777777" w:rsidR="00522FC1" w:rsidRDefault="00522FC1">
            <w:pPr>
              <w:rPr>
                <w:sz w:val="16"/>
                <w:szCs w:val="16"/>
                <w:lang w:val="en-US"/>
              </w:rPr>
            </w:pPr>
            <w:r>
              <w:rPr>
                <w:sz w:val="16"/>
                <w:szCs w:val="16"/>
                <w:lang w:val="en-US"/>
              </w:rPr>
              <w:t>code=1</w:t>
            </w:r>
          </w:p>
          <w:p w14:paraId="2EFE42BD" w14:textId="77777777" w:rsidR="00522FC1" w:rsidRDefault="00522FC1">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13756549" w14:textId="77777777" w:rsidR="00522FC1" w:rsidRDefault="00522FC1">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4FB9A481" w14:textId="77777777" w:rsidTr="00012CD9">
        <w:tc>
          <w:tcPr>
            <w:tcW w:w="2261" w:type="dxa"/>
          </w:tcPr>
          <w:p w14:paraId="3F3B6A87" w14:textId="77777777" w:rsidR="00522FC1" w:rsidRPr="0005050A" w:rsidRDefault="001250A1">
            <w:pPr>
              <w:rPr>
                <w:sz w:val="20"/>
                <w:szCs w:val="20"/>
                <w:lang w:val="en-GB"/>
              </w:rPr>
            </w:pPr>
            <w:r w:rsidRPr="001250A1">
              <w:rPr>
                <w:sz w:val="20"/>
                <w:szCs w:val="20"/>
                <w:lang w:val="en-GB"/>
              </w:rPr>
              <w:t xml:space="preserve">11 - </w:t>
            </w:r>
            <w:proofErr w:type="spellStart"/>
            <w:r w:rsidRPr="001250A1">
              <w:rPr>
                <w:sz w:val="20"/>
                <w:szCs w:val="20"/>
                <w:lang w:val="en-GB"/>
              </w:rPr>
              <w:t>Toimituksen</w:t>
            </w:r>
            <w:proofErr w:type="spellEnd"/>
            <w:r w:rsidRPr="001250A1">
              <w:rPr>
                <w:sz w:val="20"/>
                <w:szCs w:val="20"/>
                <w:lang w:val="en-GB"/>
              </w:rPr>
              <w:t xml:space="preserve"> </w:t>
            </w:r>
            <w:proofErr w:type="spellStart"/>
            <w:r w:rsidRPr="001250A1">
              <w:rPr>
                <w:sz w:val="20"/>
                <w:szCs w:val="20"/>
                <w:lang w:val="en-GB"/>
              </w:rPr>
              <w:t>mitätöinti</w:t>
            </w:r>
            <w:proofErr w:type="spellEnd"/>
          </w:p>
          <w:p w14:paraId="2633C4C3" w14:textId="77777777" w:rsidR="00012CD9" w:rsidRDefault="00012CD9" w:rsidP="00012CD9">
            <w:pPr>
              <w:rPr>
                <w:sz w:val="20"/>
                <w:szCs w:val="20"/>
                <w:lang w:val="en-US"/>
              </w:rPr>
            </w:pPr>
            <w:r>
              <w:rPr>
                <w:sz w:val="20"/>
                <w:szCs w:val="20"/>
                <w:lang w:val="en-US"/>
              </w:rPr>
              <w:t>RCMR_IN000223FI01</w:t>
            </w:r>
          </w:p>
          <w:p w14:paraId="4300AB63" w14:textId="77777777" w:rsidR="00522FC1" w:rsidRPr="00012CD9" w:rsidRDefault="00012CD9" w:rsidP="00012CD9">
            <w:pPr>
              <w:rPr>
                <w:sz w:val="20"/>
                <w:szCs w:val="20"/>
                <w:lang w:val="en-US"/>
              </w:rPr>
            </w:pPr>
            <w:r w:rsidRPr="005951DF">
              <w:rPr>
                <w:sz w:val="20"/>
                <w:szCs w:val="20"/>
                <w:lang w:val="en-US"/>
              </w:rPr>
              <w:t>Dispense Document Repudiation with Content</w:t>
            </w:r>
          </w:p>
        </w:tc>
        <w:tc>
          <w:tcPr>
            <w:tcW w:w="709" w:type="dxa"/>
          </w:tcPr>
          <w:p w14:paraId="2655ECD2" w14:textId="77777777" w:rsidR="00522FC1" w:rsidRDefault="00522FC1">
            <w:pPr>
              <w:rPr>
                <w:sz w:val="20"/>
                <w:szCs w:val="20"/>
              </w:rPr>
            </w:pPr>
            <w:r>
              <w:rPr>
                <w:sz w:val="20"/>
                <w:szCs w:val="20"/>
              </w:rPr>
              <w:t>K</w:t>
            </w:r>
          </w:p>
        </w:tc>
        <w:tc>
          <w:tcPr>
            <w:tcW w:w="1984" w:type="dxa"/>
          </w:tcPr>
          <w:p w14:paraId="519ACDA9" w14:textId="77777777" w:rsidR="00522FC1" w:rsidRDefault="00522FC1">
            <w:pPr>
              <w:rPr>
                <w:sz w:val="20"/>
                <w:szCs w:val="20"/>
              </w:rPr>
            </w:pPr>
            <w:r>
              <w:rPr>
                <w:sz w:val="20"/>
                <w:szCs w:val="20"/>
              </w:rPr>
              <w:t>Lääkemääräys, johon toimitus kohdistuu (</w:t>
            </w:r>
            <w:proofErr w:type="spellStart"/>
            <w:r>
              <w:rPr>
                <w:sz w:val="20"/>
                <w:szCs w:val="20"/>
              </w:rPr>
              <w:t>typeCode</w:t>
            </w:r>
            <w:proofErr w:type="spellEnd"/>
            <w:r>
              <w:rPr>
                <w:sz w:val="20"/>
                <w:szCs w:val="20"/>
              </w:rPr>
              <w:t>=APND)</w:t>
            </w:r>
          </w:p>
          <w:p w14:paraId="14B4C9F4" w14:textId="77777777" w:rsidR="00522FC1" w:rsidRDefault="00522FC1">
            <w:pPr>
              <w:rPr>
                <w:sz w:val="20"/>
                <w:szCs w:val="20"/>
              </w:rPr>
            </w:pPr>
            <w:r>
              <w:rPr>
                <w:sz w:val="20"/>
                <w:szCs w:val="20"/>
              </w:rPr>
              <w:t>Toimitussanoma (</w:t>
            </w:r>
            <w:proofErr w:type="spellStart"/>
            <w:r>
              <w:rPr>
                <w:sz w:val="20"/>
                <w:szCs w:val="20"/>
              </w:rPr>
              <w:t>typeCode</w:t>
            </w:r>
            <w:proofErr w:type="spellEnd"/>
            <w:r>
              <w:rPr>
                <w:sz w:val="20"/>
                <w:szCs w:val="20"/>
              </w:rPr>
              <w:t>=RPLC)</w:t>
            </w:r>
          </w:p>
        </w:tc>
        <w:tc>
          <w:tcPr>
            <w:tcW w:w="2835" w:type="dxa"/>
          </w:tcPr>
          <w:p w14:paraId="537535DA" w14:textId="77777777" w:rsidR="00522FC1" w:rsidRDefault="00522FC1">
            <w:pPr>
              <w:rPr>
                <w:sz w:val="20"/>
                <w:szCs w:val="20"/>
              </w:rPr>
            </w:pPr>
            <w:r>
              <w:rPr>
                <w:sz w:val="20"/>
                <w:szCs w:val="20"/>
              </w:rPr>
              <w:t>Versionumero kasvaa yhdellä.</w:t>
            </w:r>
          </w:p>
          <w:p w14:paraId="0748C57B" w14:textId="77777777" w:rsidR="00522FC1" w:rsidRDefault="00522FC1">
            <w:pPr>
              <w:rPr>
                <w:sz w:val="20"/>
                <w:szCs w:val="20"/>
              </w:rPr>
            </w:pPr>
            <w:proofErr w:type="spellStart"/>
            <w:r>
              <w:rPr>
                <w:sz w:val="20"/>
                <w:szCs w:val="20"/>
              </w:rPr>
              <w:t>SetId</w:t>
            </w:r>
            <w:proofErr w:type="spellEnd"/>
            <w:r>
              <w:rPr>
                <w:sz w:val="20"/>
                <w:szCs w:val="20"/>
              </w:rPr>
              <w:t xml:space="preserve"> on sama kuin mitätöitävässä toimituksessa.</w:t>
            </w:r>
          </w:p>
        </w:tc>
        <w:tc>
          <w:tcPr>
            <w:tcW w:w="2693" w:type="dxa"/>
          </w:tcPr>
          <w:p w14:paraId="24F51EE8" w14:textId="77777777" w:rsidR="00522FC1" w:rsidRDefault="00522FC1">
            <w:pPr>
              <w:rPr>
                <w:sz w:val="16"/>
                <w:szCs w:val="16"/>
              </w:rPr>
            </w:pPr>
            <w:r>
              <w:rPr>
                <w:sz w:val="16"/>
                <w:szCs w:val="16"/>
              </w:rPr>
              <w:t>id=1.2.246.10.2323232.93.2006.27</w:t>
            </w:r>
          </w:p>
          <w:p w14:paraId="73B0B5D7" w14:textId="77777777" w:rsidR="00522FC1" w:rsidRDefault="00522FC1">
            <w:pPr>
              <w:rPr>
                <w:sz w:val="16"/>
                <w:szCs w:val="16"/>
              </w:rPr>
            </w:pPr>
            <w:r>
              <w:rPr>
                <w:sz w:val="16"/>
                <w:szCs w:val="16"/>
              </w:rPr>
              <w:t>version=3</w:t>
            </w:r>
          </w:p>
          <w:p w14:paraId="1B91B197" w14:textId="77777777" w:rsidR="00522FC1" w:rsidRDefault="00522FC1">
            <w:pPr>
              <w:rPr>
                <w:sz w:val="16"/>
                <w:szCs w:val="16"/>
              </w:rPr>
            </w:pPr>
            <w:proofErr w:type="spellStart"/>
            <w:r>
              <w:rPr>
                <w:sz w:val="16"/>
                <w:szCs w:val="16"/>
              </w:rPr>
              <w:t>setId</w:t>
            </w:r>
            <w:proofErr w:type="spellEnd"/>
            <w:r>
              <w:rPr>
                <w:sz w:val="16"/>
                <w:szCs w:val="16"/>
              </w:rPr>
              <w:t>=1.2.246.10.98765432.93.2006.25</w:t>
            </w:r>
          </w:p>
        </w:tc>
        <w:tc>
          <w:tcPr>
            <w:tcW w:w="2977" w:type="dxa"/>
          </w:tcPr>
          <w:p w14:paraId="3085E600" w14:textId="77777777" w:rsidR="00522FC1" w:rsidRDefault="00522FC1">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D44A6C5" w14:textId="77777777" w:rsidR="00522FC1" w:rsidRDefault="00522FC1">
            <w:pPr>
              <w:keepNext/>
              <w:rPr>
                <w:sz w:val="16"/>
                <w:szCs w:val="16"/>
                <w:lang w:val="en-US"/>
              </w:rPr>
            </w:pPr>
            <w:r>
              <w:rPr>
                <w:sz w:val="16"/>
                <w:szCs w:val="16"/>
                <w:lang w:val="en-US"/>
              </w:rPr>
              <w:t>id=1.2.246.10.98765432.93.2006.2</w:t>
            </w:r>
          </w:p>
          <w:p w14:paraId="2B8C9291" w14:textId="77777777" w:rsidR="00522FC1" w:rsidRDefault="00522FC1">
            <w:pPr>
              <w:keepNext/>
              <w:rPr>
                <w:sz w:val="16"/>
                <w:szCs w:val="16"/>
                <w:lang w:val="en-US"/>
              </w:rPr>
            </w:pPr>
            <w:r>
              <w:rPr>
                <w:sz w:val="16"/>
                <w:szCs w:val="16"/>
                <w:lang w:val="en-US"/>
              </w:rPr>
              <w:t>code=1</w:t>
            </w:r>
          </w:p>
          <w:p w14:paraId="1D11B8B0" w14:textId="77777777" w:rsidR="00522FC1" w:rsidRDefault="00522FC1">
            <w:pPr>
              <w:keepNext/>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73C57BA4" w14:textId="77777777" w:rsidR="00522FC1" w:rsidRDefault="00522FC1">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48196E94" w14:textId="77777777" w:rsidR="00522FC1" w:rsidRPr="00FD1472" w:rsidRDefault="00522FC1">
            <w:pPr>
              <w:keepNext/>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sidRPr="00FD1472">
              <w:rPr>
                <w:sz w:val="16"/>
                <w:szCs w:val="16"/>
                <w:lang w:val="en-US"/>
              </w:rPr>
              <w:t>id=1.2.246.10.2323232.93.2006.25</w:t>
            </w:r>
          </w:p>
          <w:p w14:paraId="2787356F" w14:textId="77777777" w:rsidR="00522FC1" w:rsidRPr="00FD1472" w:rsidRDefault="00522FC1">
            <w:pPr>
              <w:keepNext/>
              <w:rPr>
                <w:sz w:val="16"/>
                <w:szCs w:val="16"/>
                <w:lang w:val="en-US"/>
              </w:rPr>
            </w:pPr>
            <w:r w:rsidRPr="00FD1472">
              <w:rPr>
                <w:sz w:val="16"/>
                <w:szCs w:val="16"/>
                <w:lang w:val="en-US"/>
              </w:rPr>
              <w:t>code=10</w:t>
            </w:r>
          </w:p>
          <w:p w14:paraId="0559AF38" w14:textId="77777777" w:rsidR="00522FC1" w:rsidRPr="00FD1472" w:rsidRDefault="00522FC1">
            <w:pPr>
              <w:keepNext/>
              <w:rPr>
                <w:sz w:val="16"/>
                <w:szCs w:val="16"/>
                <w:lang w:val="en-US"/>
              </w:rPr>
            </w:pPr>
            <w:proofErr w:type="spellStart"/>
            <w:r w:rsidRPr="00FD1472">
              <w:rPr>
                <w:sz w:val="16"/>
                <w:szCs w:val="16"/>
                <w:lang w:val="en-US"/>
              </w:rPr>
              <w:t>setId</w:t>
            </w:r>
            <w:proofErr w:type="spellEnd"/>
            <w:r w:rsidRPr="00FD1472">
              <w:rPr>
                <w:sz w:val="16"/>
                <w:szCs w:val="16"/>
                <w:lang w:val="en-US"/>
              </w:rPr>
              <w:t>=1.2.246.10.98765432.93.2006.25</w:t>
            </w:r>
          </w:p>
          <w:p w14:paraId="5A4846A6" w14:textId="77777777" w:rsidR="00522FC1" w:rsidRDefault="00522FC1">
            <w:pPr>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3C5B3BA7" w14:textId="77777777" w:rsidTr="00012CD9">
        <w:tc>
          <w:tcPr>
            <w:tcW w:w="2261" w:type="dxa"/>
          </w:tcPr>
          <w:p w14:paraId="7BBE7277" w14:textId="77777777" w:rsidR="00522FC1" w:rsidRPr="00012CD9" w:rsidRDefault="00522FC1">
            <w:pPr>
              <w:rPr>
                <w:sz w:val="20"/>
                <w:szCs w:val="20"/>
                <w:lang w:val="en-US"/>
              </w:rPr>
            </w:pPr>
            <w:r w:rsidRPr="00012CD9">
              <w:rPr>
                <w:sz w:val="20"/>
                <w:szCs w:val="20"/>
                <w:lang w:val="en-US"/>
              </w:rPr>
              <w:t xml:space="preserve">12 - </w:t>
            </w:r>
            <w:proofErr w:type="spellStart"/>
            <w:r w:rsidRPr="00012CD9">
              <w:rPr>
                <w:sz w:val="20"/>
                <w:szCs w:val="20"/>
                <w:lang w:val="en-US"/>
              </w:rPr>
              <w:t>Toimituksen</w:t>
            </w:r>
            <w:proofErr w:type="spellEnd"/>
            <w:r w:rsidRPr="00012CD9">
              <w:rPr>
                <w:sz w:val="20"/>
                <w:szCs w:val="20"/>
                <w:lang w:val="en-US"/>
              </w:rPr>
              <w:t xml:space="preserve"> </w:t>
            </w:r>
            <w:proofErr w:type="spellStart"/>
            <w:r w:rsidRPr="00012CD9">
              <w:rPr>
                <w:sz w:val="20"/>
                <w:szCs w:val="20"/>
                <w:lang w:val="en-US"/>
              </w:rPr>
              <w:t>korjaus</w:t>
            </w:r>
            <w:proofErr w:type="spellEnd"/>
          </w:p>
          <w:p w14:paraId="47BD0F59" w14:textId="77777777" w:rsidR="00012CD9" w:rsidRPr="005951DF" w:rsidRDefault="00012CD9" w:rsidP="00012CD9">
            <w:pPr>
              <w:rPr>
                <w:sz w:val="20"/>
                <w:szCs w:val="20"/>
                <w:lang w:val="en-US"/>
              </w:rPr>
            </w:pPr>
            <w:r w:rsidRPr="005951DF">
              <w:rPr>
                <w:sz w:val="20"/>
                <w:szCs w:val="20"/>
                <w:lang w:val="en-US"/>
              </w:rPr>
              <w:t>RCMR_IN000216FI01</w:t>
            </w:r>
          </w:p>
          <w:p w14:paraId="42DEDAE2" w14:textId="77777777" w:rsidR="00012CD9" w:rsidRPr="005951DF" w:rsidRDefault="00012CD9" w:rsidP="00012CD9">
            <w:pPr>
              <w:rPr>
                <w:sz w:val="20"/>
                <w:szCs w:val="20"/>
                <w:lang w:val="en-US"/>
              </w:rPr>
            </w:pPr>
            <w:r w:rsidRPr="005951DF">
              <w:rPr>
                <w:sz w:val="20"/>
                <w:szCs w:val="20"/>
                <w:lang w:val="en-US"/>
              </w:rPr>
              <w:t>Dispense Document Replacement with Content</w:t>
            </w:r>
          </w:p>
          <w:p w14:paraId="00BD9AD3" w14:textId="77777777" w:rsidR="00522FC1" w:rsidRPr="00012CD9" w:rsidRDefault="00522FC1">
            <w:pPr>
              <w:rPr>
                <w:sz w:val="20"/>
                <w:szCs w:val="20"/>
                <w:lang w:val="en-US"/>
              </w:rPr>
            </w:pPr>
          </w:p>
        </w:tc>
        <w:tc>
          <w:tcPr>
            <w:tcW w:w="709" w:type="dxa"/>
          </w:tcPr>
          <w:p w14:paraId="37BD5856" w14:textId="77777777" w:rsidR="00522FC1" w:rsidRDefault="00522FC1">
            <w:pPr>
              <w:rPr>
                <w:sz w:val="20"/>
                <w:szCs w:val="20"/>
              </w:rPr>
            </w:pPr>
            <w:r>
              <w:rPr>
                <w:sz w:val="20"/>
                <w:szCs w:val="20"/>
              </w:rPr>
              <w:t>K</w:t>
            </w:r>
          </w:p>
        </w:tc>
        <w:tc>
          <w:tcPr>
            <w:tcW w:w="1984" w:type="dxa"/>
          </w:tcPr>
          <w:p w14:paraId="1FA35ABC" w14:textId="77777777" w:rsidR="00522FC1" w:rsidRDefault="00522FC1">
            <w:pPr>
              <w:rPr>
                <w:sz w:val="20"/>
                <w:szCs w:val="20"/>
              </w:rPr>
            </w:pPr>
            <w:r>
              <w:rPr>
                <w:sz w:val="20"/>
                <w:szCs w:val="20"/>
              </w:rPr>
              <w:t>Lääkemääräys, johon toimitus kohdistuu (</w:t>
            </w:r>
            <w:proofErr w:type="spellStart"/>
            <w:r>
              <w:rPr>
                <w:sz w:val="20"/>
                <w:szCs w:val="20"/>
              </w:rPr>
              <w:t>typeCode</w:t>
            </w:r>
            <w:proofErr w:type="spellEnd"/>
            <w:r>
              <w:rPr>
                <w:sz w:val="20"/>
                <w:szCs w:val="20"/>
              </w:rPr>
              <w:t>=APND)</w:t>
            </w:r>
          </w:p>
          <w:p w14:paraId="148DE517" w14:textId="77777777" w:rsidR="00522FC1" w:rsidRDefault="00522FC1">
            <w:pPr>
              <w:rPr>
                <w:sz w:val="20"/>
                <w:szCs w:val="20"/>
              </w:rPr>
            </w:pPr>
            <w:r>
              <w:rPr>
                <w:sz w:val="20"/>
                <w:szCs w:val="20"/>
              </w:rPr>
              <w:t>Toimitussanoma (</w:t>
            </w:r>
            <w:proofErr w:type="spellStart"/>
            <w:r>
              <w:rPr>
                <w:sz w:val="20"/>
                <w:szCs w:val="20"/>
              </w:rPr>
              <w:t>typeCode</w:t>
            </w:r>
            <w:proofErr w:type="spellEnd"/>
            <w:r>
              <w:rPr>
                <w:sz w:val="20"/>
                <w:szCs w:val="20"/>
              </w:rPr>
              <w:t>=RPLC)</w:t>
            </w:r>
          </w:p>
        </w:tc>
        <w:tc>
          <w:tcPr>
            <w:tcW w:w="2835" w:type="dxa"/>
          </w:tcPr>
          <w:p w14:paraId="47ABF0A7" w14:textId="77777777" w:rsidR="00522FC1" w:rsidRDefault="00522FC1">
            <w:pPr>
              <w:rPr>
                <w:sz w:val="20"/>
                <w:szCs w:val="20"/>
              </w:rPr>
            </w:pPr>
            <w:r>
              <w:rPr>
                <w:sz w:val="20"/>
                <w:szCs w:val="20"/>
              </w:rPr>
              <w:t>Versionumero kasvaa yhdellä.</w:t>
            </w:r>
          </w:p>
          <w:p w14:paraId="33F9E8F8" w14:textId="77777777" w:rsidR="00522FC1" w:rsidRDefault="00522FC1">
            <w:pPr>
              <w:rPr>
                <w:sz w:val="20"/>
                <w:szCs w:val="20"/>
              </w:rPr>
            </w:pPr>
            <w:proofErr w:type="spellStart"/>
            <w:r>
              <w:rPr>
                <w:sz w:val="20"/>
                <w:szCs w:val="20"/>
              </w:rPr>
              <w:t>SetId</w:t>
            </w:r>
            <w:proofErr w:type="spellEnd"/>
            <w:r>
              <w:rPr>
                <w:sz w:val="20"/>
                <w:szCs w:val="20"/>
              </w:rPr>
              <w:t xml:space="preserve"> on sama kuin korjattavassa toimituksessa.</w:t>
            </w:r>
          </w:p>
        </w:tc>
        <w:tc>
          <w:tcPr>
            <w:tcW w:w="2693" w:type="dxa"/>
          </w:tcPr>
          <w:p w14:paraId="034FF31C" w14:textId="77777777" w:rsidR="00522FC1" w:rsidRDefault="00522FC1">
            <w:pPr>
              <w:rPr>
                <w:sz w:val="16"/>
                <w:szCs w:val="16"/>
              </w:rPr>
            </w:pPr>
            <w:r>
              <w:rPr>
                <w:sz w:val="16"/>
                <w:szCs w:val="16"/>
              </w:rPr>
              <w:t>id=1.2.246.10.2323232.93.2006.26</w:t>
            </w:r>
          </w:p>
          <w:p w14:paraId="5E5D0BCF" w14:textId="77777777" w:rsidR="00522FC1" w:rsidRDefault="00522FC1">
            <w:pPr>
              <w:rPr>
                <w:sz w:val="16"/>
                <w:szCs w:val="16"/>
              </w:rPr>
            </w:pPr>
            <w:r>
              <w:rPr>
                <w:sz w:val="16"/>
                <w:szCs w:val="16"/>
              </w:rPr>
              <w:t>version=2</w:t>
            </w:r>
          </w:p>
          <w:p w14:paraId="5816A529" w14:textId="77777777" w:rsidR="00522FC1" w:rsidRDefault="00522FC1">
            <w:pPr>
              <w:rPr>
                <w:sz w:val="16"/>
                <w:szCs w:val="16"/>
              </w:rPr>
            </w:pPr>
            <w:proofErr w:type="spellStart"/>
            <w:r>
              <w:rPr>
                <w:sz w:val="16"/>
                <w:szCs w:val="16"/>
              </w:rPr>
              <w:t>setId</w:t>
            </w:r>
            <w:proofErr w:type="spellEnd"/>
            <w:r>
              <w:rPr>
                <w:sz w:val="16"/>
                <w:szCs w:val="16"/>
              </w:rPr>
              <w:t>=1.2.246.10.98765432.93.2006.25</w:t>
            </w:r>
          </w:p>
        </w:tc>
        <w:tc>
          <w:tcPr>
            <w:tcW w:w="2977" w:type="dxa"/>
          </w:tcPr>
          <w:p w14:paraId="1466B74E"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F1781E" w14:textId="77777777" w:rsidR="00522FC1" w:rsidRDefault="00522FC1">
            <w:pPr>
              <w:rPr>
                <w:sz w:val="16"/>
                <w:szCs w:val="16"/>
                <w:lang w:val="en-US"/>
              </w:rPr>
            </w:pPr>
            <w:r>
              <w:rPr>
                <w:sz w:val="16"/>
                <w:szCs w:val="16"/>
                <w:lang w:val="en-US"/>
              </w:rPr>
              <w:t>id=1.2.246.10.98765432.93.2006.2</w:t>
            </w:r>
          </w:p>
          <w:p w14:paraId="24FEC08D" w14:textId="77777777" w:rsidR="00522FC1" w:rsidRDefault="00522FC1">
            <w:pPr>
              <w:rPr>
                <w:sz w:val="16"/>
                <w:szCs w:val="16"/>
                <w:lang w:val="en-US"/>
              </w:rPr>
            </w:pPr>
            <w:r>
              <w:rPr>
                <w:sz w:val="16"/>
                <w:szCs w:val="16"/>
                <w:lang w:val="en-US"/>
              </w:rPr>
              <w:t>code=1</w:t>
            </w:r>
          </w:p>
          <w:p w14:paraId="0FD7B034" w14:textId="77777777" w:rsidR="00522FC1" w:rsidRDefault="00522FC1">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3CDCAA37"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70411444"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181368BF" w14:textId="77777777" w:rsidR="00522FC1" w:rsidRDefault="00522FC1">
            <w:pPr>
              <w:rPr>
                <w:sz w:val="16"/>
                <w:szCs w:val="16"/>
              </w:rPr>
            </w:pPr>
            <w:r>
              <w:rPr>
                <w:sz w:val="16"/>
                <w:szCs w:val="16"/>
              </w:rPr>
              <w:t>id=1.2.246.10.2323232.93.2006.25</w:t>
            </w:r>
          </w:p>
          <w:p w14:paraId="5A90DAF9" w14:textId="77777777" w:rsidR="00522FC1" w:rsidRDefault="00522FC1">
            <w:pPr>
              <w:rPr>
                <w:sz w:val="16"/>
                <w:szCs w:val="16"/>
              </w:rPr>
            </w:pPr>
            <w:proofErr w:type="spellStart"/>
            <w:r>
              <w:rPr>
                <w:sz w:val="16"/>
                <w:szCs w:val="16"/>
              </w:rPr>
              <w:t>code</w:t>
            </w:r>
            <w:proofErr w:type="spellEnd"/>
            <w:r>
              <w:rPr>
                <w:sz w:val="16"/>
                <w:szCs w:val="16"/>
              </w:rPr>
              <w:t>=10</w:t>
            </w:r>
          </w:p>
          <w:p w14:paraId="1981C872" w14:textId="77777777" w:rsidR="00522FC1" w:rsidRDefault="00522FC1">
            <w:pPr>
              <w:rPr>
                <w:sz w:val="16"/>
                <w:szCs w:val="16"/>
              </w:rPr>
            </w:pPr>
            <w:proofErr w:type="spellStart"/>
            <w:r>
              <w:rPr>
                <w:sz w:val="16"/>
                <w:szCs w:val="16"/>
              </w:rPr>
              <w:t>setId</w:t>
            </w:r>
            <w:proofErr w:type="spellEnd"/>
            <w:r>
              <w:rPr>
                <w:sz w:val="16"/>
                <w:szCs w:val="16"/>
              </w:rPr>
              <w:t>=1.2.246.10.98765432.93.2006.25</w:t>
            </w:r>
          </w:p>
          <w:p w14:paraId="0831B320" w14:textId="77777777" w:rsidR="00522FC1" w:rsidRDefault="00522FC1">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54FCE3F6" w14:textId="77777777" w:rsidTr="00012CD9">
        <w:tc>
          <w:tcPr>
            <w:tcW w:w="2261" w:type="dxa"/>
          </w:tcPr>
          <w:p w14:paraId="7DB42DC6" w14:textId="77777777" w:rsidR="00522FC1" w:rsidRPr="0005050A" w:rsidRDefault="001250A1">
            <w:pPr>
              <w:keepLines/>
              <w:rPr>
                <w:sz w:val="20"/>
                <w:szCs w:val="20"/>
                <w:lang w:val="en-GB"/>
              </w:rPr>
            </w:pPr>
            <w:r w:rsidRPr="001250A1">
              <w:rPr>
                <w:sz w:val="20"/>
                <w:szCs w:val="20"/>
                <w:lang w:val="en-GB"/>
              </w:rPr>
              <w:t xml:space="preserve">16 – </w:t>
            </w:r>
            <w:proofErr w:type="spellStart"/>
            <w:r w:rsidRPr="001250A1">
              <w:rPr>
                <w:sz w:val="20"/>
                <w:szCs w:val="20"/>
                <w:lang w:val="en-GB"/>
              </w:rPr>
              <w:t>Annosjakelu</w:t>
            </w:r>
            <w:proofErr w:type="spellEnd"/>
          </w:p>
          <w:p w14:paraId="5B2A4DC1" w14:textId="77777777" w:rsidR="00012CD9" w:rsidRDefault="00012CD9" w:rsidP="00012CD9">
            <w:pPr>
              <w:keepLines/>
              <w:rPr>
                <w:sz w:val="20"/>
                <w:szCs w:val="20"/>
                <w:lang w:val="en-US"/>
              </w:rPr>
            </w:pPr>
            <w:r>
              <w:rPr>
                <w:sz w:val="20"/>
                <w:szCs w:val="20"/>
                <w:lang w:val="en-US"/>
              </w:rPr>
              <w:t>RCMR_IN000208FI01</w:t>
            </w:r>
          </w:p>
          <w:p w14:paraId="4F396F29" w14:textId="77777777" w:rsidR="00012CD9" w:rsidRDefault="00012CD9" w:rsidP="00012CD9">
            <w:pPr>
              <w:keepLines/>
              <w:rPr>
                <w:sz w:val="20"/>
                <w:szCs w:val="20"/>
                <w:lang w:val="en-US"/>
              </w:rPr>
            </w:pPr>
            <w:r w:rsidRPr="001E2B81">
              <w:rPr>
                <w:sz w:val="20"/>
                <w:szCs w:val="20"/>
                <w:lang w:val="en-US"/>
              </w:rPr>
              <w:t>Prescription Portioned Fulfillment Delivery Request</w:t>
            </w:r>
          </w:p>
          <w:p w14:paraId="18A11CD2" w14:textId="77777777" w:rsidR="00522FC1" w:rsidRPr="00012CD9" w:rsidRDefault="00522FC1" w:rsidP="00012CD9">
            <w:pPr>
              <w:keepLines/>
              <w:rPr>
                <w:sz w:val="20"/>
                <w:szCs w:val="20"/>
                <w:lang w:val="en-US"/>
              </w:rPr>
            </w:pPr>
          </w:p>
        </w:tc>
        <w:tc>
          <w:tcPr>
            <w:tcW w:w="709" w:type="dxa"/>
          </w:tcPr>
          <w:p w14:paraId="65159EE5" w14:textId="77777777" w:rsidR="00522FC1" w:rsidRPr="00012CD9" w:rsidRDefault="00522FC1">
            <w:pPr>
              <w:keepLines/>
              <w:rPr>
                <w:sz w:val="20"/>
                <w:szCs w:val="20"/>
                <w:lang w:val="en-US"/>
              </w:rPr>
            </w:pPr>
          </w:p>
        </w:tc>
        <w:tc>
          <w:tcPr>
            <w:tcW w:w="1984" w:type="dxa"/>
          </w:tcPr>
          <w:p w14:paraId="0E60D0D5" w14:textId="77777777" w:rsidR="00522FC1" w:rsidRDefault="00522FC1">
            <w:pPr>
              <w:keepLines/>
              <w:rPr>
                <w:sz w:val="20"/>
                <w:szCs w:val="20"/>
              </w:rPr>
            </w:pPr>
            <w:r>
              <w:rPr>
                <w:sz w:val="20"/>
                <w:szCs w:val="20"/>
              </w:rPr>
              <w:t>Lääkemääräys, jota annosjakelu koskee (</w:t>
            </w:r>
            <w:proofErr w:type="spellStart"/>
            <w:r>
              <w:rPr>
                <w:sz w:val="20"/>
                <w:szCs w:val="20"/>
              </w:rPr>
              <w:t>typeCode</w:t>
            </w:r>
            <w:proofErr w:type="spellEnd"/>
            <w:r>
              <w:rPr>
                <w:sz w:val="20"/>
                <w:szCs w:val="20"/>
              </w:rPr>
              <w:t>=APND)</w:t>
            </w:r>
          </w:p>
        </w:tc>
        <w:tc>
          <w:tcPr>
            <w:tcW w:w="2835" w:type="dxa"/>
          </w:tcPr>
          <w:p w14:paraId="062DEF3B" w14:textId="77777777" w:rsidR="00522FC1" w:rsidRDefault="00522FC1">
            <w:pPr>
              <w:rPr>
                <w:sz w:val="20"/>
                <w:szCs w:val="20"/>
              </w:rPr>
            </w:pPr>
            <w:r>
              <w:rPr>
                <w:sz w:val="20"/>
                <w:szCs w:val="20"/>
              </w:rPr>
              <w:t>Versionumero on 1.</w:t>
            </w:r>
          </w:p>
          <w:p w14:paraId="28B9990F" w14:textId="77777777" w:rsidR="00522FC1" w:rsidRDefault="00522FC1">
            <w:pPr>
              <w:keepLines/>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29A49385" w14:textId="77777777" w:rsidR="00522FC1" w:rsidRDefault="00522FC1">
            <w:pPr>
              <w:keepLines/>
              <w:rPr>
                <w:sz w:val="16"/>
                <w:szCs w:val="16"/>
                <w:lang w:val="sv-SE"/>
              </w:rPr>
            </w:pPr>
            <w:r>
              <w:rPr>
                <w:sz w:val="16"/>
                <w:szCs w:val="16"/>
                <w:lang w:val="sv-SE"/>
              </w:rPr>
              <w:t>id=1.2.246.10.98765432.93.2006.8</w:t>
            </w:r>
          </w:p>
          <w:p w14:paraId="392D1EA2" w14:textId="77777777" w:rsidR="00522FC1" w:rsidRDefault="00522FC1">
            <w:pPr>
              <w:keepLines/>
              <w:rPr>
                <w:sz w:val="16"/>
                <w:szCs w:val="16"/>
                <w:lang w:val="sv-SE"/>
              </w:rPr>
            </w:pPr>
            <w:r>
              <w:rPr>
                <w:sz w:val="16"/>
                <w:szCs w:val="16"/>
                <w:lang w:val="sv-SE"/>
              </w:rPr>
              <w:t>version=1</w:t>
            </w:r>
          </w:p>
          <w:p w14:paraId="135E68DA" w14:textId="77777777" w:rsidR="00522FC1" w:rsidRDefault="00522FC1">
            <w:pPr>
              <w:keepLines/>
              <w:rPr>
                <w:sz w:val="16"/>
                <w:szCs w:val="16"/>
                <w:lang w:val="sv-SE"/>
              </w:rPr>
            </w:pPr>
            <w:proofErr w:type="spellStart"/>
            <w:r>
              <w:rPr>
                <w:sz w:val="16"/>
                <w:szCs w:val="16"/>
                <w:lang w:val="sv-SE"/>
              </w:rPr>
              <w:t>setId</w:t>
            </w:r>
            <w:proofErr w:type="spellEnd"/>
            <w:r>
              <w:rPr>
                <w:sz w:val="16"/>
                <w:szCs w:val="16"/>
                <w:lang w:val="sv-SE"/>
              </w:rPr>
              <w:t>=1.2.246.10.98765432.93.2006.8</w:t>
            </w:r>
          </w:p>
        </w:tc>
        <w:tc>
          <w:tcPr>
            <w:tcW w:w="2977" w:type="dxa"/>
          </w:tcPr>
          <w:p w14:paraId="437CF80F" w14:textId="77777777" w:rsidR="00522FC1" w:rsidRDefault="00522FC1">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E76B569" w14:textId="77777777" w:rsidR="00522FC1" w:rsidRDefault="00522FC1">
            <w:pPr>
              <w:keepNext/>
              <w:keepLines/>
              <w:rPr>
                <w:sz w:val="16"/>
                <w:szCs w:val="16"/>
                <w:lang w:val="en-US"/>
              </w:rPr>
            </w:pPr>
            <w:r>
              <w:rPr>
                <w:sz w:val="16"/>
                <w:szCs w:val="16"/>
                <w:lang w:val="en-US"/>
              </w:rPr>
              <w:t>id=1.2.246.10.98765432.93.2006.2</w:t>
            </w:r>
          </w:p>
          <w:p w14:paraId="0021D081" w14:textId="77777777" w:rsidR="00522FC1" w:rsidRDefault="00522FC1">
            <w:pPr>
              <w:keepNext/>
              <w:keepLines/>
              <w:rPr>
                <w:sz w:val="16"/>
                <w:szCs w:val="16"/>
                <w:lang w:val="en-US"/>
              </w:rPr>
            </w:pPr>
            <w:r>
              <w:rPr>
                <w:sz w:val="16"/>
                <w:szCs w:val="16"/>
                <w:lang w:val="en-US"/>
              </w:rPr>
              <w:t>code=1</w:t>
            </w:r>
          </w:p>
          <w:p w14:paraId="259851FF" w14:textId="77777777" w:rsidR="00522FC1" w:rsidRDefault="00522FC1">
            <w:pPr>
              <w:keepNext/>
              <w:keepLines/>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19DD7553" w14:textId="77777777" w:rsidR="00522FC1" w:rsidRDefault="00522FC1">
            <w:pPr>
              <w:keepLines/>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75116F37" w14:textId="77777777" w:rsidTr="00012CD9">
        <w:tc>
          <w:tcPr>
            <w:tcW w:w="2261" w:type="dxa"/>
          </w:tcPr>
          <w:p w14:paraId="3EE750C3" w14:textId="77777777" w:rsidR="00522FC1" w:rsidRPr="0005050A" w:rsidRDefault="001250A1">
            <w:pPr>
              <w:rPr>
                <w:sz w:val="20"/>
                <w:szCs w:val="20"/>
                <w:lang w:val="en-GB"/>
              </w:rPr>
            </w:pPr>
            <w:r w:rsidRPr="001250A1">
              <w:rPr>
                <w:sz w:val="20"/>
                <w:szCs w:val="20"/>
                <w:lang w:val="en-GB"/>
              </w:rPr>
              <w:t xml:space="preserve">17 - </w:t>
            </w:r>
            <w:proofErr w:type="spellStart"/>
            <w:r w:rsidRPr="001250A1">
              <w:rPr>
                <w:sz w:val="20"/>
                <w:szCs w:val="20"/>
                <w:lang w:val="en-GB"/>
              </w:rPr>
              <w:t>Annosjakelun</w:t>
            </w:r>
            <w:proofErr w:type="spellEnd"/>
            <w:r w:rsidRPr="001250A1">
              <w:rPr>
                <w:sz w:val="20"/>
                <w:szCs w:val="20"/>
                <w:lang w:val="en-GB"/>
              </w:rPr>
              <w:t xml:space="preserve"> </w:t>
            </w:r>
            <w:proofErr w:type="spellStart"/>
            <w:r w:rsidRPr="001250A1">
              <w:rPr>
                <w:sz w:val="20"/>
                <w:szCs w:val="20"/>
                <w:lang w:val="en-GB"/>
              </w:rPr>
              <w:t>purku</w:t>
            </w:r>
            <w:proofErr w:type="spellEnd"/>
          </w:p>
          <w:p w14:paraId="3F9CD4D3" w14:textId="77777777" w:rsidR="00012CD9" w:rsidRDefault="00012CD9" w:rsidP="00012CD9">
            <w:pPr>
              <w:rPr>
                <w:sz w:val="20"/>
                <w:szCs w:val="20"/>
                <w:lang w:val="en-US"/>
              </w:rPr>
            </w:pPr>
            <w:r w:rsidRPr="004E20ED">
              <w:rPr>
                <w:sz w:val="20"/>
                <w:szCs w:val="20"/>
                <w:lang w:val="en-US"/>
              </w:rPr>
              <w:t>RCMR_IN000716FI01</w:t>
            </w:r>
          </w:p>
          <w:p w14:paraId="70FB35EF" w14:textId="77777777" w:rsidR="00012CD9" w:rsidRDefault="00012CD9" w:rsidP="00012CD9">
            <w:pPr>
              <w:rPr>
                <w:sz w:val="20"/>
                <w:szCs w:val="20"/>
                <w:lang w:val="en-US"/>
              </w:rPr>
            </w:pPr>
            <w:r w:rsidRPr="004E20ED">
              <w:rPr>
                <w:sz w:val="20"/>
                <w:szCs w:val="20"/>
                <w:lang w:val="en-US"/>
              </w:rPr>
              <w:t>Prescription Portioned Fulfillment Delivery Cancellation</w:t>
            </w:r>
          </w:p>
          <w:p w14:paraId="7060C2BB" w14:textId="77777777" w:rsidR="00522FC1" w:rsidRPr="00012CD9" w:rsidRDefault="00522FC1" w:rsidP="00012CD9">
            <w:pPr>
              <w:rPr>
                <w:sz w:val="20"/>
                <w:szCs w:val="20"/>
                <w:lang w:val="en-US"/>
              </w:rPr>
            </w:pPr>
          </w:p>
        </w:tc>
        <w:tc>
          <w:tcPr>
            <w:tcW w:w="709" w:type="dxa"/>
          </w:tcPr>
          <w:p w14:paraId="3D34A5C7" w14:textId="77777777" w:rsidR="00522FC1" w:rsidRPr="00012CD9" w:rsidRDefault="00522FC1">
            <w:pPr>
              <w:rPr>
                <w:sz w:val="20"/>
                <w:szCs w:val="20"/>
                <w:lang w:val="en-US"/>
              </w:rPr>
            </w:pPr>
          </w:p>
        </w:tc>
        <w:tc>
          <w:tcPr>
            <w:tcW w:w="1984" w:type="dxa"/>
          </w:tcPr>
          <w:p w14:paraId="586F40D6" w14:textId="77777777" w:rsidR="00522FC1" w:rsidRDefault="00522FC1">
            <w:pPr>
              <w:rPr>
                <w:sz w:val="20"/>
                <w:szCs w:val="20"/>
              </w:rPr>
            </w:pPr>
            <w:r>
              <w:rPr>
                <w:sz w:val="20"/>
                <w:szCs w:val="20"/>
              </w:rPr>
              <w:t>Lääkemääräys, jota annosjakelun purku koskee (</w:t>
            </w:r>
            <w:proofErr w:type="spellStart"/>
            <w:r>
              <w:rPr>
                <w:sz w:val="20"/>
                <w:szCs w:val="20"/>
              </w:rPr>
              <w:t>typeCode</w:t>
            </w:r>
            <w:proofErr w:type="spellEnd"/>
            <w:r>
              <w:rPr>
                <w:sz w:val="20"/>
                <w:szCs w:val="20"/>
              </w:rPr>
              <w:t>=APND)</w:t>
            </w:r>
          </w:p>
          <w:p w14:paraId="38DDEF77" w14:textId="77777777" w:rsidR="00522FC1" w:rsidRDefault="00522FC1">
            <w:pPr>
              <w:rPr>
                <w:sz w:val="20"/>
                <w:szCs w:val="20"/>
              </w:rPr>
            </w:pPr>
            <w:r>
              <w:rPr>
                <w:sz w:val="20"/>
                <w:szCs w:val="20"/>
              </w:rPr>
              <w:t>Purettava annosjakelusanoma (</w:t>
            </w:r>
            <w:proofErr w:type="spellStart"/>
            <w:r>
              <w:rPr>
                <w:sz w:val="20"/>
                <w:szCs w:val="20"/>
              </w:rPr>
              <w:t>typecCode</w:t>
            </w:r>
            <w:proofErr w:type="spellEnd"/>
            <w:r>
              <w:rPr>
                <w:sz w:val="20"/>
                <w:szCs w:val="20"/>
              </w:rPr>
              <w:t>=RPLC)</w:t>
            </w:r>
          </w:p>
        </w:tc>
        <w:tc>
          <w:tcPr>
            <w:tcW w:w="2835" w:type="dxa"/>
          </w:tcPr>
          <w:p w14:paraId="039B1A73" w14:textId="77777777" w:rsidR="00522FC1" w:rsidRDefault="00522FC1">
            <w:pPr>
              <w:rPr>
                <w:sz w:val="20"/>
                <w:szCs w:val="20"/>
              </w:rPr>
            </w:pPr>
            <w:r>
              <w:rPr>
                <w:sz w:val="20"/>
                <w:szCs w:val="20"/>
              </w:rPr>
              <w:t>Versionumero kasvaa yhdellä.</w:t>
            </w:r>
          </w:p>
          <w:p w14:paraId="7812F822" w14:textId="77777777" w:rsidR="00522FC1" w:rsidRDefault="00522FC1">
            <w:pPr>
              <w:rPr>
                <w:sz w:val="20"/>
                <w:szCs w:val="20"/>
              </w:rPr>
            </w:pPr>
            <w:proofErr w:type="spellStart"/>
            <w:r>
              <w:rPr>
                <w:sz w:val="20"/>
                <w:szCs w:val="20"/>
              </w:rPr>
              <w:t>SetId</w:t>
            </w:r>
            <w:proofErr w:type="spellEnd"/>
            <w:r>
              <w:rPr>
                <w:sz w:val="20"/>
                <w:szCs w:val="20"/>
              </w:rPr>
              <w:t xml:space="preserve"> on sama kuin purettavassa annosjakelusanomassa.</w:t>
            </w:r>
          </w:p>
        </w:tc>
        <w:tc>
          <w:tcPr>
            <w:tcW w:w="2693" w:type="dxa"/>
          </w:tcPr>
          <w:p w14:paraId="63EDCB70" w14:textId="77777777" w:rsidR="00522FC1" w:rsidRDefault="00522FC1">
            <w:pPr>
              <w:rPr>
                <w:sz w:val="16"/>
                <w:szCs w:val="16"/>
                <w:lang w:val="sv-SE"/>
              </w:rPr>
            </w:pPr>
            <w:r>
              <w:rPr>
                <w:sz w:val="16"/>
                <w:szCs w:val="16"/>
                <w:lang w:val="sv-SE"/>
              </w:rPr>
              <w:t>id=1.2.246.10.98765432.93.2006.9</w:t>
            </w:r>
          </w:p>
          <w:p w14:paraId="0B3CC45D" w14:textId="77777777" w:rsidR="00522FC1" w:rsidRDefault="00522FC1">
            <w:pPr>
              <w:rPr>
                <w:sz w:val="16"/>
                <w:szCs w:val="16"/>
                <w:lang w:val="sv-SE"/>
              </w:rPr>
            </w:pPr>
            <w:r>
              <w:rPr>
                <w:sz w:val="16"/>
                <w:szCs w:val="16"/>
                <w:lang w:val="sv-SE"/>
              </w:rPr>
              <w:t>version=2</w:t>
            </w:r>
          </w:p>
          <w:p w14:paraId="3746212A" w14:textId="77777777" w:rsidR="00522FC1" w:rsidRDefault="00522FC1">
            <w:pPr>
              <w:rPr>
                <w:sz w:val="16"/>
                <w:szCs w:val="16"/>
                <w:lang w:val="sv-SE"/>
              </w:rPr>
            </w:pPr>
            <w:proofErr w:type="spellStart"/>
            <w:r>
              <w:rPr>
                <w:sz w:val="16"/>
                <w:szCs w:val="16"/>
                <w:lang w:val="sv-SE"/>
              </w:rPr>
              <w:t>setId</w:t>
            </w:r>
            <w:proofErr w:type="spellEnd"/>
            <w:r>
              <w:rPr>
                <w:sz w:val="16"/>
                <w:szCs w:val="16"/>
                <w:lang w:val="sv-SE"/>
              </w:rPr>
              <w:t>=1.2.246.10.98765432.93.2006.8</w:t>
            </w:r>
          </w:p>
        </w:tc>
        <w:tc>
          <w:tcPr>
            <w:tcW w:w="2977" w:type="dxa"/>
          </w:tcPr>
          <w:p w14:paraId="6D464678"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FB76BAC" w14:textId="77777777" w:rsidR="00522FC1" w:rsidRDefault="00522FC1">
            <w:pPr>
              <w:rPr>
                <w:sz w:val="16"/>
                <w:szCs w:val="16"/>
                <w:lang w:val="en-US"/>
              </w:rPr>
            </w:pPr>
            <w:r>
              <w:rPr>
                <w:sz w:val="16"/>
                <w:szCs w:val="16"/>
                <w:lang w:val="en-US"/>
              </w:rPr>
              <w:t>id=1.2.246.10.98765432.93.2006.2</w:t>
            </w:r>
          </w:p>
          <w:p w14:paraId="22D97335" w14:textId="77777777" w:rsidR="00522FC1" w:rsidRDefault="00522FC1">
            <w:pPr>
              <w:rPr>
                <w:sz w:val="16"/>
                <w:szCs w:val="16"/>
                <w:lang w:val="en-US"/>
              </w:rPr>
            </w:pPr>
            <w:r>
              <w:rPr>
                <w:sz w:val="16"/>
                <w:szCs w:val="16"/>
                <w:lang w:val="en-US"/>
              </w:rPr>
              <w:t>code=1</w:t>
            </w:r>
          </w:p>
          <w:p w14:paraId="738CBF57" w14:textId="77777777" w:rsidR="00522FC1" w:rsidRDefault="00522FC1">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72C02B62"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452AAD1B" w14:textId="77777777" w:rsidR="00522FC1" w:rsidRDefault="00522FC1">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5934D11" w14:textId="77777777" w:rsidR="00522FC1" w:rsidRDefault="00522FC1">
            <w:pPr>
              <w:rPr>
                <w:sz w:val="16"/>
                <w:szCs w:val="16"/>
                <w:lang w:val="en-US"/>
              </w:rPr>
            </w:pPr>
            <w:r>
              <w:rPr>
                <w:sz w:val="16"/>
                <w:szCs w:val="16"/>
                <w:lang w:val="en-US"/>
              </w:rPr>
              <w:t>id=1.2.246.10.98765432.93.2006.8</w:t>
            </w:r>
          </w:p>
          <w:p w14:paraId="6883E92C" w14:textId="77777777" w:rsidR="00522FC1" w:rsidRDefault="00522FC1">
            <w:pPr>
              <w:rPr>
                <w:sz w:val="16"/>
                <w:szCs w:val="16"/>
                <w:lang w:val="en-US"/>
              </w:rPr>
            </w:pPr>
            <w:r>
              <w:rPr>
                <w:sz w:val="16"/>
                <w:szCs w:val="16"/>
                <w:lang w:val="en-US"/>
              </w:rPr>
              <w:t>code=16</w:t>
            </w:r>
          </w:p>
          <w:p w14:paraId="07023DEA" w14:textId="77777777" w:rsidR="00522FC1" w:rsidRDefault="00522FC1">
            <w:pPr>
              <w:rPr>
                <w:sz w:val="16"/>
                <w:szCs w:val="16"/>
                <w:lang w:val="en-US"/>
              </w:rPr>
            </w:pPr>
            <w:proofErr w:type="spellStart"/>
            <w:r>
              <w:rPr>
                <w:sz w:val="16"/>
                <w:szCs w:val="16"/>
                <w:lang w:val="en-US"/>
              </w:rPr>
              <w:t>setId</w:t>
            </w:r>
            <w:proofErr w:type="spellEnd"/>
            <w:r>
              <w:rPr>
                <w:sz w:val="16"/>
                <w:szCs w:val="16"/>
                <w:lang w:val="en-US"/>
              </w:rPr>
              <w:t>=1.2.246.10.98765432.93.2006.8</w:t>
            </w:r>
          </w:p>
          <w:p w14:paraId="2F784631" w14:textId="77777777" w:rsidR="00522FC1" w:rsidRDefault="00522FC1">
            <w:pPr>
              <w:rPr>
                <w:sz w:val="16"/>
                <w:szCs w:val="16"/>
                <w:lang w:val="en-US"/>
              </w:rPr>
            </w:pPr>
            <w:r>
              <w:rPr>
                <w:color w:val="0000FF"/>
                <w:sz w:val="16"/>
                <w:szCs w:val="16"/>
                <w:highlight w:val="white"/>
                <w:lang w:val="en-US" w:eastAsia="en-US"/>
              </w:rPr>
              <w:lastRenderedPageBreak/>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rsidRPr="00012CD9" w14:paraId="394B1FD2" w14:textId="77777777" w:rsidTr="00012CD9">
        <w:tc>
          <w:tcPr>
            <w:tcW w:w="2261" w:type="dxa"/>
          </w:tcPr>
          <w:p w14:paraId="2DCBF9BD" w14:textId="77777777" w:rsidR="00522FC1" w:rsidRDefault="00012CD9">
            <w:pPr>
              <w:rPr>
                <w:sz w:val="20"/>
                <w:szCs w:val="20"/>
                <w:lang w:val="en-US"/>
              </w:rPr>
            </w:pPr>
            <w:r>
              <w:rPr>
                <w:sz w:val="20"/>
                <w:szCs w:val="20"/>
                <w:lang w:val="en-US"/>
              </w:rPr>
              <w:lastRenderedPageBreak/>
              <w:t xml:space="preserve">18 - </w:t>
            </w:r>
            <w:proofErr w:type="spellStart"/>
            <w:r>
              <w:rPr>
                <w:sz w:val="20"/>
                <w:szCs w:val="20"/>
                <w:lang w:val="en-US"/>
              </w:rPr>
              <w:t>Toimitusvarauksen</w:t>
            </w:r>
            <w:proofErr w:type="spellEnd"/>
            <w:r>
              <w:rPr>
                <w:sz w:val="20"/>
                <w:szCs w:val="20"/>
                <w:lang w:val="en-US"/>
              </w:rPr>
              <w:t xml:space="preserve"> </w:t>
            </w:r>
            <w:proofErr w:type="spellStart"/>
            <w:r>
              <w:rPr>
                <w:sz w:val="20"/>
                <w:szCs w:val="20"/>
                <w:lang w:val="en-US"/>
              </w:rPr>
              <w:t>purku</w:t>
            </w:r>
            <w:proofErr w:type="spellEnd"/>
          </w:p>
          <w:p w14:paraId="5A965A0C" w14:textId="77777777" w:rsidR="00D257D2" w:rsidRPr="006D2308" w:rsidRDefault="006D2308">
            <w:pPr>
              <w:rPr>
                <w:sz w:val="20"/>
                <w:szCs w:val="20"/>
                <w:lang w:val="en-US"/>
              </w:rPr>
            </w:pPr>
            <w:bookmarkStart w:id="802" w:name="_Ref189450047"/>
            <w:bookmarkStart w:id="803" w:name="_Toc189974689"/>
            <w:r w:rsidRPr="006D2308">
              <w:rPr>
                <w:sz w:val="20"/>
                <w:szCs w:val="20"/>
                <w:lang w:val="en-US"/>
              </w:rPr>
              <w:t>Prescription Fulfillment Reservation Cancel (RCMR_IN000516FI01)</w:t>
            </w:r>
            <w:bookmarkEnd w:id="802"/>
            <w:bookmarkEnd w:id="803"/>
          </w:p>
        </w:tc>
        <w:tc>
          <w:tcPr>
            <w:tcW w:w="709" w:type="dxa"/>
          </w:tcPr>
          <w:p w14:paraId="34B8784A" w14:textId="77777777" w:rsidR="00522FC1" w:rsidRPr="006D2308" w:rsidRDefault="00522FC1">
            <w:pPr>
              <w:rPr>
                <w:sz w:val="20"/>
                <w:szCs w:val="20"/>
                <w:lang w:val="en-US"/>
              </w:rPr>
            </w:pPr>
          </w:p>
        </w:tc>
        <w:tc>
          <w:tcPr>
            <w:tcW w:w="1984" w:type="dxa"/>
          </w:tcPr>
          <w:p w14:paraId="1EE98687" w14:textId="77777777" w:rsidR="00522FC1" w:rsidRDefault="00012CD9">
            <w:pPr>
              <w:rPr>
                <w:sz w:val="20"/>
                <w:szCs w:val="20"/>
              </w:rPr>
            </w:pPr>
            <w:r>
              <w:rPr>
                <w:sz w:val="20"/>
                <w:szCs w:val="20"/>
              </w:rPr>
              <w:t>Kyselyn yhteydessä tehdyn toimitusvarauksen purku, lääkemääräys (</w:t>
            </w:r>
            <w:proofErr w:type="spellStart"/>
            <w:r>
              <w:rPr>
                <w:sz w:val="20"/>
                <w:szCs w:val="20"/>
              </w:rPr>
              <w:t>typeCode</w:t>
            </w:r>
            <w:proofErr w:type="spellEnd"/>
            <w:r>
              <w:rPr>
                <w:sz w:val="20"/>
                <w:szCs w:val="20"/>
              </w:rPr>
              <w:t>=APND)</w:t>
            </w:r>
          </w:p>
        </w:tc>
        <w:tc>
          <w:tcPr>
            <w:tcW w:w="2835" w:type="dxa"/>
          </w:tcPr>
          <w:p w14:paraId="01084E74" w14:textId="77777777" w:rsidR="00012CD9" w:rsidRDefault="00012CD9" w:rsidP="00012CD9">
            <w:pPr>
              <w:rPr>
                <w:sz w:val="20"/>
                <w:szCs w:val="20"/>
              </w:rPr>
            </w:pPr>
            <w:r>
              <w:rPr>
                <w:sz w:val="20"/>
                <w:szCs w:val="20"/>
              </w:rPr>
              <w:t>Versionumero on 1.</w:t>
            </w:r>
          </w:p>
          <w:p w14:paraId="6474800E" w14:textId="77777777" w:rsidR="00522FC1" w:rsidRDefault="00012CD9" w:rsidP="00012CD9">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46880B23" w14:textId="77777777" w:rsidR="006E7360" w:rsidRDefault="006E7360" w:rsidP="006E7360">
            <w:pPr>
              <w:rPr>
                <w:sz w:val="16"/>
                <w:szCs w:val="16"/>
                <w:lang w:val="sv-SE"/>
              </w:rPr>
            </w:pPr>
            <w:r>
              <w:rPr>
                <w:sz w:val="16"/>
                <w:szCs w:val="16"/>
                <w:lang w:val="sv-SE"/>
              </w:rPr>
              <w:t>id=1.2.246.10.98765432.93.2006.77</w:t>
            </w:r>
          </w:p>
          <w:p w14:paraId="0FB5DFB3" w14:textId="77777777" w:rsidR="006E7360" w:rsidRDefault="006E7360" w:rsidP="006E7360">
            <w:pPr>
              <w:rPr>
                <w:sz w:val="16"/>
                <w:szCs w:val="16"/>
                <w:lang w:val="sv-SE"/>
              </w:rPr>
            </w:pPr>
            <w:r>
              <w:rPr>
                <w:sz w:val="16"/>
                <w:szCs w:val="16"/>
                <w:lang w:val="sv-SE"/>
              </w:rPr>
              <w:t>version=1</w:t>
            </w:r>
          </w:p>
          <w:p w14:paraId="17445838" w14:textId="77777777" w:rsidR="00522FC1" w:rsidRDefault="006E7360" w:rsidP="006E7360">
            <w:pPr>
              <w:rPr>
                <w:sz w:val="16"/>
                <w:szCs w:val="16"/>
              </w:rPr>
            </w:pPr>
            <w:proofErr w:type="spellStart"/>
            <w:r>
              <w:rPr>
                <w:sz w:val="16"/>
                <w:szCs w:val="16"/>
                <w:lang w:val="sv-SE"/>
              </w:rPr>
              <w:t>setId</w:t>
            </w:r>
            <w:proofErr w:type="spellEnd"/>
            <w:r>
              <w:rPr>
                <w:sz w:val="16"/>
                <w:szCs w:val="16"/>
                <w:lang w:val="sv-SE"/>
              </w:rPr>
              <w:t>=1.2.246.10.98765432.93.2006.77</w:t>
            </w:r>
          </w:p>
        </w:tc>
        <w:tc>
          <w:tcPr>
            <w:tcW w:w="2977" w:type="dxa"/>
          </w:tcPr>
          <w:p w14:paraId="56639EF1" w14:textId="77777777" w:rsidR="006E7360" w:rsidRDefault="006E7360" w:rsidP="006E7360">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301F987" w14:textId="77777777" w:rsidR="006E7360" w:rsidRDefault="006E7360" w:rsidP="006E7360">
            <w:pPr>
              <w:rPr>
                <w:sz w:val="16"/>
                <w:szCs w:val="16"/>
                <w:lang w:val="en-US"/>
              </w:rPr>
            </w:pPr>
            <w:r>
              <w:rPr>
                <w:sz w:val="16"/>
                <w:szCs w:val="16"/>
                <w:lang w:val="en-US"/>
              </w:rPr>
              <w:t>id=1.2.246.10.98765432.93.2006.2</w:t>
            </w:r>
          </w:p>
          <w:p w14:paraId="1BA98A36" w14:textId="77777777" w:rsidR="006E7360" w:rsidRDefault="006E7360" w:rsidP="006E7360">
            <w:pPr>
              <w:rPr>
                <w:sz w:val="16"/>
                <w:szCs w:val="16"/>
                <w:lang w:val="en-US"/>
              </w:rPr>
            </w:pPr>
            <w:r>
              <w:rPr>
                <w:sz w:val="16"/>
                <w:szCs w:val="16"/>
                <w:lang w:val="en-US"/>
              </w:rPr>
              <w:t>code=1</w:t>
            </w:r>
          </w:p>
          <w:p w14:paraId="59E4F39E" w14:textId="77777777" w:rsidR="006E7360" w:rsidRDefault="006E7360" w:rsidP="006E7360">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17367D30" w14:textId="77777777" w:rsidR="00522FC1" w:rsidRPr="00012CD9" w:rsidRDefault="006E7360" w:rsidP="006E7360">
            <w:pPr>
              <w:autoSpaceDE w:val="0"/>
              <w:autoSpaceDN w:val="0"/>
              <w:adjustRightInd w:val="0"/>
              <w:rPr>
                <w:color w:val="0000FF"/>
                <w:sz w:val="16"/>
                <w:szCs w:val="16"/>
                <w:highlight w:val="white"/>
                <w:lang w:eastAsia="en-US"/>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bl>
    <w:p w14:paraId="649C213A" w14:textId="77777777" w:rsidR="00D243CE" w:rsidRDefault="00D243CE"/>
    <w:p w14:paraId="407F87FF" w14:textId="77777777" w:rsidR="00CF5A62" w:rsidRDefault="00CF5A62"/>
    <w:p w14:paraId="02BB0CEB" w14:textId="1AA78424" w:rsidR="009A5B78" w:rsidDel="006668CF" w:rsidRDefault="009A5B78">
      <w:pPr>
        <w:rPr>
          <w:del w:id="804" w:author="Marko Jalonen" w:date="2020-01-27T15:13:00Z"/>
        </w:rPr>
        <w:sectPr w:rsidR="009A5B78" w:rsidDel="006668CF" w:rsidSect="005F1D25">
          <w:headerReference w:type="default" r:id="rId29"/>
          <w:footerReference w:type="default" r:id="rId30"/>
          <w:headerReference w:type="first" r:id="rId31"/>
          <w:footerReference w:type="first" r:id="rId32"/>
          <w:pgSz w:w="16838" w:h="11906" w:orient="landscape" w:code="9"/>
          <w:pgMar w:top="1134" w:right="567" w:bottom="851" w:left="1134" w:header="567" w:footer="284" w:gutter="0"/>
          <w:cols w:space="708"/>
          <w:titlePg/>
          <w:docGrid w:linePitch="360"/>
        </w:sectPr>
      </w:pPr>
    </w:p>
    <w:p w14:paraId="165B7FB2" w14:textId="433FBC92" w:rsidR="00CF5A62" w:rsidDel="00CE7EE7" w:rsidRDefault="009A5B78" w:rsidP="003242BA">
      <w:pPr>
        <w:pStyle w:val="Otsikko1"/>
        <w:rPr>
          <w:del w:id="811" w:author="Marko Jalonen" w:date="2020-01-27T15:12:00Z"/>
        </w:rPr>
      </w:pPr>
      <w:del w:id="812" w:author="Marko Jalonen" w:date="2020-01-27T15:12:00Z">
        <w:r w:rsidRPr="003242BA" w:rsidDel="00CE7EE7">
          <w:lastRenderedPageBreak/>
          <w:delText>Sähköisten lääkemääräysasiakirjojen versiointi</w:delText>
        </w:r>
      </w:del>
    </w:p>
    <w:p w14:paraId="1506025F" w14:textId="7F31F737" w:rsidR="009A5B78" w:rsidDel="00CE7EE7" w:rsidRDefault="009A5B78" w:rsidP="003242BA">
      <w:pPr>
        <w:rPr>
          <w:del w:id="813" w:author="Marko Jalonen" w:date="2020-01-27T15:12:00Z"/>
        </w:rPr>
      </w:pPr>
    </w:p>
    <w:p w14:paraId="6D02A6C2" w14:textId="26E45B2E" w:rsidR="009A5B78" w:rsidDel="00CE7EE7" w:rsidRDefault="009A5B78" w:rsidP="003242BA">
      <w:pPr>
        <w:pStyle w:val="Otsikko2"/>
        <w:rPr>
          <w:del w:id="814" w:author="Marko Jalonen" w:date="2020-01-27T15:12:00Z"/>
        </w:rPr>
      </w:pPr>
      <w:del w:id="815" w:author="Marko Jalonen" w:date="2020-01-27T15:12:00Z">
        <w:r w:rsidDel="00CE7EE7">
          <w:delText>Johdanto</w:delText>
        </w:r>
      </w:del>
    </w:p>
    <w:p w14:paraId="2A730564" w14:textId="218AC3BD" w:rsidR="009A5B78" w:rsidRPr="009A5B78" w:rsidDel="00CE7EE7" w:rsidRDefault="009A5B78" w:rsidP="003242BA">
      <w:pPr>
        <w:rPr>
          <w:del w:id="816" w:author="Marko Jalonen" w:date="2020-01-27T15:12:00Z"/>
        </w:rPr>
      </w:pPr>
    </w:p>
    <w:p w14:paraId="7AF12ADD" w14:textId="50518FCC" w:rsidR="009A5B78" w:rsidDel="00CE7EE7" w:rsidRDefault="009A5B78" w:rsidP="009A5B78">
      <w:pPr>
        <w:ind w:left="1304" w:firstLine="1"/>
        <w:rPr>
          <w:del w:id="817" w:author="Marko Jalonen" w:date="2020-01-27T15:12:00Z"/>
        </w:rPr>
      </w:pPr>
      <w:del w:id="818" w:author="Marko Jalonen" w:date="2020-01-27T15:12:00Z">
        <w:r w:rsidDel="00CE7EE7">
          <w:delText>Kanta-palveluissa säilytettävien tietosisältöjen määritykset kehittyvät ja muuttuvat jatkuvasti. Määritysten muutokset vaikuttavat sekä Kanta-palveluiden kansalliseen toteutukseen että Kanta-palveluihin liittyviin tietojärjestelmiin. Linjauksen tavoitteena on luoda säännöt määritysten versioiden vaihdolle niin, että taattaisiin tietty eteenpäin ja taaksepäin yhteensopivuuden aste, varmistettaisiin säilytettävän aineiston saatavuus ja ymmärrettävyys pitkäaikaisarkistoinnissa, sekä määriteltäisiin määritysten tukea koskevia vaatimuksia ja niiden voimaantulon aikatauluja karkealla tasolla. Linjauksen lähtökohtana on se, että jokaisen Kanta-palveluissa säilytettävän asiakirjan tulee noudattaa tarkalleen sitä määritysversiota, joka on ilmoitettu asiakirjan metatiedoissa (CDA Header).</w:delText>
        </w:r>
      </w:del>
    </w:p>
    <w:p w14:paraId="717377E4" w14:textId="640656C8" w:rsidR="003242BA" w:rsidDel="00CE7EE7" w:rsidRDefault="003242BA" w:rsidP="009A5B78">
      <w:pPr>
        <w:ind w:left="1304" w:firstLine="1"/>
        <w:rPr>
          <w:del w:id="819" w:author="Marko Jalonen" w:date="2020-01-27T15:12:00Z"/>
        </w:rPr>
      </w:pPr>
    </w:p>
    <w:p w14:paraId="3C5E4D0C" w14:textId="2E010425" w:rsidR="009A5B78" w:rsidDel="00CE7EE7" w:rsidRDefault="009A5B78" w:rsidP="003242BA">
      <w:pPr>
        <w:pStyle w:val="Otsikko2"/>
        <w:rPr>
          <w:del w:id="820" w:author="Marko Jalonen" w:date="2020-01-27T15:12:00Z"/>
        </w:rPr>
      </w:pPr>
      <w:del w:id="821" w:author="Marko Jalonen" w:date="2020-01-27T15:12:00Z">
        <w:r w:rsidDel="00CE7EE7">
          <w:delText>Termit ja käsitteet</w:delText>
        </w:r>
      </w:del>
    </w:p>
    <w:p w14:paraId="3975B2F5" w14:textId="7808CC04" w:rsidR="009A5B78" w:rsidRPr="009A5B78" w:rsidDel="00CE7EE7" w:rsidRDefault="009A5B78" w:rsidP="003242BA">
      <w:pPr>
        <w:rPr>
          <w:del w:id="822" w:author="Marko Jalonen" w:date="2020-01-27T15:12:00Z"/>
        </w:rPr>
      </w:pPr>
    </w:p>
    <w:p w14:paraId="7084F5A4" w14:textId="150B2C0F" w:rsidR="000B56C1" w:rsidDel="00CE7EE7" w:rsidRDefault="000B56C1" w:rsidP="003242BA">
      <w:pPr>
        <w:ind w:left="1304"/>
        <w:rPr>
          <w:del w:id="823" w:author="Marko Jalonen" w:date="2020-01-27T15:12:00Z"/>
          <w:i/>
        </w:rPr>
      </w:pPr>
      <w:del w:id="824" w:author="Marko Jalonen" w:date="2020-01-27T15:12:00Z">
        <w:r w:rsidRPr="000B56C1" w:rsidDel="00CE7EE7">
          <w:rPr>
            <w:i/>
          </w:rPr>
          <w:delText xml:space="preserve">(Tietosisältö)määrityksellä </w:delText>
        </w:r>
        <w:r w:rsidRPr="000B56C1" w:rsidDel="00CE7EE7">
          <w:delText>tarkoitetaan ohjetta tietosisältöjen esittämisestä Kanta-palveluihin tallennettavissa asiakirjoissa. Määritys voi olla asiakirjatyyppikohtainen tai se voi kattaa useampaa eri asiakirjatyyppiä (esimerkiksi Header-määritys). Tietosisältömäärityksillä on useimmiten keskinäisiä riippuvuuksia liiketoimintalogiikan määritysten kanssa.</w:delText>
        </w:r>
      </w:del>
    </w:p>
    <w:p w14:paraId="4FF038B7" w14:textId="68A60A6C" w:rsidR="000B56C1" w:rsidDel="00CE7EE7" w:rsidRDefault="000B56C1" w:rsidP="003242BA">
      <w:pPr>
        <w:ind w:left="1304"/>
        <w:rPr>
          <w:del w:id="825" w:author="Marko Jalonen" w:date="2020-01-27T15:12:00Z"/>
          <w:i/>
        </w:rPr>
      </w:pPr>
    </w:p>
    <w:p w14:paraId="6BB68A06" w14:textId="5FA279AE" w:rsidR="00E55758" w:rsidDel="00CE7EE7" w:rsidRDefault="009A5B78" w:rsidP="003242BA">
      <w:pPr>
        <w:ind w:left="1304"/>
        <w:rPr>
          <w:del w:id="826" w:author="Marko Jalonen" w:date="2020-01-27T15:12:00Z"/>
        </w:rPr>
      </w:pPr>
      <w:del w:id="827" w:author="Marko Jalonen" w:date="2020-01-27T15:12:00Z">
        <w:r w:rsidRPr="00DA5E23" w:rsidDel="00CE7EE7">
          <w:rPr>
            <w:i/>
          </w:rPr>
          <w:delText>Määrityksen tuella</w:delText>
        </w:r>
        <w:r w:rsidDel="00CE7EE7">
          <w:delText xml:space="preserve"> tarkoitetaan tietojärjestelmän kykyä tuottaa ja tulkita määrityksen mukaisia asiakirjoja.</w:delText>
        </w:r>
      </w:del>
    </w:p>
    <w:p w14:paraId="3AF72365" w14:textId="7722FCF2" w:rsidR="00E55758" w:rsidDel="00CE7EE7" w:rsidRDefault="00E55758" w:rsidP="009A5B78">
      <w:pPr>
        <w:ind w:left="1304" w:firstLine="1"/>
        <w:rPr>
          <w:del w:id="828" w:author="Marko Jalonen" w:date="2020-01-27T15:12:00Z"/>
        </w:rPr>
      </w:pPr>
    </w:p>
    <w:p w14:paraId="000504EE" w14:textId="6C3B7656" w:rsidR="00E55758" w:rsidDel="00CE7EE7" w:rsidRDefault="009A5B78" w:rsidP="003242BA">
      <w:pPr>
        <w:ind w:left="1304"/>
        <w:rPr>
          <w:del w:id="829" w:author="Marko Jalonen" w:date="2020-01-27T15:12:00Z"/>
        </w:rPr>
      </w:pPr>
      <w:del w:id="830" w:author="Marko Jalonen" w:date="2020-01-27T15:12:00Z">
        <w:r w:rsidRPr="0075005A" w:rsidDel="00CE7EE7">
          <w:rPr>
            <w:i/>
          </w:rPr>
          <w:delText>Eteenpäin yhteensopivuudella</w:delText>
        </w:r>
        <w:r w:rsidDel="00CE7EE7">
          <w:delText xml:space="preserve"> tarkoitetaan tietojärjestelmän kykyä käsitellä uuden määritysversion mukaisia asiakirjoja, vaikka tietojärjestelmä tukee vain vanhaa määritysversiota. Tietojärjestelmä osaa tulkita uuden määritysversion</w:delText>
        </w:r>
        <w:r w:rsidRPr="00DA5E23" w:rsidDel="00CE7EE7">
          <w:delText xml:space="preserve"> mukaisia asiakirjoja niin, että se ohittaa tietosisällöt, joita </w:delText>
        </w:r>
        <w:r w:rsidDel="00CE7EE7">
          <w:delText xml:space="preserve">se ei tue, sekä mahdollisesti tuottaa asiakirjoista päivitettyjä </w:delText>
        </w:r>
        <w:r w:rsidR="006572EA" w:rsidDel="00CE7EE7">
          <w:delText xml:space="preserve">tai korjattuja </w:delText>
        </w:r>
        <w:r w:rsidDel="00CE7EE7">
          <w:delText>versioita</w:delText>
        </w:r>
        <w:r w:rsidR="006572EA" w:rsidDel="00CE7EE7">
          <w:delText xml:space="preserve"> tai</w:delText>
        </w:r>
        <w:r w:rsidDel="00CE7EE7">
          <w:delText xml:space="preserve"> </w:delText>
        </w:r>
        <w:r w:rsidR="00EC1B03" w:rsidDel="00CE7EE7">
          <w:delText xml:space="preserve">mitätöi asiakirjoja </w:delText>
        </w:r>
        <w:r w:rsidDel="00CE7EE7">
          <w:delText>säilyttäen asiakirjassa ei-tuettuja tietosisältöjä.</w:delText>
        </w:r>
        <w:r w:rsidR="00367C22" w:rsidDel="00CE7EE7">
          <w:delText xml:space="preserve"> </w:delText>
        </w:r>
        <w:r w:rsidR="006572EA" w:rsidDel="00CE7EE7">
          <w:delText xml:space="preserve">Palvelukohtaisesti voidaan antaa tarkempia määräyksiä sallituista toimenpiteistä. </w:delText>
        </w:r>
      </w:del>
    </w:p>
    <w:p w14:paraId="31598C26" w14:textId="4037B96D" w:rsidR="00E55758" w:rsidDel="00CE7EE7" w:rsidRDefault="00E55758" w:rsidP="009A5B78">
      <w:pPr>
        <w:ind w:left="1305"/>
        <w:rPr>
          <w:del w:id="831" w:author="Marko Jalonen" w:date="2020-01-27T15:12:00Z"/>
        </w:rPr>
      </w:pPr>
    </w:p>
    <w:p w14:paraId="6E0F314D" w14:textId="0E758D22" w:rsidR="00E55758" w:rsidDel="00CE7EE7" w:rsidRDefault="00E55758" w:rsidP="00E55758">
      <w:pPr>
        <w:ind w:left="1305"/>
        <w:rPr>
          <w:del w:id="832" w:author="Marko Jalonen" w:date="2020-01-27T15:12:00Z"/>
        </w:rPr>
      </w:pPr>
      <w:del w:id="833" w:author="Marko Jalonen" w:date="2020-01-27T15:12:00Z">
        <w:r w:rsidRPr="003242BA" w:rsidDel="00CE7EE7">
          <w:rPr>
            <w:i/>
          </w:rPr>
          <w:delText>Taaksepäin yhteensopivuudella</w:delText>
        </w:r>
        <w:r w:rsidDel="00CE7EE7">
          <w:delText xml:space="preserve"> tarkoitetaan tietojärjestelmän kykyä käsitellä vanhan määritysversion mukaisia asiakirjoja, vaikka tietojärjestelmä tukee vain uutta määritysversiota. </w:delText>
        </w:r>
      </w:del>
    </w:p>
    <w:p w14:paraId="0F6F0A92" w14:textId="4EB41649" w:rsidR="00E55758" w:rsidDel="00CE7EE7" w:rsidRDefault="00E55758" w:rsidP="00E55758">
      <w:pPr>
        <w:ind w:left="1305"/>
        <w:rPr>
          <w:del w:id="834" w:author="Marko Jalonen" w:date="2020-01-27T15:12:00Z"/>
        </w:rPr>
      </w:pPr>
    </w:p>
    <w:p w14:paraId="0651B501" w14:textId="3C27507E" w:rsidR="00E55758" w:rsidDel="00CE7EE7" w:rsidRDefault="00E55758" w:rsidP="00E55758">
      <w:pPr>
        <w:ind w:left="1305"/>
        <w:rPr>
          <w:del w:id="835" w:author="Marko Jalonen" w:date="2020-01-27T15:12:00Z"/>
        </w:rPr>
      </w:pPr>
      <w:del w:id="836" w:author="Marko Jalonen" w:date="2020-01-27T15:12:00Z">
        <w:r w:rsidRPr="003242BA" w:rsidDel="00CE7EE7">
          <w:rPr>
            <w:i/>
          </w:rPr>
          <w:delText>Minor-tason muutoksella</w:delText>
        </w:r>
        <w:r w:rsidDel="00CE7EE7">
          <w:delText xml:space="preserve"> tarkoitetaan määrityksen päivitystä uudeksi versioksi niin, että päivitys sisältää vain seuraavat uudet ominaisuudet:</w:delText>
        </w:r>
      </w:del>
    </w:p>
    <w:p w14:paraId="432F3C32" w14:textId="1DF90516" w:rsidR="00E55758" w:rsidDel="00CE7EE7" w:rsidRDefault="00E55758" w:rsidP="0014133F">
      <w:pPr>
        <w:numPr>
          <w:ilvl w:val="2"/>
          <w:numId w:val="5"/>
        </w:numPr>
        <w:ind w:left="1417" w:hanging="113"/>
        <w:rPr>
          <w:del w:id="837" w:author="Marko Jalonen" w:date="2020-01-27T15:12:00Z"/>
        </w:rPr>
      </w:pPr>
      <w:del w:id="838" w:author="Marko Jalonen" w:date="2020-01-27T15:12:00Z">
        <w:r w:rsidDel="00CE7EE7">
          <w:delText xml:space="preserve">uusien valinnaisten tietorakenteiden lisäys, jotka eivät ole hoidollisesti kriittisiä tai muuten olennaisia. </w:delText>
        </w:r>
      </w:del>
    </w:p>
    <w:p w14:paraId="15CA68AF" w14:textId="2D76DA03" w:rsidR="00E55758" w:rsidDel="00CE7EE7" w:rsidRDefault="00E55758" w:rsidP="0014133F">
      <w:pPr>
        <w:numPr>
          <w:ilvl w:val="2"/>
          <w:numId w:val="5"/>
        </w:numPr>
        <w:ind w:left="1417" w:hanging="113"/>
        <w:rPr>
          <w:del w:id="839" w:author="Marko Jalonen" w:date="2020-01-27T15:12:00Z"/>
        </w:rPr>
      </w:pPr>
      <w:del w:id="840" w:author="Marko Jalonen" w:date="2020-01-27T15:12:00Z">
        <w:r w:rsidDel="00CE7EE7">
          <w:delText>koodistomuutosten tekeminen eli siirtyminen uuteen koodistoon, koodiston muutos, vaihtoehtoisen koodiston ottaminen vanhan rinnalle tai vaihtoehtoisen koodiston poistaminen käytöstä, paitsi hoidollisesti kriittiset tai muuten olennaiset koodistot.</w:delText>
        </w:r>
      </w:del>
    </w:p>
    <w:p w14:paraId="087C2D7D" w14:textId="439663F4" w:rsidR="00E55758" w:rsidDel="00CE7EE7" w:rsidRDefault="00E55758" w:rsidP="003242BA">
      <w:pPr>
        <w:ind w:left="1417"/>
        <w:rPr>
          <w:del w:id="841" w:author="Marko Jalonen" w:date="2020-01-27T15:12:00Z"/>
        </w:rPr>
      </w:pPr>
    </w:p>
    <w:p w14:paraId="3985BA4F" w14:textId="146AE617" w:rsidR="009A5B78" w:rsidDel="00CE7EE7" w:rsidRDefault="009A5B78" w:rsidP="009A5B78">
      <w:pPr>
        <w:ind w:left="1305"/>
        <w:rPr>
          <w:del w:id="842" w:author="Marko Jalonen" w:date="2020-01-27T15:12:00Z"/>
        </w:rPr>
      </w:pPr>
      <w:del w:id="843" w:author="Marko Jalonen" w:date="2020-01-27T15:12:00Z">
        <w:r w:rsidRPr="00DA5E23" w:rsidDel="00CE7EE7">
          <w:lastRenderedPageBreak/>
          <w:delText>THL tekee määritysten muutosten arvonmääritykset hoidollisesta näkökulmasta</w:delText>
        </w:r>
        <w:r w:rsidDel="00CE7EE7">
          <w:delText xml:space="preserve">. </w:delText>
        </w:r>
        <w:r w:rsidRPr="00DA5E23" w:rsidDel="00CE7EE7">
          <w:delText>Kela tekee määritysten muutosten arvonmääritykset teknisestä näkökulmasta</w:delText>
        </w:r>
        <w:r w:rsidR="003242BA" w:rsidDel="00CE7EE7">
          <w:delText>.</w:delText>
        </w:r>
      </w:del>
    </w:p>
    <w:p w14:paraId="37D5A103" w14:textId="6409B3FB" w:rsidR="003242BA" w:rsidDel="00CE7EE7" w:rsidRDefault="003242BA" w:rsidP="009A5B78">
      <w:pPr>
        <w:ind w:left="1305"/>
        <w:rPr>
          <w:del w:id="844" w:author="Marko Jalonen" w:date="2020-01-27T15:12:00Z"/>
        </w:rPr>
      </w:pPr>
    </w:p>
    <w:p w14:paraId="1F269A64" w14:textId="1A03C72B" w:rsidR="009A5B78" w:rsidDel="00CE7EE7" w:rsidRDefault="009A5B78" w:rsidP="009A5B78">
      <w:pPr>
        <w:ind w:left="1305"/>
        <w:rPr>
          <w:del w:id="845" w:author="Marko Jalonen" w:date="2020-01-27T15:12:00Z"/>
        </w:rPr>
      </w:pPr>
      <w:del w:id="846" w:author="Marko Jalonen" w:date="2020-01-27T15:12:00Z">
        <w:r w:rsidRPr="00EB4A74" w:rsidDel="00CE7EE7">
          <w:rPr>
            <w:i/>
          </w:rPr>
          <w:delText>Major-tason muutoksella</w:delText>
        </w:r>
        <w:r w:rsidDel="00CE7EE7">
          <w:delText xml:space="preserve"> tarkoitetaan muuta kuin minor-tason muutosta. Muun muassa seuraavat muutokset ovat major-tason muutoksia:</w:delText>
        </w:r>
      </w:del>
    </w:p>
    <w:p w14:paraId="318AECFF" w14:textId="7A90EBEB" w:rsidR="009A5B78" w:rsidDel="00CE7EE7" w:rsidRDefault="003242BA" w:rsidP="0014133F">
      <w:pPr>
        <w:numPr>
          <w:ilvl w:val="2"/>
          <w:numId w:val="5"/>
        </w:numPr>
        <w:ind w:left="1304" w:firstLine="0"/>
        <w:rPr>
          <w:del w:id="847" w:author="Marko Jalonen" w:date="2020-01-27T15:12:00Z"/>
        </w:rPr>
      </w:pPr>
      <w:del w:id="848" w:author="Marko Jalonen" w:date="2020-01-27T15:12:00Z">
        <w:r w:rsidDel="00CE7EE7">
          <w:delText>u</w:delText>
        </w:r>
        <w:r w:rsidR="009A5B78" w:rsidDel="00CE7EE7">
          <w:delText>uden</w:delText>
        </w:r>
        <w:r w:rsidR="009A5B78" w:rsidRPr="00EB4A74" w:rsidDel="00CE7EE7">
          <w:delText xml:space="preserve"> pakollis</w:delText>
        </w:r>
        <w:r w:rsidR="009A5B78" w:rsidDel="00CE7EE7">
          <w:delText>en</w:delText>
        </w:r>
        <w:r w:rsidR="009A5B78" w:rsidRPr="00EB4A74" w:rsidDel="00CE7EE7">
          <w:delText xml:space="preserve"> </w:delText>
        </w:r>
        <w:r w:rsidR="009A5B78" w:rsidDel="00CE7EE7">
          <w:delText>tietorakenteen</w:delText>
        </w:r>
        <w:r w:rsidR="009A5B78" w:rsidRPr="00EB4A74" w:rsidDel="00CE7EE7">
          <w:delText xml:space="preserve"> </w:delText>
        </w:r>
        <w:r w:rsidR="009A5B78" w:rsidDel="00CE7EE7">
          <w:delText>lisäys</w:delText>
        </w:r>
      </w:del>
    </w:p>
    <w:p w14:paraId="5437EBBD" w14:textId="2EBCA540" w:rsidR="009A5B78" w:rsidDel="00CE7EE7" w:rsidRDefault="003242BA" w:rsidP="0014133F">
      <w:pPr>
        <w:numPr>
          <w:ilvl w:val="2"/>
          <w:numId w:val="5"/>
        </w:numPr>
        <w:ind w:left="1304" w:firstLine="0"/>
        <w:rPr>
          <w:del w:id="849" w:author="Marko Jalonen" w:date="2020-01-27T15:12:00Z"/>
        </w:rPr>
      </w:pPr>
      <w:del w:id="850" w:author="Marko Jalonen" w:date="2020-01-27T15:12:00Z">
        <w:r w:rsidDel="00CE7EE7">
          <w:delText>u</w:delText>
        </w:r>
        <w:r w:rsidR="009A5B78" w:rsidDel="00CE7EE7">
          <w:delText>uden hoidollisesti kriittisen tai muuten olennaisen valinnaisen tietorakenteen lisäys</w:delText>
        </w:r>
      </w:del>
    </w:p>
    <w:p w14:paraId="73F86C24" w14:textId="598BE6F5" w:rsidR="009A5B78" w:rsidRPr="00EB4A74" w:rsidDel="00CE7EE7" w:rsidRDefault="003242BA" w:rsidP="0014133F">
      <w:pPr>
        <w:numPr>
          <w:ilvl w:val="2"/>
          <w:numId w:val="5"/>
        </w:numPr>
        <w:ind w:left="1417" w:hanging="113"/>
        <w:rPr>
          <w:del w:id="851" w:author="Marko Jalonen" w:date="2020-01-27T15:12:00Z"/>
        </w:rPr>
      </w:pPr>
      <w:del w:id="852" w:author="Marko Jalonen" w:date="2020-01-27T15:12:00Z">
        <w:r w:rsidDel="00CE7EE7">
          <w:delText>t</w:delText>
        </w:r>
        <w:r w:rsidR="009A5B78" w:rsidRPr="00EB4A74" w:rsidDel="00CE7EE7">
          <w:delText>ietorakente</w:delText>
        </w:r>
        <w:r w:rsidR="009A5B78" w:rsidDel="00CE7EE7">
          <w:delText>en</w:delText>
        </w:r>
        <w:r w:rsidR="009A5B78" w:rsidRPr="00EB4A74" w:rsidDel="00CE7EE7">
          <w:delText xml:space="preserve"> kardinaliteet</w:delText>
        </w:r>
        <w:r w:rsidR="009A5B78" w:rsidDel="00CE7EE7">
          <w:delText>in muutos, kuten valinnaisen tietorakenteen muuttaminen pakolliseksi, pakollisen tietorakenteen muuttaminen valinnaiseksi, toistuvan tietorakenteen muuttaminen ei-toistuvaksi tai ei-toistuvan tietorakenteen muuttaminen toistuvaksi</w:delText>
        </w:r>
      </w:del>
    </w:p>
    <w:p w14:paraId="60E28238" w14:textId="0E5E9E2B" w:rsidR="009A5B78" w:rsidDel="00CE7EE7" w:rsidRDefault="003242BA" w:rsidP="0014133F">
      <w:pPr>
        <w:numPr>
          <w:ilvl w:val="2"/>
          <w:numId w:val="5"/>
        </w:numPr>
        <w:ind w:left="1588" w:hanging="284"/>
        <w:rPr>
          <w:del w:id="853" w:author="Marko Jalonen" w:date="2020-01-27T15:12:00Z"/>
        </w:rPr>
      </w:pPr>
      <w:del w:id="854" w:author="Marko Jalonen" w:date="2020-01-27T15:12:00Z">
        <w:r w:rsidDel="00CE7EE7">
          <w:delText>t</w:delText>
        </w:r>
        <w:r w:rsidR="009A5B78" w:rsidDel="00CE7EE7">
          <w:delText>ietorakenteen poistaminen käytöstä</w:delText>
        </w:r>
      </w:del>
    </w:p>
    <w:p w14:paraId="4A444CF1" w14:textId="5EE67F2F" w:rsidR="003242BA" w:rsidRPr="00EB4A74" w:rsidDel="00CE7EE7" w:rsidRDefault="003242BA" w:rsidP="003242BA">
      <w:pPr>
        <w:ind w:left="1588"/>
        <w:rPr>
          <w:del w:id="855" w:author="Marko Jalonen" w:date="2020-01-27T15:12:00Z"/>
        </w:rPr>
      </w:pPr>
    </w:p>
    <w:p w14:paraId="640DE176" w14:textId="4BAA0451" w:rsidR="00C86C08" w:rsidDel="00CE7EE7" w:rsidRDefault="00C86C08" w:rsidP="009A5B78">
      <w:pPr>
        <w:ind w:left="1304" w:firstLine="1"/>
        <w:rPr>
          <w:del w:id="856" w:author="Marko Jalonen" w:date="2020-01-27T15:12:00Z"/>
        </w:rPr>
      </w:pPr>
    </w:p>
    <w:p w14:paraId="48F47F96" w14:textId="3689E6D5" w:rsidR="006572EA" w:rsidDel="00CE7EE7" w:rsidRDefault="006572EA" w:rsidP="006572EA">
      <w:pPr>
        <w:pStyle w:val="Otsikko2"/>
        <w:rPr>
          <w:del w:id="857" w:author="Marko Jalonen" w:date="2020-01-27T15:12:00Z"/>
        </w:rPr>
      </w:pPr>
      <w:del w:id="858" w:author="Marko Jalonen" w:date="2020-01-27T15:12:00Z">
        <w:r w:rsidDel="00CE7EE7">
          <w:delText>Linjauksen tarkennus sähköisen reseptin osalta</w:delText>
        </w:r>
      </w:del>
    </w:p>
    <w:p w14:paraId="5C564227" w14:textId="63695D1B" w:rsidR="009A5B78" w:rsidDel="00CE7EE7" w:rsidRDefault="009A5B78" w:rsidP="009A5B78">
      <w:pPr>
        <w:rPr>
          <w:del w:id="859" w:author="Marko Jalonen" w:date="2020-01-27T15:12:00Z"/>
        </w:rPr>
      </w:pPr>
    </w:p>
    <w:p w14:paraId="0E240A28" w14:textId="7AC0F675" w:rsidR="00C86C08" w:rsidRPr="00C86C08" w:rsidDel="00CE7EE7" w:rsidRDefault="00C86C08" w:rsidP="00C86C08">
      <w:pPr>
        <w:ind w:left="1304" w:firstLine="1"/>
        <w:rPr>
          <w:del w:id="860" w:author="Marko Jalonen" w:date="2020-01-27T15:12:00Z"/>
        </w:rPr>
      </w:pPr>
      <w:del w:id="861" w:author="Marko Jalonen" w:date="2020-01-27T15:12:00Z">
        <w:r w:rsidRPr="00C86C08" w:rsidDel="00CE7EE7">
          <w:delText>Sähköistä reseptiä käyttävien tietojärjestelmien tulee tukea vanhaa määritysversiota noudattavia asiakirjoja vähintään 2,5 vuoden ajan määritysversion käytön lopettamisesta.</w:delText>
        </w:r>
      </w:del>
    </w:p>
    <w:p w14:paraId="04AB251C" w14:textId="5BC59F92" w:rsidR="00C86C08" w:rsidRPr="00C86C08" w:rsidDel="00CE7EE7" w:rsidRDefault="00C86C08" w:rsidP="00C86C08">
      <w:pPr>
        <w:ind w:left="1304" w:firstLine="1"/>
        <w:rPr>
          <w:del w:id="862" w:author="Marko Jalonen" w:date="2020-01-27T15:12:00Z"/>
        </w:rPr>
      </w:pPr>
      <w:del w:id="863" w:author="Marko Jalonen" w:date="2020-01-27T15:12:00Z">
        <w:r w:rsidRPr="00C86C08" w:rsidDel="00CE7EE7">
          <w:delText>Sähköisen reseptin määrityksissä annetaan tarkempia asiakirjatyyppi- ja interaktiokohtaisia ohjeita linjauksen soveltamiseen.</w:delText>
        </w:r>
      </w:del>
    </w:p>
    <w:p w14:paraId="22D84026" w14:textId="47879CF9" w:rsidR="00C86C08" w:rsidDel="00CE7EE7" w:rsidRDefault="00C86C08" w:rsidP="0039689F">
      <w:pPr>
        <w:ind w:left="1304" w:firstLine="1"/>
        <w:rPr>
          <w:del w:id="864" w:author="Marko Jalonen" w:date="2020-01-27T15:12:00Z"/>
        </w:rPr>
      </w:pPr>
    </w:p>
    <w:p w14:paraId="5228697A" w14:textId="3B537D25" w:rsidR="00CF3C41" w:rsidDel="00CE7EE7" w:rsidRDefault="007A2476" w:rsidP="00CF3C41">
      <w:pPr>
        <w:ind w:left="1304" w:firstLine="1"/>
        <w:rPr>
          <w:del w:id="865" w:author="Marko Jalonen" w:date="2020-01-27T15:12:00Z"/>
        </w:rPr>
      </w:pPr>
      <w:del w:id="866" w:author="Marko Jalonen" w:date="2020-01-27T15:12:00Z">
        <w:r w:rsidDel="00CE7EE7">
          <w:delText>Seuraavilla sivuilla olevassa taulukossa on kuvattu dokumenttityyppikohtaisesti linjaus sähköisen reseptin osalta.</w:delText>
        </w:r>
      </w:del>
    </w:p>
    <w:p w14:paraId="71FC3B8A" w14:textId="0CF4BC87" w:rsidR="00CF3C41" w:rsidDel="00CE7EE7" w:rsidRDefault="00CF3C41" w:rsidP="007C2A7C">
      <w:pPr>
        <w:ind w:left="1304" w:firstLine="1"/>
        <w:rPr>
          <w:del w:id="867" w:author="Marko Jalonen" w:date="2020-01-27T15:12:00Z"/>
        </w:rPr>
      </w:pPr>
    </w:p>
    <w:p w14:paraId="42759F6E" w14:textId="27851D6A" w:rsidR="00C426EC" w:rsidDel="006668CF" w:rsidRDefault="00C426EC" w:rsidP="00CF3C41">
      <w:pPr>
        <w:ind w:left="1304" w:firstLine="1"/>
        <w:rPr>
          <w:del w:id="868" w:author="Marko Jalonen" w:date="2020-01-27T15:13:00Z"/>
        </w:rPr>
        <w:sectPr w:rsidR="00C426EC" w:rsidDel="006668CF" w:rsidSect="003242BA">
          <w:pgSz w:w="11906" w:h="16838" w:code="9"/>
          <w:pgMar w:top="567" w:right="851" w:bottom="1134" w:left="1134" w:header="567" w:footer="284" w:gutter="0"/>
          <w:cols w:space="708"/>
          <w:titlePg/>
          <w:docGrid w:linePitch="360"/>
        </w:sectPr>
      </w:pPr>
    </w:p>
    <w:tbl>
      <w:tblPr>
        <w:tblW w:w="13317"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1984"/>
        <w:gridCol w:w="2694"/>
        <w:gridCol w:w="2976"/>
        <w:gridCol w:w="3402"/>
      </w:tblGrid>
      <w:tr w:rsidR="00C426EC" w:rsidDel="006668CF" w14:paraId="0ED81A6E" w14:textId="312397D8" w:rsidTr="00C426EC">
        <w:trPr>
          <w:tblHeader/>
          <w:del w:id="869" w:author="Marko Jalonen" w:date="2020-01-27T15:13:00Z"/>
        </w:trPr>
        <w:tc>
          <w:tcPr>
            <w:tcW w:w="2261" w:type="dxa"/>
            <w:tcBorders>
              <w:bottom w:val="single" w:sz="4" w:space="0" w:color="auto"/>
            </w:tcBorders>
            <w:shd w:val="clear" w:color="auto" w:fill="BFBFBF"/>
          </w:tcPr>
          <w:p w14:paraId="32DACEDF" w14:textId="1DD0CA68" w:rsidR="00C426EC" w:rsidDel="006668CF" w:rsidRDefault="00C426EC" w:rsidP="00711E2D">
            <w:pPr>
              <w:rPr>
                <w:del w:id="870" w:author="Marko Jalonen" w:date="2020-01-27T15:13:00Z"/>
                <w:b/>
                <w:sz w:val="20"/>
                <w:szCs w:val="20"/>
              </w:rPr>
            </w:pPr>
            <w:del w:id="871" w:author="Marko Jalonen" w:date="2020-01-27T15:13:00Z">
              <w:r w:rsidDel="006668CF">
                <w:rPr>
                  <w:b/>
                  <w:sz w:val="20"/>
                  <w:szCs w:val="20"/>
                </w:rPr>
                <w:lastRenderedPageBreak/>
                <w:delText>Dokumenttityyppi ja interaktio</w:delText>
              </w:r>
            </w:del>
          </w:p>
        </w:tc>
        <w:tc>
          <w:tcPr>
            <w:tcW w:w="1984" w:type="dxa"/>
            <w:tcBorders>
              <w:bottom w:val="single" w:sz="4" w:space="0" w:color="auto"/>
            </w:tcBorders>
            <w:shd w:val="clear" w:color="auto" w:fill="BFBFBF"/>
          </w:tcPr>
          <w:p w14:paraId="6922E227" w14:textId="70069DD0" w:rsidR="00C426EC" w:rsidDel="006668CF" w:rsidRDefault="00C426EC" w:rsidP="00711E2D">
            <w:pPr>
              <w:rPr>
                <w:del w:id="872" w:author="Marko Jalonen" w:date="2020-01-27T15:13:00Z"/>
                <w:b/>
                <w:sz w:val="20"/>
                <w:szCs w:val="20"/>
              </w:rPr>
            </w:pPr>
            <w:del w:id="873" w:author="Marko Jalonen" w:date="2020-01-27T15:13:00Z">
              <w:r w:rsidDel="006668CF">
                <w:rPr>
                  <w:b/>
                  <w:sz w:val="20"/>
                  <w:szCs w:val="20"/>
                </w:rPr>
                <w:delText>Versio ja setId headerissa</w:delText>
              </w:r>
            </w:del>
          </w:p>
        </w:tc>
        <w:tc>
          <w:tcPr>
            <w:tcW w:w="2694" w:type="dxa"/>
            <w:tcBorders>
              <w:bottom w:val="single" w:sz="4" w:space="0" w:color="auto"/>
            </w:tcBorders>
            <w:shd w:val="clear" w:color="auto" w:fill="BFBFBF"/>
          </w:tcPr>
          <w:p w14:paraId="785A2B3D" w14:textId="7F81B9AD" w:rsidR="00C426EC" w:rsidDel="006668CF" w:rsidRDefault="00C426EC" w:rsidP="00711E2D">
            <w:pPr>
              <w:rPr>
                <w:del w:id="874" w:author="Marko Jalonen" w:date="2020-01-27T15:13:00Z"/>
                <w:b/>
                <w:sz w:val="20"/>
                <w:szCs w:val="20"/>
              </w:rPr>
            </w:pPr>
            <w:del w:id="875" w:author="Marko Jalonen" w:date="2020-01-27T15:13:00Z">
              <w:r w:rsidDel="006668CF">
                <w:rPr>
                  <w:b/>
                  <w:sz w:val="20"/>
                  <w:szCs w:val="20"/>
                </w:rPr>
                <w:delText xml:space="preserve">Asiakirjassa käytettävä määrittelyversio </w:delText>
              </w:r>
            </w:del>
          </w:p>
        </w:tc>
        <w:tc>
          <w:tcPr>
            <w:tcW w:w="2976" w:type="dxa"/>
            <w:tcBorders>
              <w:bottom w:val="single" w:sz="4" w:space="0" w:color="auto"/>
            </w:tcBorders>
            <w:shd w:val="clear" w:color="auto" w:fill="BFBFBF"/>
          </w:tcPr>
          <w:p w14:paraId="6573D391" w14:textId="26F5D3E3" w:rsidR="00C426EC" w:rsidDel="006668CF" w:rsidRDefault="00C426EC" w:rsidP="00711E2D">
            <w:pPr>
              <w:rPr>
                <w:del w:id="876" w:author="Marko Jalonen" w:date="2020-01-27T15:13:00Z"/>
                <w:b/>
                <w:sz w:val="20"/>
                <w:szCs w:val="20"/>
              </w:rPr>
            </w:pPr>
            <w:del w:id="877" w:author="Marko Jalonen" w:date="2020-01-27T15:13:00Z">
              <w:r w:rsidDel="006668CF">
                <w:rPr>
                  <w:b/>
                  <w:sz w:val="20"/>
                  <w:szCs w:val="20"/>
                </w:rPr>
                <w:delText>Taaksepäin yhteensopivuus</w:delText>
              </w:r>
            </w:del>
          </w:p>
          <w:p w14:paraId="108358CF" w14:textId="3FCE61DD" w:rsidR="00C426EC" w:rsidDel="006668CF" w:rsidRDefault="00C426EC" w:rsidP="00711E2D">
            <w:pPr>
              <w:rPr>
                <w:del w:id="878" w:author="Marko Jalonen" w:date="2020-01-27T15:13:00Z"/>
                <w:b/>
                <w:sz w:val="20"/>
                <w:szCs w:val="20"/>
              </w:rPr>
            </w:pPr>
          </w:p>
        </w:tc>
        <w:tc>
          <w:tcPr>
            <w:tcW w:w="3402" w:type="dxa"/>
            <w:tcBorders>
              <w:bottom w:val="single" w:sz="4" w:space="0" w:color="auto"/>
            </w:tcBorders>
            <w:shd w:val="clear" w:color="auto" w:fill="BFBFBF"/>
          </w:tcPr>
          <w:p w14:paraId="14844757" w14:textId="227E26D6" w:rsidR="00C426EC" w:rsidDel="006668CF" w:rsidRDefault="00C426EC" w:rsidP="00711E2D">
            <w:pPr>
              <w:pStyle w:val="CommentSubject1"/>
              <w:rPr>
                <w:del w:id="879" w:author="Marko Jalonen" w:date="2020-01-27T15:13:00Z"/>
              </w:rPr>
            </w:pPr>
            <w:del w:id="880" w:author="Marko Jalonen" w:date="2020-01-27T15:13:00Z">
              <w:r w:rsidRPr="009563A4" w:rsidDel="006668CF">
                <w:delText>Eteenpäin yhteensopivuus</w:delText>
              </w:r>
            </w:del>
          </w:p>
          <w:p w14:paraId="5AD1811C" w14:textId="5CA49637" w:rsidR="00C426EC" w:rsidRPr="006E37BC" w:rsidDel="006668CF" w:rsidRDefault="00C426EC" w:rsidP="00711E2D">
            <w:pPr>
              <w:pStyle w:val="Kommentinteksti"/>
              <w:rPr>
                <w:del w:id="881" w:author="Marko Jalonen" w:date="2020-01-27T15:13:00Z"/>
              </w:rPr>
            </w:pPr>
          </w:p>
        </w:tc>
      </w:tr>
      <w:tr w:rsidR="00C426EC" w:rsidDel="006668CF" w14:paraId="54BEBC4D" w14:textId="5BB079CB" w:rsidTr="00C426EC">
        <w:trPr>
          <w:cantSplit/>
          <w:del w:id="882" w:author="Marko Jalonen" w:date="2020-01-27T15:13:00Z"/>
        </w:trPr>
        <w:tc>
          <w:tcPr>
            <w:tcW w:w="2261" w:type="dxa"/>
            <w:shd w:val="clear" w:color="auto" w:fill="F2F2F2"/>
          </w:tcPr>
          <w:p w14:paraId="173F534A" w14:textId="460DAE2D" w:rsidR="00C426EC" w:rsidDel="006668CF" w:rsidRDefault="00C426EC" w:rsidP="00711E2D">
            <w:pPr>
              <w:rPr>
                <w:del w:id="883" w:author="Marko Jalonen" w:date="2020-01-27T15:13:00Z"/>
                <w:sz w:val="20"/>
                <w:szCs w:val="20"/>
              </w:rPr>
            </w:pPr>
            <w:del w:id="884" w:author="Marko Jalonen" w:date="2020-01-27T15:13:00Z">
              <w:r w:rsidDel="006668CF">
                <w:rPr>
                  <w:sz w:val="20"/>
                  <w:szCs w:val="20"/>
                </w:rPr>
                <w:delText>1 – Lääkemääräys</w:delText>
              </w:r>
            </w:del>
          </w:p>
          <w:p w14:paraId="250A12CB" w14:textId="46D8EEE4" w:rsidR="00C426EC" w:rsidDel="006668CF" w:rsidRDefault="00C426EC" w:rsidP="00711E2D">
            <w:pPr>
              <w:rPr>
                <w:del w:id="885" w:author="Marko Jalonen" w:date="2020-01-27T15:13:00Z"/>
                <w:sz w:val="20"/>
                <w:szCs w:val="20"/>
              </w:rPr>
            </w:pPr>
            <w:del w:id="886" w:author="Marko Jalonen" w:date="2020-01-27T15:13:00Z">
              <w:r w:rsidDel="006668CF">
                <w:rPr>
                  <w:sz w:val="20"/>
                  <w:szCs w:val="20"/>
                </w:rPr>
                <w:delText>RCMR_IN000002FI01</w:delText>
              </w:r>
            </w:del>
          </w:p>
        </w:tc>
        <w:tc>
          <w:tcPr>
            <w:tcW w:w="1984" w:type="dxa"/>
            <w:shd w:val="clear" w:color="auto" w:fill="F2F2F2"/>
          </w:tcPr>
          <w:p w14:paraId="34F2C839" w14:textId="52BE828E" w:rsidR="00C426EC" w:rsidDel="006668CF" w:rsidRDefault="00C426EC" w:rsidP="00711E2D">
            <w:pPr>
              <w:rPr>
                <w:del w:id="887" w:author="Marko Jalonen" w:date="2020-01-27T15:13:00Z"/>
                <w:sz w:val="20"/>
                <w:szCs w:val="20"/>
              </w:rPr>
            </w:pPr>
            <w:del w:id="888" w:author="Marko Jalonen" w:date="2020-01-27T15:13:00Z">
              <w:r w:rsidDel="006668CF">
                <w:rPr>
                  <w:sz w:val="20"/>
                  <w:szCs w:val="20"/>
                </w:rPr>
                <w:delText>Versionumero on 1.</w:delText>
              </w:r>
            </w:del>
          </w:p>
          <w:p w14:paraId="0C3A7FA4" w14:textId="2527BD0E" w:rsidR="00C426EC" w:rsidDel="006668CF" w:rsidRDefault="00C426EC" w:rsidP="00711E2D">
            <w:pPr>
              <w:rPr>
                <w:del w:id="889" w:author="Marko Jalonen" w:date="2020-01-27T15:13:00Z"/>
                <w:sz w:val="20"/>
                <w:szCs w:val="20"/>
              </w:rPr>
            </w:pPr>
            <w:del w:id="890" w:author="Marko Jalonen" w:date="2020-01-27T15:13:00Z">
              <w:r w:rsidDel="006668CF">
                <w:rPr>
                  <w:sz w:val="20"/>
                  <w:szCs w:val="20"/>
                </w:rPr>
                <w:delText>SetId on uusi eli sama kuin id.</w:delText>
              </w:r>
            </w:del>
          </w:p>
        </w:tc>
        <w:tc>
          <w:tcPr>
            <w:tcW w:w="2694" w:type="dxa"/>
            <w:shd w:val="clear" w:color="auto" w:fill="F2F2F2"/>
          </w:tcPr>
          <w:p w14:paraId="53933E9D" w14:textId="0302F761" w:rsidR="00C426EC" w:rsidRPr="00EF2308" w:rsidDel="006668CF" w:rsidRDefault="00C426EC" w:rsidP="00711E2D">
            <w:pPr>
              <w:rPr>
                <w:del w:id="891" w:author="Marko Jalonen" w:date="2020-01-27T15:13:00Z"/>
                <w:sz w:val="20"/>
                <w:szCs w:val="20"/>
              </w:rPr>
            </w:pPr>
            <w:del w:id="892"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540740FD" w14:textId="559E396A" w:rsidR="00C426EC" w:rsidDel="006668CF" w:rsidRDefault="00C426EC" w:rsidP="00711E2D">
            <w:pPr>
              <w:rPr>
                <w:del w:id="893" w:author="Marko Jalonen" w:date="2020-01-27T15:13:00Z"/>
                <w:sz w:val="20"/>
                <w:szCs w:val="20"/>
              </w:rPr>
            </w:pPr>
            <w:del w:id="894" w:author="Marko Jalonen" w:date="2020-01-27T15:13:00Z">
              <w:r w:rsidDel="006668CF">
                <w:rPr>
                  <w:sz w:val="20"/>
                  <w:szCs w:val="20"/>
                </w:rPr>
                <w:delText>-</w:delText>
              </w:r>
            </w:del>
          </w:p>
        </w:tc>
        <w:tc>
          <w:tcPr>
            <w:tcW w:w="3402" w:type="dxa"/>
            <w:shd w:val="clear" w:color="auto" w:fill="F2F2F2"/>
          </w:tcPr>
          <w:p w14:paraId="4ED1B88B" w14:textId="479FE211" w:rsidR="00C426EC" w:rsidDel="006668CF" w:rsidRDefault="00C426EC" w:rsidP="00711E2D">
            <w:pPr>
              <w:rPr>
                <w:del w:id="895" w:author="Marko Jalonen" w:date="2020-01-27T15:13:00Z"/>
                <w:sz w:val="16"/>
                <w:szCs w:val="16"/>
              </w:rPr>
            </w:pPr>
            <w:del w:id="896" w:author="Marko Jalonen" w:date="2020-01-27T15:13:00Z">
              <w:r w:rsidDel="006668CF">
                <w:rPr>
                  <w:sz w:val="16"/>
                  <w:szCs w:val="16"/>
                </w:rPr>
                <w:delText>-</w:delText>
              </w:r>
            </w:del>
          </w:p>
        </w:tc>
      </w:tr>
      <w:tr w:rsidR="00C426EC" w:rsidDel="006668CF" w14:paraId="38035A82" w14:textId="648B2DB2" w:rsidTr="00C426EC">
        <w:trPr>
          <w:cantSplit/>
          <w:del w:id="897" w:author="Marko Jalonen" w:date="2020-01-27T15:13:00Z"/>
        </w:trPr>
        <w:tc>
          <w:tcPr>
            <w:tcW w:w="2261" w:type="dxa"/>
            <w:shd w:val="clear" w:color="auto" w:fill="F2F2F2"/>
          </w:tcPr>
          <w:p w14:paraId="4935529B" w14:textId="7813AF16" w:rsidR="00C426EC" w:rsidDel="006668CF" w:rsidRDefault="00C426EC" w:rsidP="00711E2D">
            <w:pPr>
              <w:rPr>
                <w:del w:id="898" w:author="Marko Jalonen" w:date="2020-01-27T15:13:00Z"/>
                <w:sz w:val="20"/>
                <w:szCs w:val="20"/>
              </w:rPr>
            </w:pPr>
            <w:del w:id="899" w:author="Marko Jalonen" w:date="2020-01-27T15:13:00Z">
              <w:r w:rsidDel="006668CF">
                <w:rPr>
                  <w:sz w:val="20"/>
                  <w:szCs w:val="20"/>
                </w:rPr>
                <w:delText>1 - Lääkemääräys (uusimisen perusteella)</w:delText>
              </w:r>
            </w:del>
          </w:p>
          <w:p w14:paraId="5E85DEAE" w14:textId="3B489A6A" w:rsidR="00C426EC" w:rsidRPr="0064643C" w:rsidDel="006668CF" w:rsidRDefault="00C426EC" w:rsidP="00711E2D">
            <w:pPr>
              <w:rPr>
                <w:del w:id="900" w:author="Marko Jalonen" w:date="2020-01-27T15:13:00Z"/>
                <w:sz w:val="20"/>
                <w:szCs w:val="20"/>
                <w:lang w:val="en-US"/>
              </w:rPr>
            </w:pPr>
            <w:del w:id="901" w:author="Marko Jalonen" w:date="2020-01-27T15:13:00Z">
              <w:r w:rsidRPr="0064643C" w:rsidDel="006668CF">
                <w:rPr>
                  <w:sz w:val="20"/>
                  <w:szCs w:val="20"/>
                  <w:lang w:val="en-US"/>
                </w:rPr>
                <w:delText>RCMR_IN000002FI01</w:delText>
              </w:r>
            </w:del>
          </w:p>
          <w:p w14:paraId="75DF67FA" w14:textId="40B2E5B5" w:rsidR="00C426EC" w:rsidRPr="0064643C" w:rsidDel="006668CF" w:rsidRDefault="00C426EC" w:rsidP="00711E2D">
            <w:pPr>
              <w:rPr>
                <w:del w:id="902" w:author="Marko Jalonen" w:date="2020-01-27T15:13:00Z"/>
                <w:sz w:val="20"/>
                <w:szCs w:val="20"/>
                <w:lang w:val="en-US"/>
              </w:rPr>
            </w:pPr>
            <w:del w:id="903" w:author="Marko Jalonen" w:date="2020-01-27T15:13:00Z">
              <w:r w:rsidRPr="0064643C" w:rsidDel="006668CF">
                <w:rPr>
                  <w:sz w:val="20"/>
                  <w:szCs w:val="20"/>
                  <w:lang w:val="en-US"/>
                </w:rPr>
                <w:delText>Original Document with Content</w:delText>
              </w:r>
            </w:del>
          </w:p>
          <w:p w14:paraId="3B77B9C3" w14:textId="2A232965" w:rsidR="00C426EC" w:rsidRPr="0064643C" w:rsidDel="006668CF" w:rsidRDefault="00C426EC" w:rsidP="00711E2D">
            <w:pPr>
              <w:rPr>
                <w:del w:id="904" w:author="Marko Jalonen" w:date="2020-01-27T15:13:00Z"/>
                <w:sz w:val="20"/>
                <w:szCs w:val="20"/>
                <w:lang w:val="en-US"/>
              </w:rPr>
            </w:pPr>
          </w:p>
          <w:p w14:paraId="563B19A6" w14:textId="21F7DCF6" w:rsidR="00C426EC" w:rsidRPr="0064643C" w:rsidDel="006668CF" w:rsidRDefault="00C426EC" w:rsidP="00711E2D">
            <w:pPr>
              <w:rPr>
                <w:del w:id="905" w:author="Marko Jalonen" w:date="2020-01-27T15:13:00Z"/>
                <w:sz w:val="20"/>
                <w:szCs w:val="20"/>
                <w:lang w:val="en-US"/>
              </w:rPr>
            </w:pPr>
          </w:p>
        </w:tc>
        <w:tc>
          <w:tcPr>
            <w:tcW w:w="1984" w:type="dxa"/>
            <w:shd w:val="clear" w:color="auto" w:fill="F2F2F2"/>
          </w:tcPr>
          <w:p w14:paraId="06F8BEB9" w14:textId="28A6CD54" w:rsidR="00C426EC" w:rsidDel="006668CF" w:rsidRDefault="00C426EC" w:rsidP="00711E2D">
            <w:pPr>
              <w:rPr>
                <w:del w:id="906" w:author="Marko Jalonen" w:date="2020-01-27T15:13:00Z"/>
                <w:sz w:val="20"/>
                <w:szCs w:val="20"/>
              </w:rPr>
            </w:pPr>
            <w:del w:id="907" w:author="Marko Jalonen" w:date="2020-01-27T15:13:00Z">
              <w:r w:rsidDel="006668CF">
                <w:rPr>
                  <w:sz w:val="20"/>
                  <w:szCs w:val="20"/>
                </w:rPr>
                <w:delText>Versionumero on 1.</w:delText>
              </w:r>
            </w:del>
          </w:p>
          <w:p w14:paraId="1090F5AC" w14:textId="6B89AE9E" w:rsidR="00C426EC" w:rsidDel="006668CF" w:rsidRDefault="00C426EC" w:rsidP="00711E2D">
            <w:pPr>
              <w:rPr>
                <w:del w:id="908" w:author="Marko Jalonen" w:date="2020-01-27T15:13:00Z"/>
                <w:sz w:val="20"/>
                <w:szCs w:val="20"/>
              </w:rPr>
            </w:pPr>
            <w:del w:id="909" w:author="Marko Jalonen" w:date="2020-01-27T15:13:00Z">
              <w:r w:rsidDel="006668CF">
                <w:rPr>
                  <w:sz w:val="20"/>
                  <w:szCs w:val="20"/>
                </w:rPr>
                <w:delText>SetId on uusi eli sama kuin id.</w:delText>
              </w:r>
            </w:del>
          </w:p>
        </w:tc>
        <w:tc>
          <w:tcPr>
            <w:tcW w:w="2694" w:type="dxa"/>
            <w:shd w:val="clear" w:color="auto" w:fill="F2F2F2"/>
          </w:tcPr>
          <w:p w14:paraId="721A001A" w14:textId="5FE6AE3E" w:rsidR="00C426EC" w:rsidRPr="00EF2308" w:rsidDel="006668CF" w:rsidRDefault="00C426EC" w:rsidP="00711E2D">
            <w:pPr>
              <w:rPr>
                <w:del w:id="910" w:author="Marko Jalonen" w:date="2020-01-27T15:13:00Z"/>
                <w:sz w:val="20"/>
                <w:szCs w:val="20"/>
              </w:rPr>
            </w:pPr>
            <w:del w:id="911"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r w:rsidRPr="00EF2308" w:rsidDel="006668CF">
                <w:rPr>
                  <w:sz w:val="20"/>
                  <w:szCs w:val="20"/>
                </w:rPr>
                <w:delText xml:space="preserve"> </w:delText>
              </w:r>
            </w:del>
          </w:p>
        </w:tc>
        <w:tc>
          <w:tcPr>
            <w:tcW w:w="2976" w:type="dxa"/>
            <w:shd w:val="clear" w:color="auto" w:fill="F2F2F2"/>
          </w:tcPr>
          <w:p w14:paraId="5567D17E" w14:textId="4A355193" w:rsidR="00C426EC" w:rsidRPr="00EF2308" w:rsidDel="006668CF" w:rsidRDefault="00C426EC" w:rsidP="00711E2D">
            <w:pPr>
              <w:rPr>
                <w:del w:id="912" w:author="Marko Jalonen" w:date="2020-01-27T15:13:00Z"/>
                <w:sz w:val="20"/>
                <w:szCs w:val="20"/>
              </w:rPr>
            </w:pPr>
            <w:del w:id="913" w:author="Marko Jalonen" w:date="2020-01-27T15:13:00Z">
              <w:r w:rsidRPr="00EF2308" w:rsidDel="006668CF">
                <w:rPr>
                  <w:sz w:val="20"/>
                  <w:szCs w:val="20"/>
                </w:rPr>
                <w:delText xml:space="preserve">Lääkemääräykset </w:delText>
              </w:r>
              <w:r w:rsidDel="006668CF">
                <w:rPr>
                  <w:sz w:val="20"/>
                  <w:szCs w:val="20"/>
                </w:rPr>
                <w:delText>laaditaan</w:delText>
              </w:r>
              <w:r w:rsidRPr="00EF2308" w:rsidDel="006668CF">
                <w:rPr>
                  <w:sz w:val="20"/>
                  <w:szCs w:val="20"/>
                </w:rPr>
                <w:delText xml:space="preserve"> aina käyttämällä uusinta järjeste</w:delText>
              </w:r>
              <w:r w:rsidDel="006668CF">
                <w:rPr>
                  <w:sz w:val="20"/>
                  <w:szCs w:val="20"/>
                </w:rPr>
                <w:delText>lmän tukemaa määrittelyversiota, vaikka uusittava lääkemääräys olisi tehty vanhemmalla määrittelyversiolla. Lääkemääräyksen tietosisältö tulee uusimistilanteessa päivittää niin, että sen sisältö vastaa uusinta järjestelmän tukemaa määrittelyversiota.</w:delText>
              </w:r>
            </w:del>
          </w:p>
        </w:tc>
        <w:tc>
          <w:tcPr>
            <w:tcW w:w="3402" w:type="dxa"/>
            <w:shd w:val="clear" w:color="auto" w:fill="F2F2F2"/>
          </w:tcPr>
          <w:p w14:paraId="2790760E" w14:textId="67676D7D" w:rsidR="00C426EC" w:rsidDel="006668CF" w:rsidRDefault="00C426EC" w:rsidP="00711E2D">
            <w:pPr>
              <w:rPr>
                <w:del w:id="914" w:author="Marko Jalonen" w:date="2020-01-27T15:13:00Z"/>
                <w:sz w:val="20"/>
                <w:szCs w:val="20"/>
              </w:rPr>
            </w:pPr>
            <w:del w:id="915" w:author="Marko Jalonen" w:date="2020-01-27T15:13:00Z">
              <w:r w:rsidRPr="00EF2308" w:rsidDel="006668CF">
                <w:rPr>
                  <w:sz w:val="20"/>
                  <w:szCs w:val="20"/>
                </w:rPr>
                <w:delText xml:space="preserve">Lääkemääräykset </w:delText>
              </w:r>
              <w:r w:rsidDel="006668CF">
                <w:rPr>
                  <w:sz w:val="20"/>
                  <w:szCs w:val="20"/>
                </w:rPr>
                <w:delText>laaditaan</w:delText>
              </w:r>
              <w:r w:rsidRPr="00EF2308" w:rsidDel="006668CF">
                <w:rPr>
                  <w:sz w:val="20"/>
                  <w:szCs w:val="20"/>
                </w:rPr>
                <w:delText xml:space="preserve"> aina käyttämällä uusinta järjeste</w:delText>
              </w:r>
              <w:r w:rsidDel="006668CF">
                <w:rPr>
                  <w:sz w:val="20"/>
                  <w:szCs w:val="20"/>
                </w:rPr>
                <w:delText>lmän tukemaa määrittelyversiota, vaikka uusittava lääkemääräys olisi tehty uudemmalla määrittelyversiolla kuin mitä järjestelmä tukee.</w:delText>
              </w:r>
            </w:del>
          </w:p>
          <w:p w14:paraId="7399F68F" w14:textId="783A02D2" w:rsidR="00C426EC" w:rsidDel="006668CF" w:rsidRDefault="00C426EC" w:rsidP="00711E2D">
            <w:pPr>
              <w:rPr>
                <w:del w:id="916" w:author="Marko Jalonen" w:date="2020-01-27T15:13:00Z"/>
                <w:sz w:val="16"/>
                <w:szCs w:val="16"/>
              </w:rPr>
            </w:pPr>
            <w:del w:id="917" w:author="Marko Jalonen" w:date="2020-01-27T15:13:00Z">
              <w:r w:rsidDel="006668CF">
                <w:rPr>
                  <w:sz w:val="20"/>
                  <w:szCs w:val="20"/>
                </w:rPr>
                <w:delText xml:space="preserve">Niiden tietojärjestelmien, joissa uudet määrittelyversiot otetaan käyttöön vaiheittain, tulee olla </w:delText>
              </w:r>
              <w:r w:rsidRPr="00A648B1" w:rsidDel="006668CF">
                <w:rPr>
                  <w:sz w:val="20"/>
                  <w:szCs w:val="20"/>
                </w:rPr>
                <w:delText>todennetusti eteenpäin yhteensopiv</w:delText>
              </w:r>
              <w:r w:rsidDel="006668CF">
                <w:rPr>
                  <w:sz w:val="20"/>
                  <w:szCs w:val="20"/>
                </w:rPr>
                <w:delText>i</w:delText>
              </w:r>
              <w:r w:rsidRPr="00A648B1" w:rsidDel="006668CF">
                <w:rPr>
                  <w:sz w:val="20"/>
                  <w:szCs w:val="20"/>
                </w:rPr>
                <w:delText xml:space="preserve">a niin, että </w:delText>
              </w:r>
              <w:r w:rsidDel="006668CF">
                <w:rPr>
                  <w:sz w:val="20"/>
                  <w:szCs w:val="20"/>
                </w:rPr>
                <w:delText>ne</w:delText>
              </w:r>
              <w:r w:rsidRPr="00A648B1" w:rsidDel="006668CF">
                <w:rPr>
                  <w:sz w:val="20"/>
                  <w:szCs w:val="20"/>
                </w:rPr>
                <w:delText xml:space="preserve"> pystyvät </w:delText>
              </w:r>
              <w:r w:rsidDel="006668CF">
                <w:rPr>
                  <w:sz w:val="20"/>
                  <w:szCs w:val="20"/>
                </w:rPr>
                <w:delText>uusimaan</w:delText>
              </w:r>
              <w:r w:rsidRPr="00A648B1" w:rsidDel="006668CF">
                <w:rPr>
                  <w:sz w:val="20"/>
                  <w:szCs w:val="20"/>
                </w:rPr>
                <w:delText xml:space="preserve"> uuden määrityksen mukaisia lääkemääräyksiä.</w:delText>
              </w:r>
              <w:r w:rsidDel="006668CF">
                <w:rPr>
                  <w:sz w:val="20"/>
                  <w:szCs w:val="20"/>
                </w:rPr>
                <w:delText xml:space="preserve"> </w:delText>
              </w:r>
              <w:r w:rsidRPr="00A648B1" w:rsidDel="006668CF">
                <w:rPr>
                  <w:sz w:val="20"/>
                  <w:szCs w:val="20"/>
                </w:rPr>
                <w:delText xml:space="preserve">Määrityksen versioksi ilmoitetaan tällöin </w:delText>
              </w:r>
              <w:r w:rsidDel="006668CF">
                <w:rPr>
                  <w:sz w:val="20"/>
                  <w:szCs w:val="20"/>
                </w:rPr>
                <w:delText>se</w:delText>
              </w:r>
              <w:r w:rsidRPr="00A648B1" w:rsidDel="006668CF">
                <w:rPr>
                  <w:sz w:val="20"/>
                  <w:szCs w:val="20"/>
                </w:rPr>
                <w:delText xml:space="preserve"> versionumero</w:delText>
              </w:r>
              <w:r w:rsidDel="006668CF">
                <w:rPr>
                  <w:sz w:val="20"/>
                  <w:szCs w:val="20"/>
                </w:rPr>
                <w:delText>, jota tietojärjestelmä tukee.</w:delText>
              </w:r>
            </w:del>
          </w:p>
        </w:tc>
      </w:tr>
      <w:tr w:rsidR="00094D0E" w:rsidDel="006668CF" w14:paraId="5D927FDE" w14:textId="14C15847" w:rsidTr="00711E2D">
        <w:trPr>
          <w:cantSplit/>
          <w:del w:id="918" w:author="Marko Jalonen" w:date="2020-01-27T15:13:00Z"/>
        </w:trPr>
        <w:tc>
          <w:tcPr>
            <w:tcW w:w="2261" w:type="dxa"/>
          </w:tcPr>
          <w:p w14:paraId="364BFE49" w14:textId="1BD09EAD" w:rsidR="00094D0E" w:rsidRPr="00501B01" w:rsidDel="006668CF" w:rsidRDefault="00094D0E" w:rsidP="00711E2D">
            <w:pPr>
              <w:rPr>
                <w:del w:id="919" w:author="Marko Jalonen" w:date="2020-01-27T15:13:00Z"/>
                <w:sz w:val="20"/>
                <w:szCs w:val="20"/>
                <w:lang w:val="en-US"/>
              </w:rPr>
            </w:pPr>
            <w:del w:id="920" w:author="Marko Jalonen" w:date="2020-01-27T15:13:00Z">
              <w:r w:rsidRPr="00501B01" w:rsidDel="006668CF">
                <w:rPr>
                  <w:sz w:val="20"/>
                  <w:szCs w:val="20"/>
                  <w:lang w:val="en-US"/>
                </w:rPr>
                <w:delText xml:space="preserve">2 – Lääkemääräyksen mitätöinti </w:delText>
              </w:r>
            </w:del>
          </w:p>
          <w:p w14:paraId="5D2CC4C7" w14:textId="711FB226" w:rsidR="00094D0E" w:rsidRPr="0087784E" w:rsidDel="006668CF" w:rsidRDefault="00094D0E" w:rsidP="00711E2D">
            <w:pPr>
              <w:rPr>
                <w:del w:id="921" w:author="Marko Jalonen" w:date="2020-01-27T15:13:00Z"/>
                <w:sz w:val="20"/>
                <w:szCs w:val="20"/>
                <w:lang w:val="en-US"/>
              </w:rPr>
            </w:pPr>
            <w:del w:id="922" w:author="Marko Jalonen" w:date="2020-01-27T15:13:00Z">
              <w:r w:rsidRPr="0087784E" w:rsidDel="006668CF">
                <w:rPr>
                  <w:sz w:val="20"/>
                  <w:szCs w:val="20"/>
                  <w:lang w:val="en-US"/>
                </w:rPr>
                <w:delText>RCMR_IN000123FI01</w:delText>
              </w:r>
            </w:del>
          </w:p>
          <w:p w14:paraId="5F3122AB" w14:textId="3D1D8FA6" w:rsidR="00094D0E" w:rsidRPr="0087784E" w:rsidDel="006668CF" w:rsidRDefault="00094D0E" w:rsidP="00711E2D">
            <w:pPr>
              <w:rPr>
                <w:del w:id="923" w:author="Marko Jalonen" w:date="2020-01-27T15:13:00Z"/>
                <w:sz w:val="20"/>
                <w:szCs w:val="20"/>
                <w:lang w:val="en-US"/>
              </w:rPr>
            </w:pPr>
            <w:del w:id="924" w:author="Marko Jalonen" w:date="2020-01-27T15:13:00Z">
              <w:r w:rsidRPr="0087784E" w:rsidDel="006668CF">
                <w:rPr>
                  <w:sz w:val="20"/>
                  <w:szCs w:val="20"/>
                  <w:lang w:val="en-US"/>
                </w:rPr>
                <w:delText>Prescription Document Repudiation From Originator</w:delText>
              </w:r>
            </w:del>
          </w:p>
          <w:p w14:paraId="7C12F5C2" w14:textId="321C98B1" w:rsidR="00094D0E" w:rsidRPr="0064643C" w:rsidDel="006668CF" w:rsidRDefault="00094D0E" w:rsidP="00711E2D">
            <w:pPr>
              <w:rPr>
                <w:del w:id="925" w:author="Marko Jalonen" w:date="2020-01-27T15:13:00Z"/>
                <w:sz w:val="20"/>
                <w:szCs w:val="20"/>
                <w:lang w:val="en-US"/>
              </w:rPr>
            </w:pPr>
          </w:p>
        </w:tc>
        <w:tc>
          <w:tcPr>
            <w:tcW w:w="1984" w:type="dxa"/>
          </w:tcPr>
          <w:p w14:paraId="4CF96B23" w14:textId="28B0E3C6" w:rsidR="00094D0E" w:rsidDel="006668CF" w:rsidRDefault="00094D0E" w:rsidP="00711E2D">
            <w:pPr>
              <w:rPr>
                <w:del w:id="926" w:author="Marko Jalonen" w:date="2020-01-27T15:13:00Z"/>
                <w:sz w:val="20"/>
                <w:szCs w:val="20"/>
              </w:rPr>
            </w:pPr>
            <w:del w:id="927" w:author="Marko Jalonen" w:date="2020-01-27T15:13:00Z">
              <w:r w:rsidDel="006668CF">
                <w:rPr>
                  <w:sz w:val="20"/>
                  <w:szCs w:val="20"/>
                </w:rPr>
                <w:delText>Versionumero kasvaa yhdellä.</w:delText>
              </w:r>
            </w:del>
          </w:p>
          <w:p w14:paraId="77799A92" w14:textId="302812CD" w:rsidR="00094D0E" w:rsidDel="006668CF" w:rsidRDefault="00094D0E" w:rsidP="00711E2D">
            <w:pPr>
              <w:rPr>
                <w:del w:id="928" w:author="Marko Jalonen" w:date="2020-01-27T15:13:00Z"/>
                <w:sz w:val="20"/>
                <w:szCs w:val="20"/>
              </w:rPr>
            </w:pPr>
            <w:del w:id="929" w:author="Marko Jalonen" w:date="2020-01-27T15:13:00Z">
              <w:r w:rsidDel="006668CF">
                <w:rPr>
                  <w:sz w:val="20"/>
                  <w:szCs w:val="20"/>
                </w:rPr>
                <w:delText>SetId on sama kuin mitätöitävässä lääkemääräyksessä.</w:delText>
              </w:r>
            </w:del>
          </w:p>
        </w:tc>
        <w:tc>
          <w:tcPr>
            <w:tcW w:w="2694" w:type="dxa"/>
          </w:tcPr>
          <w:p w14:paraId="10546D53" w14:textId="78DEC9F4" w:rsidR="00094D0E" w:rsidDel="006668CF" w:rsidRDefault="00094D0E" w:rsidP="00711E2D">
            <w:pPr>
              <w:rPr>
                <w:del w:id="930" w:author="Marko Jalonen" w:date="2020-01-27T15:13:00Z"/>
                <w:sz w:val="20"/>
                <w:szCs w:val="20"/>
              </w:rPr>
            </w:pPr>
            <w:del w:id="931"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tcPr>
          <w:p w14:paraId="2CA78687" w14:textId="2D195116" w:rsidR="00094D0E" w:rsidDel="006668CF" w:rsidRDefault="00094D0E" w:rsidP="00711E2D">
            <w:pPr>
              <w:rPr>
                <w:del w:id="932" w:author="Marko Jalonen" w:date="2020-01-27T15:13:00Z"/>
                <w:sz w:val="20"/>
                <w:szCs w:val="20"/>
              </w:rPr>
            </w:pPr>
            <w:del w:id="933" w:author="Marko Jalonen" w:date="2020-01-27T15:13:00Z">
              <w:r w:rsidDel="006668CF">
                <w:rPr>
                  <w:sz w:val="20"/>
                  <w:szCs w:val="20"/>
                </w:rPr>
                <w:delText xml:space="preserve">Uutta määritysversiota tukevien tietojärjestelmien tulee toistaiseksi osata mitätöidä myös vanhaa määritysversiota noudattavia lääkemääräyksiä*. </w:delText>
              </w:r>
            </w:del>
          </w:p>
        </w:tc>
        <w:tc>
          <w:tcPr>
            <w:tcW w:w="3402" w:type="dxa"/>
          </w:tcPr>
          <w:p w14:paraId="1022023F" w14:textId="46BEBFE6" w:rsidR="00094D0E" w:rsidDel="006668CF" w:rsidRDefault="00094D0E" w:rsidP="00711E2D">
            <w:pPr>
              <w:rPr>
                <w:del w:id="934" w:author="Marko Jalonen" w:date="2020-01-27T15:13:00Z"/>
                <w:sz w:val="20"/>
                <w:szCs w:val="20"/>
              </w:rPr>
            </w:pPr>
            <w:del w:id="935" w:author="Marko Jalonen" w:date="2020-01-27T15:13:00Z">
              <w:r w:rsidDel="006668CF">
                <w:rPr>
                  <w:sz w:val="20"/>
                  <w:szCs w:val="20"/>
                </w:rPr>
                <w:delText xml:space="preserve">Lääkemääräys voidaan mitätöidä käytettävissä olevalla järjestelmäversiolla. </w:delText>
              </w:r>
            </w:del>
          </w:p>
          <w:p w14:paraId="5411E6BD" w14:textId="21B375B8" w:rsidR="00094D0E" w:rsidDel="006668CF" w:rsidRDefault="00094D0E" w:rsidP="00711E2D">
            <w:pPr>
              <w:rPr>
                <w:del w:id="936" w:author="Marko Jalonen" w:date="2020-01-27T15:13:00Z"/>
                <w:sz w:val="20"/>
                <w:szCs w:val="20"/>
              </w:rPr>
            </w:pPr>
            <w:del w:id="937" w:author="Marko Jalonen" w:date="2020-01-27T15:13:00Z">
              <w:r w:rsidRPr="00A648B1" w:rsidDel="006668CF">
                <w:rPr>
                  <w:sz w:val="20"/>
                  <w:szCs w:val="20"/>
                </w:rPr>
                <w:delText xml:space="preserve">Jos tietojärjestelmä tukee vain vanhaa määritysversiota, mutta on todennetusti eteenpäin yhteensopiva uuden version kanssa, </w:delText>
              </w:r>
              <w:r w:rsidR="009214EE" w:rsidDel="006668CF">
                <w:rPr>
                  <w:sz w:val="20"/>
                  <w:szCs w:val="20"/>
                </w:rPr>
                <w:delText>tulee a</w:delText>
              </w:r>
              <w:r w:rsidRPr="00A648B1" w:rsidDel="006668CF">
                <w:rPr>
                  <w:sz w:val="20"/>
                  <w:szCs w:val="20"/>
                </w:rPr>
                <w:delText>siakirjoissa säilyttää ei-tuetut tietosisällöt. Määrityksen versioksi ilmoitetaan tällöin sama versionumero kuin Kanta-palveluista haetussa asiakirjassa.</w:delText>
              </w:r>
            </w:del>
          </w:p>
          <w:p w14:paraId="27524834" w14:textId="7CB7E7E9" w:rsidR="00094D0E" w:rsidDel="006668CF" w:rsidRDefault="00094D0E" w:rsidP="00711E2D">
            <w:pPr>
              <w:rPr>
                <w:del w:id="938" w:author="Marko Jalonen" w:date="2020-01-27T15:13:00Z"/>
                <w:sz w:val="20"/>
                <w:szCs w:val="20"/>
              </w:rPr>
            </w:pPr>
          </w:p>
          <w:p w14:paraId="0AA2530D" w14:textId="221B84C6" w:rsidR="00094D0E" w:rsidRPr="00A648B1" w:rsidDel="006668CF" w:rsidRDefault="00094D0E" w:rsidP="00711E2D">
            <w:pPr>
              <w:rPr>
                <w:del w:id="939" w:author="Marko Jalonen" w:date="2020-01-27T15:13:00Z"/>
                <w:sz w:val="20"/>
                <w:szCs w:val="20"/>
              </w:rPr>
            </w:pPr>
            <w:del w:id="940" w:author="Marko Jalonen" w:date="2020-01-27T15:13:00Z">
              <w:r w:rsidRPr="00A648B1" w:rsidDel="006668CF">
                <w:rPr>
                  <w:sz w:val="20"/>
                  <w:szCs w:val="20"/>
                </w:rPr>
                <w:delText xml:space="preserve">. </w:delText>
              </w:r>
            </w:del>
          </w:p>
        </w:tc>
      </w:tr>
      <w:tr w:rsidR="00094D0E" w:rsidDel="006668CF" w14:paraId="56B96BE2" w14:textId="2CF6607F" w:rsidTr="00711E2D">
        <w:trPr>
          <w:cantSplit/>
          <w:del w:id="941" w:author="Marko Jalonen" w:date="2020-01-27T15:13:00Z"/>
        </w:trPr>
        <w:tc>
          <w:tcPr>
            <w:tcW w:w="2261" w:type="dxa"/>
            <w:tcBorders>
              <w:bottom w:val="single" w:sz="4" w:space="0" w:color="auto"/>
            </w:tcBorders>
          </w:tcPr>
          <w:p w14:paraId="7F792F6F" w14:textId="1EABB46D" w:rsidR="00094D0E" w:rsidRPr="00501B01" w:rsidDel="006668CF" w:rsidRDefault="00094D0E" w:rsidP="00711E2D">
            <w:pPr>
              <w:rPr>
                <w:del w:id="942" w:author="Marko Jalonen" w:date="2020-01-27T15:13:00Z"/>
                <w:sz w:val="20"/>
                <w:szCs w:val="20"/>
                <w:lang w:val="en-US"/>
              </w:rPr>
            </w:pPr>
            <w:del w:id="943" w:author="Marko Jalonen" w:date="2020-01-27T15:13:00Z">
              <w:r w:rsidRPr="00501B01" w:rsidDel="006668CF">
                <w:rPr>
                  <w:sz w:val="20"/>
                  <w:szCs w:val="20"/>
                  <w:lang w:val="en-US"/>
                </w:rPr>
                <w:lastRenderedPageBreak/>
                <w:delText xml:space="preserve">3 - Lääkemääräyksen korjaus </w:delText>
              </w:r>
            </w:del>
          </w:p>
          <w:p w14:paraId="5CB918DA" w14:textId="6A8EED96" w:rsidR="00094D0E" w:rsidRPr="0087784E" w:rsidDel="006668CF" w:rsidRDefault="00094D0E" w:rsidP="00711E2D">
            <w:pPr>
              <w:rPr>
                <w:del w:id="944" w:author="Marko Jalonen" w:date="2020-01-27T15:13:00Z"/>
                <w:sz w:val="20"/>
                <w:szCs w:val="20"/>
                <w:lang w:val="en-US"/>
              </w:rPr>
            </w:pPr>
            <w:del w:id="945" w:author="Marko Jalonen" w:date="2020-01-27T15:13:00Z">
              <w:r w:rsidRPr="0087784E" w:rsidDel="006668CF">
                <w:rPr>
                  <w:sz w:val="20"/>
                  <w:szCs w:val="20"/>
                  <w:lang w:val="en-US"/>
                </w:rPr>
                <w:delText>RCMR_IN000016FI01</w:delText>
              </w:r>
            </w:del>
          </w:p>
          <w:p w14:paraId="3BD86F6D" w14:textId="3BC57771" w:rsidR="00094D0E" w:rsidDel="006668CF" w:rsidRDefault="00094D0E" w:rsidP="00711E2D">
            <w:pPr>
              <w:rPr>
                <w:del w:id="946" w:author="Marko Jalonen" w:date="2020-01-27T15:13:00Z"/>
                <w:sz w:val="20"/>
                <w:szCs w:val="20"/>
                <w:lang w:val="en-US"/>
              </w:rPr>
            </w:pPr>
            <w:del w:id="947" w:author="Marko Jalonen" w:date="2020-01-27T15:13:00Z">
              <w:r w:rsidRPr="0087784E" w:rsidDel="006668CF">
                <w:rPr>
                  <w:sz w:val="20"/>
                  <w:szCs w:val="20"/>
                  <w:lang w:val="en-US"/>
                </w:rPr>
                <w:delText>Document Replacement with Content</w:delText>
              </w:r>
            </w:del>
          </w:p>
          <w:p w14:paraId="155184B8" w14:textId="218404F1" w:rsidR="00094D0E" w:rsidRPr="0005050A" w:rsidDel="006668CF" w:rsidRDefault="00094D0E" w:rsidP="00711E2D">
            <w:pPr>
              <w:rPr>
                <w:del w:id="948" w:author="Marko Jalonen" w:date="2020-01-27T15:13:00Z"/>
                <w:sz w:val="20"/>
                <w:szCs w:val="20"/>
                <w:lang w:val="en-GB"/>
              </w:rPr>
            </w:pPr>
          </w:p>
        </w:tc>
        <w:tc>
          <w:tcPr>
            <w:tcW w:w="1984" w:type="dxa"/>
            <w:tcBorders>
              <w:bottom w:val="single" w:sz="4" w:space="0" w:color="auto"/>
            </w:tcBorders>
          </w:tcPr>
          <w:p w14:paraId="57D361D2" w14:textId="0050B95D" w:rsidR="00094D0E" w:rsidDel="006668CF" w:rsidRDefault="00094D0E" w:rsidP="00711E2D">
            <w:pPr>
              <w:rPr>
                <w:del w:id="949" w:author="Marko Jalonen" w:date="2020-01-27T15:13:00Z"/>
                <w:sz w:val="20"/>
                <w:szCs w:val="20"/>
              </w:rPr>
            </w:pPr>
            <w:del w:id="950" w:author="Marko Jalonen" w:date="2020-01-27T15:13:00Z">
              <w:r w:rsidDel="006668CF">
                <w:rPr>
                  <w:sz w:val="20"/>
                  <w:szCs w:val="20"/>
                </w:rPr>
                <w:delText>Versionumero kasvaa yhdellä.</w:delText>
              </w:r>
            </w:del>
          </w:p>
          <w:p w14:paraId="756140F8" w14:textId="55FEB628" w:rsidR="00094D0E" w:rsidDel="006668CF" w:rsidRDefault="00094D0E" w:rsidP="00711E2D">
            <w:pPr>
              <w:rPr>
                <w:del w:id="951" w:author="Marko Jalonen" w:date="2020-01-27T15:13:00Z"/>
                <w:sz w:val="20"/>
                <w:szCs w:val="20"/>
              </w:rPr>
            </w:pPr>
            <w:del w:id="952" w:author="Marko Jalonen" w:date="2020-01-27T15:13:00Z">
              <w:r w:rsidDel="006668CF">
                <w:rPr>
                  <w:sz w:val="20"/>
                  <w:szCs w:val="20"/>
                </w:rPr>
                <w:delText>SetId on sama kuin korjattavassa lääkemääräyksessä.</w:delText>
              </w:r>
            </w:del>
          </w:p>
        </w:tc>
        <w:tc>
          <w:tcPr>
            <w:tcW w:w="2694" w:type="dxa"/>
            <w:tcBorders>
              <w:bottom w:val="single" w:sz="4" w:space="0" w:color="auto"/>
            </w:tcBorders>
          </w:tcPr>
          <w:p w14:paraId="084F012A" w14:textId="285B5B7A" w:rsidR="00094D0E" w:rsidDel="006668CF" w:rsidRDefault="00094D0E" w:rsidP="00711E2D">
            <w:pPr>
              <w:rPr>
                <w:del w:id="953" w:author="Marko Jalonen" w:date="2020-01-27T15:13:00Z"/>
                <w:sz w:val="20"/>
                <w:szCs w:val="20"/>
              </w:rPr>
            </w:pPr>
            <w:del w:id="954" w:author="Marko Jalonen" w:date="2020-01-27T15:13:00Z">
              <w:r w:rsidDel="006668CF">
                <w:rPr>
                  <w:sz w:val="20"/>
                  <w:szCs w:val="20"/>
                </w:rPr>
                <w:delText>Korjauksessa käytetään</w:delText>
              </w:r>
              <w:r w:rsidRPr="009563A4" w:rsidDel="006668CF">
                <w:rPr>
                  <w:sz w:val="20"/>
                  <w:szCs w:val="20"/>
                </w:rPr>
                <w:delText xml:space="preserve"> joko samaa määritysversiota kuin toimenpiteen</w:delText>
              </w:r>
              <w:r w:rsidDel="006668CF">
                <w:rPr>
                  <w:sz w:val="20"/>
                  <w:szCs w:val="20"/>
                </w:rPr>
                <w:delText xml:space="preserve"> kohteena olevassa asiakirjassa</w:delText>
              </w:r>
              <w:r w:rsidRPr="009563A4" w:rsidDel="006668CF">
                <w:rPr>
                  <w:sz w:val="20"/>
                  <w:szCs w:val="20"/>
                </w:rPr>
                <w:delText xml:space="preserve"> tai toimenpiteen tekohetkellä voimassa olevaa määritysversiota. </w:delText>
              </w:r>
            </w:del>
          </w:p>
        </w:tc>
        <w:tc>
          <w:tcPr>
            <w:tcW w:w="2976" w:type="dxa"/>
            <w:tcBorders>
              <w:bottom w:val="single" w:sz="4" w:space="0" w:color="auto"/>
            </w:tcBorders>
          </w:tcPr>
          <w:p w14:paraId="3F52519C" w14:textId="79C662FA" w:rsidR="00094D0E" w:rsidDel="006668CF" w:rsidRDefault="00094D0E" w:rsidP="00711E2D">
            <w:pPr>
              <w:rPr>
                <w:del w:id="955" w:author="Marko Jalonen" w:date="2020-01-27T15:13:00Z"/>
                <w:sz w:val="20"/>
                <w:szCs w:val="20"/>
              </w:rPr>
            </w:pPr>
            <w:del w:id="956" w:author="Marko Jalonen" w:date="2020-01-27T15:13:00Z">
              <w:r w:rsidDel="006668CF">
                <w:rPr>
                  <w:sz w:val="20"/>
                  <w:szCs w:val="20"/>
                </w:rPr>
                <w:delText>Uutta määritysversiota tukevien tietojärjestelmien tulee toistaiseksi osata korjata myös vanhaa määritysversiota noudattavia lääkemääräyksiä*.</w:delText>
              </w:r>
            </w:del>
          </w:p>
        </w:tc>
        <w:tc>
          <w:tcPr>
            <w:tcW w:w="3402" w:type="dxa"/>
            <w:tcBorders>
              <w:bottom w:val="single" w:sz="4" w:space="0" w:color="auto"/>
            </w:tcBorders>
          </w:tcPr>
          <w:p w14:paraId="4CA7CA99" w14:textId="279D8DCC" w:rsidR="00094D0E" w:rsidDel="006668CF" w:rsidRDefault="00094D0E" w:rsidP="00711E2D">
            <w:pPr>
              <w:rPr>
                <w:del w:id="957" w:author="Marko Jalonen" w:date="2020-01-27T15:13:00Z"/>
                <w:sz w:val="20"/>
                <w:szCs w:val="20"/>
              </w:rPr>
            </w:pPr>
            <w:del w:id="958" w:author="Marko Jalonen" w:date="2020-01-27T15:13:00Z">
              <w:r w:rsidDel="006668CF">
                <w:rPr>
                  <w:sz w:val="20"/>
                  <w:szCs w:val="20"/>
                </w:rPr>
                <w:delText xml:space="preserve">Tietojärjestelmät eivät saa korjata lääkemääräyksiä, jotka on tuotettu uudemmalla määrittelyversiolla kuin mitä tietojärjestelmä tukee. Korjaus tulee estää ohjelmallisesti. </w:delText>
              </w:r>
            </w:del>
          </w:p>
          <w:p w14:paraId="59A2ED8A" w14:textId="738E1632" w:rsidR="00094D0E" w:rsidRPr="00281685" w:rsidDel="006668CF" w:rsidRDefault="00094D0E" w:rsidP="00711E2D">
            <w:pPr>
              <w:rPr>
                <w:del w:id="959" w:author="Marko Jalonen" w:date="2020-01-27T15:13:00Z"/>
                <w:sz w:val="20"/>
                <w:szCs w:val="20"/>
              </w:rPr>
            </w:pPr>
            <w:del w:id="960" w:author="Marko Jalonen" w:date="2020-01-27T15:13:00Z">
              <w:r w:rsidDel="006668CF">
                <w:rPr>
                  <w:sz w:val="20"/>
                  <w:szCs w:val="20"/>
                </w:rPr>
                <w:delText>Mikäli hoitotilanne edellyttää lääkemääräyksen korjaamista, vanha lääkemääräys mitätöidään ja laaditaan uusi lääkemääräys, joka noudattaa tietojärjestelmän tukemaa määritysversiota.</w:delText>
              </w:r>
            </w:del>
          </w:p>
        </w:tc>
      </w:tr>
      <w:tr w:rsidR="00094D0E" w:rsidDel="006668CF" w14:paraId="73A28ACB" w14:textId="0DABF4A2" w:rsidTr="00C426EC">
        <w:trPr>
          <w:cantSplit/>
          <w:del w:id="961" w:author="Marko Jalonen" w:date="2020-01-27T15:13:00Z"/>
        </w:trPr>
        <w:tc>
          <w:tcPr>
            <w:tcW w:w="2261" w:type="dxa"/>
            <w:shd w:val="clear" w:color="auto" w:fill="F2F2F2"/>
          </w:tcPr>
          <w:p w14:paraId="7C1CD38F" w14:textId="7F009938" w:rsidR="00094D0E" w:rsidRPr="00012CD9" w:rsidDel="006668CF" w:rsidRDefault="00094D0E" w:rsidP="00711E2D">
            <w:pPr>
              <w:rPr>
                <w:del w:id="962" w:author="Marko Jalonen" w:date="2020-01-27T15:13:00Z"/>
                <w:sz w:val="20"/>
                <w:szCs w:val="20"/>
                <w:lang w:val="en-US"/>
              </w:rPr>
            </w:pPr>
            <w:del w:id="963" w:author="Marko Jalonen" w:date="2020-01-27T15:13:00Z">
              <w:r w:rsidRPr="00012CD9" w:rsidDel="006668CF">
                <w:rPr>
                  <w:sz w:val="20"/>
                  <w:szCs w:val="20"/>
                  <w:lang w:val="en-US"/>
                </w:rPr>
                <w:delText>4 – Lukitus</w:delText>
              </w:r>
            </w:del>
          </w:p>
          <w:p w14:paraId="06FDE5AB" w14:textId="06779376" w:rsidR="00094D0E" w:rsidRPr="00012CD9" w:rsidDel="006668CF" w:rsidRDefault="00094D0E" w:rsidP="00711E2D">
            <w:pPr>
              <w:rPr>
                <w:del w:id="964" w:author="Marko Jalonen" w:date="2020-01-27T15:13:00Z"/>
                <w:sz w:val="20"/>
                <w:szCs w:val="20"/>
                <w:lang w:val="en-US"/>
              </w:rPr>
            </w:pPr>
            <w:del w:id="965" w:author="Marko Jalonen" w:date="2020-01-27T15:13:00Z">
              <w:r w:rsidDel="006668CF">
                <w:rPr>
                  <w:sz w:val="20"/>
                  <w:szCs w:val="20"/>
                  <w:lang w:val="en-US"/>
                </w:rPr>
                <w:delText>RCMR_IN000008FI01</w:delText>
              </w:r>
              <w:r w:rsidRPr="00321274" w:rsidDel="006668CF">
                <w:rPr>
                  <w:sz w:val="20"/>
                  <w:szCs w:val="20"/>
                  <w:lang w:val="en-US"/>
                </w:rPr>
                <w:delText>Document Addendum with Content</w:delText>
              </w:r>
              <w:r w:rsidRPr="00012CD9" w:rsidDel="006668CF">
                <w:rPr>
                  <w:sz w:val="20"/>
                  <w:szCs w:val="20"/>
                  <w:lang w:val="en-US"/>
                </w:rPr>
                <w:delText xml:space="preserve"> </w:delText>
              </w:r>
            </w:del>
          </w:p>
        </w:tc>
        <w:tc>
          <w:tcPr>
            <w:tcW w:w="1984" w:type="dxa"/>
            <w:shd w:val="clear" w:color="auto" w:fill="F2F2F2"/>
          </w:tcPr>
          <w:p w14:paraId="389D00C7" w14:textId="002D25BD" w:rsidR="00094D0E" w:rsidDel="006668CF" w:rsidRDefault="00094D0E" w:rsidP="00711E2D">
            <w:pPr>
              <w:rPr>
                <w:del w:id="966" w:author="Marko Jalonen" w:date="2020-01-27T15:13:00Z"/>
                <w:sz w:val="20"/>
                <w:szCs w:val="20"/>
              </w:rPr>
            </w:pPr>
            <w:del w:id="967" w:author="Marko Jalonen" w:date="2020-01-27T15:13:00Z">
              <w:r w:rsidDel="006668CF">
                <w:rPr>
                  <w:sz w:val="20"/>
                  <w:szCs w:val="20"/>
                </w:rPr>
                <w:delText>Versionumero on 1.</w:delText>
              </w:r>
            </w:del>
          </w:p>
          <w:p w14:paraId="2BE21026" w14:textId="23FC1BBE" w:rsidR="00094D0E" w:rsidDel="006668CF" w:rsidRDefault="00094D0E" w:rsidP="00711E2D">
            <w:pPr>
              <w:rPr>
                <w:del w:id="968" w:author="Marko Jalonen" w:date="2020-01-27T15:13:00Z"/>
                <w:sz w:val="20"/>
                <w:szCs w:val="20"/>
              </w:rPr>
            </w:pPr>
            <w:del w:id="969" w:author="Marko Jalonen" w:date="2020-01-27T15:13:00Z">
              <w:r w:rsidDel="006668CF">
                <w:rPr>
                  <w:sz w:val="20"/>
                  <w:szCs w:val="20"/>
                </w:rPr>
                <w:delText>SetId on uusi eli sama kuin id.</w:delText>
              </w:r>
            </w:del>
          </w:p>
        </w:tc>
        <w:tc>
          <w:tcPr>
            <w:tcW w:w="2694" w:type="dxa"/>
            <w:shd w:val="clear" w:color="auto" w:fill="F2F2F2"/>
          </w:tcPr>
          <w:p w14:paraId="5891EC7B" w14:textId="4EACBB04" w:rsidR="00094D0E" w:rsidDel="006668CF" w:rsidRDefault="00094D0E" w:rsidP="00711E2D">
            <w:pPr>
              <w:rPr>
                <w:del w:id="970" w:author="Marko Jalonen" w:date="2020-01-27T15:13:00Z"/>
                <w:sz w:val="20"/>
                <w:szCs w:val="20"/>
              </w:rPr>
            </w:pPr>
            <w:del w:id="971"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06402B23" w14:textId="538F7433" w:rsidR="00094D0E" w:rsidDel="006668CF" w:rsidRDefault="00094D0E" w:rsidP="00711E2D">
            <w:pPr>
              <w:rPr>
                <w:del w:id="972" w:author="Marko Jalonen" w:date="2020-01-27T15:13:00Z"/>
                <w:sz w:val="16"/>
                <w:szCs w:val="16"/>
              </w:rPr>
            </w:pPr>
          </w:p>
        </w:tc>
        <w:tc>
          <w:tcPr>
            <w:tcW w:w="3402" w:type="dxa"/>
            <w:shd w:val="clear" w:color="auto" w:fill="F2F2F2"/>
          </w:tcPr>
          <w:p w14:paraId="100C0213" w14:textId="4169AA02" w:rsidR="00094D0E" w:rsidDel="006668CF" w:rsidRDefault="00094D0E" w:rsidP="00711E2D">
            <w:pPr>
              <w:rPr>
                <w:del w:id="973" w:author="Marko Jalonen" w:date="2020-01-27T15:13:00Z"/>
                <w:sz w:val="16"/>
                <w:szCs w:val="16"/>
              </w:rPr>
            </w:pPr>
          </w:p>
        </w:tc>
      </w:tr>
      <w:tr w:rsidR="00094D0E" w:rsidDel="006668CF" w14:paraId="68F2E2C0" w14:textId="0BC14A15" w:rsidTr="00711E2D">
        <w:trPr>
          <w:cantSplit/>
          <w:del w:id="974" w:author="Marko Jalonen" w:date="2020-01-27T15:13:00Z"/>
        </w:trPr>
        <w:tc>
          <w:tcPr>
            <w:tcW w:w="2261" w:type="dxa"/>
            <w:tcBorders>
              <w:bottom w:val="single" w:sz="4" w:space="0" w:color="auto"/>
            </w:tcBorders>
          </w:tcPr>
          <w:p w14:paraId="20EA50C7" w14:textId="2FF8CC1F" w:rsidR="00094D0E" w:rsidRPr="00012CD9" w:rsidDel="006668CF" w:rsidRDefault="00094D0E" w:rsidP="00711E2D">
            <w:pPr>
              <w:rPr>
                <w:del w:id="975" w:author="Marko Jalonen" w:date="2020-01-27T15:13:00Z"/>
                <w:sz w:val="20"/>
                <w:szCs w:val="20"/>
                <w:lang w:val="en-US"/>
              </w:rPr>
            </w:pPr>
            <w:del w:id="976" w:author="Marko Jalonen" w:date="2020-01-27T15:13:00Z">
              <w:r w:rsidRPr="00012CD9" w:rsidDel="006668CF">
                <w:rPr>
                  <w:sz w:val="20"/>
                  <w:szCs w:val="20"/>
                  <w:lang w:val="en-US"/>
                </w:rPr>
                <w:delText>5 - Lukituksen purku</w:delText>
              </w:r>
            </w:del>
          </w:p>
          <w:p w14:paraId="7D3F013D" w14:textId="302AD32E" w:rsidR="00094D0E" w:rsidRPr="004E20ED" w:rsidDel="006668CF" w:rsidRDefault="00094D0E" w:rsidP="00711E2D">
            <w:pPr>
              <w:rPr>
                <w:del w:id="977" w:author="Marko Jalonen" w:date="2020-01-27T15:13:00Z"/>
                <w:sz w:val="20"/>
                <w:szCs w:val="20"/>
                <w:lang w:val="en-US"/>
              </w:rPr>
            </w:pPr>
            <w:del w:id="978" w:author="Marko Jalonen" w:date="2020-01-27T15:13:00Z">
              <w:r w:rsidDel="006668CF">
                <w:rPr>
                  <w:sz w:val="20"/>
                  <w:szCs w:val="20"/>
                  <w:lang w:val="en-US"/>
                </w:rPr>
                <w:delText>RCMR_IN000616FI01</w:delText>
              </w:r>
              <w:r w:rsidRPr="004E20ED" w:rsidDel="006668CF">
                <w:rPr>
                  <w:sz w:val="20"/>
                  <w:szCs w:val="20"/>
                  <w:lang w:val="en-US"/>
                </w:rPr>
                <w:delText>Prescription Lock Cancellation</w:delText>
              </w:r>
            </w:del>
          </w:p>
          <w:p w14:paraId="1E72BE04" w14:textId="75F46745" w:rsidR="00094D0E" w:rsidRPr="00012CD9" w:rsidDel="006668CF" w:rsidRDefault="00094D0E" w:rsidP="00711E2D">
            <w:pPr>
              <w:rPr>
                <w:del w:id="979" w:author="Marko Jalonen" w:date="2020-01-27T15:13:00Z"/>
                <w:sz w:val="20"/>
                <w:szCs w:val="20"/>
                <w:lang w:val="en-US"/>
              </w:rPr>
            </w:pPr>
          </w:p>
        </w:tc>
        <w:tc>
          <w:tcPr>
            <w:tcW w:w="1984" w:type="dxa"/>
            <w:tcBorders>
              <w:bottom w:val="single" w:sz="4" w:space="0" w:color="auto"/>
            </w:tcBorders>
          </w:tcPr>
          <w:p w14:paraId="3A128E82" w14:textId="4F37E524" w:rsidR="00094D0E" w:rsidDel="006668CF" w:rsidRDefault="00094D0E" w:rsidP="00711E2D">
            <w:pPr>
              <w:rPr>
                <w:del w:id="980" w:author="Marko Jalonen" w:date="2020-01-27T15:13:00Z"/>
                <w:sz w:val="20"/>
                <w:szCs w:val="20"/>
              </w:rPr>
            </w:pPr>
            <w:del w:id="981" w:author="Marko Jalonen" w:date="2020-01-27T15:13:00Z">
              <w:r w:rsidDel="006668CF">
                <w:rPr>
                  <w:sz w:val="20"/>
                  <w:szCs w:val="20"/>
                </w:rPr>
                <w:delText>Versionumero kasvaa yhdellä.</w:delText>
              </w:r>
            </w:del>
          </w:p>
          <w:p w14:paraId="45D8F01F" w14:textId="6283D797" w:rsidR="00094D0E" w:rsidDel="006668CF" w:rsidRDefault="00094D0E" w:rsidP="00711E2D">
            <w:pPr>
              <w:rPr>
                <w:del w:id="982" w:author="Marko Jalonen" w:date="2020-01-27T15:13:00Z"/>
                <w:sz w:val="20"/>
                <w:szCs w:val="20"/>
              </w:rPr>
            </w:pPr>
            <w:del w:id="983" w:author="Marko Jalonen" w:date="2020-01-27T15:13:00Z">
              <w:r w:rsidDel="006668CF">
                <w:rPr>
                  <w:sz w:val="20"/>
                  <w:szCs w:val="20"/>
                </w:rPr>
                <w:delText>SetId on sama kuin purettavassa lukitussanomassa.</w:delText>
              </w:r>
            </w:del>
          </w:p>
        </w:tc>
        <w:tc>
          <w:tcPr>
            <w:tcW w:w="2694" w:type="dxa"/>
            <w:tcBorders>
              <w:bottom w:val="single" w:sz="4" w:space="0" w:color="auto"/>
            </w:tcBorders>
          </w:tcPr>
          <w:p w14:paraId="38DFD276" w14:textId="58C63020" w:rsidR="00094D0E" w:rsidRPr="009563A4" w:rsidDel="006668CF" w:rsidRDefault="00094D0E" w:rsidP="00711E2D">
            <w:pPr>
              <w:rPr>
                <w:del w:id="984" w:author="Marko Jalonen" w:date="2020-01-27T15:13:00Z"/>
                <w:sz w:val="20"/>
                <w:szCs w:val="20"/>
              </w:rPr>
            </w:pPr>
            <w:del w:id="985" w:author="Marko Jalonen" w:date="2020-01-27T15:13:00Z">
              <w:r w:rsidDel="006668CF">
                <w:rPr>
                  <w:sz w:val="20"/>
                  <w:szCs w:val="20"/>
                </w:rPr>
                <w:delText>Lukituksen purussa käytetään</w:delText>
              </w:r>
              <w:r w:rsidRPr="009563A4" w:rsidDel="006668CF">
                <w:rPr>
                  <w:sz w:val="20"/>
                  <w:szCs w:val="20"/>
                </w:rPr>
                <w:delText xml:space="preserve"> joko samaa määritysversiota kuin toimenpiteen kohteena olevassa asiakirjassa</w:delText>
              </w:r>
              <w:r w:rsidDel="006668CF">
                <w:rPr>
                  <w:sz w:val="20"/>
                  <w:szCs w:val="20"/>
                </w:rPr>
                <w:delText xml:space="preserve"> (lukituksessa)</w:delText>
              </w:r>
              <w:r w:rsidRPr="009563A4" w:rsidDel="006668CF">
                <w:rPr>
                  <w:sz w:val="20"/>
                  <w:szCs w:val="20"/>
                </w:rPr>
                <w:delText xml:space="preserve">, tai toimenpiteen tekohetkellä voimassa olevaa määritysversiota. </w:delText>
              </w:r>
            </w:del>
          </w:p>
          <w:p w14:paraId="3F411480" w14:textId="463128B8" w:rsidR="00094D0E" w:rsidDel="006668CF" w:rsidRDefault="00094D0E" w:rsidP="00711E2D">
            <w:pPr>
              <w:rPr>
                <w:del w:id="986" w:author="Marko Jalonen" w:date="2020-01-27T15:13:00Z"/>
                <w:sz w:val="20"/>
                <w:szCs w:val="20"/>
              </w:rPr>
            </w:pPr>
          </w:p>
        </w:tc>
        <w:tc>
          <w:tcPr>
            <w:tcW w:w="2976" w:type="dxa"/>
            <w:tcBorders>
              <w:bottom w:val="single" w:sz="4" w:space="0" w:color="auto"/>
            </w:tcBorders>
          </w:tcPr>
          <w:p w14:paraId="5C19A40A" w14:textId="2299230A" w:rsidR="00094D0E" w:rsidRPr="009563A4" w:rsidDel="006668CF" w:rsidRDefault="00094D0E" w:rsidP="00711E2D">
            <w:pPr>
              <w:rPr>
                <w:del w:id="987" w:author="Marko Jalonen" w:date="2020-01-27T15:13:00Z"/>
                <w:sz w:val="20"/>
                <w:szCs w:val="20"/>
              </w:rPr>
            </w:pPr>
            <w:del w:id="988" w:author="Marko Jalonen" w:date="2020-01-27T15:13:00Z">
              <w:r w:rsidDel="006668CF">
                <w:rPr>
                  <w:sz w:val="20"/>
                  <w:szCs w:val="20"/>
                </w:rPr>
                <w:delText>Uutta määritysversiota tukevien tietojärjestelmien tulee toistaiseksi osata purkaa myös vanhalla määritysversiolla tehtyjä lukituksia*.</w:delText>
              </w:r>
            </w:del>
          </w:p>
          <w:p w14:paraId="43B2D3AA" w14:textId="67E1EBAE" w:rsidR="00094D0E" w:rsidDel="006668CF" w:rsidRDefault="00094D0E" w:rsidP="00711E2D">
            <w:pPr>
              <w:rPr>
                <w:del w:id="989" w:author="Marko Jalonen" w:date="2020-01-27T15:13:00Z"/>
                <w:sz w:val="20"/>
                <w:szCs w:val="20"/>
              </w:rPr>
            </w:pPr>
          </w:p>
        </w:tc>
        <w:tc>
          <w:tcPr>
            <w:tcW w:w="3402" w:type="dxa"/>
            <w:tcBorders>
              <w:bottom w:val="single" w:sz="4" w:space="0" w:color="auto"/>
            </w:tcBorders>
          </w:tcPr>
          <w:p w14:paraId="222A3204" w14:textId="4C4C854A" w:rsidR="00094D0E" w:rsidDel="006668CF" w:rsidRDefault="00094D0E" w:rsidP="00711E2D">
            <w:pPr>
              <w:rPr>
                <w:del w:id="990" w:author="Marko Jalonen" w:date="2020-01-27T15:13:00Z"/>
                <w:sz w:val="20"/>
                <w:szCs w:val="20"/>
              </w:rPr>
            </w:pPr>
            <w:del w:id="991" w:author="Marko Jalonen" w:date="2020-01-27T15:13:00Z">
              <w:r w:rsidRPr="00281685" w:rsidDel="006668CF">
                <w:rPr>
                  <w:sz w:val="20"/>
                  <w:szCs w:val="20"/>
                </w:rPr>
                <w:delText xml:space="preserve">Jos tietojärjestelmä tukee vain vanhaa määritysversiota, mutta on todennetusti eteenpäin yhteensopiva uuden version kanssa, tietojärjestelmä saa </w:delText>
              </w:r>
              <w:r w:rsidDel="006668CF">
                <w:rPr>
                  <w:sz w:val="20"/>
                  <w:szCs w:val="20"/>
                </w:rPr>
                <w:delText>purkaa</w:delText>
              </w:r>
              <w:r w:rsidRPr="00281685" w:rsidDel="006668CF">
                <w:rPr>
                  <w:sz w:val="20"/>
                  <w:szCs w:val="20"/>
                </w:rPr>
                <w:delText xml:space="preserve"> uuden määrityksen mukaisia </w:delText>
              </w:r>
              <w:r w:rsidDel="006668CF">
                <w:rPr>
                  <w:sz w:val="20"/>
                  <w:szCs w:val="20"/>
                </w:rPr>
                <w:delText>lukituksia</w:delText>
              </w:r>
              <w:r w:rsidRPr="00281685" w:rsidDel="006668CF">
                <w:rPr>
                  <w:sz w:val="20"/>
                  <w:szCs w:val="20"/>
                </w:rPr>
                <w:delText>. Määrityksen versioksi ilmoitetaan tällöin sama versionumero kuin Kanta-palveluista haetussa asiakirjassa.</w:delText>
              </w:r>
            </w:del>
          </w:p>
          <w:p w14:paraId="27E15843" w14:textId="2EA25129" w:rsidR="00094D0E" w:rsidDel="006668CF" w:rsidRDefault="00094D0E" w:rsidP="00711E2D">
            <w:pPr>
              <w:rPr>
                <w:del w:id="992" w:author="Marko Jalonen" w:date="2020-01-27T15:13:00Z"/>
                <w:sz w:val="20"/>
                <w:szCs w:val="20"/>
              </w:rPr>
            </w:pPr>
          </w:p>
          <w:p w14:paraId="75236BDD" w14:textId="47DD3183" w:rsidR="00094D0E" w:rsidRPr="00281685" w:rsidDel="006668CF" w:rsidRDefault="00094D0E" w:rsidP="00711E2D">
            <w:pPr>
              <w:rPr>
                <w:del w:id="993" w:author="Marko Jalonen" w:date="2020-01-27T15:13:00Z"/>
                <w:sz w:val="20"/>
                <w:szCs w:val="20"/>
              </w:rPr>
            </w:pPr>
            <w:del w:id="994" w:author="Marko Jalonen" w:date="2020-01-27T15:13:00Z">
              <w:r w:rsidDel="006668CF">
                <w:rPr>
                  <w:sz w:val="20"/>
                  <w:szCs w:val="20"/>
                </w:rPr>
                <w:delText xml:space="preserve">Niiden tietojärjestelmien, joissa uudet määrittelyversiot otetaan käyttöön vaiheittain, tulee olla </w:delText>
              </w:r>
              <w:r w:rsidRPr="00A648B1" w:rsidDel="006668CF">
                <w:rPr>
                  <w:sz w:val="20"/>
                  <w:szCs w:val="20"/>
                </w:rPr>
                <w:delText xml:space="preserve">todennetusti eteenpäin yhteensopiva niin, että </w:delText>
              </w:r>
              <w:r w:rsidDel="006668CF">
                <w:rPr>
                  <w:sz w:val="20"/>
                  <w:szCs w:val="20"/>
                </w:rPr>
                <w:delText>ne</w:delText>
              </w:r>
              <w:r w:rsidRPr="00A648B1" w:rsidDel="006668CF">
                <w:rPr>
                  <w:sz w:val="20"/>
                  <w:szCs w:val="20"/>
                </w:rPr>
                <w:delText xml:space="preserve"> pystyvät </w:delText>
              </w:r>
              <w:r w:rsidDel="006668CF">
                <w:rPr>
                  <w:sz w:val="20"/>
                  <w:szCs w:val="20"/>
                </w:rPr>
                <w:delText>purkamaan</w:delText>
              </w:r>
              <w:r w:rsidRPr="00A648B1" w:rsidDel="006668CF">
                <w:rPr>
                  <w:sz w:val="20"/>
                  <w:szCs w:val="20"/>
                </w:rPr>
                <w:delText xml:space="preserve"> uuden määr</w:delText>
              </w:r>
              <w:r w:rsidDel="006668CF">
                <w:rPr>
                  <w:sz w:val="20"/>
                  <w:szCs w:val="20"/>
                </w:rPr>
                <w:delText>ityksen mukaisia lukituksia</w:delText>
              </w:r>
              <w:r w:rsidRPr="00A648B1" w:rsidDel="006668CF">
                <w:rPr>
                  <w:sz w:val="20"/>
                  <w:szCs w:val="20"/>
                </w:rPr>
                <w:delText>.</w:delText>
              </w:r>
            </w:del>
          </w:p>
        </w:tc>
      </w:tr>
      <w:tr w:rsidR="00094D0E" w:rsidDel="006668CF" w14:paraId="3733967A" w14:textId="6B78CD30" w:rsidTr="00C426EC">
        <w:trPr>
          <w:cantSplit/>
          <w:del w:id="995" w:author="Marko Jalonen" w:date="2020-01-27T15:13:00Z"/>
        </w:trPr>
        <w:tc>
          <w:tcPr>
            <w:tcW w:w="2261" w:type="dxa"/>
            <w:shd w:val="clear" w:color="auto" w:fill="F2F2F2"/>
          </w:tcPr>
          <w:p w14:paraId="6B3D14ED" w14:textId="6D2EBAD5" w:rsidR="00094D0E" w:rsidRPr="0005050A" w:rsidDel="006668CF" w:rsidRDefault="00094D0E" w:rsidP="00711E2D">
            <w:pPr>
              <w:keepLines/>
              <w:rPr>
                <w:del w:id="996" w:author="Marko Jalonen" w:date="2020-01-27T15:13:00Z"/>
                <w:sz w:val="20"/>
                <w:szCs w:val="20"/>
                <w:lang w:val="en-GB"/>
              </w:rPr>
            </w:pPr>
            <w:del w:id="997" w:author="Marko Jalonen" w:date="2020-01-27T15:13:00Z">
              <w:r w:rsidRPr="001250A1" w:rsidDel="006668CF">
                <w:rPr>
                  <w:sz w:val="20"/>
                  <w:szCs w:val="20"/>
                  <w:lang w:val="en-GB"/>
                </w:rPr>
                <w:delText>6 – Varaus</w:delText>
              </w:r>
            </w:del>
          </w:p>
          <w:p w14:paraId="64BE4DE0" w14:textId="23D734C6" w:rsidR="00094D0E" w:rsidDel="006668CF" w:rsidRDefault="00094D0E" w:rsidP="00711E2D">
            <w:pPr>
              <w:keepLines/>
              <w:rPr>
                <w:del w:id="998" w:author="Marko Jalonen" w:date="2020-01-27T15:13:00Z"/>
                <w:sz w:val="20"/>
                <w:szCs w:val="20"/>
                <w:lang w:val="en-US"/>
              </w:rPr>
            </w:pPr>
            <w:del w:id="999" w:author="Marko Jalonen" w:date="2020-01-27T15:13:00Z">
              <w:r w:rsidDel="006668CF">
                <w:rPr>
                  <w:sz w:val="20"/>
                  <w:szCs w:val="20"/>
                  <w:lang w:val="en-US"/>
                </w:rPr>
                <w:delText>RCMR_IN000108FI01</w:delText>
              </w:r>
            </w:del>
          </w:p>
          <w:p w14:paraId="56C1EA36" w14:textId="1607D22C" w:rsidR="00094D0E" w:rsidDel="006668CF" w:rsidRDefault="00094D0E" w:rsidP="00711E2D">
            <w:pPr>
              <w:keepLines/>
              <w:rPr>
                <w:del w:id="1000" w:author="Marko Jalonen" w:date="2020-01-27T15:13:00Z"/>
                <w:sz w:val="20"/>
                <w:szCs w:val="20"/>
                <w:lang w:val="en-US"/>
              </w:rPr>
            </w:pPr>
            <w:del w:id="1001" w:author="Marko Jalonen" w:date="2020-01-27T15:13:00Z">
              <w:r w:rsidRPr="00674840" w:rsidDel="006668CF">
                <w:rPr>
                  <w:sz w:val="20"/>
                  <w:szCs w:val="20"/>
                  <w:lang w:val="en-US"/>
                </w:rPr>
                <w:delText>Prescription Hold Request</w:delText>
              </w:r>
            </w:del>
          </w:p>
          <w:p w14:paraId="2A3FA5DE" w14:textId="45168D25" w:rsidR="00094D0E" w:rsidRPr="0005050A" w:rsidDel="006668CF" w:rsidRDefault="00094D0E" w:rsidP="00711E2D">
            <w:pPr>
              <w:keepLines/>
              <w:rPr>
                <w:del w:id="1002" w:author="Marko Jalonen" w:date="2020-01-27T15:13:00Z"/>
                <w:sz w:val="20"/>
                <w:szCs w:val="20"/>
                <w:lang w:val="en-GB"/>
              </w:rPr>
            </w:pPr>
          </w:p>
        </w:tc>
        <w:tc>
          <w:tcPr>
            <w:tcW w:w="1984" w:type="dxa"/>
            <w:shd w:val="clear" w:color="auto" w:fill="F2F2F2"/>
          </w:tcPr>
          <w:p w14:paraId="54B8863E" w14:textId="416A1AA9" w:rsidR="00094D0E" w:rsidDel="006668CF" w:rsidRDefault="00094D0E" w:rsidP="00711E2D">
            <w:pPr>
              <w:rPr>
                <w:del w:id="1003" w:author="Marko Jalonen" w:date="2020-01-27T15:13:00Z"/>
                <w:sz w:val="20"/>
                <w:szCs w:val="20"/>
              </w:rPr>
            </w:pPr>
            <w:del w:id="1004" w:author="Marko Jalonen" w:date="2020-01-27T15:13:00Z">
              <w:r w:rsidDel="006668CF">
                <w:rPr>
                  <w:sz w:val="20"/>
                  <w:szCs w:val="20"/>
                </w:rPr>
                <w:delText>Versionumero on 1.</w:delText>
              </w:r>
            </w:del>
          </w:p>
          <w:p w14:paraId="5CC87B62" w14:textId="37E96C13" w:rsidR="00094D0E" w:rsidDel="006668CF" w:rsidRDefault="00094D0E" w:rsidP="00711E2D">
            <w:pPr>
              <w:keepLines/>
              <w:rPr>
                <w:del w:id="1005" w:author="Marko Jalonen" w:date="2020-01-27T15:13:00Z"/>
                <w:sz w:val="20"/>
                <w:szCs w:val="20"/>
              </w:rPr>
            </w:pPr>
            <w:del w:id="1006" w:author="Marko Jalonen" w:date="2020-01-27T15:13:00Z">
              <w:r w:rsidDel="006668CF">
                <w:rPr>
                  <w:sz w:val="20"/>
                  <w:szCs w:val="20"/>
                </w:rPr>
                <w:delText>SetId on uusi eli sama kuin id.</w:delText>
              </w:r>
            </w:del>
          </w:p>
        </w:tc>
        <w:tc>
          <w:tcPr>
            <w:tcW w:w="2694" w:type="dxa"/>
            <w:shd w:val="clear" w:color="auto" w:fill="F2F2F2"/>
          </w:tcPr>
          <w:p w14:paraId="7D946FAB" w14:textId="1F18B014" w:rsidR="00094D0E" w:rsidDel="006668CF" w:rsidRDefault="00094D0E" w:rsidP="00711E2D">
            <w:pPr>
              <w:rPr>
                <w:del w:id="1007" w:author="Marko Jalonen" w:date="2020-01-27T15:13:00Z"/>
                <w:sz w:val="20"/>
                <w:szCs w:val="20"/>
              </w:rPr>
            </w:pPr>
            <w:del w:id="1008"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322F3515" w14:textId="1127B687" w:rsidR="00094D0E" w:rsidDel="006668CF" w:rsidRDefault="00094D0E" w:rsidP="00711E2D">
            <w:pPr>
              <w:rPr>
                <w:del w:id="1009" w:author="Marko Jalonen" w:date="2020-01-27T15:13:00Z"/>
                <w:sz w:val="16"/>
                <w:szCs w:val="16"/>
              </w:rPr>
            </w:pPr>
          </w:p>
        </w:tc>
        <w:tc>
          <w:tcPr>
            <w:tcW w:w="3402" w:type="dxa"/>
            <w:shd w:val="clear" w:color="auto" w:fill="F2F2F2"/>
          </w:tcPr>
          <w:p w14:paraId="6B4AF565" w14:textId="3B92028E" w:rsidR="00094D0E" w:rsidDel="006668CF" w:rsidRDefault="00094D0E" w:rsidP="00711E2D">
            <w:pPr>
              <w:rPr>
                <w:del w:id="1010" w:author="Marko Jalonen" w:date="2020-01-27T15:13:00Z"/>
                <w:sz w:val="16"/>
                <w:szCs w:val="16"/>
              </w:rPr>
            </w:pPr>
          </w:p>
        </w:tc>
      </w:tr>
      <w:tr w:rsidR="00094D0E" w:rsidDel="006668CF" w14:paraId="1E402E42" w14:textId="4E33672B" w:rsidTr="00711E2D">
        <w:trPr>
          <w:cantSplit/>
          <w:del w:id="1011" w:author="Marko Jalonen" w:date="2020-01-27T15:13:00Z"/>
        </w:trPr>
        <w:tc>
          <w:tcPr>
            <w:tcW w:w="2261" w:type="dxa"/>
            <w:tcBorders>
              <w:bottom w:val="single" w:sz="4" w:space="0" w:color="auto"/>
            </w:tcBorders>
          </w:tcPr>
          <w:p w14:paraId="69A433AF" w14:textId="5F2A2634" w:rsidR="00094D0E" w:rsidRPr="0005050A" w:rsidDel="006668CF" w:rsidRDefault="00094D0E" w:rsidP="00711E2D">
            <w:pPr>
              <w:rPr>
                <w:del w:id="1012" w:author="Marko Jalonen" w:date="2020-01-27T15:13:00Z"/>
                <w:sz w:val="20"/>
                <w:szCs w:val="20"/>
                <w:lang w:val="en-GB"/>
              </w:rPr>
            </w:pPr>
            <w:del w:id="1013" w:author="Marko Jalonen" w:date="2020-01-27T15:13:00Z">
              <w:r w:rsidRPr="001250A1" w:rsidDel="006668CF">
                <w:rPr>
                  <w:sz w:val="20"/>
                  <w:szCs w:val="20"/>
                  <w:lang w:val="en-GB"/>
                </w:rPr>
                <w:lastRenderedPageBreak/>
                <w:delText>7 - Varauksen purku</w:delText>
              </w:r>
            </w:del>
          </w:p>
          <w:p w14:paraId="0389D73D" w14:textId="32993C6F" w:rsidR="00094D0E" w:rsidDel="006668CF" w:rsidRDefault="00094D0E" w:rsidP="00711E2D">
            <w:pPr>
              <w:rPr>
                <w:del w:id="1014" w:author="Marko Jalonen" w:date="2020-01-27T15:13:00Z"/>
                <w:sz w:val="20"/>
                <w:szCs w:val="20"/>
                <w:lang w:val="en-US"/>
              </w:rPr>
            </w:pPr>
            <w:del w:id="1015" w:author="Marko Jalonen" w:date="2020-01-27T15:13:00Z">
              <w:r w:rsidDel="006668CF">
                <w:rPr>
                  <w:sz w:val="20"/>
                  <w:szCs w:val="20"/>
                  <w:lang w:val="en-US"/>
                </w:rPr>
                <w:delText>RCMR_IN000416FI01</w:delText>
              </w:r>
            </w:del>
          </w:p>
          <w:p w14:paraId="6B8E97DF" w14:textId="730CD91A" w:rsidR="00094D0E" w:rsidDel="006668CF" w:rsidRDefault="00094D0E" w:rsidP="00711E2D">
            <w:pPr>
              <w:rPr>
                <w:del w:id="1016" w:author="Marko Jalonen" w:date="2020-01-27T15:13:00Z"/>
                <w:sz w:val="20"/>
                <w:szCs w:val="20"/>
                <w:lang w:val="en-US"/>
              </w:rPr>
            </w:pPr>
            <w:del w:id="1017" w:author="Marko Jalonen" w:date="2020-01-27T15:13:00Z">
              <w:r w:rsidRPr="0027383D" w:rsidDel="006668CF">
                <w:rPr>
                  <w:sz w:val="20"/>
                  <w:szCs w:val="20"/>
                  <w:lang w:val="en-US"/>
                </w:rPr>
                <w:delText>Prescription Hold Cancel</w:delText>
              </w:r>
            </w:del>
          </w:p>
          <w:p w14:paraId="7FF62232" w14:textId="4EF1B0E8" w:rsidR="00094D0E" w:rsidRPr="0005050A" w:rsidDel="006668CF" w:rsidRDefault="00094D0E" w:rsidP="00711E2D">
            <w:pPr>
              <w:rPr>
                <w:del w:id="1018" w:author="Marko Jalonen" w:date="2020-01-27T15:13:00Z"/>
                <w:sz w:val="20"/>
                <w:szCs w:val="20"/>
                <w:lang w:val="en-GB"/>
              </w:rPr>
            </w:pPr>
          </w:p>
        </w:tc>
        <w:tc>
          <w:tcPr>
            <w:tcW w:w="1984" w:type="dxa"/>
            <w:tcBorders>
              <w:bottom w:val="single" w:sz="4" w:space="0" w:color="auto"/>
            </w:tcBorders>
          </w:tcPr>
          <w:p w14:paraId="45FB8578" w14:textId="4887C14B" w:rsidR="00094D0E" w:rsidDel="006668CF" w:rsidRDefault="00094D0E" w:rsidP="00711E2D">
            <w:pPr>
              <w:rPr>
                <w:del w:id="1019" w:author="Marko Jalonen" w:date="2020-01-27T15:13:00Z"/>
                <w:sz w:val="20"/>
                <w:szCs w:val="20"/>
              </w:rPr>
            </w:pPr>
            <w:del w:id="1020" w:author="Marko Jalonen" w:date="2020-01-27T15:13:00Z">
              <w:r w:rsidDel="006668CF">
                <w:rPr>
                  <w:sz w:val="20"/>
                  <w:szCs w:val="20"/>
                </w:rPr>
                <w:delText>Versionumero kasvaa yhdellä.</w:delText>
              </w:r>
            </w:del>
          </w:p>
          <w:p w14:paraId="3EDC99CB" w14:textId="33256C75" w:rsidR="00094D0E" w:rsidDel="006668CF" w:rsidRDefault="00094D0E" w:rsidP="00711E2D">
            <w:pPr>
              <w:rPr>
                <w:del w:id="1021" w:author="Marko Jalonen" w:date="2020-01-27T15:13:00Z"/>
                <w:sz w:val="20"/>
                <w:szCs w:val="20"/>
              </w:rPr>
            </w:pPr>
            <w:del w:id="1022" w:author="Marko Jalonen" w:date="2020-01-27T15:13:00Z">
              <w:r w:rsidDel="006668CF">
                <w:rPr>
                  <w:sz w:val="20"/>
                  <w:szCs w:val="20"/>
                </w:rPr>
                <w:delText>SetId on sama kuin purettavassa varauksessa.</w:delText>
              </w:r>
            </w:del>
          </w:p>
        </w:tc>
        <w:tc>
          <w:tcPr>
            <w:tcW w:w="2694" w:type="dxa"/>
            <w:tcBorders>
              <w:bottom w:val="single" w:sz="4" w:space="0" w:color="auto"/>
            </w:tcBorders>
          </w:tcPr>
          <w:p w14:paraId="64725D2C" w14:textId="6A4D04AC" w:rsidR="00094D0E" w:rsidRPr="009563A4" w:rsidDel="006668CF" w:rsidRDefault="00094D0E" w:rsidP="00711E2D">
            <w:pPr>
              <w:rPr>
                <w:del w:id="1023" w:author="Marko Jalonen" w:date="2020-01-27T15:13:00Z"/>
                <w:sz w:val="20"/>
                <w:szCs w:val="20"/>
              </w:rPr>
            </w:pPr>
            <w:del w:id="1024" w:author="Marko Jalonen" w:date="2020-01-27T15:13:00Z">
              <w:r w:rsidDel="006668CF">
                <w:rPr>
                  <w:sz w:val="20"/>
                  <w:szCs w:val="20"/>
                </w:rPr>
                <w:delText>Varauksen purussa käytetään</w:delText>
              </w:r>
              <w:r w:rsidRPr="009563A4" w:rsidDel="006668CF">
                <w:rPr>
                  <w:sz w:val="20"/>
                  <w:szCs w:val="20"/>
                </w:rPr>
                <w:delText xml:space="preserve"> joko samaa määritysversiota kuin toimenpiteen kohteena olevassa asiakirjassa</w:delText>
              </w:r>
              <w:r w:rsidDel="006668CF">
                <w:rPr>
                  <w:sz w:val="20"/>
                  <w:szCs w:val="20"/>
                </w:rPr>
                <w:delText xml:space="preserve"> (varauksessa)</w:delText>
              </w:r>
              <w:r w:rsidRPr="009563A4" w:rsidDel="006668CF">
                <w:rPr>
                  <w:sz w:val="20"/>
                  <w:szCs w:val="20"/>
                </w:rPr>
                <w:delText xml:space="preserve">, tai toimenpiteen tekohetkellä voimassa olevaa määritysversiota. </w:delText>
              </w:r>
            </w:del>
          </w:p>
          <w:p w14:paraId="54159A0B" w14:textId="27B92CFA" w:rsidR="00094D0E" w:rsidDel="006668CF" w:rsidRDefault="00094D0E" w:rsidP="00711E2D">
            <w:pPr>
              <w:rPr>
                <w:del w:id="1025" w:author="Marko Jalonen" w:date="2020-01-27T15:13:00Z"/>
                <w:sz w:val="20"/>
                <w:szCs w:val="20"/>
              </w:rPr>
            </w:pPr>
          </w:p>
        </w:tc>
        <w:tc>
          <w:tcPr>
            <w:tcW w:w="2976" w:type="dxa"/>
            <w:tcBorders>
              <w:bottom w:val="single" w:sz="4" w:space="0" w:color="auto"/>
            </w:tcBorders>
          </w:tcPr>
          <w:p w14:paraId="09E1D71C" w14:textId="2B91DF12" w:rsidR="00094D0E" w:rsidDel="006668CF" w:rsidRDefault="00094D0E" w:rsidP="00711E2D">
            <w:pPr>
              <w:rPr>
                <w:del w:id="1026" w:author="Marko Jalonen" w:date="2020-01-27T15:13:00Z"/>
                <w:sz w:val="20"/>
                <w:szCs w:val="20"/>
              </w:rPr>
            </w:pPr>
            <w:del w:id="1027" w:author="Marko Jalonen" w:date="2020-01-27T15:13:00Z">
              <w:r w:rsidDel="006668CF">
                <w:rPr>
                  <w:sz w:val="20"/>
                  <w:szCs w:val="20"/>
                </w:rPr>
                <w:delText>Uutta määritysversiota tukevien tietojärjestelmien tulee toistaiseksi osata purkaa myös vanhalla määritysversiolla tehtyjä varauksia*.</w:delText>
              </w:r>
            </w:del>
          </w:p>
        </w:tc>
        <w:tc>
          <w:tcPr>
            <w:tcW w:w="3402" w:type="dxa"/>
            <w:tcBorders>
              <w:bottom w:val="single" w:sz="4" w:space="0" w:color="auto"/>
            </w:tcBorders>
          </w:tcPr>
          <w:p w14:paraId="4405E4AA" w14:textId="7D76B60F" w:rsidR="00094D0E" w:rsidRPr="00281685" w:rsidDel="006668CF" w:rsidRDefault="00094D0E" w:rsidP="00711E2D">
            <w:pPr>
              <w:rPr>
                <w:del w:id="1028" w:author="Marko Jalonen" w:date="2020-01-27T15:13:00Z"/>
                <w:sz w:val="20"/>
                <w:szCs w:val="20"/>
              </w:rPr>
            </w:pPr>
            <w:del w:id="1029" w:author="Marko Jalonen" w:date="2020-01-27T15:13:00Z">
              <w:r w:rsidDel="006668CF">
                <w:rPr>
                  <w:sz w:val="20"/>
                  <w:szCs w:val="20"/>
                </w:rPr>
                <w:delText>Varauksen voi purkaa vain varauksen tehnyt apteekki, jolloin varaus ei voi olla tehty uudemmalla versiolla kuin varauksen purku.</w:delText>
              </w:r>
            </w:del>
          </w:p>
        </w:tc>
      </w:tr>
      <w:tr w:rsidR="00094D0E" w:rsidDel="006668CF" w14:paraId="3E5F6573" w14:textId="6E3E462E" w:rsidTr="00C426EC">
        <w:trPr>
          <w:cantSplit/>
          <w:del w:id="1030" w:author="Marko Jalonen" w:date="2020-01-27T15:13:00Z"/>
        </w:trPr>
        <w:tc>
          <w:tcPr>
            <w:tcW w:w="2261" w:type="dxa"/>
            <w:shd w:val="clear" w:color="auto" w:fill="F2F2F2"/>
          </w:tcPr>
          <w:p w14:paraId="69B80245" w14:textId="7FDAA7D9" w:rsidR="00094D0E" w:rsidRPr="00012CD9" w:rsidDel="006668CF" w:rsidRDefault="00094D0E" w:rsidP="00711E2D">
            <w:pPr>
              <w:rPr>
                <w:del w:id="1031" w:author="Marko Jalonen" w:date="2020-01-27T15:13:00Z"/>
                <w:sz w:val="20"/>
                <w:szCs w:val="20"/>
                <w:lang w:val="en-US"/>
              </w:rPr>
            </w:pPr>
            <w:del w:id="1032" w:author="Marko Jalonen" w:date="2020-01-27T15:13:00Z">
              <w:r w:rsidRPr="00012CD9" w:rsidDel="006668CF">
                <w:rPr>
                  <w:sz w:val="20"/>
                  <w:szCs w:val="20"/>
                  <w:lang w:val="en-US"/>
                </w:rPr>
                <w:delText>8 – Uusimispyyntö</w:delText>
              </w:r>
            </w:del>
          </w:p>
          <w:p w14:paraId="597A6AA4" w14:textId="23B56D62" w:rsidR="00094D0E" w:rsidDel="006668CF" w:rsidRDefault="00094D0E" w:rsidP="00711E2D">
            <w:pPr>
              <w:rPr>
                <w:del w:id="1033" w:author="Marko Jalonen" w:date="2020-01-27T15:13:00Z"/>
                <w:sz w:val="20"/>
                <w:szCs w:val="20"/>
                <w:lang w:val="en-US"/>
              </w:rPr>
            </w:pPr>
            <w:del w:id="1034" w:author="Marko Jalonen" w:date="2020-01-27T15:13:00Z">
              <w:r w:rsidDel="006668CF">
                <w:rPr>
                  <w:sz w:val="20"/>
                  <w:szCs w:val="20"/>
                  <w:lang w:val="en-US"/>
                </w:rPr>
                <w:delText>RCMR_IN000302FI01</w:delText>
              </w:r>
            </w:del>
          </w:p>
          <w:p w14:paraId="6106716B" w14:textId="551037E0" w:rsidR="00094D0E" w:rsidRPr="004E20ED" w:rsidDel="006668CF" w:rsidRDefault="00094D0E" w:rsidP="00711E2D">
            <w:pPr>
              <w:rPr>
                <w:del w:id="1035" w:author="Marko Jalonen" w:date="2020-01-27T15:13:00Z"/>
                <w:sz w:val="20"/>
                <w:szCs w:val="20"/>
                <w:lang w:val="en-US"/>
              </w:rPr>
            </w:pPr>
            <w:del w:id="1036" w:author="Marko Jalonen" w:date="2020-01-27T15:13:00Z">
              <w:r w:rsidRPr="004E20ED" w:rsidDel="006668CF">
                <w:rPr>
                  <w:sz w:val="20"/>
                  <w:szCs w:val="20"/>
                  <w:lang w:val="en-US"/>
                </w:rPr>
                <w:delText>Rx Renewal Request and Relay</w:delText>
              </w:r>
            </w:del>
          </w:p>
          <w:p w14:paraId="22A68A58" w14:textId="6A3C7726" w:rsidR="00094D0E" w:rsidRPr="00012CD9" w:rsidDel="006668CF" w:rsidRDefault="00094D0E" w:rsidP="00711E2D">
            <w:pPr>
              <w:rPr>
                <w:del w:id="1037" w:author="Marko Jalonen" w:date="2020-01-27T15:13:00Z"/>
                <w:sz w:val="20"/>
                <w:szCs w:val="20"/>
                <w:lang w:val="en-US"/>
              </w:rPr>
            </w:pPr>
          </w:p>
        </w:tc>
        <w:tc>
          <w:tcPr>
            <w:tcW w:w="1984" w:type="dxa"/>
            <w:shd w:val="clear" w:color="auto" w:fill="F2F2F2"/>
          </w:tcPr>
          <w:p w14:paraId="75FF7F4D" w14:textId="0A5C5CA6" w:rsidR="00094D0E" w:rsidDel="006668CF" w:rsidRDefault="00094D0E" w:rsidP="00711E2D">
            <w:pPr>
              <w:rPr>
                <w:del w:id="1038" w:author="Marko Jalonen" w:date="2020-01-27T15:13:00Z"/>
                <w:sz w:val="20"/>
                <w:szCs w:val="20"/>
              </w:rPr>
            </w:pPr>
            <w:del w:id="1039" w:author="Marko Jalonen" w:date="2020-01-27T15:13:00Z">
              <w:r w:rsidDel="006668CF">
                <w:rPr>
                  <w:sz w:val="20"/>
                  <w:szCs w:val="20"/>
                </w:rPr>
                <w:delText>Versionumero on 1.</w:delText>
              </w:r>
            </w:del>
          </w:p>
          <w:p w14:paraId="5C71B241" w14:textId="01A6323F" w:rsidR="00094D0E" w:rsidDel="006668CF" w:rsidRDefault="00094D0E" w:rsidP="00711E2D">
            <w:pPr>
              <w:rPr>
                <w:del w:id="1040" w:author="Marko Jalonen" w:date="2020-01-27T15:13:00Z"/>
                <w:sz w:val="20"/>
                <w:szCs w:val="20"/>
              </w:rPr>
            </w:pPr>
            <w:del w:id="1041" w:author="Marko Jalonen" w:date="2020-01-27T15:13:00Z">
              <w:r w:rsidDel="006668CF">
                <w:rPr>
                  <w:sz w:val="20"/>
                  <w:szCs w:val="20"/>
                </w:rPr>
                <w:delText>SetId on uusi eli sama kuin id.</w:delText>
              </w:r>
            </w:del>
          </w:p>
        </w:tc>
        <w:tc>
          <w:tcPr>
            <w:tcW w:w="2694" w:type="dxa"/>
            <w:shd w:val="clear" w:color="auto" w:fill="F2F2F2"/>
          </w:tcPr>
          <w:p w14:paraId="18924D52" w14:textId="6DEB7EED" w:rsidR="00094D0E" w:rsidDel="006668CF" w:rsidRDefault="00094D0E" w:rsidP="00711E2D">
            <w:pPr>
              <w:rPr>
                <w:del w:id="1042" w:author="Marko Jalonen" w:date="2020-01-27T15:13:00Z"/>
                <w:sz w:val="20"/>
                <w:szCs w:val="20"/>
              </w:rPr>
            </w:pPr>
            <w:del w:id="1043"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19479CEE" w14:textId="7E714640" w:rsidR="00094D0E" w:rsidDel="006668CF" w:rsidRDefault="00094D0E" w:rsidP="00711E2D">
            <w:pPr>
              <w:rPr>
                <w:del w:id="1044" w:author="Marko Jalonen" w:date="2020-01-27T15:13:00Z"/>
                <w:sz w:val="16"/>
                <w:szCs w:val="16"/>
              </w:rPr>
            </w:pPr>
          </w:p>
        </w:tc>
        <w:tc>
          <w:tcPr>
            <w:tcW w:w="3402" w:type="dxa"/>
            <w:shd w:val="clear" w:color="auto" w:fill="F2F2F2"/>
          </w:tcPr>
          <w:p w14:paraId="449C2D7F" w14:textId="5AA104B4" w:rsidR="00094D0E" w:rsidDel="006668CF" w:rsidRDefault="00094D0E" w:rsidP="00711E2D">
            <w:pPr>
              <w:rPr>
                <w:del w:id="1045" w:author="Marko Jalonen" w:date="2020-01-27T15:13:00Z"/>
                <w:sz w:val="16"/>
                <w:szCs w:val="16"/>
              </w:rPr>
            </w:pPr>
          </w:p>
        </w:tc>
      </w:tr>
      <w:tr w:rsidR="00094D0E" w:rsidDel="006668CF" w14:paraId="1D281F98" w14:textId="16217282" w:rsidTr="00711E2D">
        <w:trPr>
          <w:cantSplit/>
          <w:del w:id="1046" w:author="Marko Jalonen" w:date="2020-01-27T15:13:00Z"/>
        </w:trPr>
        <w:tc>
          <w:tcPr>
            <w:tcW w:w="2261" w:type="dxa"/>
            <w:tcBorders>
              <w:bottom w:val="single" w:sz="4" w:space="0" w:color="auto"/>
            </w:tcBorders>
          </w:tcPr>
          <w:p w14:paraId="24C67256" w14:textId="707F54E9" w:rsidR="00094D0E" w:rsidRPr="001F3C8F" w:rsidDel="006668CF" w:rsidRDefault="00094D0E" w:rsidP="00711E2D">
            <w:pPr>
              <w:rPr>
                <w:del w:id="1047" w:author="Marko Jalonen" w:date="2020-01-27T15:13:00Z"/>
                <w:sz w:val="20"/>
                <w:szCs w:val="20"/>
              </w:rPr>
            </w:pPr>
            <w:del w:id="1048" w:author="Marko Jalonen" w:date="2020-01-27T15:13:00Z">
              <w:r w:rsidRPr="001F3C8F" w:rsidDel="006668CF">
                <w:rPr>
                  <w:sz w:val="20"/>
                  <w:szCs w:val="20"/>
                </w:rPr>
                <w:delText>9 - Uusimispyynnön vastaus (ei lähetetä, kun uusimispyyntö hyväksytään)</w:delText>
              </w:r>
            </w:del>
          </w:p>
          <w:p w14:paraId="647F81AC" w14:textId="18D59203" w:rsidR="00094D0E" w:rsidDel="006668CF" w:rsidRDefault="00094D0E" w:rsidP="00711E2D">
            <w:pPr>
              <w:rPr>
                <w:del w:id="1049" w:author="Marko Jalonen" w:date="2020-01-27T15:13:00Z"/>
                <w:sz w:val="20"/>
                <w:szCs w:val="20"/>
                <w:lang w:val="en-US"/>
              </w:rPr>
            </w:pPr>
            <w:del w:id="1050" w:author="Marko Jalonen" w:date="2020-01-27T15:13:00Z">
              <w:r w:rsidRPr="004E20ED" w:rsidDel="006668CF">
                <w:rPr>
                  <w:sz w:val="20"/>
                  <w:szCs w:val="20"/>
                  <w:lang w:val="en-US"/>
                </w:rPr>
                <w:delText>RCMR_IN000316FI01</w:delText>
              </w:r>
            </w:del>
          </w:p>
          <w:p w14:paraId="3C6EF451" w14:textId="00F22F38" w:rsidR="00094D0E" w:rsidRPr="004E20ED" w:rsidDel="006668CF" w:rsidRDefault="00094D0E" w:rsidP="00711E2D">
            <w:pPr>
              <w:rPr>
                <w:del w:id="1051" w:author="Marko Jalonen" w:date="2020-01-27T15:13:00Z"/>
                <w:sz w:val="20"/>
                <w:szCs w:val="20"/>
                <w:lang w:val="en-US"/>
              </w:rPr>
            </w:pPr>
            <w:del w:id="1052" w:author="Marko Jalonen" w:date="2020-01-27T15:13:00Z">
              <w:r w:rsidRPr="004E20ED" w:rsidDel="006668CF">
                <w:rPr>
                  <w:sz w:val="20"/>
                  <w:szCs w:val="20"/>
                  <w:lang w:val="en-US"/>
                </w:rPr>
                <w:delText>Prescription Renewal Request Response</w:delText>
              </w:r>
            </w:del>
          </w:p>
          <w:p w14:paraId="10DFBEA2" w14:textId="660A1790" w:rsidR="00094D0E" w:rsidRPr="00012CD9" w:rsidDel="006668CF" w:rsidRDefault="00094D0E" w:rsidP="00711E2D">
            <w:pPr>
              <w:rPr>
                <w:del w:id="1053" w:author="Marko Jalonen" w:date="2020-01-27T15:13:00Z"/>
                <w:sz w:val="20"/>
                <w:szCs w:val="20"/>
                <w:lang w:val="en-US"/>
              </w:rPr>
            </w:pPr>
          </w:p>
        </w:tc>
        <w:tc>
          <w:tcPr>
            <w:tcW w:w="1984" w:type="dxa"/>
            <w:tcBorders>
              <w:bottom w:val="single" w:sz="4" w:space="0" w:color="auto"/>
            </w:tcBorders>
          </w:tcPr>
          <w:p w14:paraId="223F97CA" w14:textId="4D6AF352" w:rsidR="00094D0E" w:rsidDel="006668CF" w:rsidRDefault="00094D0E" w:rsidP="00711E2D">
            <w:pPr>
              <w:rPr>
                <w:del w:id="1054" w:author="Marko Jalonen" w:date="2020-01-27T15:13:00Z"/>
                <w:sz w:val="20"/>
                <w:szCs w:val="20"/>
              </w:rPr>
            </w:pPr>
            <w:del w:id="1055" w:author="Marko Jalonen" w:date="2020-01-27T15:13:00Z">
              <w:r w:rsidDel="006668CF">
                <w:rPr>
                  <w:sz w:val="20"/>
                  <w:szCs w:val="20"/>
                </w:rPr>
                <w:delText>Versionumero kasvaa yhdellä.</w:delText>
              </w:r>
            </w:del>
          </w:p>
          <w:p w14:paraId="61DB1690" w14:textId="39B8D595" w:rsidR="00094D0E" w:rsidDel="006668CF" w:rsidRDefault="00094D0E" w:rsidP="00711E2D">
            <w:pPr>
              <w:rPr>
                <w:del w:id="1056" w:author="Marko Jalonen" w:date="2020-01-27T15:13:00Z"/>
                <w:sz w:val="20"/>
                <w:szCs w:val="20"/>
              </w:rPr>
            </w:pPr>
            <w:del w:id="1057" w:author="Marko Jalonen" w:date="2020-01-27T15:13:00Z">
              <w:r w:rsidDel="006668CF">
                <w:rPr>
                  <w:sz w:val="20"/>
                  <w:szCs w:val="20"/>
                </w:rPr>
                <w:delText>SetId on sama kuin uusimispyynnössä.</w:delText>
              </w:r>
            </w:del>
          </w:p>
          <w:p w14:paraId="01A26A48" w14:textId="19B71F17" w:rsidR="00094D0E" w:rsidDel="006668CF" w:rsidRDefault="00094D0E" w:rsidP="00711E2D">
            <w:pPr>
              <w:rPr>
                <w:del w:id="1058" w:author="Marko Jalonen" w:date="2020-01-27T15:13:00Z"/>
                <w:sz w:val="20"/>
                <w:szCs w:val="20"/>
              </w:rPr>
            </w:pPr>
            <w:del w:id="1059" w:author="Marko Jalonen" w:date="2020-01-27T15:13:00Z">
              <w:r w:rsidDel="006668CF">
                <w:rPr>
                  <w:b/>
                  <w:sz w:val="20"/>
                  <w:szCs w:val="20"/>
                </w:rPr>
                <w:delText>HUOM!</w:delText>
              </w:r>
              <w:r w:rsidDel="006668CF">
                <w:rPr>
                  <w:sz w:val="20"/>
                  <w:szCs w:val="20"/>
                </w:rPr>
                <w:delText xml:space="preserve"> Uusi lääkemääräys muodostuu kuten interaktiotyyppi ”1 – Lääkemääräys (uusimisen perusteella)”. </w:delText>
              </w:r>
            </w:del>
          </w:p>
        </w:tc>
        <w:tc>
          <w:tcPr>
            <w:tcW w:w="2694" w:type="dxa"/>
            <w:tcBorders>
              <w:bottom w:val="single" w:sz="4" w:space="0" w:color="auto"/>
            </w:tcBorders>
          </w:tcPr>
          <w:p w14:paraId="03D9663D" w14:textId="2018433C" w:rsidR="00094D0E" w:rsidRPr="009563A4" w:rsidDel="006668CF" w:rsidRDefault="00094D0E" w:rsidP="00711E2D">
            <w:pPr>
              <w:rPr>
                <w:del w:id="1060" w:author="Marko Jalonen" w:date="2020-01-27T15:13:00Z"/>
                <w:sz w:val="20"/>
                <w:szCs w:val="20"/>
              </w:rPr>
            </w:pPr>
            <w:del w:id="1061" w:author="Marko Jalonen" w:date="2020-01-27T15:13:00Z">
              <w:r w:rsidDel="006668CF">
                <w:rPr>
                  <w:sz w:val="20"/>
                  <w:szCs w:val="20"/>
                </w:rPr>
                <w:delText>Uusimispyynnön vastauksessa käytetään</w:delText>
              </w:r>
              <w:r w:rsidRPr="009563A4" w:rsidDel="006668CF">
                <w:rPr>
                  <w:sz w:val="20"/>
                  <w:szCs w:val="20"/>
                </w:rPr>
                <w:delText xml:space="preserve"> joko samaa määritysversiota kuin toimenpiteen kohteena olevassa asiakirjassa</w:delText>
              </w:r>
              <w:r w:rsidDel="006668CF">
                <w:rPr>
                  <w:sz w:val="20"/>
                  <w:szCs w:val="20"/>
                </w:rPr>
                <w:delText xml:space="preserve"> (uusimispyynnössä)</w:delText>
              </w:r>
              <w:r w:rsidRPr="009563A4" w:rsidDel="006668CF">
                <w:rPr>
                  <w:sz w:val="20"/>
                  <w:szCs w:val="20"/>
                </w:rPr>
                <w:delText xml:space="preserve">, tai toimenpiteen tekohetkellä voimassa olevaa määritysversiota. </w:delText>
              </w:r>
            </w:del>
          </w:p>
          <w:p w14:paraId="2977AFC0" w14:textId="5DD8104A" w:rsidR="00094D0E" w:rsidDel="006668CF" w:rsidRDefault="00094D0E" w:rsidP="00711E2D">
            <w:pPr>
              <w:rPr>
                <w:del w:id="1062" w:author="Marko Jalonen" w:date="2020-01-27T15:13:00Z"/>
                <w:sz w:val="20"/>
                <w:szCs w:val="20"/>
              </w:rPr>
            </w:pPr>
          </w:p>
        </w:tc>
        <w:tc>
          <w:tcPr>
            <w:tcW w:w="2976" w:type="dxa"/>
            <w:tcBorders>
              <w:bottom w:val="single" w:sz="4" w:space="0" w:color="auto"/>
            </w:tcBorders>
          </w:tcPr>
          <w:p w14:paraId="12779267" w14:textId="6C739AA9" w:rsidR="00094D0E" w:rsidDel="006668CF" w:rsidRDefault="00094D0E" w:rsidP="00711E2D">
            <w:pPr>
              <w:rPr>
                <w:del w:id="1063" w:author="Marko Jalonen" w:date="2020-01-27T15:13:00Z"/>
                <w:sz w:val="20"/>
                <w:szCs w:val="20"/>
              </w:rPr>
            </w:pPr>
            <w:del w:id="1064" w:author="Marko Jalonen" w:date="2020-01-27T15:13:00Z">
              <w:r w:rsidDel="006668CF">
                <w:rPr>
                  <w:sz w:val="20"/>
                  <w:szCs w:val="20"/>
                </w:rPr>
                <w:delText>Uutta määritysversiota tukevien tietojärjestelmien tulee toistaiseksi osata muodostaa vastauksia myös vanhalla määritysversiolla tehtyihin uusimispyyntöihin*.</w:delText>
              </w:r>
            </w:del>
          </w:p>
        </w:tc>
        <w:tc>
          <w:tcPr>
            <w:tcW w:w="3402" w:type="dxa"/>
            <w:tcBorders>
              <w:bottom w:val="single" w:sz="4" w:space="0" w:color="auto"/>
            </w:tcBorders>
          </w:tcPr>
          <w:p w14:paraId="36C3ADAB" w14:textId="7FB3A8D7" w:rsidR="00094D0E" w:rsidDel="006668CF" w:rsidRDefault="00094D0E" w:rsidP="00711E2D">
            <w:pPr>
              <w:rPr>
                <w:del w:id="1065" w:author="Marko Jalonen" w:date="2020-01-27T15:13:00Z"/>
                <w:sz w:val="20"/>
                <w:szCs w:val="20"/>
              </w:rPr>
            </w:pPr>
            <w:del w:id="1066" w:author="Marko Jalonen" w:date="2020-01-27T15:13:00Z">
              <w:r w:rsidRPr="00281685" w:rsidDel="006668CF">
                <w:rPr>
                  <w:sz w:val="20"/>
                  <w:szCs w:val="20"/>
                </w:rPr>
                <w:delText xml:space="preserve">Jos tietojärjestelmä tukee vain vanhaa määritysversiota, mutta on todennetusti eteenpäin yhteensopiva uuden version kanssa, tietojärjestelmä saa </w:delText>
              </w:r>
              <w:r w:rsidDel="006668CF">
                <w:rPr>
                  <w:sz w:val="20"/>
                  <w:szCs w:val="20"/>
                </w:rPr>
                <w:delText>käsitellä</w:delText>
              </w:r>
              <w:r w:rsidRPr="00281685" w:rsidDel="006668CF">
                <w:rPr>
                  <w:sz w:val="20"/>
                  <w:szCs w:val="20"/>
                </w:rPr>
                <w:delText xml:space="preserve"> uuden määrityksen mukaisia </w:delText>
              </w:r>
              <w:r w:rsidDel="006668CF">
                <w:rPr>
                  <w:sz w:val="20"/>
                  <w:szCs w:val="20"/>
                </w:rPr>
                <w:delText>uusimispyyntöjä</w:delText>
              </w:r>
              <w:r w:rsidRPr="00281685" w:rsidDel="006668CF">
                <w:rPr>
                  <w:sz w:val="20"/>
                  <w:szCs w:val="20"/>
                </w:rPr>
                <w:delText xml:space="preserve">. Määrityksen versioksi ilmoitetaan tällöin sama versionumero kuin Kanta-palveluista haetussa </w:delText>
              </w:r>
              <w:r w:rsidDel="006668CF">
                <w:rPr>
                  <w:sz w:val="20"/>
                  <w:szCs w:val="20"/>
                </w:rPr>
                <w:delText>uusimispyynnössä</w:delText>
              </w:r>
              <w:r w:rsidRPr="00281685" w:rsidDel="006668CF">
                <w:rPr>
                  <w:sz w:val="20"/>
                  <w:szCs w:val="20"/>
                </w:rPr>
                <w:delText>.</w:delText>
              </w:r>
            </w:del>
          </w:p>
          <w:p w14:paraId="359F5B61" w14:textId="2A614DA6" w:rsidR="00094D0E" w:rsidDel="006668CF" w:rsidRDefault="00094D0E" w:rsidP="00711E2D">
            <w:pPr>
              <w:rPr>
                <w:del w:id="1067" w:author="Marko Jalonen" w:date="2020-01-27T15:13:00Z"/>
                <w:sz w:val="20"/>
                <w:szCs w:val="20"/>
              </w:rPr>
            </w:pPr>
          </w:p>
          <w:p w14:paraId="5EFED2FB" w14:textId="0EE8DAE0" w:rsidR="00094D0E" w:rsidRPr="00281685" w:rsidDel="006668CF" w:rsidRDefault="00094D0E" w:rsidP="00711E2D">
            <w:pPr>
              <w:rPr>
                <w:del w:id="1068" w:author="Marko Jalonen" w:date="2020-01-27T15:13:00Z"/>
                <w:sz w:val="20"/>
                <w:szCs w:val="20"/>
              </w:rPr>
            </w:pPr>
            <w:del w:id="1069" w:author="Marko Jalonen" w:date="2020-01-27T15:13:00Z">
              <w:r w:rsidDel="006668CF">
                <w:rPr>
                  <w:sz w:val="20"/>
                  <w:szCs w:val="20"/>
                </w:rPr>
                <w:delText xml:space="preserve">Niiden tietojärjestelmien, joissa uudet määrittelyversiot otetaan käyttöön vaiheittain, tulee olla </w:delText>
              </w:r>
              <w:r w:rsidRPr="00A648B1" w:rsidDel="006668CF">
                <w:rPr>
                  <w:sz w:val="20"/>
                  <w:szCs w:val="20"/>
                </w:rPr>
                <w:delText xml:space="preserve">todennetusti eteenpäin yhteensopiva niin, että </w:delText>
              </w:r>
              <w:r w:rsidDel="006668CF">
                <w:rPr>
                  <w:sz w:val="20"/>
                  <w:szCs w:val="20"/>
                </w:rPr>
                <w:delText>ne</w:delText>
              </w:r>
              <w:r w:rsidRPr="00A648B1" w:rsidDel="006668CF">
                <w:rPr>
                  <w:sz w:val="20"/>
                  <w:szCs w:val="20"/>
                </w:rPr>
                <w:delText xml:space="preserve"> pystyvät </w:delText>
              </w:r>
              <w:r w:rsidDel="006668CF">
                <w:rPr>
                  <w:sz w:val="20"/>
                  <w:szCs w:val="20"/>
                </w:rPr>
                <w:delText>käsittelemään</w:delText>
              </w:r>
              <w:r w:rsidRPr="00A648B1" w:rsidDel="006668CF">
                <w:rPr>
                  <w:sz w:val="20"/>
                  <w:szCs w:val="20"/>
                </w:rPr>
                <w:delText xml:space="preserve"> uuden määr</w:delText>
              </w:r>
              <w:r w:rsidDel="006668CF">
                <w:rPr>
                  <w:sz w:val="20"/>
                  <w:szCs w:val="20"/>
                </w:rPr>
                <w:delText>ityksen mukaisia uusimispyyntöjä</w:delText>
              </w:r>
              <w:r w:rsidRPr="00A648B1" w:rsidDel="006668CF">
                <w:rPr>
                  <w:sz w:val="20"/>
                  <w:szCs w:val="20"/>
                </w:rPr>
                <w:delText>.</w:delText>
              </w:r>
            </w:del>
          </w:p>
        </w:tc>
      </w:tr>
      <w:tr w:rsidR="00094D0E" w:rsidDel="006668CF" w14:paraId="34CE8A54" w14:textId="7E9C88C6" w:rsidTr="00C426EC">
        <w:trPr>
          <w:cantSplit/>
          <w:del w:id="1070" w:author="Marko Jalonen" w:date="2020-01-27T15:13:00Z"/>
        </w:trPr>
        <w:tc>
          <w:tcPr>
            <w:tcW w:w="2261" w:type="dxa"/>
            <w:shd w:val="clear" w:color="auto" w:fill="F2F2F2"/>
          </w:tcPr>
          <w:p w14:paraId="3688B745" w14:textId="5D8BD261" w:rsidR="00094D0E" w:rsidDel="006668CF" w:rsidRDefault="00094D0E" w:rsidP="00711E2D">
            <w:pPr>
              <w:rPr>
                <w:del w:id="1071" w:author="Marko Jalonen" w:date="2020-01-27T15:13:00Z"/>
                <w:sz w:val="20"/>
                <w:szCs w:val="20"/>
                <w:lang w:val="en-US"/>
              </w:rPr>
            </w:pPr>
            <w:del w:id="1072" w:author="Marko Jalonen" w:date="2020-01-27T15:13:00Z">
              <w:r w:rsidDel="006668CF">
                <w:rPr>
                  <w:sz w:val="20"/>
                  <w:szCs w:val="20"/>
                  <w:lang w:val="en-US"/>
                </w:rPr>
                <w:delText>10 – Toimitus</w:delText>
              </w:r>
            </w:del>
          </w:p>
          <w:p w14:paraId="5A4A583F" w14:textId="60474145" w:rsidR="00094D0E" w:rsidDel="006668CF" w:rsidRDefault="00094D0E" w:rsidP="00711E2D">
            <w:pPr>
              <w:rPr>
                <w:del w:id="1073" w:author="Marko Jalonen" w:date="2020-01-27T15:13:00Z"/>
                <w:sz w:val="20"/>
                <w:szCs w:val="20"/>
                <w:lang w:val="en-US"/>
              </w:rPr>
            </w:pPr>
            <w:del w:id="1074" w:author="Marko Jalonen" w:date="2020-01-27T15:13:00Z">
              <w:r w:rsidRPr="005951DF" w:rsidDel="006668CF">
                <w:rPr>
                  <w:sz w:val="20"/>
                  <w:szCs w:val="20"/>
                  <w:lang w:val="en-US"/>
                </w:rPr>
                <w:delText>RCMR_IN000202FI01</w:delText>
              </w:r>
            </w:del>
          </w:p>
          <w:p w14:paraId="38E9B043" w14:textId="1A373A94" w:rsidR="00094D0E" w:rsidRPr="005951DF" w:rsidDel="006668CF" w:rsidRDefault="00094D0E" w:rsidP="00711E2D">
            <w:pPr>
              <w:rPr>
                <w:del w:id="1075" w:author="Marko Jalonen" w:date="2020-01-27T15:13:00Z"/>
                <w:sz w:val="20"/>
                <w:szCs w:val="20"/>
                <w:lang w:val="en-US"/>
              </w:rPr>
            </w:pPr>
            <w:del w:id="1076" w:author="Marko Jalonen" w:date="2020-01-27T15:13:00Z">
              <w:r w:rsidRPr="005951DF" w:rsidDel="006668CF">
                <w:rPr>
                  <w:sz w:val="20"/>
                  <w:szCs w:val="20"/>
                  <w:lang w:val="en-US"/>
                </w:rPr>
                <w:delText>Original Dispense Document with Content</w:delText>
              </w:r>
            </w:del>
          </w:p>
          <w:p w14:paraId="79458F07" w14:textId="53CF05BF" w:rsidR="00094D0E" w:rsidDel="006668CF" w:rsidRDefault="00094D0E" w:rsidP="00711E2D">
            <w:pPr>
              <w:rPr>
                <w:del w:id="1077" w:author="Marko Jalonen" w:date="2020-01-27T15:13:00Z"/>
                <w:sz w:val="20"/>
                <w:szCs w:val="20"/>
                <w:lang w:val="en-US"/>
              </w:rPr>
            </w:pPr>
          </w:p>
        </w:tc>
        <w:tc>
          <w:tcPr>
            <w:tcW w:w="1984" w:type="dxa"/>
            <w:shd w:val="clear" w:color="auto" w:fill="F2F2F2"/>
          </w:tcPr>
          <w:p w14:paraId="1D3D0A3F" w14:textId="0418798D" w:rsidR="00094D0E" w:rsidDel="006668CF" w:rsidRDefault="00094D0E" w:rsidP="00711E2D">
            <w:pPr>
              <w:rPr>
                <w:del w:id="1078" w:author="Marko Jalonen" w:date="2020-01-27T15:13:00Z"/>
                <w:sz w:val="20"/>
                <w:szCs w:val="20"/>
              </w:rPr>
            </w:pPr>
            <w:del w:id="1079" w:author="Marko Jalonen" w:date="2020-01-27T15:13:00Z">
              <w:r w:rsidDel="006668CF">
                <w:rPr>
                  <w:sz w:val="20"/>
                  <w:szCs w:val="20"/>
                </w:rPr>
                <w:delText>Versionumero on 1.</w:delText>
              </w:r>
            </w:del>
          </w:p>
          <w:p w14:paraId="5F40767D" w14:textId="0C16A276" w:rsidR="00094D0E" w:rsidDel="006668CF" w:rsidRDefault="00094D0E" w:rsidP="00711E2D">
            <w:pPr>
              <w:rPr>
                <w:del w:id="1080" w:author="Marko Jalonen" w:date="2020-01-27T15:13:00Z"/>
                <w:sz w:val="20"/>
                <w:szCs w:val="20"/>
              </w:rPr>
            </w:pPr>
            <w:del w:id="1081" w:author="Marko Jalonen" w:date="2020-01-27T15:13:00Z">
              <w:r w:rsidDel="006668CF">
                <w:rPr>
                  <w:sz w:val="20"/>
                  <w:szCs w:val="20"/>
                </w:rPr>
                <w:delText>SetId on uusi eli sama kuin id.</w:delText>
              </w:r>
            </w:del>
          </w:p>
        </w:tc>
        <w:tc>
          <w:tcPr>
            <w:tcW w:w="2694" w:type="dxa"/>
            <w:shd w:val="clear" w:color="auto" w:fill="F2F2F2"/>
          </w:tcPr>
          <w:p w14:paraId="4E1497F8" w14:textId="549DC67B" w:rsidR="00094D0E" w:rsidDel="006668CF" w:rsidRDefault="00094D0E" w:rsidP="00711E2D">
            <w:pPr>
              <w:rPr>
                <w:del w:id="1082" w:author="Marko Jalonen" w:date="2020-01-27T15:13:00Z"/>
                <w:sz w:val="20"/>
                <w:szCs w:val="20"/>
              </w:rPr>
            </w:pPr>
            <w:del w:id="1083"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1DFF8127" w14:textId="7820EAAC" w:rsidR="00094D0E" w:rsidRPr="00723863" w:rsidDel="006668CF" w:rsidRDefault="00094D0E" w:rsidP="00711E2D">
            <w:pPr>
              <w:rPr>
                <w:del w:id="1084" w:author="Marko Jalonen" w:date="2020-01-27T15:13:00Z"/>
                <w:sz w:val="20"/>
                <w:szCs w:val="20"/>
              </w:rPr>
            </w:pPr>
            <w:del w:id="1085" w:author="Marko Jalonen" w:date="2020-01-27T15:13:00Z">
              <w:r w:rsidRPr="003E2BAF" w:rsidDel="006668CF">
                <w:rPr>
                  <w:sz w:val="20"/>
                  <w:szCs w:val="20"/>
                </w:rPr>
                <w:delText>Toimitukset laaditaan aina käyttämällä uusinta järjeste</w:delText>
              </w:r>
              <w:r w:rsidRPr="00F939DB" w:rsidDel="006668CF">
                <w:rPr>
                  <w:sz w:val="20"/>
                  <w:szCs w:val="20"/>
                </w:rPr>
                <w:delText>lmän tukemaa määrittelyversiota, vaikka lääkemääräys, johon toimitus kohdistuu, olisikin tehty vanhemmalla määrittelyversiolla</w:delText>
              </w:r>
            </w:del>
          </w:p>
        </w:tc>
        <w:tc>
          <w:tcPr>
            <w:tcW w:w="3402" w:type="dxa"/>
            <w:shd w:val="clear" w:color="auto" w:fill="F2F2F2"/>
          </w:tcPr>
          <w:p w14:paraId="311D8733" w14:textId="6FE166BF" w:rsidR="00094D0E" w:rsidRPr="003E2BAF" w:rsidDel="006668CF" w:rsidRDefault="00094D0E" w:rsidP="00711E2D">
            <w:pPr>
              <w:rPr>
                <w:del w:id="1086" w:author="Marko Jalonen" w:date="2020-01-27T15:13:00Z"/>
                <w:sz w:val="20"/>
                <w:szCs w:val="20"/>
              </w:rPr>
            </w:pPr>
            <w:del w:id="1087" w:author="Marko Jalonen" w:date="2020-01-27T15:13:00Z">
              <w:r w:rsidRPr="003E2BAF" w:rsidDel="006668CF">
                <w:rPr>
                  <w:sz w:val="20"/>
                  <w:szCs w:val="20"/>
                </w:rPr>
                <w:delText>Apteekkijärjestelmien tulee tukea aina uusinta määritysversiota. Tarvetta eteenpäin yhteensopivuudelle ei tällöin synny.</w:delText>
              </w:r>
            </w:del>
          </w:p>
          <w:p w14:paraId="78D43106" w14:textId="352F9CBB" w:rsidR="00094D0E" w:rsidRPr="003E2BAF" w:rsidDel="006668CF" w:rsidRDefault="00094D0E" w:rsidP="00711E2D">
            <w:pPr>
              <w:rPr>
                <w:del w:id="1088" w:author="Marko Jalonen" w:date="2020-01-27T15:13:00Z"/>
                <w:sz w:val="16"/>
                <w:szCs w:val="16"/>
              </w:rPr>
            </w:pPr>
          </w:p>
        </w:tc>
      </w:tr>
      <w:tr w:rsidR="00094D0E" w:rsidDel="006668CF" w14:paraId="018512A8" w14:textId="3F62FE9D" w:rsidTr="00711E2D">
        <w:trPr>
          <w:cantSplit/>
          <w:del w:id="1089" w:author="Marko Jalonen" w:date="2020-01-27T15:13:00Z"/>
        </w:trPr>
        <w:tc>
          <w:tcPr>
            <w:tcW w:w="2261" w:type="dxa"/>
          </w:tcPr>
          <w:p w14:paraId="0B43E33C" w14:textId="3DA8EDDC" w:rsidR="00094D0E" w:rsidRPr="0005050A" w:rsidDel="006668CF" w:rsidRDefault="00094D0E" w:rsidP="00711E2D">
            <w:pPr>
              <w:rPr>
                <w:del w:id="1090" w:author="Marko Jalonen" w:date="2020-01-27T15:13:00Z"/>
                <w:sz w:val="20"/>
                <w:szCs w:val="20"/>
                <w:lang w:val="en-GB"/>
              </w:rPr>
            </w:pPr>
            <w:del w:id="1091" w:author="Marko Jalonen" w:date="2020-01-27T15:13:00Z">
              <w:r w:rsidRPr="001250A1" w:rsidDel="006668CF">
                <w:rPr>
                  <w:sz w:val="20"/>
                  <w:szCs w:val="20"/>
                  <w:lang w:val="en-GB"/>
                </w:rPr>
                <w:lastRenderedPageBreak/>
                <w:delText>11 - Toimituksen mitätöinti</w:delText>
              </w:r>
            </w:del>
          </w:p>
          <w:p w14:paraId="75BB78CA" w14:textId="398A425E" w:rsidR="00094D0E" w:rsidDel="006668CF" w:rsidRDefault="00094D0E" w:rsidP="00711E2D">
            <w:pPr>
              <w:rPr>
                <w:del w:id="1092" w:author="Marko Jalonen" w:date="2020-01-27T15:13:00Z"/>
                <w:sz w:val="20"/>
                <w:szCs w:val="20"/>
                <w:lang w:val="en-US"/>
              </w:rPr>
            </w:pPr>
            <w:del w:id="1093" w:author="Marko Jalonen" w:date="2020-01-27T15:13:00Z">
              <w:r w:rsidDel="006668CF">
                <w:rPr>
                  <w:sz w:val="20"/>
                  <w:szCs w:val="20"/>
                  <w:lang w:val="en-US"/>
                </w:rPr>
                <w:delText>RCMR_IN000223FI01</w:delText>
              </w:r>
            </w:del>
          </w:p>
          <w:p w14:paraId="07991B86" w14:textId="728F3723" w:rsidR="00094D0E" w:rsidRPr="00012CD9" w:rsidDel="006668CF" w:rsidRDefault="00094D0E" w:rsidP="00711E2D">
            <w:pPr>
              <w:rPr>
                <w:del w:id="1094" w:author="Marko Jalonen" w:date="2020-01-27T15:13:00Z"/>
                <w:sz w:val="20"/>
                <w:szCs w:val="20"/>
                <w:lang w:val="en-US"/>
              </w:rPr>
            </w:pPr>
            <w:del w:id="1095" w:author="Marko Jalonen" w:date="2020-01-27T15:13:00Z">
              <w:r w:rsidRPr="005951DF" w:rsidDel="006668CF">
                <w:rPr>
                  <w:sz w:val="20"/>
                  <w:szCs w:val="20"/>
                  <w:lang w:val="en-US"/>
                </w:rPr>
                <w:delText>Dispense Document Repudiation with Content</w:delText>
              </w:r>
            </w:del>
          </w:p>
        </w:tc>
        <w:tc>
          <w:tcPr>
            <w:tcW w:w="1984" w:type="dxa"/>
          </w:tcPr>
          <w:p w14:paraId="5EB906F0" w14:textId="5DE9547E" w:rsidR="00094D0E" w:rsidDel="006668CF" w:rsidRDefault="00094D0E" w:rsidP="00711E2D">
            <w:pPr>
              <w:rPr>
                <w:del w:id="1096" w:author="Marko Jalonen" w:date="2020-01-27T15:13:00Z"/>
                <w:sz w:val="20"/>
                <w:szCs w:val="20"/>
              </w:rPr>
            </w:pPr>
            <w:del w:id="1097" w:author="Marko Jalonen" w:date="2020-01-27T15:13:00Z">
              <w:r w:rsidDel="006668CF">
                <w:rPr>
                  <w:sz w:val="20"/>
                  <w:szCs w:val="20"/>
                </w:rPr>
                <w:delText>Versionumero kasvaa yhdellä.</w:delText>
              </w:r>
            </w:del>
          </w:p>
          <w:p w14:paraId="0056C921" w14:textId="6F624786" w:rsidR="00094D0E" w:rsidDel="006668CF" w:rsidRDefault="00094D0E" w:rsidP="00711E2D">
            <w:pPr>
              <w:rPr>
                <w:del w:id="1098" w:author="Marko Jalonen" w:date="2020-01-27T15:13:00Z"/>
                <w:sz w:val="20"/>
                <w:szCs w:val="20"/>
              </w:rPr>
            </w:pPr>
            <w:del w:id="1099" w:author="Marko Jalonen" w:date="2020-01-27T15:13:00Z">
              <w:r w:rsidDel="006668CF">
                <w:rPr>
                  <w:sz w:val="20"/>
                  <w:szCs w:val="20"/>
                </w:rPr>
                <w:delText>SetId on sama kuin mitätöitävässä toimituksessa.</w:delText>
              </w:r>
            </w:del>
          </w:p>
        </w:tc>
        <w:tc>
          <w:tcPr>
            <w:tcW w:w="2694" w:type="dxa"/>
          </w:tcPr>
          <w:p w14:paraId="65022259" w14:textId="09FADF23" w:rsidR="00094D0E" w:rsidRPr="009563A4" w:rsidDel="006668CF" w:rsidRDefault="00094D0E" w:rsidP="00711E2D">
            <w:pPr>
              <w:rPr>
                <w:del w:id="1100" w:author="Marko Jalonen" w:date="2020-01-27T15:13:00Z"/>
                <w:sz w:val="20"/>
                <w:szCs w:val="20"/>
              </w:rPr>
            </w:pPr>
            <w:del w:id="1101" w:author="Marko Jalonen" w:date="2020-01-27T15:13:00Z">
              <w:r w:rsidDel="006668CF">
                <w:rPr>
                  <w:sz w:val="20"/>
                  <w:szCs w:val="20"/>
                </w:rPr>
                <w:delText>Mitätöinnissä käytetään</w:delText>
              </w:r>
              <w:r w:rsidRPr="009563A4" w:rsidDel="006668CF">
                <w:rPr>
                  <w:sz w:val="20"/>
                  <w:szCs w:val="20"/>
                </w:rPr>
                <w:delText xml:space="preserve"> joko samaa määritysversiota kuin toimenpiteen kohteena olevassa asiakirjassa, tai toimenpiteen tekohetkellä voimassa olevaa määritysversiota. </w:delText>
              </w:r>
            </w:del>
          </w:p>
          <w:p w14:paraId="18E79827" w14:textId="784EE60D" w:rsidR="00094D0E" w:rsidDel="006668CF" w:rsidRDefault="00094D0E" w:rsidP="00711E2D">
            <w:pPr>
              <w:rPr>
                <w:del w:id="1102" w:author="Marko Jalonen" w:date="2020-01-27T15:13:00Z"/>
                <w:sz w:val="20"/>
                <w:szCs w:val="20"/>
              </w:rPr>
            </w:pPr>
          </w:p>
        </w:tc>
        <w:tc>
          <w:tcPr>
            <w:tcW w:w="2976" w:type="dxa"/>
          </w:tcPr>
          <w:p w14:paraId="26AEC7E6" w14:textId="2872049A" w:rsidR="00094D0E" w:rsidDel="006668CF" w:rsidRDefault="00094D0E" w:rsidP="00711E2D">
            <w:pPr>
              <w:rPr>
                <w:del w:id="1103" w:author="Marko Jalonen" w:date="2020-01-27T15:13:00Z"/>
                <w:sz w:val="16"/>
                <w:szCs w:val="16"/>
              </w:rPr>
            </w:pPr>
            <w:del w:id="1104" w:author="Marko Jalonen" w:date="2020-01-27T15:13:00Z">
              <w:r w:rsidDel="006668CF">
                <w:rPr>
                  <w:sz w:val="20"/>
                  <w:szCs w:val="20"/>
                </w:rPr>
                <w:delText>Uutta määritysversiota tukevien tietojärjestelmien tulee toistaiseksi osata mitätöidä myös vanhalla määritysversiolla tehtyjä toimituksia*.</w:delText>
              </w:r>
            </w:del>
          </w:p>
        </w:tc>
        <w:tc>
          <w:tcPr>
            <w:tcW w:w="3402" w:type="dxa"/>
          </w:tcPr>
          <w:p w14:paraId="01180EAA" w14:textId="3227E402" w:rsidR="00094D0E" w:rsidRPr="00A91D16" w:rsidDel="006668CF" w:rsidRDefault="00094D0E" w:rsidP="00711E2D">
            <w:pPr>
              <w:rPr>
                <w:del w:id="1105" w:author="Marko Jalonen" w:date="2020-01-27T15:13:00Z"/>
                <w:sz w:val="20"/>
                <w:szCs w:val="20"/>
              </w:rPr>
            </w:pPr>
            <w:del w:id="1106" w:author="Marko Jalonen" w:date="2020-01-27T15:13:00Z">
              <w:r w:rsidDel="006668CF">
                <w:rPr>
                  <w:sz w:val="20"/>
                  <w:szCs w:val="20"/>
                </w:rPr>
                <w:delText>Toimituksen voi mitätöidä vain toimituksen tehnyt apteekki, jolloin toimitus ei voi olla tehty uudemmalla versiolla kuin toimituksen mitätöinti.</w:delText>
              </w:r>
            </w:del>
          </w:p>
        </w:tc>
      </w:tr>
      <w:tr w:rsidR="00094D0E" w:rsidDel="006668CF" w14:paraId="44DDC159" w14:textId="766BA033" w:rsidTr="00711E2D">
        <w:trPr>
          <w:cantSplit/>
          <w:del w:id="1107" w:author="Marko Jalonen" w:date="2020-01-27T15:13:00Z"/>
        </w:trPr>
        <w:tc>
          <w:tcPr>
            <w:tcW w:w="2261" w:type="dxa"/>
            <w:tcBorders>
              <w:bottom w:val="single" w:sz="4" w:space="0" w:color="auto"/>
            </w:tcBorders>
          </w:tcPr>
          <w:p w14:paraId="1F0A5590" w14:textId="6A795361" w:rsidR="00094D0E" w:rsidRPr="00012CD9" w:rsidDel="006668CF" w:rsidRDefault="00094D0E" w:rsidP="00711E2D">
            <w:pPr>
              <w:rPr>
                <w:del w:id="1108" w:author="Marko Jalonen" w:date="2020-01-27T15:13:00Z"/>
                <w:sz w:val="20"/>
                <w:szCs w:val="20"/>
                <w:lang w:val="en-US"/>
              </w:rPr>
            </w:pPr>
            <w:del w:id="1109" w:author="Marko Jalonen" w:date="2020-01-27T15:13:00Z">
              <w:r w:rsidRPr="00012CD9" w:rsidDel="006668CF">
                <w:rPr>
                  <w:sz w:val="20"/>
                  <w:szCs w:val="20"/>
                  <w:lang w:val="en-US"/>
                </w:rPr>
                <w:delText>12 - Toimituksen korjaus</w:delText>
              </w:r>
            </w:del>
          </w:p>
          <w:p w14:paraId="2F1FA38E" w14:textId="21208631" w:rsidR="00094D0E" w:rsidRPr="005951DF" w:rsidDel="006668CF" w:rsidRDefault="00094D0E" w:rsidP="00711E2D">
            <w:pPr>
              <w:rPr>
                <w:del w:id="1110" w:author="Marko Jalonen" w:date="2020-01-27T15:13:00Z"/>
                <w:sz w:val="20"/>
                <w:szCs w:val="20"/>
                <w:lang w:val="en-US"/>
              </w:rPr>
            </w:pPr>
            <w:del w:id="1111" w:author="Marko Jalonen" w:date="2020-01-27T15:13:00Z">
              <w:r w:rsidRPr="005951DF" w:rsidDel="006668CF">
                <w:rPr>
                  <w:sz w:val="20"/>
                  <w:szCs w:val="20"/>
                  <w:lang w:val="en-US"/>
                </w:rPr>
                <w:delText>RCMR_IN000216FI01</w:delText>
              </w:r>
            </w:del>
          </w:p>
          <w:p w14:paraId="6F166390" w14:textId="6F2FF425" w:rsidR="00094D0E" w:rsidRPr="005951DF" w:rsidDel="006668CF" w:rsidRDefault="00094D0E" w:rsidP="00711E2D">
            <w:pPr>
              <w:rPr>
                <w:del w:id="1112" w:author="Marko Jalonen" w:date="2020-01-27T15:13:00Z"/>
                <w:sz w:val="20"/>
                <w:szCs w:val="20"/>
                <w:lang w:val="en-US"/>
              </w:rPr>
            </w:pPr>
            <w:del w:id="1113" w:author="Marko Jalonen" w:date="2020-01-27T15:13:00Z">
              <w:r w:rsidRPr="005951DF" w:rsidDel="006668CF">
                <w:rPr>
                  <w:sz w:val="20"/>
                  <w:szCs w:val="20"/>
                  <w:lang w:val="en-US"/>
                </w:rPr>
                <w:delText>Dispense Document Replacement with Content</w:delText>
              </w:r>
            </w:del>
          </w:p>
          <w:p w14:paraId="23BBEDAE" w14:textId="1DB62ADA" w:rsidR="00094D0E" w:rsidRPr="00012CD9" w:rsidDel="006668CF" w:rsidRDefault="00094D0E" w:rsidP="00711E2D">
            <w:pPr>
              <w:rPr>
                <w:del w:id="1114" w:author="Marko Jalonen" w:date="2020-01-27T15:13:00Z"/>
                <w:sz w:val="20"/>
                <w:szCs w:val="20"/>
                <w:lang w:val="en-US"/>
              </w:rPr>
            </w:pPr>
          </w:p>
        </w:tc>
        <w:tc>
          <w:tcPr>
            <w:tcW w:w="1984" w:type="dxa"/>
            <w:tcBorders>
              <w:bottom w:val="single" w:sz="4" w:space="0" w:color="auto"/>
            </w:tcBorders>
          </w:tcPr>
          <w:p w14:paraId="5D01833A" w14:textId="5E902D4B" w:rsidR="00094D0E" w:rsidDel="006668CF" w:rsidRDefault="00094D0E" w:rsidP="00711E2D">
            <w:pPr>
              <w:rPr>
                <w:del w:id="1115" w:author="Marko Jalonen" w:date="2020-01-27T15:13:00Z"/>
                <w:sz w:val="20"/>
                <w:szCs w:val="20"/>
              </w:rPr>
            </w:pPr>
            <w:del w:id="1116" w:author="Marko Jalonen" w:date="2020-01-27T15:13:00Z">
              <w:r w:rsidDel="006668CF">
                <w:rPr>
                  <w:sz w:val="20"/>
                  <w:szCs w:val="20"/>
                </w:rPr>
                <w:delText>Versionumero kasvaa yhdellä.</w:delText>
              </w:r>
            </w:del>
          </w:p>
          <w:p w14:paraId="62CFF2E4" w14:textId="4978CFBC" w:rsidR="00094D0E" w:rsidDel="006668CF" w:rsidRDefault="00094D0E" w:rsidP="00711E2D">
            <w:pPr>
              <w:rPr>
                <w:del w:id="1117" w:author="Marko Jalonen" w:date="2020-01-27T15:13:00Z"/>
                <w:sz w:val="20"/>
                <w:szCs w:val="20"/>
              </w:rPr>
            </w:pPr>
            <w:del w:id="1118" w:author="Marko Jalonen" w:date="2020-01-27T15:13:00Z">
              <w:r w:rsidDel="006668CF">
                <w:rPr>
                  <w:sz w:val="20"/>
                  <w:szCs w:val="20"/>
                </w:rPr>
                <w:delText>SetId on sama kuin korjattavassa toimituksessa.</w:delText>
              </w:r>
            </w:del>
          </w:p>
        </w:tc>
        <w:tc>
          <w:tcPr>
            <w:tcW w:w="2694" w:type="dxa"/>
            <w:tcBorders>
              <w:bottom w:val="single" w:sz="4" w:space="0" w:color="auto"/>
            </w:tcBorders>
          </w:tcPr>
          <w:p w14:paraId="503C33CE" w14:textId="25D1B2DF" w:rsidR="00094D0E" w:rsidDel="006668CF" w:rsidRDefault="00094D0E" w:rsidP="00711E2D">
            <w:pPr>
              <w:rPr>
                <w:del w:id="1119" w:author="Marko Jalonen" w:date="2020-01-27T15:13:00Z"/>
                <w:sz w:val="20"/>
                <w:szCs w:val="20"/>
              </w:rPr>
            </w:pPr>
            <w:del w:id="1120" w:author="Marko Jalonen" w:date="2020-01-27T15:13:00Z">
              <w:r w:rsidDel="006668CF">
                <w:rPr>
                  <w:sz w:val="20"/>
                  <w:szCs w:val="20"/>
                </w:rPr>
                <w:delText>Korjauksessa käytetään</w:delText>
              </w:r>
              <w:r w:rsidRPr="009563A4" w:rsidDel="006668CF">
                <w:rPr>
                  <w:sz w:val="20"/>
                  <w:szCs w:val="20"/>
                </w:rPr>
                <w:delText xml:space="preserve"> joko samaa määritysversiota kuin toimenpiteen kohteena olevassa asiakirjassa, tai toimenpiteen tekohetkellä voimassa olevaa määritysversiota.</w:delText>
              </w:r>
            </w:del>
          </w:p>
        </w:tc>
        <w:tc>
          <w:tcPr>
            <w:tcW w:w="2976" w:type="dxa"/>
            <w:tcBorders>
              <w:bottom w:val="single" w:sz="4" w:space="0" w:color="auto"/>
            </w:tcBorders>
          </w:tcPr>
          <w:p w14:paraId="606A275B" w14:textId="25B35A71" w:rsidR="00094D0E" w:rsidRPr="009563A4" w:rsidDel="006668CF" w:rsidRDefault="00094D0E" w:rsidP="00711E2D">
            <w:pPr>
              <w:rPr>
                <w:del w:id="1121" w:author="Marko Jalonen" w:date="2020-01-27T15:13:00Z"/>
                <w:sz w:val="20"/>
                <w:szCs w:val="20"/>
              </w:rPr>
            </w:pPr>
            <w:del w:id="1122" w:author="Marko Jalonen" w:date="2020-01-27T15:13:00Z">
              <w:r w:rsidDel="006668CF">
                <w:rPr>
                  <w:sz w:val="20"/>
                  <w:szCs w:val="20"/>
                </w:rPr>
                <w:delText>Uutta määritysversiota tukevien tietojärjestelmien tulee toistaiseksi osata korjata myös vanhaa määritysversiota noudattavia lääketoimituksia*.</w:delText>
              </w:r>
            </w:del>
          </w:p>
          <w:p w14:paraId="318E5243" w14:textId="6CA1757E" w:rsidR="00094D0E" w:rsidDel="006668CF" w:rsidRDefault="00094D0E" w:rsidP="00711E2D">
            <w:pPr>
              <w:rPr>
                <w:del w:id="1123" w:author="Marko Jalonen" w:date="2020-01-27T15:13:00Z"/>
                <w:sz w:val="20"/>
                <w:szCs w:val="20"/>
              </w:rPr>
            </w:pPr>
          </w:p>
        </w:tc>
        <w:tc>
          <w:tcPr>
            <w:tcW w:w="3402" w:type="dxa"/>
            <w:tcBorders>
              <w:bottom w:val="single" w:sz="4" w:space="0" w:color="auto"/>
            </w:tcBorders>
          </w:tcPr>
          <w:p w14:paraId="079BB7C8" w14:textId="29D1F332" w:rsidR="00094D0E" w:rsidRPr="00281685" w:rsidDel="006668CF" w:rsidRDefault="00094D0E" w:rsidP="00711E2D">
            <w:pPr>
              <w:rPr>
                <w:del w:id="1124" w:author="Marko Jalonen" w:date="2020-01-27T15:13:00Z"/>
                <w:sz w:val="20"/>
                <w:szCs w:val="20"/>
              </w:rPr>
            </w:pPr>
            <w:del w:id="1125" w:author="Marko Jalonen" w:date="2020-01-27T15:13:00Z">
              <w:r w:rsidDel="006668CF">
                <w:rPr>
                  <w:sz w:val="20"/>
                  <w:szCs w:val="20"/>
                </w:rPr>
                <w:delText>Toimituksen voi korjata vain toimituksen tehnyt apteekki, jolloin toimitus ei voi olla tehty uudemmalla versiolla kuin toimituksen korjaus.</w:delText>
              </w:r>
            </w:del>
          </w:p>
        </w:tc>
      </w:tr>
      <w:tr w:rsidR="00094D0E" w:rsidDel="006668CF" w14:paraId="3418A6E4" w14:textId="5A2A0B77" w:rsidTr="00C426EC">
        <w:trPr>
          <w:cantSplit/>
          <w:del w:id="1126" w:author="Marko Jalonen" w:date="2020-01-27T15:13:00Z"/>
        </w:trPr>
        <w:tc>
          <w:tcPr>
            <w:tcW w:w="2261" w:type="dxa"/>
            <w:shd w:val="clear" w:color="auto" w:fill="F2F2F2"/>
          </w:tcPr>
          <w:p w14:paraId="7A7B97A8" w14:textId="4FDDC00F" w:rsidR="00094D0E" w:rsidRPr="0005050A" w:rsidDel="006668CF" w:rsidRDefault="00094D0E" w:rsidP="00711E2D">
            <w:pPr>
              <w:keepLines/>
              <w:rPr>
                <w:del w:id="1127" w:author="Marko Jalonen" w:date="2020-01-27T15:13:00Z"/>
                <w:sz w:val="20"/>
                <w:szCs w:val="20"/>
                <w:lang w:val="en-GB"/>
              </w:rPr>
            </w:pPr>
            <w:del w:id="1128" w:author="Marko Jalonen" w:date="2020-01-27T15:13:00Z">
              <w:r w:rsidRPr="001250A1" w:rsidDel="006668CF">
                <w:rPr>
                  <w:sz w:val="20"/>
                  <w:szCs w:val="20"/>
                  <w:lang w:val="en-GB"/>
                </w:rPr>
                <w:delText>16 – Annosjakelu</w:delText>
              </w:r>
            </w:del>
          </w:p>
          <w:p w14:paraId="2C37E717" w14:textId="5A64CF33" w:rsidR="00094D0E" w:rsidDel="006668CF" w:rsidRDefault="00094D0E" w:rsidP="00711E2D">
            <w:pPr>
              <w:keepLines/>
              <w:rPr>
                <w:del w:id="1129" w:author="Marko Jalonen" w:date="2020-01-27T15:13:00Z"/>
                <w:sz w:val="20"/>
                <w:szCs w:val="20"/>
                <w:lang w:val="en-US"/>
              </w:rPr>
            </w:pPr>
            <w:del w:id="1130" w:author="Marko Jalonen" w:date="2020-01-27T15:13:00Z">
              <w:r w:rsidDel="006668CF">
                <w:rPr>
                  <w:sz w:val="20"/>
                  <w:szCs w:val="20"/>
                  <w:lang w:val="en-US"/>
                </w:rPr>
                <w:delText>RCMR_IN000208FI01</w:delText>
              </w:r>
            </w:del>
          </w:p>
          <w:p w14:paraId="6C1DD312" w14:textId="5399108D" w:rsidR="00094D0E" w:rsidDel="006668CF" w:rsidRDefault="00094D0E" w:rsidP="00711E2D">
            <w:pPr>
              <w:keepLines/>
              <w:rPr>
                <w:del w:id="1131" w:author="Marko Jalonen" w:date="2020-01-27T15:13:00Z"/>
                <w:sz w:val="20"/>
                <w:szCs w:val="20"/>
                <w:lang w:val="en-US"/>
              </w:rPr>
            </w:pPr>
            <w:del w:id="1132" w:author="Marko Jalonen" w:date="2020-01-27T15:13:00Z">
              <w:r w:rsidRPr="001E2B81" w:rsidDel="006668CF">
                <w:rPr>
                  <w:sz w:val="20"/>
                  <w:szCs w:val="20"/>
                  <w:lang w:val="en-US"/>
                </w:rPr>
                <w:delText>Prescription Portioned Fulfillment Delivery Request</w:delText>
              </w:r>
            </w:del>
          </w:p>
          <w:p w14:paraId="1BB5270E" w14:textId="321CDC12" w:rsidR="00094D0E" w:rsidRPr="00012CD9" w:rsidDel="006668CF" w:rsidRDefault="00094D0E" w:rsidP="00711E2D">
            <w:pPr>
              <w:keepLines/>
              <w:rPr>
                <w:del w:id="1133" w:author="Marko Jalonen" w:date="2020-01-27T15:13:00Z"/>
                <w:sz w:val="20"/>
                <w:szCs w:val="20"/>
                <w:lang w:val="en-US"/>
              </w:rPr>
            </w:pPr>
          </w:p>
        </w:tc>
        <w:tc>
          <w:tcPr>
            <w:tcW w:w="1984" w:type="dxa"/>
            <w:shd w:val="clear" w:color="auto" w:fill="F2F2F2"/>
          </w:tcPr>
          <w:p w14:paraId="238801FE" w14:textId="09BAB19F" w:rsidR="00094D0E" w:rsidDel="006668CF" w:rsidRDefault="00094D0E" w:rsidP="00711E2D">
            <w:pPr>
              <w:rPr>
                <w:del w:id="1134" w:author="Marko Jalonen" w:date="2020-01-27T15:13:00Z"/>
                <w:sz w:val="20"/>
                <w:szCs w:val="20"/>
              </w:rPr>
            </w:pPr>
            <w:del w:id="1135" w:author="Marko Jalonen" w:date="2020-01-27T15:13:00Z">
              <w:r w:rsidDel="006668CF">
                <w:rPr>
                  <w:sz w:val="20"/>
                  <w:szCs w:val="20"/>
                </w:rPr>
                <w:delText>Versionumero on 1.</w:delText>
              </w:r>
            </w:del>
          </w:p>
          <w:p w14:paraId="1F4CBE4A" w14:textId="6A287F85" w:rsidR="00094D0E" w:rsidDel="006668CF" w:rsidRDefault="00094D0E" w:rsidP="00711E2D">
            <w:pPr>
              <w:keepLines/>
              <w:rPr>
                <w:del w:id="1136" w:author="Marko Jalonen" w:date="2020-01-27T15:13:00Z"/>
                <w:sz w:val="20"/>
                <w:szCs w:val="20"/>
              </w:rPr>
            </w:pPr>
            <w:del w:id="1137" w:author="Marko Jalonen" w:date="2020-01-27T15:13:00Z">
              <w:r w:rsidDel="006668CF">
                <w:rPr>
                  <w:sz w:val="20"/>
                  <w:szCs w:val="20"/>
                </w:rPr>
                <w:delText>SetId on uusi eli sama kuin id.</w:delText>
              </w:r>
            </w:del>
          </w:p>
        </w:tc>
        <w:tc>
          <w:tcPr>
            <w:tcW w:w="2694" w:type="dxa"/>
            <w:shd w:val="clear" w:color="auto" w:fill="F2F2F2"/>
          </w:tcPr>
          <w:p w14:paraId="7C0A92AE" w14:textId="606BBD98" w:rsidR="00094D0E" w:rsidDel="006668CF" w:rsidRDefault="00094D0E" w:rsidP="00711E2D">
            <w:pPr>
              <w:rPr>
                <w:del w:id="1138" w:author="Marko Jalonen" w:date="2020-01-27T15:13:00Z"/>
                <w:sz w:val="20"/>
                <w:szCs w:val="20"/>
              </w:rPr>
            </w:pPr>
            <w:del w:id="1139"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655BB701" w14:textId="20554B8F" w:rsidR="00094D0E" w:rsidDel="006668CF" w:rsidRDefault="00094D0E" w:rsidP="00711E2D">
            <w:pPr>
              <w:rPr>
                <w:del w:id="1140" w:author="Marko Jalonen" w:date="2020-01-27T15:13:00Z"/>
                <w:sz w:val="16"/>
                <w:szCs w:val="16"/>
              </w:rPr>
            </w:pPr>
          </w:p>
        </w:tc>
        <w:tc>
          <w:tcPr>
            <w:tcW w:w="3402" w:type="dxa"/>
            <w:shd w:val="clear" w:color="auto" w:fill="F2F2F2"/>
          </w:tcPr>
          <w:p w14:paraId="4F13879F" w14:textId="0340708A" w:rsidR="00094D0E" w:rsidDel="006668CF" w:rsidRDefault="00094D0E" w:rsidP="00711E2D">
            <w:pPr>
              <w:rPr>
                <w:del w:id="1141" w:author="Marko Jalonen" w:date="2020-01-27T15:13:00Z"/>
                <w:sz w:val="16"/>
                <w:szCs w:val="16"/>
              </w:rPr>
            </w:pPr>
          </w:p>
        </w:tc>
      </w:tr>
      <w:tr w:rsidR="00094D0E" w:rsidDel="006668CF" w14:paraId="06C6F12F" w14:textId="24C6CB38" w:rsidTr="00711E2D">
        <w:trPr>
          <w:cantSplit/>
          <w:del w:id="1142" w:author="Marko Jalonen" w:date="2020-01-27T15:13:00Z"/>
        </w:trPr>
        <w:tc>
          <w:tcPr>
            <w:tcW w:w="2261" w:type="dxa"/>
            <w:tcBorders>
              <w:bottom w:val="single" w:sz="4" w:space="0" w:color="auto"/>
            </w:tcBorders>
          </w:tcPr>
          <w:p w14:paraId="3361FA79" w14:textId="0CB2B855" w:rsidR="00094D0E" w:rsidRPr="0005050A" w:rsidDel="006668CF" w:rsidRDefault="00094D0E" w:rsidP="00711E2D">
            <w:pPr>
              <w:rPr>
                <w:del w:id="1143" w:author="Marko Jalonen" w:date="2020-01-27T15:13:00Z"/>
                <w:sz w:val="20"/>
                <w:szCs w:val="20"/>
                <w:lang w:val="en-GB"/>
              </w:rPr>
            </w:pPr>
            <w:del w:id="1144" w:author="Marko Jalonen" w:date="2020-01-27T15:13:00Z">
              <w:r w:rsidRPr="001250A1" w:rsidDel="006668CF">
                <w:rPr>
                  <w:sz w:val="20"/>
                  <w:szCs w:val="20"/>
                  <w:lang w:val="en-GB"/>
                </w:rPr>
                <w:delText>17 - Annosjakelun purku</w:delText>
              </w:r>
            </w:del>
          </w:p>
          <w:p w14:paraId="439AC34A" w14:textId="6A2E733B" w:rsidR="00094D0E" w:rsidDel="006668CF" w:rsidRDefault="00094D0E" w:rsidP="00711E2D">
            <w:pPr>
              <w:rPr>
                <w:del w:id="1145" w:author="Marko Jalonen" w:date="2020-01-27T15:13:00Z"/>
                <w:sz w:val="20"/>
                <w:szCs w:val="20"/>
                <w:lang w:val="en-US"/>
              </w:rPr>
            </w:pPr>
            <w:del w:id="1146" w:author="Marko Jalonen" w:date="2020-01-27T15:13:00Z">
              <w:r w:rsidRPr="004E20ED" w:rsidDel="006668CF">
                <w:rPr>
                  <w:sz w:val="20"/>
                  <w:szCs w:val="20"/>
                  <w:lang w:val="en-US"/>
                </w:rPr>
                <w:delText>RCMR_IN000716FI01</w:delText>
              </w:r>
            </w:del>
          </w:p>
          <w:p w14:paraId="0F5AABFA" w14:textId="24863A19" w:rsidR="00094D0E" w:rsidDel="006668CF" w:rsidRDefault="00094D0E" w:rsidP="00711E2D">
            <w:pPr>
              <w:rPr>
                <w:del w:id="1147" w:author="Marko Jalonen" w:date="2020-01-27T15:13:00Z"/>
                <w:sz w:val="20"/>
                <w:szCs w:val="20"/>
                <w:lang w:val="en-US"/>
              </w:rPr>
            </w:pPr>
            <w:del w:id="1148" w:author="Marko Jalonen" w:date="2020-01-27T15:13:00Z">
              <w:r w:rsidRPr="004E20ED" w:rsidDel="006668CF">
                <w:rPr>
                  <w:sz w:val="20"/>
                  <w:szCs w:val="20"/>
                  <w:lang w:val="en-US"/>
                </w:rPr>
                <w:delText>Prescription Portioned Fulfillment Delivery Cancellation</w:delText>
              </w:r>
            </w:del>
          </w:p>
          <w:p w14:paraId="16FBB48E" w14:textId="4C6F9BC9" w:rsidR="00094D0E" w:rsidRPr="00012CD9" w:rsidDel="006668CF" w:rsidRDefault="00094D0E" w:rsidP="00711E2D">
            <w:pPr>
              <w:rPr>
                <w:del w:id="1149" w:author="Marko Jalonen" w:date="2020-01-27T15:13:00Z"/>
                <w:sz w:val="20"/>
                <w:szCs w:val="20"/>
                <w:lang w:val="en-US"/>
              </w:rPr>
            </w:pPr>
          </w:p>
        </w:tc>
        <w:tc>
          <w:tcPr>
            <w:tcW w:w="1984" w:type="dxa"/>
            <w:tcBorders>
              <w:bottom w:val="single" w:sz="4" w:space="0" w:color="auto"/>
            </w:tcBorders>
          </w:tcPr>
          <w:p w14:paraId="6C1F9DC5" w14:textId="69366E41" w:rsidR="00094D0E" w:rsidDel="006668CF" w:rsidRDefault="00094D0E" w:rsidP="00711E2D">
            <w:pPr>
              <w:rPr>
                <w:del w:id="1150" w:author="Marko Jalonen" w:date="2020-01-27T15:13:00Z"/>
                <w:sz w:val="20"/>
                <w:szCs w:val="20"/>
              </w:rPr>
            </w:pPr>
            <w:del w:id="1151" w:author="Marko Jalonen" w:date="2020-01-27T15:13:00Z">
              <w:r w:rsidDel="006668CF">
                <w:rPr>
                  <w:sz w:val="20"/>
                  <w:szCs w:val="20"/>
                </w:rPr>
                <w:delText>Versionumero kasvaa yhdellä.</w:delText>
              </w:r>
            </w:del>
          </w:p>
          <w:p w14:paraId="7A094EC1" w14:textId="2DDCBCB4" w:rsidR="00094D0E" w:rsidDel="006668CF" w:rsidRDefault="00094D0E" w:rsidP="00711E2D">
            <w:pPr>
              <w:rPr>
                <w:del w:id="1152" w:author="Marko Jalonen" w:date="2020-01-27T15:13:00Z"/>
                <w:sz w:val="20"/>
                <w:szCs w:val="20"/>
              </w:rPr>
            </w:pPr>
            <w:del w:id="1153" w:author="Marko Jalonen" w:date="2020-01-27T15:13:00Z">
              <w:r w:rsidDel="006668CF">
                <w:rPr>
                  <w:sz w:val="20"/>
                  <w:szCs w:val="20"/>
                </w:rPr>
                <w:delText>SetId on sama kuin purettavassa annosjakelusanomassa.</w:delText>
              </w:r>
            </w:del>
          </w:p>
        </w:tc>
        <w:tc>
          <w:tcPr>
            <w:tcW w:w="2694" w:type="dxa"/>
            <w:tcBorders>
              <w:bottom w:val="single" w:sz="4" w:space="0" w:color="auto"/>
            </w:tcBorders>
          </w:tcPr>
          <w:p w14:paraId="25205F4C" w14:textId="231A6BAB" w:rsidR="00094D0E" w:rsidRPr="009563A4" w:rsidDel="006668CF" w:rsidRDefault="00094D0E" w:rsidP="00711E2D">
            <w:pPr>
              <w:rPr>
                <w:del w:id="1154" w:author="Marko Jalonen" w:date="2020-01-27T15:13:00Z"/>
                <w:sz w:val="20"/>
                <w:szCs w:val="20"/>
              </w:rPr>
            </w:pPr>
            <w:del w:id="1155" w:author="Marko Jalonen" w:date="2020-01-27T15:13:00Z">
              <w:r w:rsidDel="006668CF">
                <w:rPr>
                  <w:sz w:val="20"/>
                  <w:szCs w:val="20"/>
                </w:rPr>
                <w:delText>Annosjakeluvarauksen purussa käytetään</w:delText>
              </w:r>
              <w:r w:rsidRPr="009563A4" w:rsidDel="006668CF">
                <w:rPr>
                  <w:sz w:val="20"/>
                  <w:szCs w:val="20"/>
                </w:rPr>
                <w:delText xml:space="preserve"> joko samaa määritysversiota kuin toimenpiteen kohteena olevassa asiakirjassa, tai toimenpiteen tekohetkellä voimassa olevaa määritysversiota. </w:delText>
              </w:r>
            </w:del>
          </w:p>
          <w:p w14:paraId="2920E69F" w14:textId="47A15297" w:rsidR="00094D0E" w:rsidDel="006668CF" w:rsidRDefault="00094D0E" w:rsidP="00711E2D">
            <w:pPr>
              <w:rPr>
                <w:del w:id="1156" w:author="Marko Jalonen" w:date="2020-01-27T15:13:00Z"/>
                <w:sz w:val="20"/>
                <w:szCs w:val="20"/>
              </w:rPr>
            </w:pPr>
          </w:p>
        </w:tc>
        <w:tc>
          <w:tcPr>
            <w:tcW w:w="2976" w:type="dxa"/>
            <w:tcBorders>
              <w:bottom w:val="single" w:sz="4" w:space="0" w:color="auto"/>
            </w:tcBorders>
          </w:tcPr>
          <w:p w14:paraId="2D75700D" w14:textId="0C3F872C" w:rsidR="00094D0E" w:rsidDel="006668CF" w:rsidRDefault="00094D0E" w:rsidP="00711E2D">
            <w:pPr>
              <w:rPr>
                <w:del w:id="1157" w:author="Marko Jalonen" w:date="2020-01-27T15:13:00Z"/>
                <w:sz w:val="20"/>
                <w:szCs w:val="20"/>
              </w:rPr>
            </w:pPr>
            <w:del w:id="1158" w:author="Marko Jalonen" w:date="2020-01-27T15:13:00Z">
              <w:r w:rsidDel="006668CF">
                <w:rPr>
                  <w:sz w:val="20"/>
                  <w:szCs w:val="20"/>
                </w:rPr>
                <w:delText>Uutta määritysversiota tukevien tietojärjestelmien tulee toistaiseksi osata purkaa myös vanhalla määritysversiolla tehtyjä annosjakeluvarauksia*.</w:delText>
              </w:r>
            </w:del>
          </w:p>
        </w:tc>
        <w:tc>
          <w:tcPr>
            <w:tcW w:w="3402" w:type="dxa"/>
            <w:tcBorders>
              <w:bottom w:val="single" w:sz="4" w:space="0" w:color="auto"/>
            </w:tcBorders>
          </w:tcPr>
          <w:p w14:paraId="1DDC1584" w14:textId="0E4FC1B4" w:rsidR="00094D0E" w:rsidRPr="00281685" w:rsidDel="006668CF" w:rsidRDefault="00094D0E" w:rsidP="00711E2D">
            <w:pPr>
              <w:rPr>
                <w:del w:id="1159" w:author="Marko Jalonen" w:date="2020-01-27T15:13:00Z"/>
                <w:sz w:val="20"/>
                <w:szCs w:val="20"/>
              </w:rPr>
            </w:pPr>
            <w:del w:id="1160" w:author="Marko Jalonen" w:date="2020-01-27T15:13:00Z">
              <w:r w:rsidDel="006668CF">
                <w:rPr>
                  <w:sz w:val="20"/>
                  <w:szCs w:val="20"/>
                </w:rPr>
                <w:delText>Annosjakeluvarauksen voi purkaa vain varauksen tehnyt apteekki, jolloin annosjakeluvaraus ei voi olla tehty uudemmalla versiolla kuin annosjakeluvarauksen purku.</w:delText>
              </w:r>
            </w:del>
          </w:p>
        </w:tc>
      </w:tr>
      <w:tr w:rsidR="00094D0E" w:rsidRPr="00012CD9" w:rsidDel="006668CF" w14:paraId="0EF0937B" w14:textId="4E4321D5" w:rsidTr="00C426EC">
        <w:trPr>
          <w:cantSplit/>
          <w:del w:id="1161" w:author="Marko Jalonen" w:date="2020-01-27T15:13:00Z"/>
        </w:trPr>
        <w:tc>
          <w:tcPr>
            <w:tcW w:w="2261" w:type="dxa"/>
            <w:shd w:val="clear" w:color="auto" w:fill="F2F2F2"/>
          </w:tcPr>
          <w:p w14:paraId="5DE6C451" w14:textId="611C40A9" w:rsidR="00094D0E" w:rsidDel="006668CF" w:rsidRDefault="00094D0E" w:rsidP="00711E2D">
            <w:pPr>
              <w:rPr>
                <w:del w:id="1162" w:author="Marko Jalonen" w:date="2020-01-27T15:13:00Z"/>
                <w:sz w:val="20"/>
                <w:szCs w:val="20"/>
                <w:lang w:val="en-US"/>
              </w:rPr>
            </w:pPr>
            <w:del w:id="1163" w:author="Marko Jalonen" w:date="2020-01-27T15:13:00Z">
              <w:r w:rsidDel="006668CF">
                <w:rPr>
                  <w:sz w:val="20"/>
                  <w:szCs w:val="20"/>
                  <w:lang w:val="en-US"/>
                </w:rPr>
                <w:delText>18 - Toimitusvarauksen purku</w:delText>
              </w:r>
            </w:del>
          </w:p>
          <w:p w14:paraId="6FF0C8FA" w14:textId="7DFEFDBB" w:rsidR="00094D0E" w:rsidRPr="006D2308" w:rsidDel="006668CF" w:rsidRDefault="00094D0E" w:rsidP="00711E2D">
            <w:pPr>
              <w:rPr>
                <w:del w:id="1164" w:author="Marko Jalonen" w:date="2020-01-27T15:13:00Z"/>
                <w:sz w:val="20"/>
                <w:szCs w:val="20"/>
                <w:lang w:val="en-US"/>
              </w:rPr>
            </w:pPr>
            <w:del w:id="1165" w:author="Marko Jalonen" w:date="2020-01-27T15:13:00Z">
              <w:r w:rsidRPr="006D2308" w:rsidDel="006668CF">
                <w:rPr>
                  <w:sz w:val="20"/>
                  <w:szCs w:val="20"/>
                  <w:lang w:val="en-US"/>
                </w:rPr>
                <w:delText>Prescription Fulfillment Reservation Cancel (RCMR_IN000516FI01)</w:delText>
              </w:r>
            </w:del>
          </w:p>
        </w:tc>
        <w:tc>
          <w:tcPr>
            <w:tcW w:w="1984" w:type="dxa"/>
            <w:shd w:val="clear" w:color="auto" w:fill="F2F2F2"/>
          </w:tcPr>
          <w:p w14:paraId="177E61B5" w14:textId="01453E9B" w:rsidR="00094D0E" w:rsidDel="006668CF" w:rsidRDefault="00094D0E" w:rsidP="00711E2D">
            <w:pPr>
              <w:rPr>
                <w:del w:id="1166" w:author="Marko Jalonen" w:date="2020-01-27T15:13:00Z"/>
                <w:sz w:val="20"/>
                <w:szCs w:val="20"/>
              </w:rPr>
            </w:pPr>
            <w:del w:id="1167" w:author="Marko Jalonen" w:date="2020-01-27T15:13:00Z">
              <w:r w:rsidDel="006668CF">
                <w:rPr>
                  <w:sz w:val="20"/>
                  <w:szCs w:val="20"/>
                </w:rPr>
                <w:delText>Versionumero on 1.</w:delText>
              </w:r>
            </w:del>
          </w:p>
          <w:p w14:paraId="2B2AB4B1" w14:textId="2C9DD6CA" w:rsidR="00094D0E" w:rsidDel="006668CF" w:rsidRDefault="00094D0E" w:rsidP="00711E2D">
            <w:pPr>
              <w:rPr>
                <w:del w:id="1168" w:author="Marko Jalonen" w:date="2020-01-27T15:13:00Z"/>
                <w:sz w:val="20"/>
                <w:szCs w:val="20"/>
              </w:rPr>
            </w:pPr>
            <w:del w:id="1169" w:author="Marko Jalonen" w:date="2020-01-27T15:13:00Z">
              <w:r w:rsidDel="006668CF">
                <w:rPr>
                  <w:sz w:val="20"/>
                  <w:szCs w:val="20"/>
                </w:rPr>
                <w:delText>SetId on uusi eli sama kuin id.</w:delText>
              </w:r>
            </w:del>
          </w:p>
        </w:tc>
        <w:tc>
          <w:tcPr>
            <w:tcW w:w="2694" w:type="dxa"/>
            <w:shd w:val="clear" w:color="auto" w:fill="F2F2F2"/>
          </w:tcPr>
          <w:p w14:paraId="49D34CB2" w14:textId="13678575" w:rsidR="00094D0E" w:rsidDel="006668CF" w:rsidRDefault="00094D0E" w:rsidP="00711E2D">
            <w:pPr>
              <w:rPr>
                <w:del w:id="1170" w:author="Marko Jalonen" w:date="2020-01-27T15:13:00Z"/>
                <w:sz w:val="20"/>
                <w:szCs w:val="20"/>
              </w:rPr>
            </w:pPr>
            <w:del w:id="1171" w:author="Marko Jalonen" w:date="2020-01-27T15:13:00Z">
              <w:r w:rsidDel="006668CF">
                <w:rPr>
                  <w:sz w:val="20"/>
                  <w:szCs w:val="20"/>
                </w:rPr>
                <w:delText>Uusin</w:delText>
              </w:r>
              <w:r w:rsidRPr="00EF2308" w:rsidDel="006668CF">
                <w:rPr>
                  <w:sz w:val="20"/>
                  <w:szCs w:val="20"/>
                </w:rPr>
                <w:delText xml:space="preserve"> järjeste</w:delText>
              </w:r>
              <w:r w:rsidDel="006668CF">
                <w:rPr>
                  <w:sz w:val="20"/>
                  <w:szCs w:val="20"/>
                </w:rPr>
                <w:delText>lmän tukema määrittelyversio</w:delText>
              </w:r>
            </w:del>
          </w:p>
        </w:tc>
        <w:tc>
          <w:tcPr>
            <w:tcW w:w="2976" w:type="dxa"/>
            <w:shd w:val="clear" w:color="auto" w:fill="F2F2F2"/>
          </w:tcPr>
          <w:p w14:paraId="5589A159" w14:textId="05779F91" w:rsidR="00094D0E" w:rsidDel="006668CF" w:rsidRDefault="00094D0E" w:rsidP="00711E2D">
            <w:pPr>
              <w:rPr>
                <w:del w:id="1172" w:author="Marko Jalonen" w:date="2020-01-27T15:13:00Z"/>
                <w:sz w:val="16"/>
                <w:szCs w:val="16"/>
              </w:rPr>
            </w:pPr>
          </w:p>
        </w:tc>
        <w:tc>
          <w:tcPr>
            <w:tcW w:w="3402" w:type="dxa"/>
            <w:shd w:val="clear" w:color="auto" w:fill="F2F2F2"/>
          </w:tcPr>
          <w:p w14:paraId="403B8704" w14:textId="59312AC8" w:rsidR="00094D0E" w:rsidDel="006668CF" w:rsidRDefault="00094D0E" w:rsidP="00711E2D">
            <w:pPr>
              <w:rPr>
                <w:del w:id="1173" w:author="Marko Jalonen" w:date="2020-01-27T15:13:00Z"/>
                <w:sz w:val="16"/>
                <w:szCs w:val="16"/>
              </w:rPr>
            </w:pPr>
          </w:p>
        </w:tc>
      </w:tr>
    </w:tbl>
    <w:p w14:paraId="7C708398" w14:textId="693C9E2C" w:rsidR="00CF3C41" w:rsidRPr="009A5B78" w:rsidRDefault="00BD0BC2" w:rsidP="00C24157">
      <w:del w:id="1174" w:author="Marko Jalonen" w:date="2020-01-27T15:13:00Z">
        <w:r w:rsidDel="006668CF">
          <w:delText xml:space="preserve">* </w:delText>
        </w:r>
        <w:r w:rsidDel="006668CF">
          <w:rPr>
            <w:sz w:val="20"/>
            <w:szCs w:val="20"/>
          </w:rPr>
          <w:delText>Kanta-palvelut ilmoittaa tämän vaatimuksen poistumisesta myöhemmin erikseen.</w:delText>
        </w:r>
      </w:del>
    </w:p>
    <w:sectPr w:rsidR="00CF3C41" w:rsidRPr="009A5B78" w:rsidSect="007C2A7C">
      <w:pgSz w:w="16838" w:h="11906" w:orient="landscape" w:code="9"/>
      <w:pgMar w:top="1134" w:right="567" w:bottom="851"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AE0AF" w14:textId="77777777" w:rsidR="00F1239F" w:rsidRDefault="00F1239F">
      <w:r>
        <w:separator/>
      </w:r>
    </w:p>
  </w:endnote>
  <w:endnote w:type="continuationSeparator" w:id="0">
    <w:p w14:paraId="78AE59F5" w14:textId="77777777" w:rsidR="00F1239F" w:rsidRDefault="00F1239F">
      <w:r>
        <w:continuationSeparator/>
      </w:r>
    </w:p>
  </w:endnote>
  <w:endnote w:type="continuationNotice" w:id="1">
    <w:p w14:paraId="3A57BC7D" w14:textId="77777777" w:rsidR="00F1239F" w:rsidRDefault="00F123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NormalLF-Roman">
    <w:panose1 w:val="00000000000000000000"/>
    <w:charset w:val="00"/>
    <w:family w:val="modern"/>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E5B14" w14:textId="77777777" w:rsidR="008350A4" w:rsidRDefault="008350A4">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85B16" w14:textId="77777777" w:rsidR="001B4E6F" w:rsidRDefault="001B4E6F">
    <w:pPr>
      <w:pStyle w:val="Alatunniste"/>
      <w:rPr>
        <w:sz w:val="18"/>
        <w:szCs w:val="18"/>
        <w:lang w:val="en-US"/>
      </w:rPr>
    </w:pPr>
    <w:r>
      <w:rPr>
        <w:sz w:val="18"/>
        <w:szCs w:val="18"/>
        <w:lang w:val="en-US"/>
      </w:rPr>
      <w:t xml:space="preserve">____________________________________________________________________________________________   </w:t>
    </w:r>
  </w:p>
  <w:p w14:paraId="6B84E043" w14:textId="3C7C1F6C" w:rsidR="001B4E6F" w:rsidRPr="00F117F8" w:rsidRDefault="001B4E6F" w:rsidP="00114BE4">
    <w:pPr>
      <w:pStyle w:val="Alatunniste"/>
      <w:tabs>
        <w:tab w:val="clear" w:pos="8306"/>
        <w:tab w:val="right" w:pos="8080"/>
        <w:tab w:val="right" w:pos="9639"/>
      </w:tabs>
      <w:rPr>
        <w:sz w:val="18"/>
        <w:szCs w:val="18"/>
        <w:lang w:val="en-US"/>
      </w:rPr>
    </w:pPr>
    <w:r>
      <w:rPr>
        <w:sz w:val="18"/>
        <w:szCs w:val="18"/>
      </w:rPr>
      <w:fldChar w:fldCharType="begin"/>
    </w:r>
    <w:r>
      <w:rPr>
        <w:sz w:val="18"/>
        <w:szCs w:val="18"/>
        <w:lang w:val="en-US"/>
      </w:rPr>
      <w:instrText xml:space="preserve"> FILENAME </w:instrText>
    </w:r>
    <w:r>
      <w:rPr>
        <w:sz w:val="18"/>
        <w:szCs w:val="18"/>
      </w:rPr>
      <w:fldChar w:fldCharType="separate"/>
    </w:r>
    <w:ins w:id="793" w:author="Timo Kaskinen" w:date="2019-12-18T10:36:00Z">
      <w:r>
        <w:rPr>
          <w:noProof/>
          <w:sz w:val="18"/>
          <w:szCs w:val="18"/>
          <w:lang w:val="en-US"/>
        </w:rPr>
        <w:t>Laakemaarayksen_CDA_R2_Header_v4.00_tracking</w:t>
      </w:r>
    </w:ins>
    <w:r>
      <w:rPr>
        <w:sz w:val="18"/>
        <w:szCs w:val="18"/>
      </w:rPr>
      <w:fldChar w:fldCharType="end"/>
    </w:r>
    <w:ins w:id="794" w:author="Pettersson Mirkka" w:date="2020-03-30T10:56:00Z">
      <w:r w:rsidR="00D75091" w:rsidRPr="00D75091">
        <w:rPr>
          <w:sz w:val="18"/>
          <w:szCs w:val="18"/>
          <w:lang w:val="en-US"/>
        </w:rPr>
        <w:t>.</w:t>
      </w:r>
      <w:proofErr w:type="spellStart"/>
      <w:r w:rsidR="00D75091" w:rsidRPr="00D75091">
        <w:rPr>
          <w:sz w:val="18"/>
          <w:szCs w:val="18"/>
          <w:lang w:val="en-US"/>
        </w:rPr>
        <w:t>docx</w:t>
      </w:r>
    </w:ins>
    <w:proofErr w:type="spellEnd"/>
    <w:r>
      <w:rPr>
        <w:sz w:val="18"/>
        <w:szCs w:val="18"/>
        <w:lang w:val="en-US"/>
      </w:rPr>
      <w:tab/>
    </w:r>
    <w:ins w:id="795" w:author="Timo Kaskinen" w:date="2019-12-18T10:35:00Z">
      <w:r>
        <w:rPr>
          <w:sz w:val="18"/>
          <w:szCs w:val="18"/>
          <w:lang w:val="en-US"/>
        </w:rPr>
        <w:t xml:space="preserve"> </w:t>
      </w:r>
    </w:ins>
    <w:ins w:id="796" w:author="Timo Kaskinen" w:date="2019-12-18T10:36:00Z">
      <w:r>
        <w:rPr>
          <w:sz w:val="18"/>
          <w:szCs w:val="18"/>
          <w:lang w:val="en-US"/>
        </w:rPr>
        <w:t xml:space="preserve">       </w:t>
      </w:r>
    </w:ins>
    <w:r>
      <w:rPr>
        <w:sz w:val="18"/>
        <w:szCs w:val="18"/>
        <w:lang w:val="en-US"/>
      </w:rPr>
      <w:t>URN</w:t>
    </w:r>
    <w:proofErr w:type="gramStart"/>
    <w:r>
      <w:rPr>
        <w:sz w:val="18"/>
        <w:szCs w:val="18"/>
        <w:lang w:val="en-US"/>
      </w:rPr>
      <w:t>:OID</w:t>
    </w:r>
    <w:proofErr w:type="gramEnd"/>
    <w:r>
      <w:rPr>
        <w:sz w:val="18"/>
        <w:szCs w:val="18"/>
        <w:lang w:val="en-US"/>
      </w:rPr>
      <w:t>:</w:t>
    </w:r>
    <w:r w:rsidRPr="00F117F8">
      <w:rPr>
        <w:lang w:val="en-US"/>
      </w:rPr>
      <w:t xml:space="preserve"> </w:t>
    </w:r>
    <w:r w:rsidRPr="00F117F8">
      <w:rPr>
        <w:sz w:val="18"/>
        <w:szCs w:val="18"/>
        <w:lang w:val="en-US"/>
      </w:rPr>
      <w:t>1.2.246.777.11.2020.2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C6BC3" w14:textId="77777777" w:rsidR="001B4E6F" w:rsidRDefault="001B4E6F">
    <w:pPr>
      <w:pStyle w:val="Alatunniste"/>
      <w:rPr>
        <w:sz w:val="18"/>
        <w:szCs w:val="18"/>
        <w:lang w:val="en-US"/>
      </w:rPr>
    </w:pPr>
    <w:r>
      <w:rPr>
        <w:sz w:val="18"/>
        <w:szCs w:val="18"/>
        <w:lang w:val="en-US"/>
      </w:rPr>
      <w:t xml:space="preserve">____________________________________________________________________________________________   </w:t>
    </w:r>
  </w:p>
  <w:p w14:paraId="10C84B93" w14:textId="6DA1DC84" w:rsidR="001B4E6F" w:rsidRDefault="001B4E6F" w:rsidP="00523D82">
    <w:pPr>
      <w:pStyle w:val="Alatunniste"/>
      <w:tabs>
        <w:tab w:val="clear" w:pos="4153"/>
        <w:tab w:val="clear" w:pos="8306"/>
        <w:tab w:val="right" w:pos="7655"/>
        <w:tab w:val="right" w:pos="9639"/>
      </w:tabs>
      <w:rPr>
        <w:sz w:val="18"/>
        <w:szCs w:val="18"/>
        <w:lang w:val="en-US"/>
      </w:rPr>
    </w:pPr>
    <w:r>
      <w:rPr>
        <w:sz w:val="18"/>
        <w:szCs w:val="18"/>
      </w:rPr>
      <w:fldChar w:fldCharType="begin"/>
    </w:r>
    <w:r>
      <w:rPr>
        <w:sz w:val="18"/>
        <w:szCs w:val="18"/>
        <w:lang w:val="en-US"/>
      </w:rPr>
      <w:instrText xml:space="preserve"> FILENAME </w:instrText>
    </w:r>
    <w:r>
      <w:rPr>
        <w:sz w:val="18"/>
        <w:szCs w:val="18"/>
      </w:rPr>
      <w:fldChar w:fldCharType="separate"/>
    </w:r>
    <w:r>
      <w:rPr>
        <w:noProof/>
        <w:sz w:val="18"/>
        <w:szCs w:val="18"/>
        <w:lang w:val="en-US"/>
      </w:rPr>
      <w:t>Laakemaarayksen_CDA_R2_Header_v</w:t>
    </w:r>
    <w:del w:id="798" w:author="Pettersson Mirkka" w:date="2020-03-28T14:00:00Z">
      <w:r w:rsidDel="00D35CB6">
        <w:rPr>
          <w:noProof/>
          <w:sz w:val="18"/>
          <w:szCs w:val="18"/>
          <w:lang w:val="en-US"/>
        </w:rPr>
        <w:delText>3.62</w:delText>
      </w:r>
    </w:del>
    <w:ins w:id="799" w:author="Pettersson Mirkka" w:date="2020-03-28T14:00:00Z">
      <w:r>
        <w:rPr>
          <w:noProof/>
          <w:sz w:val="18"/>
          <w:szCs w:val="18"/>
          <w:lang w:val="en-US"/>
        </w:rPr>
        <w:t>4.00</w:t>
      </w:r>
    </w:ins>
    <w:r>
      <w:rPr>
        <w:noProof/>
        <w:sz w:val="18"/>
        <w:szCs w:val="18"/>
        <w:lang w:val="en-US"/>
      </w:rPr>
      <w:t>_</w:t>
    </w:r>
    <w:r w:rsidR="009013DE">
      <w:rPr>
        <w:noProof/>
        <w:sz w:val="18"/>
        <w:szCs w:val="18"/>
        <w:lang w:val="en-US"/>
      </w:rPr>
      <w:t>RC1_</w:t>
    </w:r>
    <w:r>
      <w:rPr>
        <w:noProof/>
        <w:sz w:val="18"/>
        <w:szCs w:val="18"/>
        <w:lang w:val="en-US"/>
      </w:rPr>
      <w:t>tracking.doc</w:t>
    </w:r>
    <w:r>
      <w:rPr>
        <w:sz w:val="18"/>
        <w:szCs w:val="18"/>
      </w:rPr>
      <w:fldChar w:fldCharType="end"/>
    </w:r>
    <w:r w:rsidR="00CE7528" w:rsidRPr="00CE7528">
      <w:rPr>
        <w:sz w:val="18"/>
        <w:szCs w:val="18"/>
        <w:lang w:val="en-US"/>
      </w:rPr>
      <w:t>x</w:t>
    </w:r>
    <w:r w:rsidR="00785E7C" w:rsidRPr="00785E7C">
      <w:rPr>
        <w:sz w:val="18"/>
        <w:szCs w:val="18"/>
        <w:lang w:val="en-US"/>
      </w:rPr>
      <w:tab/>
    </w:r>
    <w:r w:rsidR="00785E7C">
      <w:rPr>
        <w:sz w:val="18"/>
        <w:szCs w:val="18"/>
        <w:lang w:val="en-US"/>
      </w:rPr>
      <w:t xml:space="preserve">  </w:t>
    </w:r>
    <w:r>
      <w:rPr>
        <w:sz w:val="18"/>
        <w:szCs w:val="18"/>
        <w:lang w:val="en-US"/>
      </w:rPr>
      <w:t>URN</w:t>
    </w:r>
    <w:proofErr w:type="gramStart"/>
    <w:r>
      <w:rPr>
        <w:sz w:val="18"/>
        <w:szCs w:val="18"/>
        <w:lang w:val="en-US"/>
      </w:rPr>
      <w:t>:OID:</w:t>
    </w:r>
    <w:ins w:id="800" w:author="Pettersson Mirkka" w:date="2020-03-28T13:59:00Z">
      <w:r w:rsidRPr="00D1415A">
        <w:rPr>
          <w:sz w:val="18"/>
          <w:szCs w:val="18"/>
          <w:lang w:val="en-US"/>
        </w:rPr>
        <w:t>1.2.246.777.11.2020.2</w:t>
      </w:r>
    </w:ins>
    <w:proofErr w:type="gramEnd"/>
  </w:p>
  <w:p w14:paraId="498391B3" w14:textId="77777777" w:rsidR="001B4E6F" w:rsidRDefault="001B4E6F">
    <w:pPr>
      <w:pStyle w:val="Alatunniste"/>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7397" w14:textId="77777777" w:rsidR="001B4E6F" w:rsidRDefault="001B4E6F" w:rsidP="00CF5A62">
    <w:pPr>
      <w:pStyle w:val="Alatunniste"/>
      <w:rPr>
        <w:sz w:val="18"/>
        <w:szCs w:val="18"/>
        <w:lang w:val="en-US"/>
      </w:rPr>
    </w:pPr>
  </w:p>
  <w:p w14:paraId="031A11D7" w14:textId="77777777" w:rsidR="001B4E6F" w:rsidRPr="00CF5A62" w:rsidRDefault="001B4E6F" w:rsidP="00CF5A62">
    <w:pPr>
      <w:pStyle w:val="Alatunniste"/>
      <w:rPr>
        <w:lang w:val="en-US"/>
      </w:rPr>
    </w:pPr>
    <w:bookmarkStart w:id="808" w:name="_GoBack"/>
    <w:bookmarkEnd w:id="808"/>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B4873" w14:textId="77777777" w:rsidR="001B4E6F" w:rsidRDefault="001B4E6F" w:rsidP="005F1D25">
    <w:pPr>
      <w:pStyle w:val="Alatunniste"/>
      <w:rPr>
        <w:sz w:val="18"/>
        <w:szCs w:val="18"/>
        <w:lang w:val="en-US"/>
      </w:rPr>
    </w:pPr>
  </w:p>
  <w:p w14:paraId="45B5640F" w14:textId="77777777" w:rsidR="001B4E6F" w:rsidRPr="005F1D25" w:rsidRDefault="001B4E6F" w:rsidP="00DD4EA3">
    <w:pPr>
      <w:pStyle w:val="Alatunniste"/>
      <w:tabs>
        <w:tab w:val="clear" w:pos="4153"/>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19E38" w14:textId="77777777" w:rsidR="00F1239F" w:rsidRDefault="00F1239F">
      <w:r>
        <w:separator/>
      </w:r>
    </w:p>
  </w:footnote>
  <w:footnote w:type="continuationSeparator" w:id="0">
    <w:p w14:paraId="144BD555" w14:textId="77777777" w:rsidR="00F1239F" w:rsidRDefault="00F1239F">
      <w:r>
        <w:continuationSeparator/>
      </w:r>
    </w:p>
  </w:footnote>
  <w:footnote w:type="continuationNotice" w:id="1">
    <w:p w14:paraId="11FF9382" w14:textId="77777777" w:rsidR="00F1239F" w:rsidRDefault="00F123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49E39" w14:textId="77777777" w:rsidR="008350A4" w:rsidRDefault="008350A4">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CellMar>
        <w:left w:w="107" w:type="dxa"/>
        <w:right w:w="107" w:type="dxa"/>
      </w:tblCellMar>
      <w:tblLook w:val="0000" w:firstRow="0" w:lastRow="0" w:firstColumn="0" w:lastColumn="0" w:noHBand="0" w:noVBand="0"/>
    </w:tblPr>
    <w:tblGrid>
      <w:gridCol w:w="1384"/>
      <w:gridCol w:w="1947"/>
      <w:gridCol w:w="3816"/>
      <w:gridCol w:w="1058"/>
    </w:tblGrid>
    <w:tr w:rsidR="001B4E6F" w14:paraId="621C7F69" w14:textId="77777777">
      <w:trPr>
        <w:cantSplit/>
      </w:trPr>
      <w:tc>
        <w:tcPr>
          <w:tcW w:w="0" w:type="auto"/>
          <w:vMerge w:val="restart"/>
        </w:tcPr>
        <w:p w14:paraId="4C521F7C" w14:textId="77777777" w:rsidR="001B4E6F" w:rsidRDefault="001B4E6F">
          <w:pPr>
            <w:pStyle w:val="Yltunniste"/>
            <w:rPr>
              <w:i/>
              <w:iCs/>
              <w:sz w:val="36"/>
              <w:szCs w:val="36"/>
            </w:rPr>
          </w:pPr>
          <w:r w:rsidRPr="009173FB">
            <w:rPr>
              <w:i/>
              <w:noProof/>
              <w:sz w:val="52"/>
            </w:rPr>
            <w:drawing>
              <wp:inline distT="0" distB="0" distL="0" distR="0" wp14:anchorId="7AE4BB60" wp14:editId="07777777">
                <wp:extent cx="742950" cy="657225"/>
                <wp:effectExtent l="0" t="0" r="0" b="0"/>
                <wp:docPr id="7"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67C00BFD" w14:textId="77777777" w:rsidR="001B4E6F" w:rsidRDefault="001B4E6F">
          <w:pPr>
            <w:pStyle w:val="Yltunniste"/>
          </w:pPr>
        </w:p>
      </w:tc>
      <w:tc>
        <w:tcPr>
          <w:tcW w:w="3922" w:type="dxa"/>
        </w:tcPr>
        <w:p w14:paraId="00FF100C" w14:textId="77777777" w:rsidR="001B4E6F" w:rsidRDefault="001B4E6F" w:rsidP="00900F0A">
          <w:pPr>
            <w:pStyle w:val="Yltunniste"/>
            <w:jc w:val="center"/>
            <w:rPr>
              <w:lang w:val="en-US"/>
            </w:rPr>
          </w:pPr>
          <w:proofErr w:type="spellStart"/>
          <w:r>
            <w:rPr>
              <w:lang w:val="en-US"/>
            </w:rPr>
            <w:t>Versio</w:t>
          </w:r>
          <w:proofErr w:type="spellEnd"/>
          <w:r>
            <w:rPr>
              <w:lang w:val="en-US"/>
            </w:rPr>
            <w:t xml:space="preserve"> </w:t>
          </w:r>
          <w:r w:rsidR="00F1239F">
            <w:fldChar w:fldCharType="begin"/>
          </w:r>
          <w:r w:rsidR="00F1239F">
            <w:instrText xml:space="preserve"> DOCPROPERTY  VersioNro  \* MERGEFORMAT </w:instrText>
          </w:r>
          <w:r w:rsidR="00F1239F">
            <w:fldChar w:fldCharType="separate"/>
          </w:r>
          <w:ins w:id="790" w:author="Timo Kaskinen" w:date="2019-12-18T10:34:00Z">
            <w:r>
              <w:t>4.00</w:t>
            </w:r>
          </w:ins>
          <w:r w:rsidR="00F1239F">
            <w:fldChar w:fldCharType="end"/>
          </w:r>
        </w:p>
      </w:tc>
      <w:tc>
        <w:tcPr>
          <w:tcW w:w="1080" w:type="dxa"/>
        </w:tcPr>
        <w:p w14:paraId="4D9D8296" w14:textId="3D65F639" w:rsidR="001B4E6F" w:rsidRDefault="001B4E6F">
          <w:pPr>
            <w:pStyle w:val="Yltunniste"/>
            <w:jc w:val="right"/>
          </w:pPr>
          <w:r>
            <w:rPr>
              <w:rStyle w:val="Sivunumero"/>
            </w:rPr>
            <w:fldChar w:fldCharType="begin"/>
          </w:r>
          <w:r>
            <w:rPr>
              <w:rStyle w:val="Sivunumero"/>
            </w:rPr>
            <w:instrText xml:space="preserve"> PAGE </w:instrText>
          </w:r>
          <w:r>
            <w:rPr>
              <w:rStyle w:val="Sivunumero"/>
            </w:rPr>
            <w:fldChar w:fldCharType="separate"/>
          </w:r>
          <w:r w:rsidR="008350A4">
            <w:rPr>
              <w:rStyle w:val="Sivunumero"/>
              <w:noProof/>
            </w:rPr>
            <w:t>33</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8350A4">
            <w:rPr>
              <w:rStyle w:val="Sivunumero"/>
              <w:noProof/>
            </w:rPr>
            <w:t>43</w:t>
          </w:r>
          <w:r>
            <w:rPr>
              <w:rStyle w:val="Sivunumero"/>
            </w:rPr>
            <w:fldChar w:fldCharType="end"/>
          </w:r>
          <w:r>
            <w:rPr>
              <w:rStyle w:val="Sivunumero"/>
            </w:rPr>
            <w:t>)</w:t>
          </w:r>
        </w:p>
      </w:tc>
    </w:tr>
    <w:tr w:rsidR="001B4E6F" w14:paraId="2BE23D47" w14:textId="77777777">
      <w:trPr>
        <w:cantSplit/>
      </w:trPr>
      <w:tc>
        <w:tcPr>
          <w:tcW w:w="0" w:type="auto"/>
          <w:vMerge/>
        </w:tcPr>
        <w:p w14:paraId="31D9F8D0" w14:textId="77777777" w:rsidR="001B4E6F" w:rsidRDefault="001B4E6F">
          <w:pPr>
            <w:pStyle w:val="Yltunniste"/>
          </w:pPr>
        </w:p>
      </w:tc>
      <w:tc>
        <w:tcPr>
          <w:tcW w:w="0" w:type="auto"/>
        </w:tcPr>
        <w:p w14:paraId="2BD6069E" w14:textId="77777777" w:rsidR="001B4E6F" w:rsidRDefault="001B4E6F">
          <w:pPr>
            <w:pStyle w:val="Yltunniste"/>
          </w:pPr>
          <w:r>
            <w:t>Lääkemääräyksen</w:t>
          </w:r>
        </w:p>
        <w:p w14:paraId="3FA5D46D" w14:textId="77777777" w:rsidR="001B4E6F" w:rsidRDefault="001B4E6F">
          <w:pPr>
            <w:pStyle w:val="Yltunniste"/>
          </w:pPr>
          <w:r>
            <w:t>CDA R2 Header</w:t>
          </w:r>
        </w:p>
        <w:p w14:paraId="6A17951B" w14:textId="77777777" w:rsidR="001B4E6F" w:rsidRDefault="001B4E6F">
          <w:pPr>
            <w:pStyle w:val="Yltunniste"/>
          </w:pPr>
        </w:p>
      </w:tc>
      <w:tc>
        <w:tcPr>
          <w:tcW w:w="3922" w:type="dxa"/>
        </w:tcPr>
        <w:p w14:paraId="48C96839" w14:textId="77777777" w:rsidR="001B4E6F" w:rsidRDefault="001B4E6F">
          <w:pPr>
            <w:pStyle w:val="Yltunniste"/>
            <w:jc w:val="center"/>
          </w:pPr>
        </w:p>
        <w:p w14:paraId="4F59A18F" w14:textId="4F612557" w:rsidR="001B4E6F" w:rsidRDefault="00F1239F" w:rsidP="00661848">
          <w:pPr>
            <w:pStyle w:val="Yltunniste"/>
            <w:jc w:val="center"/>
          </w:pPr>
          <w:r>
            <w:fldChar w:fldCharType="begin"/>
          </w:r>
          <w:r>
            <w:instrText xml:space="preserve"> DOCPROPERTY  VersioPvm  \* MERGEFORMAT </w:instrText>
          </w:r>
          <w:r>
            <w:fldChar w:fldCharType="separate"/>
          </w:r>
          <w:ins w:id="791" w:author="Pettersson Mirkka" w:date="2020-03-28T13:44:00Z">
            <w:r w:rsidR="001B4E6F">
              <w:t>31.3</w:t>
            </w:r>
          </w:ins>
          <w:ins w:id="792" w:author="Timo Kaskinen" w:date="2019-12-18T10:34:00Z">
            <w:r w:rsidR="001B4E6F">
              <w:t>.2020</w:t>
            </w:r>
          </w:ins>
          <w:r>
            <w:fldChar w:fldCharType="end"/>
          </w:r>
        </w:p>
      </w:tc>
      <w:tc>
        <w:tcPr>
          <w:tcW w:w="1080" w:type="dxa"/>
        </w:tcPr>
        <w:p w14:paraId="13A9DF76" w14:textId="77777777" w:rsidR="001B4E6F" w:rsidRDefault="001B4E6F">
          <w:pPr>
            <w:pStyle w:val="Yltunniste"/>
          </w:pPr>
        </w:p>
      </w:tc>
    </w:tr>
    <w:tr w:rsidR="001B4E6F" w14:paraId="52BC8FA7" w14:textId="77777777">
      <w:trPr>
        <w:cantSplit/>
        <w:trHeight w:hRule="exact" w:val="284"/>
      </w:trPr>
      <w:tc>
        <w:tcPr>
          <w:tcW w:w="0" w:type="auto"/>
        </w:tcPr>
        <w:p w14:paraId="064C190F" w14:textId="77777777" w:rsidR="001B4E6F" w:rsidRDefault="001B4E6F">
          <w:pPr>
            <w:pStyle w:val="Yltunniste"/>
            <w:rPr>
              <w:i/>
              <w:sz w:val="44"/>
              <w:szCs w:val="44"/>
            </w:rPr>
          </w:pPr>
          <w:r>
            <w:rPr>
              <w:i/>
              <w:sz w:val="44"/>
              <w:szCs w:val="44"/>
            </w:rPr>
            <w:t xml:space="preserve"> </w:t>
          </w:r>
        </w:p>
      </w:tc>
      <w:tc>
        <w:tcPr>
          <w:tcW w:w="0" w:type="auto"/>
        </w:tcPr>
        <w:p w14:paraId="7B7652B9" w14:textId="77777777" w:rsidR="001B4E6F" w:rsidRDefault="001B4E6F">
          <w:pPr>
            <w:pStyle w:val="Yltunniste"/>
          </w:pPr>
        </w:p>
      </w:tc>
      <w:tc>
        <w:tcPr>
          <w:tcW w:w="3922" w:type="dxa"/>
        </w:tcPr>
        <w:p w14:paraId="0778D6FB" w14:textId="77777777" w:rsidR="001B4E6F" w:rsidRDefault="001B4E6F">
          <w:pPr>
            <w:pStyle w:val="Yltunniste"/>
            <w:jc w:val="center"/>
            <w:rPr>
              <w:b/>
              <w:color w:val="FF0000"/>
              <w:sz w:val="16"/>
            </w:rPr>
          </w:pPr>
        </w:p>
      </w:tc>
      <w:tc>
        <w:tcPr>
          <w:tcW w:w="1080" w:type="dxa"/>
        </w:tcPr>
        <w:p w14:paraId="2844585A" w14:textId="77777777" w:rsidR="001B4E6F" w:rsidRDefault="001B4E6F">
          <w:pPr>
            <w:pStyle w:val="Yltunniste"/>
          </w:pPr>
        </w:p>
      </w:tc>
    </w:tr>
  </w:tbl>
  <w:p w14:paraId="7433783B" w14:textId="77777777" w:rsidR="001B4E6F" w:rsidRDefault="001B4E6F">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D0578" w14:textId="1DA7E2E5" w:rsidR="001B4E6F" w:rsidRDefault="001B4E6F" w:rsidP="00E411B1">
    <w:pPr>
      <w:pStyle w:val="Yltunniste"/>
      <w:tabs>
        <w:tab w:val="clear" w:pos="4153"/>
        <w:tab w:val="left" w:pos="4253"/>
      </w:tabs>
      <w:rPr>
        <w:rStyle w:val="Sivunumero"/>
      </w:rPr>
    </w:pPr>
    <w:r>
      <w:t>Lääkemääräyksen CDA R2 Header</w:t>
    </w:r>
    <w:r w:rsidRPr="00E411B1">
      <w:t xml:space="preserve"> </w:t>
    </w:r>
    <w:r>
      <w:tab/>
    </w:r>
    <w:r w:rsidRPr="00E411B1">
      <w:t xml:space="preserve">Versio </w:t>
    </w:r>
    <w:r w:rsidR="00F1239F">
      <w:fldChar w:fldCharType="begin"/>
    </w:r>
    <w:r w:rsidR="00F1239F">
      <w:instrText xml:space="preserve"> DOCPROPERTY  VersioNro  \* MERGEFORMAT </w:instrText>
    </w:r>
    <w:r w:rsidR="00F1239F">
      <w:fldChar w:fldCharType="separate"/>
    </w:r>
    <w:ins w:id="797" w:author="Timo Kaskinen" w:date="2019-12-18T10:32:00Z">
      <w:r>
        <w:t>4.00</w:t>
      </w:r>
    </w:ins>
    <w:r w:rsidR="00F1239F">
      <w:fldChar w:fldCharType="end"/>
    </w:r>
    <w:r>
      <w:tab/>
    </w:r>
    <w:r>
      <w:rPr>
        <w:rStyle w:val="Sivunumero"/>
      </w:rPr>
      <w:fldChar w:fldCharType="begin"/>
    </w:r>
    <w:r>
      <w:rPr>
        <w:rStyle w:val="Sivunumero"/>
      </w:rPr>
      <w:instrText xml:space="preserve"> PAGE </w:instrText>
    </w:r>
    <w:r>
      <w:rPr>
        <w:rStyle w:val="Sivunumero"/>
      </w:rPr>
      <w:fldChar w:fldCharType="separate"/>
    </w:r>
    <w:r w:rsidR="009013DE">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9013DE">
      <w:rPr>
        <w:rStyle w:val="Sivunumero"/>
        <w:noProof/>
      </w:rPr>
      <w:t>43</w:t>
    </w:r>
    <w:r>
      <w:rPr>
        <w:rStyle w:val="Sivunumero"/>
      </w:rPr>
      <w:fldChar w:fldCharType="end"/>
    </w:r>
    <w:r>
      <w:rPr>
        <w:rStyle w:val="Sivunumero"/>
      </w:rPr>
      <w:t>)</w:t>
    </w:r>
  </w:p>
  <w:p w14:paraId="415310E4" w14:textId="77777777" w:rsidR="001B4E6F" w:rsidRDefault="001B4E6F" w:rsidP="00E411B1">
    <w:pPr>
      <w:pStyle w:val="Yltunniste"/>
      <w:tabs>
        <w:tab w:val="clear" w:pos="4153"/>
        <w:tab w:val="left" w:pos="4253"/>
      </w:tabs>
      <w:rPr>
        <w:rStyle w:val="Sivunumero"/>
      </w:rPr>
    </w:pPr>
  </w:p>
  <w:p w14:paraId="3204870A" w14:textId="125BE1EE" w:rsidR="001B4E6F" w:rsidRDefault="001B4E6F" w:rsidP="00E411B1">
    <w:pPr>
      <w:pStyle w:val="Yltunniste"/>
      <w:tabs>
        <w:tab w:val="clear" w:pos="4153"/>
        <w:tab w:val="left" w:pos="4253"/>
      </w:tabs>
    </w:pPr>
    <w:r>
      <w:tab/>
    </w:r>
    <w:r w:rsidR="00F1239F">
      <w:fldChar w:fldCharType="begin"/>
    </w:r>
    <w:r w:rsidR="00F1239F">
      <w:instrText xml:space="preserve"> DOCPROPERTY  VersioPvm  \* MERGEFORMAT </w:instrText>
    </w:r>
    <w:r w:rsidR="00F1239F">
      <w:fldChar w:fldCharType="separate"/>
    </w:r>
    <w:r w:rsidR="00EF2956">
      <w:t>31.3</w:t>
    </w:r>
    <w:r>
      <w:t>.2020</w:t>
    </w:r>
    <w:r w:rsidR="00F1239F">
      <w:fldChar w:fldCharType="end"/>
    </w:r>
  </w:p>
  <w:p w14:paraId="3E16D02A" w14:textId="77777777" w:rsidR="001B4E6F" w:rsidRDefault="001B4E6F">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86429" w14:textId="7B25A4A8" w:rsidR="001B4E6F" w:rsidRDefault="001B4E6F" w:rsidP="00C9480D">
    <w:pPr>
      <w:pStyle w:val="Yltunniste"/>
      <w:tabs>
        <w:tab w:val="clear" w:pos="4153"/>
        <w:tab w:val="left" w:pos="4253"/>
      </w:tabs>
      <w:rPr>
        <w:rStyle w:val="Sivunumero"/>
      </w:rPr>
    </w:pPr>
    <w:r>
      <w:t>Lääkemääräyksen CDA R2 Header</w:t>
    </w:r>
    <w:r w:rsidRPr="00E411B1">
      <w:t xml:space="preserve"> </w:t>
    </w:r>
    <w:r>
      <w:tab/>
    </w:r>
    <w:r w:rsidRPr="00E411B1">
      <w:t xml:space="preserve">Versio </w:t>
    </w:r>
    <w:r w:rsidR="00F1239F">
      <w:fldChar w:fldCharType="begin"/>
    </w:r>
    <w:r w:rsidR="00F1239F">
      <w:instrText xml:space="preserve"> DOCPROPERTY  VersioNro  \* MERGEFORMAT </w:instrText>
    </w:r>
    <w:r w:rsidR="00F1239F">
      <w:fldChar w:fldCharType="separate"/>
    </w:r>
    <w:ins w:id="805" w:author="Timo Kaskinen" w:date="2019-12-19T14:05:00Z">
      <w:r>
        <w:t>4.00</w:t>
      </w:r>
    </w:ins>
    <w:r w:rsidR="00F1239F">
      <w:fldChar w:fldCharType="end"/>
    </w:r>
    <w:r>
      <w:tab/>
    </w:r>
    <w:r>
      <w:rPr>
        <w:rStyle w:val="Sivunumero"/>
      </w:rPr>
      <w:fldChar w:fldCharType="begin"/>
    </w:r>
    <w:r>
      <w:rPr>
        <w:rStyle w:val="Sivunumero"/>
      </w:rPr>
      <w:instrText xml:space="preserve"> PAGE </w:instrText>
    </w:r>
    <w:r>
      <w:rPr>
        <w:rStyle w:val="Sivunumero"/>
      </w:rPr>
      <w:fldChar w:fldCharType="separate"/>
    </w:r>
    <w:r w:rsidR="008350A4">
      <w:rPr>
        <w:rStyle w:val="Sivunumero"/>
        <w:noProof/>
      </w:rPr>
      <w:t>35</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8350A4">
      <w:rPr>
        <w:rStyle w:val="Sivunumero"/>
        <w:noProof/>
      </w:rPr>
      <w:t>43</w:t>
    </w:r>
    <w:r>
      <w:rPr>
        <w:rStyle w:val="Sivunumero"/>
      </w:rPr>
      <w:fldChar w:fldCharType="end"/>
    </w:r>
    <w:r>
      <w:rPr>
        <w:rStyle w:val="Sivunumero"/>
      </w:rPr>
      <w:t>)</w:t>
    </w:r>
  </w:p>
  <w:p w14:paraId="3D9559CB" w14:textId="77777777" w:rsidR="001B4E6F" w:rsidRDefault="001B4E6F" w:rsidP="00E411B1">
    <w:pPr>
      <w:pStyle w:val="Yltunniste"/>
      <w:tabs>
        <w:tab w:val="clear" w:pos="4153"/>
        <w:tab w:val="left" w:pos="4253"/>
      </w:tabs>
      <w:rPr>
        <w:rStyle w:val="Sivunumero"/>
      </w:rPr>
    </w:pPr>
  </w:p>
  <w:p w14:paraId="7F8F34EF" w14:textId="6BAA22F6" w:rsidR="001B4E6F" w:rsidRDefault="001B4E6F" w:rsidP="00E411B1">
    <w:pPr>
      <w:pStyle w:val="Yltunniste"/>
      <w:tabs>
        <w:tab w:val="clear" w:pos="4153"/>
        <w:tab w:val="left" w:pos="4253"/>
      </w:tabs>
    </w:pPr>
    <w:r>
      <w:tab/>
    </w:r>
    <w:r w:rsidR="00F1239F">
      <w:fldChar w:fldCharType="begin"/>
    </w:r>
    <w:r w:rsidR="00F1239F">
      <w:instrText xml:space="preserve"> DOCPROPERTY  VersioPvm  \* MERGEFORMAT </w:instrText>
    </w:r>
    <w:r w:rsidR="00F1239F">
      <w:fldChar w:fldCharType="separate"/>
    </w:r>
    <w:ins w:id="806" w:author="Pettersson Mirkka" w:date="2020-03-28T13:48:00Z">
      <w:r>
        <w:t>31.3</w:t>
      </w:r>
    </w:ins>
    <w:ins w:id="807" w:author="Timo Kaskinen" w:date="2019-12-19T14:05:00Z">
      <w:r>
        <w:t>.2020</w:t>
      </w:r>
    </w:ins>
    <w:r w:rsidR="00F1239F">
      <w:fldChar w:fldCharType="end"/>
    </w:r>
  </w:p>
  <w:p w14:paraId="7138793E" w14:textId="77777777" w:rsidR="001B4E6F" w:rsidRPr="00CF5A62" w:rsidRDefault="001B4E6F" w:rsidP="00CF5A62">
    <w:pPr>
      <w:pStyle w:val="Yltunnis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CellMar>
        <w:left w:w="107" w:type="dxa"/>
        <w:right w:w="107" w:type="dxa"/>
      </w:tblCellMar>
      <w:tblLook w:val="0000" w:firstRow="0" w:lastRow="0" w:firstColumn="0" w:lastColumn="0" w:noHBand="0" w:noVBand="0"/>
    </w:tblPr>
    <w:tblGrid>
      <w:gridCol w:w="1384"/>
      <w:gridCol w:w="1947"/>
      <w:gridCol w:w="9502"/>
      <w:gridCol w:w="1080"/>
    </w:tblGrid>
    <w:tr w:rsidR="001B4E6F" w14:paraId="5FBBB796" w14:textId="77777777" w:rsidTr="0052317C">
      <w:trPr>
        <w:cantSplit/>
      </w:trPr>
      <w:tc>
        <w:tcPr>
          <w:tcW w:w="0" w:type="auto"/>
          <w:vMerge w:val="restart"/>
        </w:tcPr>
        <w:p w14:paraId="0CC03920" w14:textId="77777777" w:rsidR="001B4E6F" w:rsidRDefault="001B4E6F" w:rsidP="0052317C">
          <w:pPr>
            <w:pStyle w:val="Yltunniste"/>
            <w:rPr>
              <w:i/>
              <w:iCs/>
              <w:sz w:val="36"/>
              <w:szCs w:val="36"/>
            </w:rPr>
          </w:pPr>
          <w:r w:rsidRPr="009173FB">
            <w:rPr>
              <w:i/>
              <w:noProof/>
              <w:sz w:val="52"/>
            </w:rPr>
            <w:drawing>
              <wp:inline distT="0" distB="0" distL="0" distR="0" wp14:anchorId="2A5CCC1A" wp14:editId="07777777">
                <wp:extent cx="742950" cy="657225"/>
                <wp:effectExtent l="0" t="0" r="0" b="0"/>
                <wp:docPr id="8"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70E1E574" w14:textId="77777777" w:rsidR="001B4E6F" w:rsidRDefault="001B4E6F" w:rsidP="0052317C">
          <w:pPr>
            <w:pStyle w:val="Yltunniste"/>
          </w:pPr>
        </w:p>
      </w:tc>
      <w:tc>
        <w:tcPr>
          <w:tcW w:w="9502" w:type="dxa"/>
        </w:tcPr>
        <w:p w14:paraId="68C6A422" w14:textId="77777777" w:rsidR="001B4E6F" w:rsidRDefault="001B4E6F" w:rsidP="00FC7E77">
          <w:pPr>
            <w:pStyle w:val="Yltunniste"/>
            <w:jc w:val="center"/>
            <w:rPr>
              <w:lang w:val="en-US"/>
            </w:rPr>
          </w:pPr>
          <w:proofErr w:type="spellStart"/>
          <w:r>
            <w:rPr>
              <w:lang w:val="en-US"/>
            </w:rPr>
            <w:t>Versio</w:t>
          </w:r>
          <w:proofErr w:type="spellEnd"/>
          <w:r>
            <w:rPr>
              <w:lang w:val="en-US"/>
            </w:rPr>
            <w:t xml:space="preserve"> </w:t>
          </w:r>
          <w:ins w:id="809" w:author="Marko Jalonen" w:date="2019-12-30T10:05:00Z">
            <w:r>
              <w:rPr>
                <w:lang w:val="en-US"/>
              </w:rPr>
              <w:t>4.00</w:t>
            </w:r>
          </w:ins>
          <w:del w:id="810" w:author="Marko Jalonen" w:date="2019-12-30T10:05:00Z">
            <w:r w:rsidDel="005256B6">
              <w:fldChar w:fldCharType="begin"/>
            </w:r>
            <w:r w:rsidDel="005256B6">
              <w:delInstrText xml:space="preserve"> DOCPROPERTY  VersioNro  \* MERGEFORMAT </w:delInstrText>
            </w:r>
            <w:r w:rsidDel="005256B6">
              <w:fldChar w:fldCharType="separate"/>
            </w:r>
            <w:r w:rsidDel="005256B6">
              <w:delText>3.62</w:delText>
            </w:r>
            <w:r w:rsidDel="005256B6">
              <w:fldChar w:fldCharType="end"/>
            </w:r>
          </w:del>
        </w:p>
      </w:tc>
      <w:tc>
        <w:tcPr>
          <w:tcW w:w="1080" w:type="dxa"/>
        </w:tcPr>
        <w:p w14:paraId="2B1BD482" w14:textId="18EB5DA7" w:rsidR="001B4E6F" w:rsidRDefault="001B4E6F" w:rsidP="0052317C">
          <w:pPr>
            <w:pStyle w:val="Yltunniste"/>
            <w:jc w:val="right"/>
          </w:pPr>
          <w:r>
            <w:rPr>
              <w:rStyle w:val="Sivunumero"/>
            </w:rPr>
            <w:fldChar w:fldCharType="begin"/>
          </w:r>
          <w:r>
            <w:rPr>
              <w:rStyle w:val="Sivunumero"/>
            </w:rPr>
            <w:instrText xml:space="preserve"> PAGE  </w:instrText>
          </w:r>
          <w:r>
            <w:rPr>
              <w:rStyle w:val="Sivunumero"/>
            </w:rPr>
            <w:fldChar w:fldCharType="separate"/>
          </w:r>
          <w:r w:rsidR="008350A4">
            <w:rPr>
              <w:rStyle w:val="Sivunumero"/>
              <w:noProof/>
            </w:rPr>
            <w:t>40</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8350A4">
            <w:rPr>
              <w:rStyle w:val="Sivunumero"/>
              <w:noProof/>
            </w:rPr>
            <w:t>43</w:t>
          </w:r>
          <w:r>
            <w:rPr>
              <w:rStyle w:val="Sivunumero"/>
            </w:rPr>
            <w:fldChar w:fldCharType="end"/>
          </w:r>
          <w:r>
            <w:rPr>
              <w:rStyle w:val="Sivunumero"/>
            </w:rPr>
            <w:t>)</w:t>
          </w:r>
        </w:p>
      </w:tc>
    </w:tr>
    <w:tr w:rsidR="001B4E6F" w14:paraId="374940BC" w14:textId="77777777" w:rsidTr="0052317C">
      <w:trPr>
        <w:cantSplit/>
      </w:trPr>
      <w:tc>
        <w:tcPr>
          <w:tcW w:w="0" w:type="auto"/>
          <w:vMerge/>
        </w:tcPr>
        <w:p w14:paraId="0418E236" w14:textId="77777777" w:rsidR="001B4E6F" w:rsidRDefault="001B4E6F" w:rsidP="0052317C">
          <w:pPr>
            <w:pStyle w:val="Yltunniste"/>
          </w:pPr>
        </w:p>
      </w:tc>
      <w:tc>
        <w:tcPr>
          <w:tcW w:w="0" w:type="auto"/>
        </w:tcPr>
        <w:p w14:paraId="69BFA243" w14:textId="77777777" w:rsidR="001B4E6F" w:rsidRDefault="001B4E6F" w:rsidP="0052317C">
          <w:pPr>
            <w:pStyle w:val="Yltunniste"/>
          </w:pPr>
          <w:r>
            <w:t>Lääkemääräyksen</w:t>
          </w:r>
        </w:p>
        <w:p w14:paraId="25281369" w14:textId="77777777" w:rsidR="001B4E6F" w:rsidRDefault="001B4E6F" w:rsidP="0052317C">
          <w:pPr>
            <w:pStyle w:val="Yltunniste"/>
          </w:pPr>
          <w:r>
            <w:t>CDA R2 Header</w:t>
          </w:r>
        </w:p>
        <w:p w14:paraId="1C94D357" w14:textId="77777777" w:rsidR="001B4E6F" w:rsidRDefault="001B4E6F" w:rsidP="0052317C">
          <w:pPr>
            <w:pStyle w:val="Yltunniste"/>
          </w:pPr>
        </w:p>
      </w:tc>
      <w:tc>
        <w:tcPr>
          <w:tcW w:w="9502" w:type="dxa"/>
        </w:tcPr>
        <w:p w14:paraId="3C471E1C" w14:textId="77777777" w:rsidR="001B4E6F" w:rsidRDefault="001B4E6F" w:rsidP="0052317C">
          <w:pPr>
            <w:pStyle w:val="Yltunniste"/>
            <w:jc w:val="center"/>
          </w:pPr>
        </w:p>
        <w:p w14:paraId="549F715D" w14:textId="10717AEA" w:rsidR="001B4E6F" w:rsidRDefault="001B4E6F" w:rsidP="00F117F8">
          <w:pPr>
            <w:pStyle w:val="Yltunniste"/>
            <w:tabs>
              <w:tab w:val="left" w:pos="1320"/>
              <w:tab w:val="center" w:pos="4644"/>
              <w:tab w:val="left" w:pos="7440"/>
            </w:tabs>
          </w:pPr>
          <w:r>
            <w:tab/>
          </w:r>
          <w:r>
            <w:tab/>
          </w:r>
          <w:r>
            <w:tab/>
            <w:t>31.3.2020</w:t>
          </w:r>
        </w:p>
      </w:tc>
      <w:tc>
        <w:tcPr>
          <w:tcW w:w="1080" w:type="dxa"/>
        </w:tcPr>
        <w:p w14:paraId="708A725C" w14:textId="77777777" w:rsidR="001B4E6F" w:rsidRDefault="001B4E6F" w:rsidP="0052317C">
          <w:pPr>
            <w:pStyle w:val="Yltunniste"/>
          </w:pPr>
        </w:p>
      </w:tc>
    </w:tr>
    <w:tr w:rsidR="001B4E6F" w14:paraId="59B4B54B" w14:textId="77777777" w:rsidTr="0052317C">
      <w:trPr>
        <w:cantSplit/>
        <w:trHeight w:hRule="exact" w:val="284"/>
      </w:trPr>
      <w:tc>
        <w:tcPr>
          <w:tcW w:w="0" w:type="auto"/>
        </w:tcPr>
        <w:p w14:paraId="49C31CF0" w14:textId="77777777" w:rsidR="001B4E6F" w:rsidRDefault="001B4E6F" w:rsidP="0052317C">
          <w:pPr>
            <w:pStyle w:val="Yltunniste"/>
            <w:rPr>
              <w:i/>
              <w:sz w:val="44"/>
              <w:szCs w:val="44"/>
            </w:rPr>
          </w:pPr>
          <w:r>
            <w:rPr>
              <w:i/>
              <w:sz w:val="44"/>
              <w:szCs w:val="44"/>
            </w:rPr>
            <w:t xml:space="preserve"> </w:t>
          </w:r>
        </w:p>
      </w:tc>
      <w:tc>
        <w:tcPr>
          <w:tcW w:w="0" w:type="auto"/>
        </w:tcPr>
        <w:p w14:paraId="3BCF0BAA" w14:textId="77777777" w:rsidR="001B4E6F" w:rsidRDefault="001B4E6F" w:rsidP="0052317C">
          <w:pPr>
            <w:pStyle w:val="Yltunniste"/>
          </w:pPr>
        </w:p>
      </w:tc>
      <w:tc>
        <w:tcPr>
          <w:tcW w:w="9502" w:type="dxa"/>
        </w:tcPr>
        <w:p w14:paraId="68EB3368" w14:textId="77777777" w:rsidR="001B4E6F" w:rsidRDefault="001B4E6F" w:rsidP="0052317C">
          <w:pPr>
            <w:pStyle w:val="Yltunniste"/>
            <w:jc w:val="center"/>
            <w:rPr>
              <w:b/>
              <w:color w:val="FF0000"/>
              <w:sz w:val="16"/>
            </w:rPr>
          </w:pPr>
        </w:p>
      </w:tc>
      <w:tc>
        <w:tcPr>
          <w:tcW w:w="1080" w:type="dxa"/>
        </w:tcPr>
        <w:p w14:paraId="513B2375" w14:textId="77777777" w:rsidR="001B4E6F" w:rsidRDefault="001B4E6F" w:rsidP="0052317C">
          <w:pPr>
            <w:pStyle w:val="Yltunniste"/>
          </w:pPr>
        </w:p>
      </w:tc>
    </w:tr>
  </w:tbl>
  <w:p w14:paraId="49319763" w14:textId="77777777" w:rsidR="001B4E6F" w:rsidRPr="005F1D25" w:rsidRDefault="001B4E6F" w:rsidP="005F1D25">
    <w:pPr>
      <w:pStyle w:val="Yltunniste"/>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 w15:restartNumberingAfterBreak="0">
    <w:nsid w:val="063B3C01"/>
    <w:multiLevelType w:val="hybridMultilevel"/>
    <w:tmpl w:val="0EE830DE"/>
    <w:lvl w:ilvl="0" w:tplc="96FCCF52">
      <w:start w:val="2"/>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 w15:restartNumberingAfterBreak="0">
    <w:nsid w:val="154C3FB6"/>
    <w:multiLevelType w:val="hybridMultilevel"/>
    <w:tmpl w:val="D5B049F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D97D9A"/>
    <w:multiLevelType w:val="multilevel"/>
    <w:tmpl w:val="408E0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584CB8"/>
    <w:multiLevelType w:val="hybridMultilevel"/>
    <w:tmpl w:val="CC7A0D58"/>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324FD5"/>
    <w:multiLevelType w:val="hybridMultilevel"/>
    <w:tmpl w:val="38FC6FEC"/>
    <w:lvl w:ilvl="0" w:tplc="D91CA2DC">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519803EA"/>
    <w:multiLevelType w:val="hybridMultilevel"/>
    <w:tmpl w:val="BE288556"/>
    <w:lvl w:ilvl="0" w:tplc="F03CD74A">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5BD40CD0"/>
    <w:multiLevelType w:val="multilevel"/>
    <w:tmpl w:val="7BA871DA"/>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680"/>
        </w:tabs>
        <w:ind w:left="0" w:firstLine="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8" w15:restartNumberingAfterBreak="0">
    <w:nsid w:val="5DC76C5B"/>
    <w:multiLevelType w:val="hybridMultilevel"/>
    <w:tmpl w:val="0574B45A"/>
    <w:lvl w:ilvl="0" w:tplc="F8520054">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5EEC51F4"/>
    <w:multiLevelType w:val="hybridMultilevel"/>
    <w:tmpl w:val="F2CC1664"/>
    <w:lvl w:ilvl="0" w:tplc="FBE0685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78D6016F"/>
    <w:multiLevelType w:val="hybridMultilevel"/>
    <w:tmpl w:val="40D820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4"/>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8"/>
  </w:num>
  <w:num w:numId="10">
    <w:abstractNumId w:val="9"/>
  </w:num>
  <w:num w:numId="11">
    <w:abstractNumId w:val="1"/>
  </w:num>
  <w:num w:numId="12">
    <w:abstractNumId w:val="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mo Kaskinen">
    <w15:presenceInfo w15:providerId="AD" w15:userId="S::timo.kaskinen@salivirta.fi::d2afc29f-772e-4f43-94bd-63b7e4731da4"/>
  </w15:person>
  <w15:person w15:author="Pettersson Mirkka">
    <w15:presenceInfo w15:providerId="AD" w15:userId="S-1-5-21-3121845505-432103665-3658532612-78553"/>
  </w15:person>
  <w15:person w15:author="Marko Jalonen">
    <w15:presenceInfo w15:providerId="AD" w15:userId="S::marko.jalonen@salivirta.fi::2b6df614-7652-4044-94af-1442833a24fc"/>
  </w15:person>
  <w15:person w15:author="Köli Katriina">
    <w15:presenceInfo w15:providerId="AD" w15:userId="S-1-5-21-3121845505-432103665-3658532612-18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rawingGridHorizontalSpacing w:val="120"/>
  <w:displayHorizontalDrawingGridEvery w:val="2"/>
  <w:noPunctuationKerning/>
  <w:characterSpacingControl w:val="doNotCompress"/>
  <w:hdrShapeDefaults>
    <o:shapedefaults v:ext="edit" spidmax="2049" fill="f" fillcolor="white" strokecolor="#3cc">
      <v:fill color="white" on="f"/>
      <v:stroke color="#3cc" weight="2.25pt" endcap="roun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4BF"/>
    <w:rsid w:val="00001B45"/>
    <w:rsid w:val="0000777D"/>
    <w:rsid w:val="00012CD9"/>
    <w:rsid w:val="00014A93"/>
    <w:rsid w:val="00017125"/>
    <w:rsid w:val="00022580"/>
    <w:rsid w:val="00022982"/>
    <w:rsid w:val="0002654B"/>
    <w:rsid w:val="00027358"/>
    <w:rsid w:val="00027EF8"/>
    <w:rsid w:val="00030B85"/>
    <w:rsid w:val="000311C0"/>
    <w:rsid w:val="00033B0D"/>
    <w:rsid w:val="00033F5B"/>
    <w:rsid w:val="0004162D"/>
    <w:rsid w:val="00041EDF"/>
    <w:rsid w:val="00046298"/>
    <w:rsid w:val="00046A8D"/>
    <w:rsid w:val="000471FB"/>
    <w:rsid w:val="00047C37"/>
    <w:rsid w:val="0005050A"/>
    <w:rsid w:val="00054C69"/>
    <w:rsid w:val="00055C12"/>
    <w:rsid w:val="00056F4F"/>
    <w:rsid w:val="00060318"/>
    <w:rsid w:val="00060CEF"/>
    <w:rsid w:val="00060EC1"/>
    <w:rsid w:val="00062009"/>
    <w:rsid w:val="00062488"/>
    <w:rsid w:val="00065BB0"/>
    <w:rsid w:val="00066593"/>
    <w:rsid w:val="000674BF"/>
    <w:rsid w:val="00067685"/>
    <w:rsid w:val="00070F20"/>
    <w:rsid w:val="00072A26"/>
    <w:rsid w:val="0007617F"/>
    <w:rsid w:val="00076B61"/>
    <w:rsid w:val="0008043A"/>
    <w:rsid w:val="00080E96"/>
    <w:rsid w:val="00082675"/>
    <w:rsid w:val="00082727"/>
    <w:rsid w:val="00086782"/>
    <w:rsid w:val="00087414"/>
    <w:rsid w:val="00094063"/>
    <w:rsid w:val="0009415D"/>
    <w:rsid w:val="00094D0E"/>
    <w:rsid w:val="000954B2"/>
    <w:rsid w:val="000965B2"/>
    <w:rsid w:val="00097247"/>
    <w:rsid w:val="0009756D"/>
    <w:rsid w:val="000A3409"/>
    <w:rsid w:val="000A38B2"/>
    <w:rsid w:val="000A3C68"/>
    <w:rsid w:val="000A3FB3"/>
    <w:rsid w:val="000A5007"/>
    <w:rsid w:val="000A5B09"/>
    <w:rsid w:val="000A799C"/>
    <w:rsid w:val="000B1320"/>
    <w:rsid w:val="000B250E"/>
    <w:rsid w:val="000B29CE"/>
    <w:rsid w:val="000B56C1"/>
    <w:rsid w:val="000C4208"/>
    <w:rsid w:val="000C5552"/>
    <w:rsid w:val="000C602E"/>
    <w:rsid w:val="000C68D5"/>
    <w:rsid w:val="000D0E0A"/>
    <w:rsid w:val="000D2C53"/>
    <w:rsid w:val="000E0536"/>
    <w:rsid w:val="000E1071"/>
    <w:rsid w:val="000E1791"/>
    <w:rsid w:val="000E224C"/>
    <w:rsid w:val="000E4FB5"/>
    <w:rsid w:val="000F4FD7"/>
    <w:rsid w:val="000F7C5E"/>
    <w:rsid w:val="00103354"/>
    <w:rsid w:val="001036F6"/>
    <w:rsid w:val="00110458"/>
    <w:rsid w:val="00113C2A"/>
    <w:rsid w:val="00114BE4"/>
    <w:rsid w:val="00115D9C"/>
    <w:rsid w:val="00117D54"/>
    <w:rsid w:val="00120820"/>
    <w:rsid w:val="001250A1"/>
    <w:rsid w:val="0012629F"/>
    <w:rsid w:val="0012794D"/>
    <w:rsid w:val="00133345"/>
    <w:rsid w:val="001361FE"/>
    <w:rsid w:val="00136F71"/>
    <w:rsid w:val="00137517"/>
    <w:rsid w:val="00141168"/>
    <w:rsid w:val="0014133F"/>
    <w:rsid w:val="0014571A"/>
    <w:rsid w:val="001457B5"/>
    <w:rsid w:val="001479EE"/>
    <w:rsid w:val="00150310"/>
    <w:rsid w:val="00151994"/>
    <w:rsid w:val="00153936"/>
    <w:rsid w:val="001600C4"/>
    <w:rsid w:val="00160EFD"/>
    <w:rsid w:val="001621D9"/>
    <w:rsid w:val="001635F3"/>
    <w:rsid w:val="00163A97"/>
    <w:rsid w:val="001645E7"/>
    <w:rsid w:val="00167220"/>
    <w:rsid w:val="00174996"/>
    <w:rsid w:val="00176247"/>
    <w:rsid w:val="0017780B"/>
    <w:rsid w:val="00181AB1"/>
    <w:rsid w:val="00184C32"/>
    <w:rsid w:val="001875A0"/>
    <w:rsid w:val="001A2C2D"/>
    <w:rsid w:val="001A3CDF"/>
    <w:rsid w:val="001A3D3C"/>
    <w:rsid w:val="001A413D"/>
    <w:rsid w:val="001B10E8"/>
    <w:rsid w:val="001B4E6F"/>
    <w:rsid w:val="001C0C4C"/>
    <w:rsid w:val="001C1F5E"/>
    <w:rsid w:val="001C46CF"/>
    <w:rsid w:val="001C6F21"/>
    <w:rsid w:val="001D022C"/>
    <w:rsid w:val="001D259B"/>
    <w:rsid w:val="001D6519"/>
    <w:rsid w:val="001E1B6E"/>
    <w:rsid w:val="001E2150"/>
    <w:rsid w:val="001E4046"/>
    <w:rsid w:val="001E5EE9"/>
    <w:rsid w:val="001E6A57"/>
    <w:rsid w:val="001F1F41"/>
    <w:rsid w:val="001F1F55"/>
    <w:rsid w:val="001F3C8F"/>
    <w:rsid w:val="001F3DE5"/>
    <w:rsid w:val="001F3DF2"/>
    <w:rsid w:val="001F7050"/>
    <w:rsid w:val="00205109"/>
    <w:rsid w:val="00205EB7"/>
    <w:rsid w:val="002063CE"/>
    <w:rsid w:val="002103AD"/>
    <w:rsid w:val="00214B1C"/>
    <w:rsid w:val="00220911"/>
    <w:rsid w:val="00220FB1"/>
    <w:rsid w:val="00221736"/>
    <w:rsid w:val="002222BD"/>
    <w:rsid w:val="00231454"/>
    <w:rsid w:val="0023252B"/>
    <w:rsid w:val="00232E6B"/>
    <w:rsid w:val="00236E95"/>
    <w:rsid w:val="00236F73"/>
    <w:rsid w:val="002379AF"/>
    <w:rsid w:val="002430CF"/>
    <w:rsid w:val="00246A52"/>
    <w:rsid w:val="002521B1"/>
    <w:rsid w:val="00252A74"/>
    <w:rsid w:val="00257945"/>
    <w:rsid w:val="0026412D"/>
    <w:rsid w:val="00267027"/>
    <w:rsid w:val="00271093"/>
    <w:rsid w:val="0027114E"/>
    <w:rsid w:val="00272A32"/>
    <w:rsid w:val="002741F7"/>
    <w:rsid w:val="00274CA6"/>
    <w:rsid w:val="00276266"/>
    <w:rsid w:val="002867FF"/>
    <w:rsid w:val="00290DFE"/>
    <w:rsid w:val="00292ABC"/>
    <w:rsid w:val="00292FBA"/>
    <w:rsid w:val="002932E3"/>
    <w:rsid w:val="00294FCE"/>
    <w:rsid w:val="002A14E5"/>
    <w:rsid w:val="002A24F0"/>
    <w:rsid w:val="002A43FB"/>
    <w:rsid w:val="002A5F53"/>
    <w:rsid w:val="002A7860"/>
    <w:rsid w:val="002A7B46"/>
    <w:rsid w:val="002B0EC1"/>
    <w:rsid w:val="002B17CB"/>
    <w:rsid w:val="002B1C73"/>
    <w:rsid w:val="002B5CD0"/>
    <w:rsid w:val="002B7402"/>
    <w:rsid w:val="002C096B"/>
    <w:rsid w:val="002C1BBD"/>
    <w:rsid w:val="002C36FE"/>
    <w:rsid w:val="002C56EE"/>
    <w:rsid w:val="002C7AB1"/>
    <w:rsid w:val="002C7E83"/>
    <w:rsid w:val="002D193D"/>
    <w:rsid w:val="002D31B0"/>
    <w:rsid w:val="002D409F"/>
    <w:rsid w:val="002D4553"/>
    <w:rsid w:val="002D6555"/>
    <w:rsid w:val="002D764B"/>
    <w:rsid w:val="002E7D6E"/>
    <w:rsid w:val="002F0D43"/>
    <w:rsid w:val="002F393C"/>
    <w:rsid w:val="002F4CB2"/>
    <w:rsid w:val="002F4E86"/>
    <w:rsid w:val="003000BC"/>
    <w:rsid w:val="00301CD2"/>
    <w:rsid w:val="00303812"/>
    <w:rsid w:val="00304C90"/>
    <w:rsid w:val="00305D05"/>
    <w:rsid w:val="00311535"/>
    <w:rsid w:val="00312663"/>
    <w:rsid w:val="00312850"/>
    <w:rsid w:val="003227B6"/>
    <w:rsid w:val="00322B6D"/>
    <w:rsid w:val="0032422F"/>
    <w:rsid w:val="003242BA"/>
    <w:rsid w:val="00332DD2"/>
    <w:rsid w:val="00333077"/>
    <w:rsid w:val="00333330"/>
    <w:rsid w:val="003341D9"/>
    <w:rsid w:val="003412AF"/>
    <w:rsid w:val="00341789"/>
    <w:rsid w:val="003502FC"/>
    <w:rsid w:val="00351E6E"/>
    <w:rsid w:val="00352199"/>
    <w:rsid w:val="00352748"/>
    <w:rsid w:val="00352870"/>
    <w:rsid w:val="00353C15"/>
    <w:rsid w:val="003605D0"/>
    <w:rsid w:val="0036178F"/>
    <w:rsid w:val="003636A4"/>
    <w:rsid w:val="00366966"/>
    <w:rsid w:val="00367939"/>
    <w:rsid w:val="00367C22"/>
    <w:rsid w:val="00371B42"/>
    <w:rsid w:val="00373356"/>
    <w:rsid w:val="00373D12"/>
    <w:rsid w:val="0037459E"/>
    <w:rsid w:val="003754AE"/>
    <w:rsid w:val="00376985"/>
    <w:rsid w:val="00382596"/>
    <w:rsid w:val="003860AA"/>
    <w:rsid w:val="00386237"/>
    <w:rsid w:val="003863B7"/>
    <w:rsid w:val="0038791E"/>
    <w:rsid w:val="0039064F"/>
    <w:rsid w:val="003916A3"/>
    <w:rsid w:val="0039689F"/>
    <w:rsid w:val="003A4DDC"/>
    <w:rsid w:val="003A521D"/>
    <w:rsid w:val="003A7335"/>
    <w:rsid w:val="003B2159"/>
    <w:rsid w:val="003B297D"/>
    <w:rsid w:val="003B7188"/>
    <w:rsid w:val="003B730B"/>
    <w:rsid w:val="003C0C0A"/>
    <w:rsid w:val="003C0F49"/>
    <w:rsid w:val="003C6F33"/>
    <w:rsid w:val="003D1290"/>
    <w:rsid w:val="003D2CBE"/>
    <w:rsid w:val="003D5FC1"/>
    <w:rsid w:val="003D662D"/>
    <w:rsid w:val="003E65B6"/>
    <w:rsid w:val="003F39B7"/>
    <w:rsid w:val="003F73F5"/>
    <w:rsid w:val="00403675"/>
    <w:rsid w:val="004078F6"/>
    <w:rsid w:val="00412655"/>
    <w:rsid w:val="00413596"/>
    <w:rsid w:val="00415D5D"/>
    <w:rsid w:val="00416A61"/>
    <w:rsid w:val="00416C77"/>
    <w:rsid w:val="00421921"/>
    <w:rsid w:val="0042219A"/>
    <w:rsid w:val="00423441"/>
    <w:rsid w:val="00427B5D"/>
    <w:rsid w:val="00433122"/>
    <w:rsid w:val="00436D02"/>
    <w:rsid w:val="00444CF2"/>
    <w:rsid w:val="00446A1F"/>
    <w:rsid w:val="00446A7E"/>
    <w:rsid w:val="004477CF"/>
    <w:rsid w:val="00450A70"/>
    <w:rsid w:val="00451111"/>
    <w:rsid w:val="004533A3"/>
    <w:rsid w:val="004539CA"/>
    <w:rsid w:val="00461F47"/>
    <w:rsid w:val="00463F6B"/>
    <w:rsid w:val="00465861"/>
    <w:rsid w:val="0046700D"/>
    <w:rsid w:val="004727BE"/>
    <w:rsid w:val="00473A3D"/>
    <w:rsid w:val="00473B79"/>
    <w:rsid w:val="00473F70"/>
    <w:rsid w:val="00477888"/>
    <w:rsid w:val="00480649"/>
    <w:rsid w:val="00480ED0"/>
    <w:rsid w:val="00481A83"/>
    <w:rsid w:val="00485433"/>
    <w:rsid w:val="00487FEF"/>
    <w:rsid w:val="004910A4"/>
    <w:rsid w:val="00495222"/>
    <w:rsid w:val="004A1713"/>
    <w:rsid w:val="004A5757"/>
    <w:rsid w:val="004A5D9D"/>
    <w:rsid w:val="004A6599"/>
    <w:rsid w:val="004A6B23"/>
    <w:rsid w:val="004B0C7B"/>
    <w:rsid w:val="004B0FC6"/>
    <w:rsid w:val="004B1CB2"/>
    <w:rsid w:val="004B5900"/>
    <w:rsid w:val="004B7CE9"/>
    <w:rsid w:val="004C17FD"/>
    <w:rsid w:val="004D13DB"/>
    <w:rsid w:val="004D5133"/>
    <w:rsid w:val="004D63A5"/>
    <w:rsid w:val="004D7ECA"/>
    <w:rsid w:val="004E02D2"/>
    <w:rsid w:val="004E08AA"/>
    <w:rsid w:val="004E7D23"/>
    <w:rsid w:val="004F0FCB"/>
    <w:rsid w:val="004F58F8"/>
    <w:rsid w:val="004F721A"/>
    <w:rsid w:val="0050399A"/>
    <w:rsid w:val="00503EB9"/>
    <w:rsid w:val="005068B5"/>
    <w:rsid w:val="00510980"/>
    <w:rsid w:val="005114DC"/>
    <w:rsid w:val="00514ED9"/>
    <w:rsid w:val="00515EBB"/>
    <w:rsid w:val="00520493"/>
    <w:rsid w:val="00522FC1"/>
    <w:rsid w:val="0052317C"/>
    <w:rsid w:val="00523D82"/>
    <w:rsid w:val="005256B6"/>
    <w:rsid w:val="0053192E"/>
    <w:rsid w:val="005321C4"/>
    <w:rsid w:val="00533098"/>
    <w:rsid w:val="0053701B"/>
    <w:rsid w:val="00541AB9"/>
    <w:rsid w:val="00542547"/>
    <w:rsid w:val="005430AF"/>
    <w:rsid w:val="005439CA"/>
    <w:rsid w:val="00545581"/>
    <w:rsid w:val="00545634"/>
    <w:rsid w:val="0054653F"/>
    <w:rsid w:val="005472E2"/>
    <w:rsid w:val="00553AAE"/>
    <w:rsid w:val="0055465A"/>
    <w:rsid w:val="00555A1F"/>
    <w:rsid w:val="005572C6"/>
    <w:rsid w:val="00561103"/>
    <w:rsid w:val="00561681"/>
    <w:rsid w:val="00564C3F"/>
    <w:rsid w:val="005716A9"/>
    <w:rsid w:val="0057391B"/>
    <w:rsid w:val="005753D6"/>
    <w:rsid w:val="00576253"/>
    <w:rsid w:val="00577775"/>
    <w:rsid w:val="005807B4"/>
    <w:rsid w:val="00582C9C"/>
    <w:rsid w:val="0058423E"/>
    <w:rsid w:val="00584637"/>
    <w:rsid w:val="00584D16"/>
    <w:rsid w:val="00587D76"/>
    <w:rsid w:val="005927BC"/>
    <w:rsid w:val="00593884"/>
    <w:rsid w:val="005939D1"/>
    <w:rsid w:val="00594351"/>
    <w:rsid w:val="005A1C6B"/>
    <w:rsid w:val="005A5642"/>
    <w:rsid w:val="005A6C08"/>
    <w:rsid w:val="005B1F1D"/>
    <w:rsid w:val="005B2301"/>
    <w:rsid w:val="005B23E4"/>
    <w:rsid w:val="005B2FEC"/>
    <w:rsid w:val="005B3953"/>
    <w:rsid w:val="005B43F1"/>
    <w:rsid w:val="005B5F72"/>
    <w:rsid w:val="005B65DC"/>
    <w:rsid w:val="005C159C"/>
    <w:rsid w:val="005C22C5"/>
    <w:rsid w:val="005C4859"/>
    <w:rsid w:val="005C5155"/>
    <w:rsid w:val="005C5169"/>
    <w:rsid w:val="005C5644"/>
    <w:rsid w:val="005C6180"/>
    <w:rsid w:val="005C6B33"/>
    <w:rsid w:val="005D06A2"/>
    <w:rsid w:val="005E74D1"/>
    <w:rsid w:val="005F08D9"/>
    <w:rsid w:val="005F1ADD"/>
    <w:rsid w:val="005F1D25"/>
    <w:rsid w:val="005F379C"/>
    <w:rsid w:val="005F7382"/>
    <w:rsid w:val="005F7D70"/>
    <w:rsid w:val="00600A86"/>
    <w:rsid w:val="00613EE0"/>
    <w:rsid w:val="00621A28"/>
    <w:rsid w:val="00621E6A"/>
    <w:rsid w:val="006261AE"/>
    <w:rsid w:val="00630D8D"/>
    <w:rsid w:val="0063162A"/>
    <w:rsid w:val="00633436"/>
    <w:rsid w:val="00634513"/>
    <w:rsid w:val="006412C4"/>
    <w:rsid w:val="00642DF8"/>
    <w:rsid w:val="006438DE"/>
    <w:rsid w:val="00646272"/>
    <w:rsid w:val="0064643C"/>
    <w:rsid w:val="006465F3"/>
    <w:rsid w:val="00650E96"/>
    <w:rsid w:val="00652D51"/>
    <w:rsid w:val="006564DF"/>
    <w:rsid w:val="00656588"/>
    <w:rsid w:val="006572EA"/>
    <w:rsid w:val="006616FB"/>
    <w:rsid w:val="00661848"/>
    <w:rsid w:val="006634EC"/>
    <w:rsid w:val="006668CF"/>
    <w:rsid w:val="00675936"/>
    <w:rsid w:val="006833D3"/>
    <w:rsid w:val="00684FF3"/>
    <w:rsid w:val="0068624D"/>
    <w:rsid w:val="006914CE"/>
    <w:rsid w:val="0069284D"/>
    <w:rsid w:val="00694255"/>
    <w:rsid w:val="0069592E"/>
    <w:rsid w:val="006965F2"/>
    <w:rsid w:val="006A6873"/>
    <w:rsid w:val="006A7790"/>
    <w:rsid w:val="006B1250"/>
    <w:rsid w:val="006B1F22"/>
    <w:rsid w:val="006B429D"/>
    <w:rsid w:val="006B484F"/>
    <w:rsid w:val="006B4C34"/>
    <w:rsid w:val="006C63A0"/>
    <w:rsid w:val="006D0F9F"/>
    <w:rsid w:val="006D2308"/>
    <w:rsid w:val="006D6115"/>
    <w:rsid w:val="006D7726"/>
    <w:rsid w:val="006E09E7"/>
    <w:rsid w:val="006E7360"/>
    <w:rsid w:val="006F0A2D"/>
    <w:rsid w:val="006F131A"/>
    <w:rsid w:val="006F5D6C"/>
    <w:rsid w:val="0070068C"/>
    <w:rsid w:val="00703D62"/>
    <w:rsid w:val="00705CF7"/>
    <w:rsid w:val="00706095"/>
    <w:rsid w:val="00711E2D"/>
    <w:rsid w:val="00712F89"/>
    <w:rsid w:val="00715A0F"/>
    <w:rsid w:val="0071615B"/>
    <w:rsid w:val="0072242A"/>
    <w:rsid w:val="007237C5"/>
    <w:rsid w:val="00723AF1"/>
    <w:rsid w:val="0073089C"/>
    <w:rsid w:val="007321C1"/>
    <w:rsid w:val="00734A07"/>
    <w:rsid w:val="00735769"/>
    <w:rsid w:val="00736A66"/>
    <w:rsid w:val="00737DF5"/>
    <w:rsid w:val="00741C28"/>
    <w:rsid w:val="0074256F"/>
    <w:rsid w:val="007508FF"/>
    <w:rsid w:val="00750AC6"/>
    <w:rsid w:val="00751B47"/>
    <w:rsid w:val="007524BA"/>
    <w:rsid w:val="00752FD0"/>
    <w:rsid w:val="0075380B"/>
    <w:rsid w:val="0075575D"/>
    <w:rsid w:val="00755DFF"/>
    <w:rsid w:val="007569F5"/>
    <w:rsid w:val="00756F06"/>
    <w:rsid w:val="0076106E"/>
    <w:rsid w:val="007632CA"/>
    <w:rsid w:val="007645F7"/>
    <w:rsid w:val="007669C4"/>
    <w:rsid w:val="00780B8D"/>
    <w:rsid w:val="00781997"/>
    <w:rsid w:val="00783021"/>
    <w:rsid w:val="00783CDF"/>
    <w:rsid w:val="00783E34"/>
    <w:rsid w:val="00784A15"/>
    <w:rsid w:val="00784F57"/>
    <w:rsid w:val="007851E3"/>
    <w:rsid w:val="00785E7C"/>
    <w:rsid w:val="00790B16"/>
    <w:rsid w:val="00792A64"/>
    <w:rsid w:val="0079454E"/>
    <w:rsid w:val="007978E8"/>
    <w:rsid w:val="007A0287"/>
    <w:rsid w:val="007A0B6F"/>
    <w:rsid w:val="007A0D5F"/>
    <w:rsid w:val="007A2476"/>
    <w:rsid w:val="007A30A5"/>
    <w:rsid w:val="007A52D7"/>
    <w:rsid w:val="007A6E2D"/>
    <w:rsid w:val="007A7589"/>
    <w:rsid w:val="007B4597"/>
    <w:rsid w:val="007B598B"/>
    <w:rsid w:val="007C1548"/>
    <w:rsid w:val="007C2A7C"/>
    <w:rsid w:val="007C44E6"/>
    <w:rsid w:val="007C55B2"/>
    <w:rsid w:val="007C578B"/>
    <w:rsid w:val="007C6E26"/>
    <w:rsid w:val="007C761B"/>
    <w:rsid w:val="007D0398"/>
    <w:rsid w:val="007D18FA"/>
    <w:rsid w:val="007D3F81"/>
    <w:rsid w:val="007D429C"/>
    <w:rsid w:val="007D5173"/>
    <w:rsid w:val="007D526F"/>
    <w:rsid w:val="007E05D5"/>
    <w:rsid w:val="007E15E9"/>
    <w:rsid w:val="007E69E7"/>
    <w:rsid w:val="007E7BD2"/>
    <w:rsid w:val="007F2001"/>
    <w:rsid w:val="007F25CD"/>
    <w:rsid w:val="007F7935"/>
    <w:rsid w:val="00805D94"/>
    <w:rsid w:val="008060A6"/>
    <w:rsid w:val="00811DFF"/>
    <w:rsid w:val="00815E2A"/>
    <w:rsid w:val="008168D6"/>
    <w:rsid w:val="00821C3F"/>
    <w:rsid w:val="008247A8"/>
    <w:rsid w:val="0083109D"/>
    <w:rsid w:val="00833D7C"/>
    <w:rsid w:val="008350A4"/>
    <w:rsid w:val="00835894"/>
    <w:rsid w:val="008410FB"/>
    <w:rsid w:val="0084678C"/>
    <w:rsid w:val="00847817"/>
    <w:rsid w:val="0085102A"/>
    <w:rsid w:val="00857891"/>
    <w:rsid w:val="00865CC5"/>
    <w:rsid w:val="00872311"/>
    <w:rsid w:val="00876D42"/>
    <w:rsid w:val="008777E4"/>
    <w:rsid w:val="00880A92"/>
    <w:rsid w:val="00884536"/>
    <w:rsid w:val="00887126"/>
    <w:rsid w:val="00891448"/>
    <w:rsid w:val="00894E7F"/>
    <w:rsid w:val="008A1E74"/>
    <w:rsid w:val="008A4BD0"/>
    <w:rsid w:val="008A7F3F"/>
    <w:rsid w:val="008B1FB2"/>
    <w:rsid w:val="008B2122"/>
    <w:rsid w:val="008B39B3"/>
    <w:rsid w:val="008B6419"/>
    <w:rsid w:val="008B6A4D"/>
    <w:rsid w:val="008C38E6"/>
    <w:rsid w:val="008C4203"/>
    <w:rsid w:val="008C500E"/>
    <w:rsid w:val="008C707C"/>
    <w:rsid w:val="008D03DA"/>
    <w:rsid w:val="008D379F"/>
    <w:rsid w:val="008D4734"/>
    <w:rsid w:val="008D5D81"/>
    <w:rsid w:val="008D71DB"/>
    <w:rsid w:val="008D774A"/>
    <w:rsid w:val="008E1F2C"/>
    <w:rsid w:val="008E29F9"/>
    <w:rsid w:val="008E4AAA"/>
    <w:rsid w:val="008F5A2F"/>
    <w:rsid w:val="008F5BE9"/>
    <w:rsid w:val="008F7B28"/>
    <w:rsid w:val="008F7B55"/>
    <w:rsid w:val="00900A21"/>
    <w:rsid w:val="00900F0A"/>
    <w:rsid w:val="009013DE"/>
    <w:rsid w:val="00901C18"/>
    <w:rsid w:val="00901EEC"/>
    <w:rsid w:val="00905238"/>
    <w:rsid w:val="00905C06"/>
    <w:rsid w:val="00907EB2"/>
    <w:rsid w:val="00907FF8"/>
    <w:rsid w:val="00911169"/>
    <w:rsid w:val="00914C19"/>
    <w:rsid w:val="00915FB7"/>
    <w:rsid w:val="009173FB"/>
    <w:rsid w:val="00920724"/>
    <w:rsid w:val="00920D5F"/>
    <w:rsid w:val="009214EE"/>
    <w:rsid w:val="0092164D"/>
    <w:rsid w:val="00925C43"/>
    <w:rsid w:val="00926A03"/>
    <w:rsid w:val="00927036"/>
    <w:rsid w:val="009304CE"/>
    <w:rsid w:val="00933469"/>
    <w:rsid w:val="00937952"/>
    <w:rsid w:val="00941C5A"/>
    <w:rsid w:val="00943093"/>
    <w:rsid w:val="00943A04"/>
    <w:rsid w:val="00947AF6"/>
    <w:rsid w:val="00947B31"/>
    <w:rsid w:val="009508FB"/>
    <w:rsid w:val="00950DE7"/>
    <w:rsid w:val="00950E72"/>
    <w:rsid w:val="00953BFB"/>
    <w:rsid w:val="009541D8"/>
    <w:rsid w:val="0095659D"/>
    <w:rsid w:val="009565B9"/>
    <w:rsid w:val="00957E87"/>
    <w:rsid w:val="009645AD"/>
    <w:rsid w:val="00966CA1"/>
    <w:rsid w:val="00967BB9"/>
    <w:rsid w:val="00974B8F"/>
    <w:rsid w:val="00975593"/>
    <w:rsid w:val="009802CC"/>
    <w:rsid w:val="009816A0"/>
    <w:rsid w:val="00983703"/>
    <w:rsid w:val="00993762"/>
    <w:rsid w:val="00994A54"/>
    <w:rsid w:val="00994B39"/>
    <w:rsid w:val="00995C0F"/>
    <w:rsid w:val="00996F70"/>
    <w:rsid w:val="00997119"/>
    <w:rsid w:val="009A2812"/>
    <w:rsid w:val="009A4BFF"/>
    <w:rsid w:val="009A5B78"/>
    <w:rsid w:val="009B02B1"/>
    <w:rsid w:val="009B3FB4"/>
    <w:rsid w:val="009B52DA"/>
    <w:rsid w:val="009B63CB"/>
    <w:rsid w:val="009C02FF"/>
    <w:rsid w:val="009C35C3"/>
    <w:rsid w:val="009C47FF"/>
    <w:rsid w:val="009C5819"/>
    <w:rsid w:val="009C72D4"/>
    <w:rsid w:val="009D0A3E"/>
    <w:rsid w:val="009D210B"/>
    <w:rsid w:val="009D2C37"/>
    <w:rsid w:val="009D33C1"/>
    <w:rsid w:val="009E0498"/>
    <w:rsid w:val="009E115A"/>
    <w:rsid w:val="009E23B5"/>
    <w:rsid w:val="009E252E"/>
    <w:rsid w:val="009E2B1B"/>
    <w:rsid w:val="009E2E64"/>
    <w:rsid w:val="009E51DC"/>
    <w:rsid w:val="009E52E8"/>
    <w:rsid w:val="009E61A5"/>
    <w:rsid w:val="009F1862"/>
    <w:rsid w:val="009F2C44"/>
    <w:rsid w:val="009F3AD4"/>
    <w:rsid w:val="009F4C5F"/>
    <w:rsid w:val="009F60E9"/>
    <w:rsid w:val="009F67B0"/>
    <w:rsid w:val="009F6CBA"/>
    <w:rsid w:val="009F7FAC"/>
    <w:rsid w:val="00A001B4"/>
    <w:rsid w:val="00A03226"/>
    <w:rsid w:val="00A078BD"/>
    <w:rsid w:val="00A10D26"/>
    <w:rsid w:val="00A11C1D"/>
    <w:rsid w:val="00A144CC"/>
    <w:rsid w:val="00A1478F"/>
    <w:rsid w:val="00A201CD"/>
    <w:rsid w:val="00A2070A"/>
    <w:rsid w:val="00A2396F"/>
    <w:rsid w:val="00A243F0"/>
    <w:rsid w:val="00A30808"/>
    <w:rsid w:val="00A32F08"/>
    <w:rsid w:val="00A36D26"/>
    <w:rsid w:val="00A42244"/>
    <w:rsid w:val="00A44013"/>
    <w:rsid w:val="00A440EB"/>
    <w:rsid w:val="00A45CBF"/>
    <w:rsid w:val="00A46109"/>
    <w:rsid w:val="00A515E9"/>
    <w:rsid w:val="00A51F52"/>
    <w:rsid w:val="00A578FB"/>
    <w:rsid w:val="00A60C48"/>
    <w:rsid w:val="00A67682"/>
    <w:rsid w:val="00A71B90"/>
    <w:rsid w:val="00A73C2E"/>
    <w:rsid w:val="00A7556B"/>
    <w:rsid w:val="00A80523"/>
    <w:rsid w:val="00A857AB"/>
    <w:rsid w:val="00A87444"/>
    <w:rsid w:val="00A90ED4"/>
    <w:rsid w:val="00A93E35"/>
    <w:rsid w:val="00A95DC7"/>
    <w:rsid w:val="00AA0BEB"/>
    <w:rsid w:val="00AA0C34"/>
    <w:rsid w:val="00AA0FC3"/>
    <w:rsid w:val="00AA279D"/>
    <w:rsid w:val="00AA65DE"/>
    <w:rsid w:val="00AB088F"/>
    <w:rsid w:val="00AB2E68"/>
    <w:rsid w:val="00AB5EE1"/>
    <w:rsid w:val="00AB7FBB"/>
    <w:rsid w:val="00AC154F"/>
    <w:rsid w:val="00AC2CA8"/>
    <w:rsid w:val="00AC484F"/>
    <w:rsid w:val="00AC71F5"/>
    <w:rsid w:val="00AD12D8"/>
    <w:rsid w:val="00AD1D69"/>
    <w:rsid w:val="00AD26E5"/>
    <w:rsid w:val="00AD3422"/>
    <w:rsid w:val="00AD3633"/>
    <w:rsid w:val="00AD3B24"/>
    <w:rsid w:val="00AD3B90"/>
    <w:rsid w:val="00AD4108"/>
    <w:rsid w:val="00AD50B6"/>
    <w:rsid w:val="00AD5905"/>
    <w:rsid w:val="00AD628C"/>
    <w:rsid w:val="00AD6D3B"/>
    <w:rsid w:val="00AD75D0"/>
    <w:rsid w:val="00AE2E0B"/>
    <w:rsid w:val="00AF2FF6"/>
    <w:rsid w:val="00AF3381"/>
    <w:rsid w:val="00AF5A87"/>
    <w:rsid w:val="00AF7BFF"/>
    <w:rsid w:val="00B01619"/>
    <w:rsid w:val="00B0681D"/>
    <w:rsid w:val="00B06A0D"/>
    <w:rsid w:val="00B10CDC"/>
    <w:rsid w:val="00B1534B"/>
    <w:rsid w:val="00B20022"/>
    <w:rsid w:val="00B227CB"/>
    <w:rsid w:val="00B22E12"/>
    <w:rsid w:val="00B2393C"/>
    <w:rsid w:val="00B24DC1"/>
    <w:rsid w:val="00B24E06"/>
    <w:rsid w:val="00B27713"/>
    <w:rsid w:val="00B30627"/>
    <w:rsid w:val="00B321CD"/>
    <w:rsid w:val="00B351A1"/>
    <w:rsid w:val="00B36130"/>
    <w:rsid w:val="00B375D7"/>
    <w:rsid w:val="00B412EC"/>
    <w:rsid w:val="00B42D59"/>
    <w:rsid w:val="00B4341B"/>
    <w:rsid w:val="00B469D0"/>
    <w:rsid w:val="00B519F7"/>
    <w:rsid w:val="00B53A7B"/>
    <w:rsid w:val="00B6056E"/>
    <w:rsid w:val="00B60A14"/>
    <w:rsid w:val="00B71508"/>
    <w:rsid w:val="00B76D1D"/>
    <w:rsid w:val="00B81937"/>
    <w:rsid w:val="00B85DEF"/>
    <w:rsid w:val="00B9394F"/>
    <w:rsid w:val="00BA2789"/>
    <w:rsid w:val="00BA301A"/>
    <w:rsid w:val="00BA486D"/>
    <w:rsid w:val="00BA7E54"/>
    <w:rsid w:val="00BB00F9"/>
    <w:rsid w:val="00BB01A3"/>
    <w:rsid w:val="00BB1C91"/>
    <w:rsid w:val="00BC1F16"/>
    <w:rsid w:val="00BC39F7"/>
    <w:rsid w:val="00BC4C4D"/>
    <w:rsid w:val="00BC59D9"/>
    <w:rsid w:val="00BD0BC2"/>
    <w:rsid w:val="00BD15C1"/>
    <w:rsid w:val="00BD4E13"/>
    <w:rsid w:val="00BE218D"/>
    <w:rsid w:val="00BE52CE"/>
    <w:rsid w:val="00BE5328"/>
    <w:rsid w:val="00BE6A74"/>
    <w:rsid w:val="00BF5128"/>
    <w:rsid w:val="00C01AC9"/>
    <w:rsid w:val="00C02DE7"/>
    <w:rsid w:val="00C07218"/>
    <w:rsid w:val="00C07489"/>
    <w:rsid w:val="00C1086D"/>
    <w:rsid w:val="00C1149A"/>
    <w:rsid w:val="00C124FF"/>
    <w:rsid w:val="00C13EA2"/>
    <w:rsid w:val="00C15B51"/>
    <w:rsid w:val="00C15F30"/>
    <w:rsid w:val="00C16C6E"/>
    <w:rsid w:val="00C20DBB"/>
    <w:rsid w:val="00C24157"/>
    <w:rsid w:val="00C30374"/>
    <w:rsid w:val="00C31B48"/>
    <w:rsid w:val="00C32163"/>
    <w:rsid w:val="00C337FB"/>
    <w:rsid w:val="00C33D05"/>
    <w:rsid w:val="00C33E66"/>
    <w:rsid w:val="00C404A1"/>
    <w:rsid w:val="00C4089E"/>
    <w:rsid w:val="00C426EC"/>
    <w:rsid w:val="00C46118"/>
    <w:rsid w:val="00C4611F"/>
    <w:rsid w:val="00C474DE"/>
    <w:rsid w:val="00C5162F"/>
    <w:rsid w:val="00C521F9"/>
    <w:rsid w:val="00C5771C"/>
    <w:rsid w:val="00C578E6"/>
    <w:rsid w:val="00C60CA7"/>
    <w:rsid w:val="00C6476E"/>
    <w:rsid w:val="00C66221"/>
    <w:rsid w:val="00C66433"/>
    <w:rsid w:val="00C66C9B"/>
    <w:rsid w:val="00C71138"/>
    <w:rsid w:val="00C778EA"/>
    <w:rsid w:val="00C7796C"/>
    <w:rsid w:val="00C800A0"/>
    <w:rsid w:val="00C8284F"/>
    <w:rsid w:val="00C83282"/>
    <w:rsid w:val="00C8339E"/>
    <w:rsid w:val="00C8344F"/>
    <w:rsid w:val="00C856F0"/>
    <w:rsid w:val="00C86C08"/>
    <w:rsid w:val="00C904FC"/>
    <w:rsid w:val="00C9480D"/>
    <w:rsid w:val="00C9518A"/>
    <w:rsid w:val="00C957B3"/>
    <w:rsid w:val="00CA030A"/>
    <w:rsid w:val="00CA30C8"/>
    <w:rsid w:val="00CA628E"/>
    <w:rsid w:val="00CC1647"/>
    <w:rsid w:val="00CC4BDB"/>
    <w:rsid w:val="00CC6AD1"/>
    <w:rsid w:val="00CD39DB"/>
    <w:rsid w:val="00CE06B4"/>
    <w:rsid w:val="00CE3C60"/>
    <w:rsid w:val="00CE6014"/>
    <w:rsid w:val="00CE6BD0"/>
    <w:rsid w:val="00CE7528"/>
    <w:rsid w:val="00CE7EE7"/>
    <w:rsid w:val="00CF0105"/>
    <w:rsid w:val="00CF07D4"/>
    <w:rsid w:val="00CF2A4C"/>
    <w:rsid w:val="00CF2E46"/>
    <w:rsid w:val="00CF3C41"/>
    <w:rsid w:val="00CF5A62"/>
    <w:rsid w:val="00CF6CD3"/>
    <w:rsid w:val="00CF78AA"/>
    <w:rsid w:val="00D0490C"/>
    <w:rsid w:val="00D07280"/>
    <w:rsid w:val="00D1129F"/>
    <w:rsid w:val="00D1415A"/>
    <w:rsid w:val="00D14E7D"/>
    <w:rsid w:val="00D21542"/>
    <w:rsid w:val="00D2305C"/>
    <w:rsid w:val="00D243CE"/>
    <w:rsid w:val="00D257D2"/>
    <w:rsid w:val="00D279BA"/>
    <w:rsid w:val="00D27DBC"/>
    <w:rsid w:val="00D30D4E"/>
    <w:rsid w:val="00D35AC1"/>
    <w:rsid w:val="00D35CB6"/>
    <w:rsid w:val="00D45D54"/>
    <w:rsid w:val="00D50F5B"/>
    <w:rsid w:val="00D52BDD"/>
    <w:rsid w:val="00D54C95"/>
    <w:rsid w:val="00D6006D"/>
    <w:rsid w:val="00D61D4A"/>
    <w:rsid w:val="00D63BAD"/>
    <w:rsid w:val="00D7291E"/>
    <w:rsid w:val="00D72E00"/>
    <w:rsid w:val="00D73DD9"/>
    <w:rsid w:val="00D75091"/>
    <w:rsid w:val="00D75F78"/>
    <w:rsid w:val="00D7651C"/>
    <w:rsid w:val="00D808E5"/>
    <w:rsid w:val="00D829B7"/>
    <w:rsid w:val="00D83B12"/>
    <w:rsid w:val="00D83E51"/>
    <w:rsid w:val="00D858B7"/>
    <w:rsid w:val="00D867DA"/>
    <w:rsid w:val="00D87938"/>
    <w:rsid w:val="00D9247E"/>
    <w:rsid w:val="00D92AAA"/>
    <w:rsid w:val="00DA00E9"/>
    <w:rsid w:val="00DA34BB"/>
    <w:rsid w:val="00DA3C44"/>
    <w:rsid w:val="00DA5E99"/>
    <w:rsid w:val="00DA709D"/>
    <w:rsid w:val="00DA7625"/>
    <w:rsid w:val="00DB3085"/>
    <w:rsid w:val="00DB4345"/>
    <w:rsid w:val="00DB4A51"/>
    <w:rsid w:val="00DB603C"/>
    <w:rsid w:val="00DC39A7"/>
    <w:rsid w:val="00DC4220"/>
    <w:rsid w:val="00DC42BD"/>
    <w:rsid w:val="00DC5423"/>
    <w:rsid w:val="00DD04D8"/>
    <w:rsid w:val="00DD415D"/>
    <w:rsid w:val="00DD4456"/>
    <w:rsid w:val="00DD4CB8"/>
    <w:rsid w:val="00DD4EA3"/>
    <w:rsid w:val="00DE2F45"/>
    <w:rsid w:val="00DF3E41"/>
    <w:rsid w:val="00DF6019"/>
    <w:rsid w:val="00E00D96"/>
    <w:rsid w:val="00E027DF"/>
    <w:rsid w:val="00E050F2"/>
    <w:rsid w:val="00E054A4"/>
    <w:rsid w:val="00E05BE2"/>
    <w:rsid w:val="00E15E79"/>
    <w:rsid w:val="00E17FD6"/>
    <w:rsid w:val="00E21E37"/>
    <w:rsid w:val="00E22A40"/>
    <w:rsid w:val="00E23199"/>
    <w:rsid w:val="00E25C5E"/>
    <w:rsid w:val="00E26193"/>
    <w:rsid w:val="00E370EE"/>
    <w:rsid w:val="00E40D83"/>
    <w:rsid w:val="00E411B1"/>
    <w:rsid w:val="00E4296D"/>
    <w:rsid w:val="00E435E0"/>
    <w:rsid w:val="00E441E6"/>
    <w:rsid w:val="00E45BD6"/>
    <w:rsid w:val="00E47432"/>
    <w:rsid w:val="00E55758"/>
    <w:rsid w:val="00E607DF"/>
    <w:rsid w:val="00E60C7C"/>
    <w:rsid w:val="00E614C9"/>
    <w:rsid w:val="00E61925"/>
    <w:rsid w:val="00E61BFD"/>
    <w:rsid w:val="00E67222"/>
    <w:rsid w:val="00E70438"/>
    <w:rsid w:val="00E704EB"/>
    <w:rsid w:val="00E7078B"/>
    <w:rsid w:val="00E718F9"/>
    <w:rsid w:val="00E758C2"/>
    <w:rsid w:val="00E759E1"/>
    <w:rsid w:val="00E804A1"/>
    <w:rsid w:val="00E82079"/>
    <w:rsid w:val="00E83186"/>
    <w:rsid w:val="00E84FD9"/>
    <w:rsid w:val="00E85274"/>
    <w:rsid w:val="00E86CBF"/>
    <w:rsid w:val="00E9136E"/>
    <w:rsid w:val="00E91774"/>
    <w:rsid w:val="00E9244F"/>
    <w:rsid w:val="00E92B00"/>
    <w:rsid w:val="00E93C32"/>
    <w:rsid w:val="00E9506C"/>
    <w:rsid w:val="00EA08A0"/>
    <w:rsid w:val="00EA43B0"/>
    <w:rsid w:val="00EA4B05"/>
    <w:rsid w:val="00EA6912"/>
    <w:rsid w:val="00EB5A67"/>
    <w:rsid w:val="00EB5E2B"/>
    <w:rsid w:val="00EB66B3"/>
    <w:rsid w:val="00EB7182"/>
    <w:rsid w:val="00EC0B78"/>
    <w:rsid w:val="00EC168B"/>
    <w:rsid w:val="00EC1B03"/>
    <w:rsid w:val="00EC1CCA"/>
    <w:rsid w:val="00ED0777"/>
    <w:rsid w:val="00ED1381"/>
    <w:rsid w:val="00ED1D74"/>
    <w:rsid w:val="00ED5830"/>
    <w:rsid w:val="00ED763A"/>
    <w:rsid w:val="00ED7A6F"/>
    <w:rsid w:val="00EE2151"/>
    <w:rsid w:val="00EE6AAF"/>
    <w:rsid w:val="00EE7A8C"/>
    <w:rsid w:val="00EF0C28"/>
    <w:rsid w:val="00EF2956"/>
    <w:rsid w:val="00EF350B"/>
    <w:rsid w:val="00EF3D8C"/>
    <w:rsid w:val="00EF58F2"/>
    <w:rsid w:val="00F00B23"/>
    <w:rsid w:val="00F038B3"/>
    <w:rsid w:val="00F04271"/>
    <w:rsid w:val="00F071F6"/>
    <w:rsid w:val="00F07F33"/>
    <w:rsid w:val="00F117F8"/>
    <w:rsid w:val="00F1239F"/>
    <w:rsid w:val="00F13E46"/>
    <w:rsid w:val="00F14907"/>
    <w:rsid w:val="00F2046D"/>
    <w:rsid w:val="00F213B1"/>
    <w:rsid w:val="00F22EED"/>
    <w:rsid w:val="00F23519"/>
    <w:rsid w:val="00F253AD"/>
    <w:rsid w:val="00F26A5C"/>
    <w:rsid w:val="00F31C43"/>
    <w:rsid w:val="00F337DC"/>
    <w:rsid w:val="00F351FA"/>
    <w:rsid w:val="00F35CFC"/>
    <w:rsid w:val="00F408F9"/>
    <w:rsid w:val="00F4414A"/>
    <w:rsid w:val="00F557A4"/>
    <w:rsid w:val="00F60C53"/>
    <w:rsid w:val="00F631BF"/>
    <w:rsid w:val="00F64206"/>
    <w:rsid w:val="00F66659"/>
    <w:rsid w:val="00F70221"/>
    <w:rsid w:val="00F71C78"/>
    <w:rsid w:val="00F72C7A"/>
    <w:rsid w:val="00F744FD"/>
    <w:rsid w:val="00F76AA2"/>
    <w:rsid w:val="00F83BE9"/>
    <w:rsid w:val="00F864A4"/>
    <w:rsid w:val="00F9059F"/>
    <w:rsid w:val="00F9074F"/>
    <w:rsid w:val="00F9360B"/>
    <w:rsid w:val="00F93E5F"/>
    <w:rsid w:val="00F95169"/>
    <w:rsid w:val="00F95980"/>
    <w:rsid w:val="00F95BBA"/>
    <w:rsid w:val="00F97529"/>
    <w:rsid w:val="00FA01C1"/>
    <w:rsid w:val="00FA0E9C"/>
    <w:rsid w:val="00FA126A"/>
    <w:rsid w:val="00FA3179"/>
    <w:rsid w:val="00FB01CE"/>
    <w:rsid w:val="00FB5558"/>
    <w:rsid w:val="00FC0DE7"/>
    <w:rsid w:val="00FC0E4B"/>
    <w:rsid w:val="00FC115B"/>
    <w:rsid w:val="00FC1B74"/>
    <w:rsid w:val="00FC23FB"/>
    <w:rsid w:val="00FC69B0"/>
    <w:rsid w:val="00FC6CB8"/>
    <w:rsid w:val="00FC7E77"/>
    <w:rsid w:val="00FD1472"/>
    <w:rsid w:val="00FD4748"/>
    <w:rsid w:val="00FD4E6C"/>
    <w:rsid w:val="00FE2FEE"/>
    <w:rsid w:val="00FE6426"/>
    <w:rsid w:val="00FF29B9"/>
    <w:rsid w:val="00FF4767"/>
    <w:rsid w:val="00FF53CE"/>
    <w:rsid w:val="00FF770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color="#3cc">
      <v:fill color="white" on="f"/>
      <v:stroke color="#3cc" weight="2.25pt" endcap="round"/>
    </o:shapedefaults>
    <o:shapelayout v:ext="edit">
      <o:idmap v:ext="edit" data="1"/>
    </o:shapelayout>
  </w:shapeDefaults>
  <w:decimalSymbol w:val=","/>
  <w:listSeparator w:val=";"/>
  <w14:docId w14:val="3CE77FA0"/>
  <w15:chartTrackingRefBased/>
  <w15:docId w15:val="{CD3139A8-448B-44E3-A4A2-32D77995B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Preformatted" w:uiPriority="99"/>
    <w:lsdException w:name="HTML Typewriter"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250A1"/>
    <w:rPr>
      <w:sz w:val="24"/>
      <w:szCs w:val="24"/>
    </w:rPr>
  </w:style>
  <w:style w:type="paragraph" w:styleId="Otsikko1">
    <w:name w:val="heading 1"/>
    <w:aliases w:val="Otsikko_eka 1."/>
    <w:basedOn w:val="Normaali"/>
    <w:next w:val="Normaali"/>
    <w:uiPriority w:val="99"/>
    <w:qFormat/>
    <w:rsid w:val="001250A1"/>
    <w:pPr>
      <w:keepNext/>
      <w:numPr>
        <w:numId w:val="1"/>
      </w:numPr>
      <w:spacing w:before="240"/>
      <w:outlineLvl w:val="0"/>
    </w:pPr>
    <w:rPr>
      <w:b/>
      <w:iCs/>
    </w:rPr>
  </w:style>
  <w:style w:type="paragraph" w:styleId="Otsikko2">
    <w:name w:val="heading 2"/>
    <w:aliases w:val="Otsikko_toka 1.1"/>
    <w:basedOn w:val="Normaali"/>
    <w:next w:val="Normaali"/>
    <w:uiPriority w:val="99"/>
    <w:qFormat/>
    <w:rsid w:val="001250A1"/>
    <w:pPr>
      <w:keepNext/>
      <w:numPr>
        <w:ilvl w:val="1"/>
        <w:numId w:val="1"/>
      </w:numPr>
      <w:spacing w:before="120"/>
      <w:outlineLvl w:val="1"/>
    </w:pPr>
    <w:rPr>
      <w:b/>
      <w:bCs/>
    </w:rPr>
  </w:style>
  <w:style w:type="paragraph" w:styleId="Otsikko3">
    <w:name w:val="heading 3"/>
    <w:aliases w:val="Otsikko_kolmas 1.1.1"/>
    <w:basedOn w:val="Otsikko2"/>
    <w:next w:val="Normaali"/>
    <w:autoRedefine/>
    <w:uiPriority w:val="99"/>
    <w:qFormat/>
    <w:rsid w:val="001250A1"/>
    <w:pPr>
      <w:numPr>
        <w:ilvl w:val="2"/>
      </w:numPr>
      <w:outlineLvl w:val="2"/>
    </w:pPr>
    <w:rPr>
      <w:szCs w:val="20"/>
    </w:rPr>
  </w:style>
  <w:style w:type="paragraph" w:styleId="Otsikko4">
    <w:name w:val="heading 4"/>
    <w:aliases w:val="Otsikko_neljas 1.1.1.1"/>
    <w:basedOn w:val="Normaali"/>
    <w:next w:val="Normaali"/>
    <w:uiPriority w:val="99"/>
    <w:qFormat/>
    <w:rsid w:val="001250A1"/>
    <w:pPr>
      <w:keepNext/>
      <w:numPr>
        <w:ilvl w:val="3"/>
        <w:numId w:val="1"/>
      </w:numPr>
      <w:outlineLvl w:val="3"/>
    </w:pPr>
    <w:rPr>
      <w:i/>
      <w:iCs/>
      <w:u w:val="single"/>
    </w:rPr>
  </w:style>
  <w:style w:type="paragraph" w:styleId="Otsikko5">
    <w:name w:val="heading 5"/>
    <w:basedOn w:val="Normaali"/>
    <w:next w:val="Normaali"/>
    <w:uiPriority w:val="99"/>
    <w:qFormat/>
    <w:rsid w:val="001250A1"/>
    <w:pPr>
      <w:numPr>
        <w:ilvl w:val="4"/>
        <w:numId w:val="1"/>
      </w:numPr>
      <w:spacing w:before="240" w:after="60"/>
      <w:outlineLvl w:val="4"/>
    </w:pPr>
    <w:rPr>
      <w:b/>
      <w:bCs/>
      <w:i/>
      <w:iCs/>
      <w:sz w:val="26"/>
      <w:szCs w:val="26"/>
    </w:rPr>
  </w:style>
  <w:style w:type="paragraph" w:styleId="Otsikko6">
    <w:name w:val="heading 6"/>
    <w:basedOn w:val="Normaali"/>
    <w:next w:val="Normaali"/>
    <w:uiPriority w:val="99"/>
    <w:qFormat/>
    <w:rsid w:val="001250A1"/>
    <w:pPr>
      <w:keepNext/>
      <w:numPr>
        <w:ilvl w:val="5"/>
        <w:numId w:val="1"/>
      </w:numPr>
      <w:outlineLvl w:val="5"/>
    </w:pPr>
    <w:rPr>
      <w:sz w:val="16"/>
      <w:szCs w:val="16"/>
      <w:lang w:eastAsia="en-US"/>
    </w:rPr>
  </w:style>
  <w:style w:type="paragraph" w:styleId="Otsikko7">
    <w:name w:val="heading 7"/>
    <w:basedOn w:val="Normaali"/>
    <w:next w:val="Normaali"/>
    <w:uiPriority w:val="99"/>
    <w:qFormat/>
    <w:rsid w:val="001250A1"/>
    <w:pPr>
      <w:keepNext/>
      <w:numPr>
        <w:ilvl w:val="6"/>
        <w:numId w:val="1"/>
      </w:numPr>
      <w:outlineLvl w:val="6"/>
    </w:pPr>
    <w:rPr>
      <w:b/>
      <w:bCs/>
      <w:sz w:val="20"/>
      <w:szCs w:val="20"/>
      <w:lang w:eastAsia="en-US"/>
    </w:rPr>
  </w:style>
  <w:style w:type="paragraph" w:styleId="Otsikko8">
    <w:name w:val="heading 8"/>
    <w:basedOn w:val="Normaali"/>
    <w:next w:val="Normaali"/>
    <w:uiPriority w:val="99"/>
    <w:qFormat/>
    <w:rsid w:val="001250A1"/>
    <w:pPr>
      <w:numPr>
        <w:ilvl w:val="7"/>
        <w:numId w:val="1"/>
      </w:numPr>
      <w:spacing w:before="240" w:after="60"/>
      <w:outlineLvl w:val="7"/>
    </w:pPr>
    <w:rPr>
      <w:i/>
      <w:iCs/>
    </w:rPr>
  </w:style>
  <w:style w:type="paragraph" w:styleId="Otsikko9">
    <w:name w:val="heading 9"/>
    <w:basedOn w:val="Normaali"/>
    <w:next w:val="Normaali"/>
    <w:uiPriority w:val="99"/>
    <w:qFormat/>
    <w:rsid w:val="001250A1"/>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1250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rsid w:val="001250A1"/>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sid w:val="001250A1"/>
    <w:rPr>
      <w:rFonts w:ascii="Arial" w:hAnsi="Arial" w:cs="Arial"/>
      <w:b/>
      <w:bCs/>
      <w:sz w:val="32"/>
      <w:szCs w:val="32"/>
      <w:lang w:eastAsia="en-US"/>
    </w:rPr>
  </w:style>
  <w:style w:type="character" w:styleId="Hyperlinkki">
    <w:name w:val="Hyperlink"/>
    <w:uiPriority w:val="99"/>
    <w:rsid w:val="001250A1"/>
    <w:rPr>
      <w:color w:val="0000FF"/>
      <w:u w:val="single"/>
    </w:rPr>
  </w:style>
  <w:style w:type="paragraph" w:styleId="Sisluet1">
    <w:name w:val="toc 1"/>
    <w:basedOn w:val="Normaali"/>
    <w:next w:val="Normaali"/>
    <w:autoRedefine/>
    <w:uiPriority w:val="39"/>
    <w:rsid w:val="001250A1"/>
    <w:rPr>
      <w:sz w:val="20"/>
      <w:szCs w:val="20"/>
      <w:lang w:eastAsia="en-US"/>
    </w:rPr>
  </w:style>
  <w:style w:type="paragraph" w:styleId="Sisluet2">
    <w:name w:val="toc 2"/>
    <w:basedOn w:val="Normaali"/>
    <w:next w:val="Normaali"/>
    <w:autoRedefine/>
    <w:uiPriority w:val="39"/>
    <w:rsid w:val="001250A1"/>
    <w:pPr>
      <w:ind w:left="200"/>
    </w:pPr>
    <w:rPr>
      <w:sz w:val="20"/>
      <w:szCs w:val="20"/>
      <w:lang w:eastAsia="en-US"/>
    </w:rPr>
  </w:style>
  <w:style w:type="paragraph" w:styleId="Sisluet3">
    <w:name w:val="toc 3"/>
    <w:basedOn w:val="Normaali"/>
    <w:next w:val="Normaali"/>
    <w:autoRedefine/>
    <w:uiPriority w:val="39"/>
    <w:rsid w:val="001250A1"/>
    <w:pPr>
      <w:tabs>
        <w:tab w:val="left" w:pos="1440"/>
        <w:tab w:val="right" w:leader="dot" w:pos="8302"/>
      </w:tabs>
      <w:ind w:left="480"/>
    </w:pPr>
    <w:rPr>
      <w:noProof/>
      <w:sz w:val="18"/>
    </w:rPr>
  </w:style>
  <w:style w:type="paragraph" w:styleId="Leipteksti2">
    <w:name w:val="Body Text 2"/>
    <w:basedOn w:val="Normaali"/>
    <w:rsid w:val="001250A1"/>
    <w:rPr>
      <w:b/>
      <w:bCs/>
      <w:u w:val="single"/>
    </w:rPr>
  </w:style>
  <w:style w:type="paragraph" w:styleId="Yltunniste">
    <w:name w:val="header"/>
    <w:basedOn w:val="Normaali"/>
    <w:rsid w:val="001250A1"/>
    <w:pPr>
      <w:tabs>
        <w:tab w:val="center" w:pos="4153"/>
        <w:tab w:val="right" w:pos="8306"/>
      </w:tabs>
    </w:pPr>
  </w:style>
  <w:style w:type="paragraph" w:styleId="Alatunniste">
    <w:name w:val="footer"/>
    <w:basedOn w:val="Normaali"/>
    <w:rsid w:val="001250A1"/>
    <w:pPr>
      <w:tabs>
        <w:tab w:val="center" w:pos="4153"/>
        <w:tab w:val="right" w:pos="8306"/>
      </w:tabs>
    </w:pPr>
  </w:style>
  <w:style w:type="character" w:styleId="Sivunumero">
    <w:name w:val="page number"/>
    <w:basedOn w:val="Kappaleenoletusfontti"/>
    <w:rsid w:val="001250A1"/>
  </w:style>
  <w:style w:type="paragraph" w:styleId="Seliteteksti">
    <w:name w:val="Balloon Text"/>
    <w:basedOn w:val="Normaali"/>
    <w:semiHidden/>
    <w:rsid w:val="001250A1"/>
    <w:rPr>
      <w:rFonts w:ascii="Tahoma" w:hAnsi="Tahoma" w:cs="Tahoma"/>
      <w:sz w:val="16"/>
      <w:szCs w:val="16"/>
    </w:rPr>
  </w:style>
  <w:style w:type="paragraph" w:customStyle="1" w:styleId="BalloonText1">
    <w:name w:val="Balloon Text1"/>
    <w:basedOn w:val="Normaali"/>
    <w:semiHidden/>
    <w:rsid w:val="001250A1"/>
    <w:rPr>
      <w:rFonts w:ascii="Tahoma" w:hAnsi="Tahoma" w:cs="Tahoma"/>
      <w:sz w:val="16"/>
      <w:szCs w:val="16"/>
    </w:rPr>
  </w:style>
  <w:style w:type="paragraph" w:styleId="Asiakirjanrakenneruutu">
    <w:name w:val="Document Map"/>
    <w:basedOn w:val="Normaali"/>
    <w:semiHidden/>
    <w:rsid w:val="001250A1"/>
    <w:pPr>
      <w:shd w:val="clear" w:color="auto" w:fill="000080"/>
    </w:pPr>
    <w:rPr>
      <w:rFonts w:ascii="Tahoma" w:hAnsi="Tahoma" w:cs="Tahoma"/>
      <w:sz w:val="20"/>
      <w:szCs w:val="20"/>
    </w:rPr>
  </w:style>
  <w:style w:type="character" w:styleId="Kommentinviite">
    <w:name w:val="annotation reference"/>
    <w:rsid w:val="001250A1"/>
    <w:rPr>
      <w:sz w:val="16"/>
      <w:szCs w:val="16"/>
    </w:rPr>
  </w:style>
  <w:style w:type="paragraph" w:styleId="Kommentinteksti">
    <w:name w:val="annotation text"/>
    <w:basedOn w:val="Normaali"/>
    <w:link w:val="KommentintekstiChar"/>
    <w:semiHidden/>
    <w:rsid w:val="001250A1"/>
    <w:rPr>
      <w:sz w:val="20"/>
      <w:szCs w:val="20"/>
    </w:rPr>
  </w:style>
  <w:style w:type="paragraph" w:customStyle="1" w:styleId="CommentSubject1">
    <w:name w:val="Comment Subject1"/>
    <w:basedOn w:val="Kommentinteksti"/>
    <w:next w:val="Kommentinteksti"/>
    <w:semiHidden/>
    <w:rsid w:val="001250A1"/>
    <w:rPr>
      <w:b/>
      <w:bCs/>
    </w:rPr>
  </w:style>
  <w:style w:type="paragraph" w:customStyle="1" w:styleId="LuetteloIndent">
    <w:name w:val="LuetteloIndent"/>
    <w:basedOn w:val="Normaali"/>
    <w:rsid w:val="001250A1"/>
    <w:pPr>
      <w:tabs>
        <w:tab w:val="left" w:pos="1980"/>
      </w:tabs>
      <w:ind w:left="1980" w:hanging="1080"/>
    </w:pPr>
  </w:style>
  <w:style w:type="character" w:customStyle="1" w:styleId="XML10ptBlack">
    <w:name w:val="XML 10 pt Black"/>
    <w:rsid w:val="001250A1"/>
    <w:rPr>
      <w:rFonts w:ascii="Times New Roman" w:hAnsi="Times New Roman"/>
      <w:color w:val="000000"/>
      <w:sz w:val="20"/>
    </w:rPr>
  </w:style>
  <w:style w:type="character" w:customStyle="1" w:styleId="XML10ptBlue">
    <w:name w:val="XML 10 pt Blue"/>
    <w:rsid w:val="001250A1"/>
    <w:rPr>
      <w:rFonts w:ascii="Times New Roman" w:hAnsi="Times New Roman"/>
      <w:color w:val="0000FF"/>
      <w:sz w:val="20"/>
    </w:rPr>
  </w:style>
  <w:style w:type="character" w:customStyle="1" w:styleId="XML10ptDarkRed">
    <w:name w:val="XML 10 pt Dark Red"/>
    <w:rsid w:val="001250A1"/>
    <w:rPr>
      <w:rFonts w:ascii="Times New Roman" w:hAnsi="Times New Roman"/>
      <w:color w:val="800000"/>
      <w:sz w:val="20"/>
    </w:rPr>
  </w:style>
  <w:style w:type="character" w:customStyle="1" w:styleId="XML10ptGray-50">
    <w:name w:val="XML 10 pt Gray-50%"/>
    <w:rsid w:val="001250A1"/>
    <w:rPr>
      <w:rFonts w:ascii="Times New Roman" w:hAnsi="Times New Roman"/>
      <w:color w:val="808080"/>
      <w:sz w:val="20"/>
    </w:rPr>
  </w:style>
  <w:style w:type="character" w:customStyle="1" w:styleId="XML10ptRed">
    <w:name w:val="XML 10 pt Red"/>
    <w:rsid w:val="001250A1"/>
    <w:rPr>
      <w:rFonts w:ascii="Times New Roman" w:hAnsi="Times New Roman"/>
      <w:color w:val="FF0000"/>
      <w:sz w:val="20"/>
    </w:rPr>
  </w:style>
  <w:style w:type="character" w:styleId="AvattuHyperlinkki">
    <w:name w:val="FollowedHyperlink"/>
    <w:rsid w:val="001250A1"/>
    <w:rPr>
      <w:color w:val="800080"/>
      <w:u w:val="single"/>
    </w:rPr>
  </w:style>
  <w:style w:type="table" w:styleId="TaulukkoRuudukko">
    <w:name w:val="Table Grid"/>
    <w:basedOn w:val="Normaalitaulukko"/>
    <w:rsid w:val="00FD1472"/>
    <w:pPr>
      <w:widowControl w:val="0"/>
      <w:ind w:right="227"/>
    </w:pPr>
    <w:rPr>
      <w:rFonts w:ascii="MetaNormalLF-Roman" w:hAnsi="MetaNormalLF-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slause">
    <w:name w:val="Päätöslause"/>
    <w:next w:val="Normaali"/>
    <w:semiHidden/>
    <w:rsid w:val="00FD1472"/>
    <w:pPr>
      <w:widowControl w:val="0"/>
      <w:spacing w:before="220" w:after="220"/>
      <w:ind w:right="1021"/>
    </w:pPr>
    <w:rPr>
      <w:rFonts w:ascii="Arial" w:hAnsi="Arial"/>
      <w:b/>
      <w:sz w:val="22"/>
    </w:rPr>
  </w:style>
  <w:style w:type="paragraph" w:customStyle="1" w:styleId="AlatunnisteMetaBoldCaps">
    <w:name w:val="Alatunniste MetaBoldCaps"/>
    <w:basedOn w:val="Alatunniste"/>
    <w:autoRedefine/>
    <w:rsid w:val="00FD1472"/>
    <w:pPr>
      <w:widowControl w:val="0"/>
      <w:tabs>
        <w:tab w:val="clear" w:pos="4153"/>
        <w:tab w:val="clear" w:pos="8306"/>
        <w:tab w:val="left" w:pos="2608"/>
        <w:tab w:val="left" w:pos="6521"/>
        <w:tab w:val="left" w:pos="7825"/>
      </w:tabs>
      <w:spacing w:line="240" w:lineRule="exact"/>
      <w:ind w:right="227"/>
    </w:pPr>
    <w:rPr>
      <w:rFonts w:ascii="MetaBoldLF-Caps" w:hAnsi="MetaBoldLF-Caps"/>
      <w:noProof/>
      <w:color w:val="000000"/>
      <w:sz w:val="18"/>
      <w:szCs w:val="18"/>
    </w:rPr>
  </w:style>
  <w:style w:type="paragraph" w:customStyle="1" w:styleId="YltunnisteMetaBoldCaps11p">
    <w:name w:val="Ylätunniste MetaBoldCaps 11p"/>
    <w:basedOn w:val="Yltunniste"/>
    <w:rsid w:val="00FD1472"/>
    <w:pPr>
      <w:widowControl w:val="0"/>
      <w:tabs>
        <w:tab w:val="clear" w:pos="4153"/>
        <w:tab w:val="clear" w:pos="8306"/>
      </w:tabs>
      <w:ind w:right="227"/>
    </w:pPr>
    <w:rPr>
      <w:rFonts w:ascii="MetaBoldLF-Caps" w:hAnsi="MetaBoldLF-Caps"/>
      <w:noProof/>
      <w:szCs w:val="20"/>
      <w:lang w:val="en-GB"/>
    </w:rPr>
  </w:style>
  <w:style w:type="paragraph" w:customStyle="1" w:styleId="Yltunniste2lih">
    <w:name w:val="Ylätunniste2 lih"/>
    <w:basedOn w:val="Yltunniste"/>
    <w:rsid w:val="00FD1472"/>
    <w:pPr>
      <w:widowControl w:val="0"/>
      <w:tabs>
        <w:tab w:val="clear" w:pos="4153"/>
        <w:tab w:val="clear" w:pos="8306"/>
      </w:tabs>
      <w:ind w:right="227"/>
    </w:pPr>
    <w:rPr>
      <w:rFonts w:ascii="MetaBoldLF-Roman" w:hAnsi="MetaBoldLF-Roman"/>
      <w:noProof/>
      <w:sz w:val="22"/>
      <w:szCs w:val="20"/>
    </w:rPr>
  </w:style>
  <w:style w:type="paragraph" w:customStyle="1" w:styleId="Yltunniste1012pt">
    <w:name w:val="Ylätunniste 10/12pt"/>
    <w:basedOn w:val="Yltunniste"/>
    <w:rsid w:val="00FD1472"/>
    <w:pPr>
      <w:widowControl w:val="0"/>
      <w:tabs>
        <w:tab w:val="clear" w:pos="4153"/>
        <w:tab w:val="clear" w:pos="8306"/>
      </w:tabs>
      <w:ind w:right="227"/>
    </w:pPr>
    <w:rPr>
      <w:rFonts w:ascii="MetaNormalLF-Roman" w:hAnsi="MetaNormalLF-Roman"/>
      <w:noProof/>
      <w:sz w:val="20"/>
      <w:szCs w:val="20"/>
    </w:rPr>
  </w:style>
  <w:style w:type="paragraph" w:styleId="Kommentinotsikko">
    <w:name w:val="annotation subject"/>
    <w:basedOn w:val="Kommentinteksti"/>
    <w:next w:val="Kommentinteksti"/>
    <w:link w:val="KommentinotsikkoChar"/>
    <w:rsid w:val="0085102A"/>
    <w:rPr>
      <w:b/>
      <w:bCs/>
    </w:rPr>
  </w:style>
  <w:style w:type="character" w:customStyle="1" w:styleId="KommentintekstiChar">
    <w:name w:val="Kommentin teksti Char"/>
    <w:basedOn w:val="Kappaleenoletusfontti"/>
    <w:link w:val="Kommentinteksti"/>
    <w:semiHidden/>
    <w:rsid w:val="0085102A"/>
  </w:style>
  <w:style w:type="character" w:customStyle="1" w:styleId="KommentinotsikkoChar">
    <w:name w:val="Kommentin otsikko Char"/>
    <w:basedOn w:val="KommentintekstiChar"/>
    <w:link w:val="Kommentinotsikko"/>
    <w:rsid w:val="0085102A"/>
  </w:style>
  <w:style w:type="paragraph" w:styleId="HTML-esimuotoiltu">
    <w:name w:val="HTML Preformatted"/>
    <w:basedOn w:val="Normaali"/>
    <w:link w:val="HTML-esimuotoiltuChar"/>
    <w:uiPriority w:val="99"/>
    <w:unhideWhenUsed/>
    <w:rsid w:val="009E0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Pr>
      <w:rFonts w:ascii="Courier New" w:hAnsi="Courier New" w:cs="Courier New"/>
      <w:sz w:val="20"/>
      <w:szCs w:val="20"/>
    </w:rPr>
  </w:style>
  <w:style w:type="character" w:customStyle="1" w:styleId="HTML-esimuotoiltuChar">
    <w:name w:val="HTML-esimuotoiltu Char"/>
    <w:link w:val="HTML-esimuotoiltu"/>
    <w:uiPriority w:val="99"/>
    <w:rsid w:val="009E0498"/>
    <w:rPr>
      <w:rFonts w:ascii="Courier New" w:hAnsi="Courier New" w:cs="Courier New"/>
    </w:rPr>
  </w:style>
  <w:style w:type="character" w:styleId="HTML-kirjoituskone">
    <w:name w:val="HTML Typewriter"/>
    <w:uiPriority w:val="99"/>
    <w:unhideWhenUsed/>
    <w:rsid w:val="0032422F"/>
    <w:rPr>
      <w:rFonts w:ascii="Courier New" w:eastAsia="Calibri" w:hAnsi="Courier New" w:cs="Courier New" w:hint="default"/>
      <w:sz w:val="20"/>
      <w:szCs w:val="20"/>
    </w:rPr>
  </w:style>
  <w:style w:type="paragraph" w:customStyle="1" w:styleId="Muutos1">
    <w:name w:val="Muutos1"/>
    <w:hidden/>
    <w:uiPriority w:val="99"/>
    <w:semiHidden/>
    <w:rsid w:val="00887126"/>
    <w:rPr>
      <w:sz w:val="24"/>
      <w:szCs w:val="24"/>
    </w:rPr>
  </w:style>
  <w:style w:type="character" w:customStyle="1" w:styleId="VakiosisennysChar">
    <w:name w:val="Vakiosisennys Char"/>
    <w:link w:val="Vakiosisennys"/>
    <w:locked/>
    <w:rsid w:val="00FC23FB"/>
    <w:rPr>
      <w:rFonts w:ascii="Arial" w:hAnsi="Arial" w:cs="Arial"/>
      <w:lang w:val="fi-FI" w:eastAsia="en-US" w:bidi="ar-SA"/>
    </w:rPr>
  </w:style>
  <w:style w:type="paragraph" w:styleId="Vakiosisennys">
    <w:name w:val="Normal Indent"/>
    <w:basedOn w:val="Normaali"/>
    <w:link w:val="VakiosisennysChar"/>
    <w:rsid w:val="00FC23FB"/>
    <w:pPr>
      <w:spacing w:before="120"/>
      <w:ind w:left="1134"/>
    </w:pPr>
    <w:rPr>
      <w:rFonts w:ascii="Arial" w:hAnsi="Arial" w:cs="Arial"/>
      <w:sz w:val="20"/>
      <w:szCs w:val="20"/>
      <w:lang w:eastAsia="en-US"/>
    </w:rPr>
  </w:style>
  <w:style w:type="character" w:customStyle="1" w:styleId="XMLDarkRed">
    <w:name w:val="XML Dark Red"/>
    <w:rsid w:val="00FC23FB"/>
    <w:rPr>
      <w:rFonts w:ascii="Arial" w:hAnsi="Arial"/>
      <w:color w:val="800000"/>
      <w:sz w:val="24"/>
    </w:rPr>
  </w:style>
  <w:style w:type="character" w:customStyle="1" w:styleId="CharChar2">
    <w:name w:val="Char Char2"/>
    <w:basedOn w:val="Kappaleenoletusfontti"/>
    <w:semiHidden/>
    <w:rsid w:val="00DD415D"/>
  </w:style>
  <w:style w:type="paragraph" w:styleId="Luettelokappale">
    <w:name w:val="List Paragraph"/>
    <w:basedOn w:val="Normaali"/>
    <w:uiPriority w:val="34"/>
    <w:qFormat/>
    <w:rsid w:val="009A5B78"/>
    <w:pPr>
      <w:spacing w:after="200" w:line="276" w:lineRule="auto"/>
      <w:ind w:left="720"/>
      <w:contextualSpacing/>
    </w:pPr>
    <w:rPr>
      <w:rFonts w:ascii="Calibri" w:eastAsia="Calibri" w:hAnsi="Calibri"/>
      <w:sz w:val="22"/>
      <w:szCs w:val="22"/>
      <w:lang w:eastAsia="en-US"/>
    </w:rPr>
  </w:style>
  <w:style w:type="paragraph" w:customStyle="1" w:styleId="Kansi">
    <w:name w:val="Kansi"/>
    <w:basedOn w:val="Normaali"/>
    <w:rsid w:val="00E7078B"/>
    <w:pPr>
      <w:jc w:val="center"/>
    </w:pPr>
    <w:rPr>
      <w:rFonts w:ascii="Arial" w:hAnsi="Arial" w:cs="Arial"/>
      <w:b/>
      <w:bCs/>
      <w:sz w:val="32"/>
      <w:szCs w:val="36"/>
    </w:rPr>
  </w:style>
  <w:style w:type="character" w:customStyle="1" w:styleId="UnresolvedMention">
    <w:name w:val="Unresolved Mention"/>
    <w:basedOn w:val="Kappaleenoletusfontti"/>
    <w:uiPriority w:val="99"/>
    <w:semiHidden/>
    <w:unhideWhenUsed/>
    <w:rsid w:val="002F4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73570">
      <w:bodyDiv w:val="1"/>
      <w:marLeft w:val="0"/>
      <w:marRight w:val="0"/>
      <w:marTop w:val="0"/>
      <w:marBottom w:val="0"/>
      <w:divBdr>
        <w:top w:val="none" w:sz="0" w:space="0" w:color="auto"/>
        <w:left w:val="none" w:sz="0" w:space="0" w:color="auto"/>
        <w:bottom w:val="none" w:sz="0" w:space="0" w:color="auto"/>
        <w:right w:val="none" w:sz="0" w:space="0" w:color="auto"/>
      </w:divBdr>
    </w:div>
    <w:div w:id="579487109">
      <w:bodyDiv w:val="1"/>
      <w:marLeft w:val="0"/>
      <w:marRight w:val="0"/>
      <w:marTop w:val="0"/>
      <w:marBottom w:val="0"/>
      <w:divBdr>
        <w:top w:val="none" w:sz="0" w:space="0" w:color="auto"/>
        <w:left w:val="none" w:sz="0" w:space="0" w:color="auto"/>
        <w:bottom w:val="none" w:sz="0" w:space="0" w:color="auto"/>
        <w:right w:val="none" w:sz="0" w:space="0" w:color="auto"/>
      </w:divBdr>
    </w:div>
    <w:div w:id="903761055">
      <w:bodyDiv w:val="1"/>
      <w:marLeft w:val="0"/>
      <w:marRight w:val="0"/>
      <w:marTop w:val="0"/>
      <w:marBottom w:val="0"/>
      <w:divBdr>
        <w:top w:val="none" w:sz="0" w:space="0" w:color="auto"/>
        <w:left w:val="none" w:sz="0" w:space="0" w:color="auto"/>
        <w:bottom w:val="none" w:sz="0" w:space="0" w:color="auto"/>
        <w:right w:val="none" w:sz="0" w:space="0" w:color="auto"/>
      </w:divBdr>
    </w:div>
    <w:div w:id="1158035045">
      <w:bodyDiv w:val="1"/>
      <w:marLeft w:val="0"/>
      <w:marRight w:val="0"/>
      <w:marTop w:val="0"/>
      <w:marBottom w:val="0"/>
      <w:divBdr>
        <w:top w:val="none" w:sz="0" w:space="0" w:color="auto"/>
        <w:left w:val="none" w:sz="0" w:space="0" w:color="auto"/>
        <w:bottom w:val="none" w:sz="0" w:space="0" w:color="auto"/>
        <w:right w:val="none" w:sz="0" w:space="0" w:color="auto"/>
      </w:divBdr>
    </w:div>
    <w:div w:id="126723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cid:image001.png@01D5059E.78D6C390" TargetMode="Externa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png"/><Relationship Id="rId34"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kanta.fi/fi/web/ammattilaisille/arkkitehtuuri"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kanta.fi/documents/12105/3448591/Yksityisen+th_n+organisaatiotiedot+HL7-sanomissa+ja+-asiakirjoissa/7f0b2d27-ae1a-43b5-b988-72e387f6db4e" TargetMode="External"/><Relationship Id="rId20" Type="http://schemas.openxmlformats.org/officeDocument/2006/relationships/image" Target="media/image4.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32"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yperlink" Target="http://www.kanta.fi/documents/12105/3448591/Yksityisen+th_n+organisaatiotiedot+HL7-sanomissa+ja+-asiakirjoissa/7f0b2d27-ae1a-43b5-b988-72e387f6db4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hl.fi/fi/web/tiedonhallinta-sosiaali-ja-terveysalalla/tiedon-ja-vaatimusten-yhdenmukaistaminen/koodistopalvelu/tekniset-ohjeet/oid-yksilointitunnukset" TargetMode="External"/><Relationship Id="rId22" Type="http://schemas.openxmlformats.org/officeDocument/2006/relationships/image" Target="media/image6.png"/><Relationship Id="rId27" Type="http://schemas.openxmlformats.org/officeDocument/2006/relationships/header" Target="header3.xm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5.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LAAKIPRJ1</TermName>
          <TermId xmlns="http://schemas.microsoft.com/office/infopath/2007/PartnerControls">617e478f-155d-40fb-ac43-2cc6e457e35f</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Lääkitys 1. vaihe</TermName>
          <TermId xmlns="http://schemas.microsoft.com/office/infopath/2007/PartnerControls">58591280-4c2c-415a-8ee7-6f8cfdf43f3a</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92</Value>
      <Value>93</Value>
      <Value>16</Value>
      <Value>15</Value>
    </TaxCatchAll>
  </documentManagement>
</p:properties>
</file>

<file path=customXml/item2.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003D1026CB32D94B8C61D1AD63F842AB" ma:contentTypeVersion="80" ma:contentTypeDescription="Luo uusi asiakirja." ma:contentTypeScope="" ma:versionID="c2a2ec723b3a86820d3167dedab8bc67">
  <xsd:schema xmlns:xsd="http://www.w3.org/2001/XMLSchema" xmlns:xs="http://www.w3.org/2001/XMLSchema" xmlns:p="http://schemas.microsoft.com/office/2006/metadata/properties" xmlns:ns2="28d5f0a3-ab75-4f37-b21c-c5486e890318" targetNamespace="http://schemas.microsoft.com/office/2006/metadata/properties" ma:root="true" ma:fieldsID="f5f0d48d96bbb926aad59a7b0747e97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LAAKIPRJ1|617e478f-155d-40fb-ac43-2cc6e457e35f"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Lääkitys 1. vaihe|58591280-4c2c-415a-8ee7-6f8cfdf43f3a"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0BCAC-8F88-4804-A161-0AADD6609FC0}">
  <ds:schemaRefs>
    <ds:schemaRef ds:uri="http://schemas.microsoft.com/office/2006/metadata/properties"/>
    <ds:schemaRef ds:uri="http://schemas.microsoft.com/office/infopath/2007/PartnerControls"/>
    <ds:schemaRef ds:uri="28d5f0a3-ab75-4f37-b21c-c5486e890318"/>
  </ds:schemaRefs>
</ds:datastoreItem>
</file>

<file path=customXml/itemProps2.xml><?xml version="1.0" encoding="utf-8"?>
<ds:datastoreItem xmlns:ds="http://schemas.openxmlformats.org/officeDocument/2006/customXml" ds:itemID="{08BB9A12-2E8A-4C8B-8CF3-833AC4BBF655}">
  <ds:schemaRefs>
    <ds:schemaRef ds:uri="Microsoft.SharePoint.Taxonomy.ContentTypeSync"/>
  </ds:schemaRefs>
</ds:datastoreItem>
</file>

<file path=customXml/itemProps3.xml><?xml version="1.0" encoding="utf-8"?>
<ds:datastoreItem xmlns:ds="http://schemas.openxmlformats.org/officeDocument/2006/customXml" ds:itemID="{F5636E3C-AFBC-4364-9238-3E15B80CCFE1}">
  <ds:schemaRefs>
    <ds:schemaRef ds:uri="http://schemas.microsoft.com/sharepoint/v3/contenttype/forms"/>
  </ds:schemaRefs>
</ds:datastoreItem>
</file>

<file path=customXml/itemProps4.xml><?xml version="1.0" encoding="utf-8"?>
<ds:datastoreItem xmlns:ds="http://schemas.openxmlformats.org/officeDocument/2006/customXml" ds:itemID="{B2F4C524-85A9-4A01-BE89-662621985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3E6091-4814-4DC7-BEC4-33E0B0305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43</Pages>
  <Words>7343</Words>
  <Characters>59487</Characters>
  <Application>Microsoft Office Word</Application>
  <DocSecurity>0</DocSecurity>
  <Lines>495</Lines>
  <Paragraphs>133</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Lääkemääräyksen CDA R2 Header</vt:lpstr>
      <vt:lpstr>Lääkemääräyksen CDA R2 Header</vt:lpstr>
    </vt:vector>
  </TitlesOfParts>
  <Company>Kela</Company>
  <LinksUpToDate>false</LinksUpToDate>
  <CharactersWithSpaces>66697</CharactersWithSpaces>
  <SharedDoc>false</SharedDoc>
  <HLinks>
    <vt:vector size="150" baseType="variant">
      <vt:variant>
        <vt:i4>1966164</vt:i4>
      </vt:variant>
      <vt:variant>
        <vt:i4>191</vt:i4>
      </vt:variant>
      <vt:variant>
        <vt:i4>0</vt:i4>
      </vt:variant>
      <vt:variant>
        <vt:i4>5</vt:i4>
      </vt:variant>
      <vt:variant>
        <vt:lpwstr>http://www.kanta.fi/fi/web/ammattilaisille/arkkitehtuuri</vt:lpwstr>
      </vt:variant>
      <vt:variant>
        <vt:lpwstr/>
      </vt:variant>
      <vt:variant>
        <vt:i4>1179771</vt:i4>
      </vt:variant>
      <vt:variant>
        <vt:i4>188</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1179771</vt:i4>
      </vt:variant>
      <vt:variant>
        <vt:i4>182</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8061029</vt:i4>
      </vt:variant>
      <vt:variant>
        <vt:i4>179</vt:i4>
      </vt:variant>
      <vt:variant>
        <vt:i4>0</vt:i4>
      </vt:variant>
      <vt:variant>
        <vt:i4>5</vt:i4>
      </vt:variant>
      <vt:variant>
        <vt:lpwstr>https://www.thl.fi/fi/web/tiedonhallinta-sosiaali-ja-terveysalalla/tiedon-ja-vaatimusten-yhdenmukaistaminen/koodistopalvelu/tekniset-ohjeet/oid-yksilointitunnukset</vt:lpwstr>
      </vt:variant>
      <vt:variant>
        <vt:lpwstr/>
      </vt:variant>
      <vt:variant>
        <vt:i4>917531</vt:i4>
      </vt:variant>
      <vt:variant>
        <vt:i4>164</vt:i4>
      </vt:variant>
      <vt:variant>
        <vt:i4>0</vt:i4>
      </vt:variant>
      <vt:variant>
        <vt:i4>5</vt:i4>
      </vt:variant>
      <vt:variant>
        <vt:lpwstr/>
      </vt:variant>
      <vt:variant>
        <vt:lpwstr>AUTHORIZATION</vt:lpwstr>
      </vt:variant>
      <vt:variant>
        <vt:i4>1376308</vt:i4>
      </vt:variant>
      <vt:variant>
        <vt:i4>127</vt:i4>
      </vt:variant>
      <vt:variant>
        <vt:i4>0</vt:i4>
      </vt:variant>
      <vt:variant>
        <vt:i4>5</vt:i4>
      </vt:variant>
      <vt:variant>
        <vt:lpwstr/>
      </vt:variant>
      <vt:variant>
        <vt:lpwstr>_Toc31030575</vt:lpwstr>
      </vt:variant>
      <vt:variant>
        <vt:i4>1310772</vt:i4>
      </vt:variant>
      <vt:variant>
        <vt:i4>121</vt:i4>
      </vt:variant>
      <vt:variant>
        <vt:i4>0</vt:i4>
      </vt:variant>
      <vt:variant>
        <vt:i4>5</vt:i4>
      </vt:variant>
      <vt:variant>
        <vt:lpwstr/>
      </vt:variant>
      <vt:variant>
        <vt:lpwstr>_Toc31030574</vt:lpwstr>
      </vt:variant>
      <vt:variant>
        <vt:i4>1245236</vt:i4>
      </vt:variant>
      <vt:variant>
        <vt:i4>115</vt:i4>
      </vt:variant>
      <vt:variant>
        <vt:i4>0</vt:i4>
      </vt:variant>
      <vt:variant>
        <vt:i4>5</vt:i4>
      </vt:variant>
      <vt:variant>
        <vt:lpwstr/>
      </vt:variant>
      <vt:variant>
        <vt:lpwstr>_Toc31030573</vt:lpwstr>
      </vt:variant>
      <vt:variant>
        <vt:i4>1179700</vt:i4>
      </vt:variant>
      <vt:variant>
        <vt:i4>109</vt:i4>
      </vt:variant>
      <vt:variant>
        <vt:i4>0</vt:i4>
      </vt:variant>
      <vt:variant>
        <vt:i4>5</vt:i4>
      </vt:variant>
      <vt:variant>
        <vt:lpwstr/>
      </vt:variant>
      <vt:variant>
        <vt:lpwstr>_Toc31030572</vt:lpwstr>
      </vt:variant>
      <vt:variant>
        <vt:i4>1114164</vt:i4>
      </vt:variant>
      <vt:variant>
        <vt:i4>103</vt:i4>
      </vt:variant>
      <vt:variant>
        <vt:i4>0</vt:i4>
      </vt:variant>
      <vt:variant>
        <vt:i4>5</vt:i4>
      </vt:variant>
      <vt:variant>
        <vt:lpwstr/>
      </vt:variant>
      <vt:variant>
        <vt:lpwstr>_Toc31030571</vt:lpwstr>
      </vt:variant>
      <vt:variant>
        <vt:i4>1048628</vt:i4>
      </vt:variant>
      <vt:variant>
        <vt:i4>97</vt:i4>
      </vt:variant>
      <vt:variant>
        <vt:i4>0</vt:i4>
      </vt:variant>
      <vt:variant>
        <vt:i4>5</vt:i4>
      </vt:variant>
      <vt:variant>
        <vt:lpwstr/>
      </vt:variant>
      <vt:variant>
        <vt:lpwstr>_Toc31030570</vt:lpwstr>
      </vt:variant>
      <vt:variant>
        <vt:i4>1638453</vt:i4>
      </vt:variant>
      <vt:variant>
        <vt:i4>91</vt:i4>
      </vt:variant>
      <vt:variant>
        <vt:i4>0</vt:i4>
      </vt:variant>
      <vt:variant>
        <vt:i4>5</vt:i4>
      </vt:variant>
      <vt:variant>
        <vt:lpwstr/>
      </vt:variant>
      <vt:variant>
        <vt:lpwstr>_Toc31030569</vt:lpwstr>
      </vt:variant>
      <vt:variant>
        <vt:i4>1572917</vt:i4>
      </vt:variant>
      <vt:variant>
        <vt:i4>85</vt:i4>
      </vt:variant>
      <vt:variant>
        <vt:i4>0</vt:i4>
      </vt:variant>
      <vt:variant>
        <vt:i4>5</vt:i4>
      </vt:variant>
      <vt:variant>
        <vt:lpwstr/>
      </vt:variant>
      <vt:variant>
        <vt:lpwstr>_Toc31030568</vt:lpwstr>
      </vt:variant>
      <vt:variant>
        <vt:i4>1507381</vt:i4>
      </vt:variant>
      <vt:variant>
        <vt:i4>79</vt:i4>
      </vt:variant>
      <vt:variant>
        <vt:i4>0</vt:i4>
      </vt:variant>
      <vt:variant>
        <vt:i4>5</vt:i4>
      </vt:variant>
      <vt:variant>
        <vt:lpwstr/>
      </vt:variant>
      <vt:variant>
        <vt:lpwstr>_Toc31030567</vt:lpwstr>
      </vt:variant>
      <vt:variant>
        <vt:i4>1441845</vt:i4>
      </vt:variant>
      <vt:variant>
        <vt:i4>73</vt:i4>
      </vt:variant>
      <vt:variant>
        <vt:i4>0</vt:i4>
      </vt:variant>
      <vt:variant>
        <vt:i4>5</vt:i4>
      </vt:variant>
      <vt:variant>
        <vt:lpwstr/>
      </vt:variant>
      <vt:variant>
        <vt:lpwstr>_Toc31030566</vt:lpwstr>
      </vt:variant>
      <vt:variant>
        <vt:i4>1376309</vt:i4>
      </vt:variant>
      <vt:variant>
        <vt:i4>67</vt:i4>
      </vt:variant>
      <vt:variant>
        <vt:i4>0</vt:i4>
      </vt:variant>
      <vt:variant>
        <vt:i4>5</vt:i4>
      </vt:variant>
      <vt:variant>
        <vt:lpwstr/>
      </vt:variant>
      <vt:variant>
        <vt:lpwstr>_Toc31030565</vt:lpwstr>
      </vt:variant>
      <vt:variant>
        <vt:i4>1245237</vt:i4>
      </vt:variant>
      <vt:variant>
        <vt:i4>61</vt:i4>
      </vt:variant>
      <vt:variant>
        <vt:i4>0</vt:i4>
      </vt:variant>
      <vt:variant>
        <vt:i4>5</vt:i4>
      </vt:variant>
      <vt:variant>
        <vt:lpwstr/>
      </vt:variant>
      <vt:variant>
        <vt:lpwstr>_Toc31030563</vt:lpwstr>
      </vt:variant>
      <vt:variant>
        <vt:i4>1179701</vt:i4>
      </vt:variant>
      <vt:variant>
        <vt:i4>55</vt:i4>
      </vt:variant>
      <vt:variant>
        <vt:i4>0</vt:i4>
      </vt:variant>
      <vt:variant>
        <vt:i4>5</vt:i4>
      </vt:variant>
      <vt:variant>
        <vt:lpwstr/>
      </vt:variant>
      <vt:variant>
        <vt:lpwstr>_Toc31030562</vt:lpwstr>
      </vt:variant>
      <vt:variant>
        <vt:i4>1114165</vt:i4>
      </vt:variant>
      <vt:variant>
        <vt:i4>49</vt:i4>
      </vt:variant>
      <vt:variant>
        <vt:i4>0</vt:i4>
      </vt:variant>
      <vt:variant>
        <vt:i4>5</vt:i4>
      </vt:variant>
      <vt:variant>
        <vt:lpwstr/>
      </vt:variant>
      <vt:variant>
        <vt:lpwstr>_Toc31030561</vt:lpwstr>
      </vt:variant>
      <vt:variant>
        <vt:i4>1048629</vt:i4>
      </vt:variant>
      <vt:variant>
        <vt:i4>43</vt:i4>
      </vt:variant>
      <vt:variant>
        <vt:i4>0</vt:i4>
      </vt:variant>
      <vt:variant>
        <vt:i4>5</vt:i4>
      </vt:variant>
      <vt:variant>
        <vt:lpwstr/>
      </vt:variant>
      <vt:variant>
        <vt:lpwstr>_Toc31030560</vt:lpwstr>
      </vt:variant>
      <vt:variant>
        <vt:i4>1638454</vt:i4>
      </vt:variant>
      <vt:variant>
        <vt:i4>37</vt:i4>
      </vt:variant>
      <vt:variant>
        <vt:i4>0</vt:i4>
      </vt:variant>
      <vt:variant>
        <vt:i4>5</vt:i4>
      </vt:variant>
      <vt:variant>
        <vt:lpwstr/>
      </vt:variant>
      <vt:variant>
        <vt:lpwstr>_Toc31030559</vt:lpwstr>
      </vt:variant>
      <vt:variant>
        <vt:i4>1572918</vt:i4>
      </vt:variant>
      <vt:variant>
        <vt:i4>31</vt:i4>
      </vt:variant>
      <vt:variant>
        <vt:i4>0</vt:i4>
      </vt:variant>
      <vt:variant>
        <vt:i4>5</vt:i4>
      </vt:variant>
      <vt:variant>
        <vt:lpwstr/>
      </vt:variant>
      <vt:variant>
        <vt:lpwstr>_Toc31030558</vt:lpwstr>
      </vt:variant>
      <vt:variant>
        <vt:i4>1507382</vt:i4>
      </vt:variant>
      <vt:variant>
        <vt:i4>25</vt:i4>
      </vt:variant>
      <vt:variant>
        <vt:i4>0</vt:i4>
      </vt:variant>
      <vt:variant>
        <vt:i4>5</vt:i4>
      </vt:variant>
      <vt:variant>
        <vt:lpwstr/>
      </vt:variant>
      <vt:variant>
        <vt:lpwstr>_Toc31030557</vt:lpwstr>
      </vt:variant>
      <vt:variant>
        <vt:i4>1441846</vt:i4>
      </vt:variant>
      <vt:variant>
        <vt:i4>19</vt:i4>
      </vt:variant>
      <vt:variant>
        <vt:i4>0</vt:i4>
      </vt:variant>
      <vt:variant>
        <vt:i4>5</vt:i4>
      </vt:variant>
      <vt:variant>
        <vt:lpwstr/>
      </vt:variant>
      <vt:variant>
        <vt:lpwstr>_Toc31030556</vt:lpwstr>
      </vt:variant>
      <vt:variant>
        <vt:i4>1376310</vt:i4>
      </vt:variant>
      <vt:variant>
        <vt:i4>13</vt:i4>
      </vt:variant>
      <vt:variant>
        <vt:i4>0</vt:i4>
      </vt:variant>
      <vt:variant>
        <vt:i4>5</vt:i4>
      </vt:variant>
      <vt:variant>
        <vt:lpwstr/>
      </vt:variant>
      <vt:variant>
        <vt:lpwstr>_Toc31030555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CDA R2 Header</dc:title>
  <dc:subject>Määrittely</dc:subject>
  <dc:creator>Kela</dc:creator>
  <cp:keywords/>
  <cp:lastModifiedBy>Pettersson Mirkka</cp:lastModifiedBy>
  <cp:revision>29</cp:revision>
  <cp:lastPrinted>2010-03-15T13:13:00Z</cp:lastPrinted>
  <dcterms:created xsi:type="dcterms:W3CDTF">2020-03-28T11:39:00Z</dcterms:created>
  <dcterms:modified xsi:type="dcterms:W3CDTF">2020-03-30T13:52:00Z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1.2.246.777.11.2020.X</vt:lpwstr>
  </property>
  <property fmtid="{D5CDD505-2E9C-101B-9397-08002B2CF9AE}" pid="3" name="VersioPvm">
    <vt:lpwstr>X.X.2020</vt:lpwstr>
  </property>
  <property fmtid="{D5CDD505-2E9C-101B-9397-08002B2CF9AE}" pid="4" name="VersioNr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0x010100B5B0C7C8E89E4B24A1DD48391A5B64DF00112FE0083EA64F2EB8D4961C8BE8602F002DF000B45F04491AAD572C387F6B60E000003D1026CB32D94B8C61D1AD63F842AB</vt:lpwstr>
  </property>
  <property fmtid="{D5CDD505-2E9C-101B-9397-08002B2CF9AE}" pid="7" name="TaxKeyword">
    <vt:lpwstr/>
  </property>
  <property fmtid="{D5CDD505-2E9C-101B-9397-08002B2CF9AE}" pid="8" name="KelaOmaLuokitus">
    <vt:lpwstr/>
  </property>
  <property fmtid="{D5CDD505-2E9C-101B-9397-08002B2CF9AE}" pid="9" name="KelaNavigaatiotermi">
    <vt:lpwstr>93;#Lääkitys 1. vaihe|58591280-4c2c-415a-8ee7-6f8cfdf43f3a</vt:lpwstr>
  </property>
  <property fmtid="{D5CDD505-2E9C-101B-9397-08002B2CF9AE}" pid="10" name="KelaProjekti">
    <vt:lpwstr>92;#LAAKIPRJ1|617e478f-155d-40fb-ac43-2cc6e457e35f</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
  </property>
  <property fmtid="{D5CDD505-2E9C-101B-9397-08002B2CF9AE}" pid="17" name="KelaAsiasanat">
    <vt:lpwstr/>
  </property>
</Properties>
</file>