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77777777" w:rsidR="00D7662F" w:rsidRDefault="00D7662F" w:rsidP="00360F2F">
      <w:pPr>
        <w:tabs>
          <w:tab w:val="left" w:pos="3857"/>
          <w:tab w:val="left" w:pos="5091"/>
        </w:tabs>
        <w:ind w:left="567"/>
        <w:jc w:val="both"/>
        <w:rPr>
          <w:i/>
          <w:sz w:val="20"/>
        </w:rPr>
      </w:pPr>
    </w:p>
    <w:p w14:paraId="17836D5E" w14:textId="2CFC4EBF" w:rsidR="00CF4F05" w:rsidRPr="00864A7F" w:rsidRDefault="009E6D91" w:rsidP="00442B4B">
      <w:pPr>
        <w:tabs>
          <w:tab w:val="left" w:pos="3857"/>
          <w:tab w:val="left" w:pos="5529"/>
        </w:tabs>
        <w:ind w:left="567"/>
      </w:pPr>
      <w:r>
        <w:rPr>
          <w:noProof/>
          <w:lang w:eastAsia="fi-FI"/>
        </w:rPr>
        <w:drawing>
          <wp:anchor distT="0" distB="0" distL="114300" distR="114300" simplePos="0" relativeHeight="251658240" behindDoc="0" locked="0" layoutInCell="1" allowOverlap="1" wp14:anchorId="178381C8" wp14:editId="0BE3FF69">
            <wp:simplePos x="0" y="0"/>
            <wp:positionH relativeFrom="column">
              <wp:posOffset>3293110</wp:posOffset>
            </wp:positionH>
            <wp:positionV relativeFrom="paragraph">
              <wp:posOffset>106045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346A28">
        <w:rPr>
          <w:noProof/>
          <w:lang w:eastAsia="fi-FI"/>
        </w:rPr>
        <w:drawing>
          <wp:inline distT="0" distB="0" distL="0" distR="0" wp14:anchorId="0F9F1088" wp14:editId="69C742AF">
            <wp:extent cx="2012400" cy="734400"/>
            <wp:effectExtent l="0" t="0" r="6985" b="889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12400" cy="734400"/>
                    </a:xfrm>
                    <a:prstGeom prst="rect">
                      <a:avLst/>
                    </a:prstGeom>
                  </pic:spPr>
                </pic:pic>
              </a:graphicData>
            </a:graphic>
          </wp:inline>
        </w:drawing>
      </w:r>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r>
        <w:rPr>
          <w:b/>
          <w:bCs/>
          <w:sz w:val="36"/>
        </w:rPr>
        <w:t xml:space="preserve">Potilastiedon arkiston </w:t>
      </w:r>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19D661D0" w:rsidR="00CF4F05" w:rsidRPr="00864A7F" w:rsidRDefault="00CF4F05">
      <w:pPr>
        <w:jc w:val="right"/>
        <w:rPr>
          <w:b/>
          <w:sz w:val="32"/>
        </w:rPr>
      </w:pPr>
      <w:r w:rsidRPr="00864A7F">
        <w:rPr>
          <w:b/>
          <w:sz w:val="32"/>
        </w:rPr>
        <w:t xml:space="preserve">Versio </w:t>
      </w:r>
      <w:r w:rsidR="00F6117A">
        <w:rPr>
          <w:b/>
          <w:sz w:val="32"/>
        </w:rPr>
        <w:fldChar w:fldCharType="begin"/>
      </w:r>
      <w:r w:rsidR="00F6117A">
        <w:rPr>
          <w:b/>
          <w:sz w:val="32"/>
        </w:rPr>
        <w:instrText xml:space="preserve"> DOCPROPERTY  Versio  \* MERGEFORMAT </w:instrText>
      </w:r>
      <w:r w:rsidR="00F6117A">
        <w:rPr>
          <w:b/>
          <w:sz w:val="32"/>
        </w:rPr>
        <w:fldChar w:fldCharType="separate"/>
      </w:r>
      <w:r w:rsidR="00F6117A">
        <w:rPr>
          <w:b/>
          <w:sz w:val="32"/>
        </w:rPr>
        <w:t>4.6</w:t>
      </w:r>
      <w:r w:rsidR="00CF3148">
        <w:rPr>
          <w:b/>
          <w:sz w:val="32"/>
        </w:rPr>
        <w:t>8</w:t>
      </w:r>
      <w:r w:rsidR="00F6117A">
        <w:rPr>
          <w:b/>
          <w:sz w:val="32"/>
        </w:rPr>
        <w:fldChar w:fldCharType="end"/>
      </w:r>
    </w:p>
    <w:p w14:paraId="17836D73" w14:textId="28B8BEF8" w:rsidR="007674FE" w:rsidRDefault="00B02ABA" w:rsidP="00DD060D">
      <w:pPr>
        <w:jc w:val="right"/>
        <w:rPr>
          <w:sz w:val="32"/>
          <w:szCs w:val="32"/>
        </w:rPr>
      </w:pPr>
      <w:r>
        <w:rPr>
          <w:sz w:val="32"/>
          <w:szCs w:val="32"/>
        </w:rPr>
        <w:t xml:space="preserve">  </w:t>
      </w:r>
      <w:r w:rsidR="00CF3148">
        <w:rPr>
          <w:sz w:val="32"/>
          <w:szCs w:val="32"/>
        </w:rPr>
        <w:t>25</w:t>
      </w:r>
      <w:r w:rsidR="00F6117A">
        <w:rPr>
          <w:sz w:val="32"/>
          <w:szCs w:val="32"/>
        </w:rPr>
        <w:fldChar w:fldCharType="begin"/>
      </w:r>
      <w:r w:rsidR="00F6117A">
        <w:rPr>
          <w:sz w:val="32"/>
          <w:szCs w:val="32"/>
        </w:rPr>
        <w:instrText xml:space="preserve"> DOCPROPERTY  VersioPVM  \* MERGEFORMAT </w:instrText>
      </w:r>
      <w:r w:rsidR="00F6117A">
        <w:rPr>
          <w:sz w:val="32"/>
          <w:szCs w:val="32"/>
        </w:rPr>
        <w:fldChar w:fldCharType="separate"/>
      </w:r>
      <w:r w:rsidR="00442B4B">
        <w:rPr>
          <w:sz w:val="32"/>
          <w:szCs w:val="32"/>
        </w:rPr>
        <w:t>.3.2015</w:t>
      </w:r>
      <w:r w:rsidR="00F6117A">
        <w:rPr>
          <w:sz w:val="32"/>
          <w:szCs w:val="32"/>
        </w:rPr>
        <w:fldChar w:fldCharType="end"/>
      </w:r>
    </w:p>
    <w:p w14:paraId="17836D74" w14:textId="52830AFB"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442B4B">
        <w:rPr>
          <w:b/>
          <w:sz w:val="32"/>
        </w:rPr>
        <w:t>1.2.246.777.11.2015.</w:t>
      </w:r>
      <w:r w:rsidR="00AC0433">
        <w:rPr>
          <w:b/>
          <w:sz w:val="32"/>
        </w:rPr>
        <w:t>10</w:t>
      </w:r>
      <w:r w:rsidR="00253524">
        <w:rPr>
          <w:b/>
          <w:sz w:val="32"/>
        </w:rPr>
        <w:fldChar w:fldCharType="end"/>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lastRenderedPageBreak/>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lastRenderedPageBreak/>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lastRenderedPageBreak/>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551A68">
            <w:pPr>
              <w:pStyle w:val="Luettelokappale"/>
              <w:numPr>
                <w:ilvl w:val="0"/>
                <w:numId w:val="42"/>
              </w:numPr>
              <w:ind w:left="714" w:hanging="357"/>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551A68">
            <w:pPr>
              <w:pStyle w:val="Luettelokappale"/>
              <w:numPr>
                <w:ilvl w:val="0"/>
                <w:numId w:val="42"/>
              </w:numPr>
              <w:spacing w:before="120" w:after="120"/>
              <w:ind w:left="714" w:hanging="357"/>
            </w:pPr>
            <w:r w:rsidRPr="007668BA">
              <w:rPr>
                <w:rFonts w:ascii="Times New Roman" w:hAnsi="Times New Roman"/>
              </w:rPr>
              <w:t>kpl 2.8.8: kuvattu miten label-rakenteiden kanssa pitää menetellä tietokenttien yhteydessä</w:t>
            </w:r>
          </w:p>
          <w:p w14:paraId="24C884B1" w14:textId="228286C9" w:rsidR="006511C2" w:rsidRPr="007668BA" w:rsidRDefault="006511C2" w:rsidP="006511C2">
            <w:pPr>
              <w:spacing w:before="120"/>
              <w:ind w:left="0"/>
              <w:rPr>
                <w:sz w:val="22"/>
                <w:szCs w:val="22"/>
              </w:rPr>
            </w:pPr>
            <w:r w:rsidRPr="007668BA">
              <w:rPr>
                <w:sz w:val="22"/>
                <w:szCs w:val="22"/>
              </w:rPr>
              <w:t xml:space="preserve">Lisäksi </w:t>
            </w:r>
            <w:r w:rsidR="00991A4C" w:rsidRPr="007668BA">
              <w:rPr>
                <w:sz w:val="22"/>
                <w:szCs w:val="22"/>
              </w:rPr>
              <w:t>lukuun 2.8:</w:t>
            </w:r>
          </w:p>
          <w:p w14:paraId="61B00CB2" w14:textId="77777777" w:rsidR="00044D53" w:rsidRPr="007668BA" w:rsidRDefault="006511C2" w:rsidP="00551A68">
            <w:pPr>
              <w:pStyle w:val="Luettelokappale"/>
              <w:numPr>
                <w:ilvl w:val="0"/>
                <w:numId w:val="42"/>
              </w:numPr>
              <w:ind w:left="714" w:hanging="357"/>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trPr>
        <w:tc>
          <w:tcPr>
            <w:tcW w:w="1101" w:type="dxa"/>
          </w:tcPr>
          <w:p w14:paraId="0F855A73" w14:textId="462E501E" w:rsidR="00B35F0C" w:rsidRPr="007668BA" w:rsidRDefault="00B35F0C" w:rsidP="002509D2">
            <w:pPr>
              <w:pStyle w:val="Vakiosisennys"/>
              <w:spacing w:before="120"/>
              <w:rPr>
                <w:sz w:val="22"/>
                <w:szCs w:val="22"/>
              </w:rPr>
            </w:pPr>
            <w:r w:rsidRPr="007668BA">
              <w:rPr>
                <w:sz w:val="22"/>
                <w:szCs w:val="22"/>
              </w:rPr>
              <w:lastRenderedPageBreak/>
              <w:t>4.66</w:t>
            </w:r>
          </w:p>
        </w:tc>
        <w:tc>
          <w:tcPr>
            <w:tcW w:w="1417" w:type="dxa"/>
          </w:tcPr>
          <w:p w14:paraId="09EB9831" w14:textId="57DCB495" w:rsidR="00B35F0C" w:rsidRPr="007668BA" w:rsidRDefault="007668BA" w:rsidP="007668BA">
            <w:pPr>
              <w:pStyle w:val="Vakiosisennys"/>
              <w:spacing w:before="120"/>
              <w:rPr>
                <w:sz w:val="22"/>
                <w:szCs w:val="22"/>
              </w:rPr>
            </w:pPr>
            <w:r w:rsidRPr="007668BA">
              <w:rPr>
                <w:sz w:val="22"/>
                <w:szCs w:val="22"/>
              </w:rPr>
              <w:t>11</w:t>
            </w:r>
            <w:r w:rsidR="00B35F0C" w:rsidRPr="007668BA">
              <w:rPr>
                <w:sz w:val="22"/>
                <w:szCs w:val="22"/>
              </w:rPr>
              <w:t>.</w:t>
            </w:r>
            <w:r w:rsidRPr="007668BA">
              <w:rPr>
                <w:sz w:val="22"/>
                <w:szCs w:val="22"/>
              </w:rPr>
              <w:t>6</w:t>
            </w:r>
            <w:r w:rsidR="00B35F0C" w:rsidRPr="007668BA">
              <w:rPr>
                <w:sz w:val="22"/>
                <w:szCs w:val="22"/>
              </w:rPr>
              <w:t>.2014</w:t>
            </w:r>
          </w:p>
        </w:tc>
        <w:tc>
          <w:tcPr>
            <w:tcW w:w="992" w:type="dxa"/>
          </w:tcPr>
          <w:p w14:paraId="2E3A3BEF" w14:textId="7CD0DBE7" w:rsidR="00B35F0C" w:rsidRPr="007668BA" w:rsidRDefault="00B35F0C" w:rsidP="002509D2">
            <w:pPr>
              <w:pStyle w:val="Vakiosisennys"/>
              <w:spacing w:before="120"/>
              <w:rPr>
                <w:sz w:val="22"/>
                <w:szCs w:val="22"/>
              </w:rPr>
            </w:pPr>
            <w:r w:rsidRPr="007668BA">
              <w:rPr>
                <w:sz w:val="22"/>
                <w:szCs w:val="22"/>
              </w:rPr>
              <w:t>S&amp;P</w:t>
            </w:r>
          </w:p>
        </w:tc>
        <w:tc>
          <w:tcPr>
            <w:tcW w:w="5954" w:type="dxa"/>
          </w:tcPr>
          <w:p w14:paraId="0165898B" w14:textId="545A20EA" w:rsidR="00B35F0C" w:rsidRPr="007668BA" w:rsidRDefault="00B35F0C" w:rsidP="002545C7">
            <w:pPr>
              <w:spacing w:before="120"/>
              <w:ind w:left="0"/>
              <w:rPr>
                <w:sz w:val="22"/>
                <w:szCs w:val="22"/>
              </w:rPr>
            </w:pPr>
            <w:r w:rsidRPr="007668BA">
              <w:rPr>
                <w:sz w:val="22"/>
                <w:szCs w:val="22"/>
              </w:rPr>
              <w:t xml:space="preserve">Author rakenteiden </w:t>
            </w:r>
            <w:r w:rsidR="00A220DA">
              <w:rPr>
                <w:sz w:val="22"/>
                <w:szCs w:val="22"/>
              </w:rPr>
              <w:t>t</w:t>
            </w:r>
            <w:r w:rsidRPr="007668BA">
              <w:rPr>
                <w:sz w:val="22"/>
                <w:szCs w:val="22"/>
              </w:rPr>
              <w:t>arkennuksia</w:t>
            </w:r>
            <w:r w:rsidR="00A220DA">
              <w:rPr>
                <w:sz w:val="22"/>
                <w:szCs w:val="22"/>
              </w:rPr>
              <w:t xml:space="preserve"> ja korjauksia</w:t>
            </w:r>
            <w:r w:rsidRPr="007668BA">
              <w:rPr>
                <w:sz w:val="22"/>
                <w:szCs w:val="22"/>
              </w:rPr>
              <w:t>:</w:t>
            </w:r>
          </w:p>
          <w:p w14:paraId="68023883" w14:textId="77777777" w:rsidR="0037142C" w:rsidRPr="007668BA" w:rsidRDefault="0037142C" w:rsidP="00164BC2">
            <w:pPr>
              <w:pStyle w:val="Luettelokappale"/>
              <w:numPr>
                <w:ilvl w:val="0"/>
                <w:numId w:val="44"/>
              </w:numPr>
              <w:spacing w:before="120"/>
              <w:ind w:left="459"/>
              <w:rPr>
                <w:rFonts w:ascii="Times New Roman" w:hAnsi="Times New Roman"/>
              </w:rPr>
            </w:pPr>
            <w:r w:rsidRPr="007668BA">
              <w:rPr>
                <w:rFonts w:ascii="Times New Roman" w:hAnsi="Times New Roman"/>
              </w:rPr>
              <w:t xml:space="preserve">Täydennetty lukua 2.2.4 merkinnän käsittelyyn osallistujat. Tarkennettu myös tänne, että muiden merkintään osallistuneiden ammattilaisten tiedot mukaan lukien nimi annetaan näkymätasolla. </w:t>
            </w:r>
            <w:r w:rsidR="00CF0E90" w:rsidRPr="007668BA">
              <w:rPr>
                <w:rFonts w:ascii="Times New Roman" w:hAnsi="Times New Roman"/>
              </w:rPr>
              <w:t>Korjattu määrittelyssä olleet KIR esimerkit tämän mukaisiksi.</w:t>
            </w:r>
          </w:p>
          <w:p w14:paraId="520BBD31" w14:textId="20ADA00E" w:rsidR="007668BA" w:rsidRPr="007668BA" w:rsidRDefault="007668BA" w:rsidP="007668BA">
            <w:pPr>
              <w:pStyle w:val="Luettelokappale"/>
              <w:numPr>
                <w:ilvl w:val="0"/>
                <w:numId w:val="44"/>
              </w:numPr>
              <w:spacing w:before="120"/>
              <w:ind w:left="459"/>
              <w:rPr>
                <w:rFonts w:ascii="Times New Roman" w:hAnsi="Times New Roman"/>
              </w:rPr>
            </w:pPr>
            <w:r w:rsidRPr="007668BA">
              <w:rPr>
                <w:rFonts w:ascii="Times New Roman" w:hAnsi="Times New Roman"/>
              </w:rPr>
              <w:t>Täydennetty lukua 3.2.1 Puutteellisten author-tietojen esittäminen osiolla</w:t>
            </w:r>
            <w:r w:rsidR="00A220DA">
              <w:rPr>
                <w:rFonts w:ascii="Times New Roman" w:hAnsi="Times New Roman"/>
              </w:rPr>
              <w:t xml:space="preserve">. </w:t>
            </w:r>
            <w:r w:rsidRPr="007668BA">
              <w:rPr>
                <w:rFonts w:ascii="Times New Roman" w:hAnsi="Times New Roman"/>
              </w:rPr>
              <w:t>Tarkennettu, missä määrittelyissä linjataan header-, näkymä- ja entrytasojen authoreiden muodostussäännöt.</w:t>
            </w:r>
          </w:p>
          <w:p w14:paraId="16206FFA" w14:textId="77777777" w:rsidR="00CF0E90" w:rsidRDefault="007668BA" w:rsidP="00164BC2">
            <w:pPr>
              <w:pStyle w:val="Luettelokappale"/>
              <w:numPr>
                <w:ilvl w:val="0"/>
                <w:numId w:val="44"/>
              </w:numPr>
              <w:spacing w:before="120"/>
              <w:ind w:left="459"/>
              <w:rPr>
                <w:rFonts w:ascii="Times New Roman" w:hAnsi="Times New Roman"/>
              </w:rPr>
            </w:pPr>
            <w:r w:rsidRPr="007668BA">
              <w:rPr>
                <w:rFonts w:ascii="Times New Roman" w:hAnsi="Times New Roman"/>
              </w:rPr>
              <w:t>Muokattu luvun 2.1.9 ja 3.2.1 kuvaustekstejä author-tietojen periytymisen osalta</w:t>
            </w:r>
          </w:p>
          <w:p w14:paraId="109240F6" w14:textId="0660A32F"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Diagnoosin tekstimuotoiseen tarkenteeseen viittauksessa esimerkkipätkässä ollut typeCode arvoon ”XCRPT”</w:t>
            </w:r>
          </w:p>
          <w:p w14:paraId="4460FC4B" w14:textId="7C435325"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riskitietoentry:n viittauksessa aikaisempaan versioon typeCode arvoon ”REFR”</w:t>
            </w:r>
          </w:p>
          <w:p w14:paraId="0B1A1924" w14:textId="3DD9B172" w:rsidR="004311C5" w:rsidRPr="007668BA" w:rsidRDefault="004311C5" w:rsidP="00164BC2">
            <w:pPr>
              <w:pStyle w:val="Luettelokappale"/>
              <w:numPr>
                <w:ilvl w:val="0"/>
                <w:numId w:val="44"/>
              </w:numPr>
              <w:spacing w:before="120"/>
              <w:ind w:left="459"/>
              <w:rPr>
                <w:rFonts w:ascii="Times New Roman" w:hAnsi="Times New Roman"/>
              </w:rPr>
            </w:pPr>
            <w:r>
              <w:rPr>
                <w:rFonts w:ascii="Times New Roman" w:hAnsi="Times New Roman"/>
              </w:rPr>
              <w:t xml:space="preserve">määrittelyn oid </w:t>
            </w:r>
            <w:r w:rsidR="00A220DA">
              <w:rPr>
                <w:rFonts w:ascii="Times New Roman" w:hAnsi="Times New Roman"/>
              </w:rPr>
              <w:t xml:space="preserve">lisätty </w:t>
            </w:r>
            <w:r>
              <w:rPr>
                <w:rFonts w:ascii="Times New Roman" w:hAnsi="Times New Roman"/>
              </w:rPr>
              <w:t>ja virallinen nimi muutettu ”</w:t>
            </w:r>
            <w:r w:rsidRPr="004311C5">
              <w:rPr>
                <w:rFonts w:ascii="Times New Roman" w:hAnsi="Times New Roman"/>
              </w:rPr>
              <w:t xml:space="preserve"> Kanta – Potilastiedon arkiston Kertomus ja lomakkeet</w:t>
            </w:r>
            <w:r>
              <w:rPr>
                <w:rFonts w:ascii="Times New Roman" w:hAnsi="Times New Roman"/>
              </w:rPr>
              <w:t>”</w:t>
            </w:r>
          </w:p>
        </w:tc>
      </w:tr>
      <w:tr w:rsidR="00B42CC3" w:rsidRPr="001F1FD7" w14:paraId="3798E201" w14:textId="77777777">
        <w:trPr>
          <w:cantSplit/>
        </w:trPr>
        <w:tc>
          <w:tcPr>
            <w:tcW w:w="1101" w:type="dxa"/>
          </w:tcPr>
          <w:p w14:paraId="726B9B1E" w14:textId="7F230AD7" w:rsidR="00B42CC3" w:rsidRPr="007668BA" w:rsidRDefault="00B42CC3" w:rsidP="002509D2">
            <w:pPr>
              <w:pStyle w:val="Vakiosisennys"/>
              <w:spacing w:before="120"/>
              <w:rPr>
                <w:sz w:val="22"/>
                <w:szCs w:val="22"/>
              </w:rPr>
            </w:pPr>
            <w:r>
              <w:rPr>
                <w:sz w:val="22"/>
                <w:szCs w:val="22"/>
              </w:rPr>
              <w:lastRenderedPageBreak/>
              <w:t>4.67</w:t>
            </w:r>
          </w:p>
        </w:tc>
        <w:tc>
          <w:tcPr>
            <w:tcW w:w="1417" w:type="dxa"/>
          </w:tcPr>
          <w:p w14:paraId="252AD286" w14:textId="3A446097" w:rsidR="00B42CC3" w:rsidRPr="007668BA" w:rsidRDefault="00442B4B" w:rsidP="008D6EF9">
            <w:pPr>
              <w:pStyle w:val="Vakiosisennys"/>
              <w:spacing w:before="120"/>
              <w:rPr>
                <w:sz w:val="22"/>
                <w:szCs w:val="22"/>
              </w:rPr>
            </w:pPr>
            <w:r>
              <w:rPr>
                <w:sz w:val="22"/>
                <w:szCs w:val="22"/>
              </w:rPr>
              <w:t>4</w:t>
            </w:r>
            <w:r w:rsidR="00B42CC3">
              <w:rPr>
                <w:sz w:val="22"/>
                <w:szCs w:val="22"/>
              </w:rPr>
              <w:t>.</w:t>
            </w:r>
            <w:r w:rsidR="006276CA">
              <w:rPr>
                <w:sz w:val="22"/>
                <w:szCs w:val="22"/>
              </w:rPr>
              <w:t>3</w:t>
            </w:r>
            <w:r w:rsidR="00B42CC3">
              <w:rPr>
                <w:sz w:val="22"/>
                <w:szCs w:val="22"/>
              </w:rPr>
              <w:t>.201</w:t>
            </w:r>
            <w:r w:rsidR="008D6EF9">
              <w:rPr>
                <w:sz w:val="22"/>
                <w:szCs w:val="22"/>
              </w:rPr>
              <w:t>5</w:t>
            </w:r>
          </w:p>
        </w:tc>
        <w:tc>
          <w:tcPr>
            <w:tcW w:w="992" w:type="dxa"/>
          </w:tcPr>
          <w:p w14:paraId="76DB25A2" w14:textId="5525B831" w:rsidR="00B42CC3" w:rsidRPr="007668BA" w:rsidRDefault="00B42CC3" w:rsidP="002509D2">
            <w:pPr>
              <w:pStyle w:val="Vakiosisennys"/>
              <w:spacing w:before="120"/>
              <w:rPr>
                <w:sz w:val="22"/>
                <w:szCs w:val="22"/>
              </w:rPr>
            </w:pPr>
            <w:r>
              <w:rPr>
                <w:sz w:val="22"/>
                <w:szCs w:val="22"/>
              </w:rPr>
              <w:t>S&amp;P</w:t>
            </w:r>
          </w:p>
        </w:tc>
        <w:tc>
          <w:tcPr>
            <w:tcW w:w="5954" w:type="dxa"/>
          </w:tcPr>
          <w:p w14:paraId="231804FF" w14:textId="6C7CF288" w:rsidR="00B42CC3" w:rsidRDefault="005C5C16" w:rsidP="002545C7">
            <w:pPr>
              <w:spacing w:before="120"/>
              <w:ind w:left="0"/>
              <w:rPr>
                <w:sz w:val="22"/>
                <w:szCs w:val="22"/>
              </w:rPr>
            </w:pPr>
            <w:r>
              <w:rPr>
                <w:sz w:val="22"/>
                <w:szCs w:val="22"/>
              </w:rPr>
              <w:t xml:space="preserve">Tarkennettu periaatteita lomakkeiden CDA R2 -rakenteesta </w:t>
            </w:r>
            <w:r w:rsidR="00275F7E">
              <w:rPr>
                <w:sz w:val="22"/>
                <w:szCs w:val="22"/>
              </w:rPr>
              <w:t xml:space="preserve">sekä merkinnän tekijä -tiedon pakollisuudesta </w:t>
            </w:r>
          </w:p>
          <w:p w14:paraId="3FB1F098" w14:textId="4E17DC58" w:rsidR="006C56BB" w:rsidRDefault="006C56BB" w:rsidP="006C56BB">
            <w:pPr>
              <w:pStyle w:val="Luettelokappale"/>
              <w:numPr>
                <w:ilvl w:val="0"/>
                <w:numId w:val="58"/>
              </w:numPr>
              <w:rPr>
                <w:rFonts w:ascii="Times New Roman" w:hAnsi="Times New Roman"/>
              </w:rPr>
            </w:pPr>
            <w:r>
              <w:rPr>
                <w:rFonts w:ascii="Times New Roman" w:hAnsi="Times New Roman"/>
              </w:rPr>
              <w:t xml:space="preserve">2.2.6 </w:t>
            </w:r>
            <w:r w:rsidRPr="00305518">
              <w:rPr>
                <w:rFonts w:ascii="Times New Roman" w:hAnsi="Times New Roman"/>
              </w:rPr>
              <w:t>Näkymä ja lisänäkymä</w:t>
            </w:r>
            <w:r>
              <w:rPr>
                <w:rFonts w:ascii="Times New Roman" w:hAnsi="Times New Roman"/>
              </w:rPr>
              <w:t xml:space="preserve">: tarkennettu tietojen poimintaa koodistosta </w:t>
            </w:r>
            <w:r w:rsidR="00551A68">
              <w:rPr>
                <w:rFonts w:ascii="Times New Roman" w:hAnsi="Times New Roman"/>
              </w:rPr>
              <w:t>(</w:t>
            </w:r>
            <w:r w:rsidR="00A0706E">
              <w:rPr>
                <w:rFonts w:ascii="Times New Roman" w:hAnsi="Times New Roman"/>
              </w:rPr>
              <w:t>lyhenne displayNamessa ja titlessä</w:t>
            </w:r>
            <w:r w:rsidR="00551A68">
              <w:rPr>
                <w:rFonts w:ascii="Times New Roman" w:hAnsi="Times New Roman"/>
              </w:rPr>
              <w:t>)</w:t>
            </w:r>
          </w:p>
          <w:p w14:paraId="09F3202C" w14:textId="66EBB222" w:rsidR="00A0706E" w:rsidRPr="00A0706E" w:rsidRDefault="00A0706E" w:rsidP="00A0706E">
            <w:pPr>
              <w:pStyle w:val="Luettelokappale"/>
              <w:numPr>
                <w:ilvl w:val="0"/>
                <w:numId w:val="58"/>
              </w:numPr>
              <w:rPr>
                <w:rFonts w:ascii="Times New Roman" w:hAnsi="Times New Roman"/>
              </w:rPr>
            </w:pPr>
            <w:r w:rsidRPr="00A0706E">
              <w:rPr>
                <w:rFonts w:ascii="Times New Roman" w:hAnsi="Times New Roman"/>
              </w:rPr>
              <w:t>2.2.7 Hoitoprosessin vaihe ja 2.2.8 Otsikko ja lisäotsikko</w:t>
            </w:r>
            <w:r>
              <w:rPr>
                <w:rFonts w:ascii="Times New Roman" w:hAnsi="Times New Roman"/>
              </w:rPr>
              <w:t xml:space="preserve">: </w:t>
            </w:r>
            <w:r w:rsidRPr="00A0706E">
              <w:rPr>
                <w:rFonts w:ascii="Times New Roman" w:hAnsi="Times New Roman"/>
              </w:rPr>
              <w:t>tarkennettu tietojen poimintaa koodistosta (</w:t>
            </w:r>
            <w:r>
              <w:rPr>
                <w:rFonts w:ascii="Times New Roman" w:hAnsi="Times New Roman"/>
              </w:rPr>
              <w:t xml:space="preserve">pitkä nimi </w:t>
            </w:r>
            <w:r w:rsidRPr="00A0706E">
              <w:rPr>
                <w:rFonts w:ascii="Times New Roman" w:hAnsi="Times New Roman"/>
              </w:rPr>
              <w:t>displayNamessa ja titlessä)</w:t>
            </w:r>
          </w:p>
          <w:p w14:paraId="5577AFAC" w14:textId="60A521D0" w:rsidR="00305518" w:rsidRDefault="00305518" w:rsidP="006C56BB">
            <w:pPr>
              <w:pStyle w:val="Luettelokappale"/>
              <w:numPr>
                <w:ilvl w:val="0"/>
                <w:numId w:val="58"/>
              </w:numPr>
              <w:rPr>
                <w:rFonts w:ascii="Times New Roman" w:hAnsi="Times New Roman"/>
              </w:rPr>
            </w:pPr>
            <w:r w:rsidRPr="00A0706E">
              <w:rPr>
                <w:rFonts w:ascii="Times New Roman" w:hAnsi="Times New Roman"/>
              </w:rPr>
              <w:t>2.8</w:t>
            </w:r>
            <w:r>
              <w:rPr>
                <w:rFonts w:ascii="Times New Roman" w:hAnsi="Times New Roman"/>
              </w:rPr>
              <w:t>.2 Lomakkeiden kuvaaminen</w:t>
            </w:r>
            <w:r w:rsidR="006C56BB">
              <w:rPr>
                <w:rFonts w:ascii="Times New Roman" w:hAnsi="Times New Roman"/>
              </w:rPr>
              <w:t xml:space="preserve"> -kohtaa täydennetty </w:t>
            </w:r>
            <w:r>
              <w:rPr>
                <w:rFonts w:ascii="Times New Roman" w:hAnsi="Times New Roman"/>
              </w:rPr>
              <w:t>CDA-siirtomuodossa keskeisten tietojen/tietotyyppien ja niihin liitty</w:t>
            </w:r>
            <w:r w:rsidR="000C3B28">
              <w:rPr>
                <w:rFonts w:ascii="Times New Roman" w:hAnsi="Times New Roman"/>
              </w:rPr>
              <w:t>vi</w:t>
            </w:r>
            <w:r>
              <w:rPr>
                <w:rFonts w:ascii="Times New Roman" w:hAnsi="Times New Roman"/>
              </w:rPr>
              <w:t>en erikoistapausten osalta</w:t>
            </w:r>
            <w:r w:rsidR="006C56BB">
              <w:rPr>
                <w:rFonts w:ascii="Times New Roman" w:hAnsi="Times New Roman"/>
              </w:rPr>
              <w:t xml:space="preserve">: </w:t>
            </w:r>
            <w:r w:rsidR="006C56BB" w:rsidRPr="006C56BB">
              <w:rPr>
                <w:rFonts w:ascii="Times New Roman" w:hAnsi="Times New Roman"/>
              </w:rPr>
              <w:t xml:space="preserve">organisaation </w:t>
            </w:r>
            <w:r w:rsidR="006C56BB">
              <w:rPr>
                <w:rFonts w:ascii="Times New Roman" w:hAnsi="Times New Roman"/>
              </w:rPr>
              <w:t>tunnist</w:t>
            </w:r>
            <w:r w:rsidR="007659E7">
              <w:rPr>
                <w:rFonts w:ascii="Times New Roman" w:hAnsi="Times New Roman"/>
              </w:rPr>
              <w:t>aminen</w:t>
            </w:r>
            <w:r w:rsidR="006C56BB">
              <w:rPr>
                <w:rFonts w:ascii="Times New Roman" w:hAnsi="Times New Roman"/>
              </w:rPr>
              <w:t xml:space="preserve">, </w:t>
            </w:r>
            <w:r w:rsidR="006C56BB" w:rsidRPr="006C56BB">
              <w:rPr>
                <w:rFonts w:ascii="Times New Roman" w:hAnsi="Times New Roman"/>
              </w:rPr>
              <w:t>lomakkeen sisäise</w:t>
            </w:r>
            <w:r w:rsidR="006C56BB">
              <w:rPr>
                <w:rFonts w:ascii="Times New Roman" w:hAnsi="Times New Roman"/>
              </w:rPr>
              <w:t xml:space="preserve">t </w:t>
            </w:r>
            <w:r w:rsidR="006C56BB" w:rsidRPr="006C56BB">
              <w:rPr>
                <w:rFonts w:ascii="Times New Roman" w:hAnsi="Times New Roman"/>
              </w:rPr>
              <w:t>CS-koodisto</w:t>
            </w:r>
            <w:r w:rsidR="006C56BB">
              <w:rPr>
                <w:rFonts w:ascii="Times New Roman" w:hAnsi="Times New Roman"/>
              </w:rPr>
              <w:t xml:space="preserve">t </w:t>
            </w:r>
            <w:r w:rsidR="007659E7">
              <w:rPr>
                <w:rFonts w:ascii="Times New Roman" w:hAnsi="Times New Roman"/>
              </w:rPr>
              <w:t>XML-</w:t>
            </w:r>
            <w:r w:rsidR="006C56BB">
              <w:rPr>
                <w:rFonts w:ascii="Times New Roman" w:hAnsi="Times New Roman"/>
              </w:rPr>
              <w:t>siirtomuodossa</w:t>
            </w:r>
            <w:r w:rsidR="007659E7">
              <w:rPr>
                <w:rFonts w:ascii="Times New Roman" w:hAnsi="Times New Roman"/>
              </w:rPr>
              <w:t xml:space="preserve"> sekä </w:t>
            </w:r>
            <w:r w:rsidR="006C56BB" w:rsidRPr="006C56BB">
              <w:rPr>
                <w:rFonts w:ascii="Times New Roman" w:hAnsi="Times New Roman"/>
              </w:rPr>
              <w:t>valinta</w:t>
            </w:r>
            <w:r w:rsidR="000506D0">
              <w:rPr>
                <w:rFonts w:ascii="Times New Roman" w:hAnsi="Times New Roman"/>
              </w:rPr>
              <w:t xml:space="preserve">kohtien (boolean, </w:t>
            </w:r>
            <w:r w:rsidR="006C56BB" w:rsidRPr="006C56BB">
              <w:rPr>
                <w:rFonts w:ascii="Times New Roman" w:hAnsi="Times New Roman"/>
              </w:rPr>
              <w:t xml:space="preserve">CS-tietokentät) </w:t>
            </w:r>
            <w:r w:rsidR="006C56BB">
              <w:rPr>
                <w:rFonts w:ascii="Times New Roman" w:hAnsi="Times New Roman"/>
              </w:rPr>
              <w:t>käsittely</w:t>
            </w:r>
          </w:p>
          <w:p w14:paraId="1F5ED2A8" w14:textId="3937126B" w:rsidR="006C56BB" w:rsidRPr="006C56BB" w:rsidRDefault="006C56BB" w:rsidP="006C56BB">
            <w:pPr>
              <w:pStyle w:val="Luettelokappale"/>
              <w:numPr>
                <w:ilvl w:val="0"/>
                <w:numId w:val="58"/>
              </w:numPr>
              <w:rPr>
                <w:rFonts w:ascii="Times New Roman" w:hAnsi="Times New Roman"/>
              </w:rPr>
            </w:pPr>
            <w:r>
              <w:rPr>
                <w:rFonts w:ascii="Times New Roman" w:hAnsi="Times New Roman"/>
              </w:rPr>
              <w:t xml:space="preserve">2.8.6 </w:t>
            </w:r>
            <w:r w:rsidRPr="006C56BB">
              <w:rPr>
                <w:rFonts w:ascii="Times New Roman" w:hAnsi="Times New Roman"/>
              </w:rPr>
              <w:t>Lomaketunnus eli näkymä</w:t>
            </w:r>
            <w:r>
              <w:rPr>
                <w:rFonts w:ascii="Times New Roman" w:hAnsi="Times New Roman"/>
              </w:rPr>
              <w:t xml:space="preserve">: </w:t>
            </w:r>
            <w:r w:rsidR="000506D0">
              <w:rPr>
                <w:rFonts w:ascii="Times New Roman" w:hAnsi="Times New Roman"/>
              </w:rPr>
              <w:t xml:space="preserve">näyttömuotoon (title) </w:t>
            </w:r>
            <w:r w:rsidR="00A0706E">
              <w:rPr>
                <w:rFonts w:ascii="Times New Roman" w:hAnsi="Times New Roman"/>
              </w:rPr>
              <w:t>lyhenne</w:t>
            </w:r>
            <w:r>
              <w:rPr>
                <w:rFonts w:ascii="Times New Roman" w:hAnsi="Times New Roman"/>
              </w:rPr>
              <w:t xml:space="preserve"> </w:t>
            </w:r>
            <w:r w:rsidR="00A0706E">
              <w:rPr>
                <w:rFonts w:ascii="Times New Roman" w:hAnsi="Times New Roman"/>
              </w:rPr>
              <w:t>(Abbreviation)</w:t>
            </w:r>
          </w:p>
          <w:p w14:paraId="093B3694" w14:textId="1A43CB3A" w:rsidR="006C56BB" w:rsidRPr="002B2B31" w:rsidRDefault="006C56BB" w:rsidP="00A0706E">
            <w:pPr>
              <w:pStyle w:val="Luettelokappale"/>
              <w:numPr>
                <w:ilvl w:val="0"/>
                <w:numId w:val="58"/>
              </w:numPr>
              <w:rPr>
                <w:rFonts w:ascii="Times New Roman" w:hAnsi="Times New Roman"/>
              </w:rPr>
            </w:pPr>
            <w:r w:rsidRPr="002B2B31">
              <w:rPr>
                <w:rFonts w:ascii="Times New Roman" w:hAnsi="Times New Roman"/>
              </w:rPr>
              <w:t xml:space="preserve">2.8.8 Tietokentän rakenne: displayName-attribuuttiin ja title-kenttään (näyttömuoto) tieto </w:t>
            </w:r>
            <w:r w:rsidR="00551A68" w:rsidRPr="002B2B31">
              <w:rPr>
                <w:rFonts w:ascii="Times New Roman" w:hAnsi="Times New Roman"/>
              </w:rPr>
              <w:t xml:space="preserve">koodistopalvelumuodon </w:t>
            </w:r>
            <w:r w:rsidR="00AC1DBB" w:rsidRPr="002B2B31">
              <w:rPr>
                <w:rFonts w:ascii="Times New Roman" w:hAnsi="Times New Roman"/>
              </w:rPr>
              <w:t>LongName</w:t>
            </w:r>
            <w:r w:rsidRPr="002B2B31">
              <w:rPr>
                <w:rFonts w:ascii="Times New Roman" w:hAnsi="Times New Roman"/>
              </w:rPr>
              <w:t>-sarakkeesta</w:t>
            </w:r>
            <w:r w:rsidR="00AC1DBB" w:rsidRPr="002B2B31">
              <w:rPr>
                <w:rFonts w:ascii="Times New Roman" w:hAnsi="Times New Roman"/>
              </w:rPr>
              <w:t xml:space="preserve"> </w:t>
            </w:r>
            <w:r w:rsidR="00A0706E" w:rsidRPr="002B2B31">
              <w:rPr>
                <w:rFonts w:ascii="Times New Roman" w:hAnsi="Times New Roman"/>
              </w:rPr>
              <w:t xml:space="preserve">ei-täytettävien siirtomuotoon tulevien </w:t>
            </w:r>
            <w:r w:rsidR="00BB08E9">
              <w:rPr>
                <w:rFonts w:ascii="Times New Roman" w:hAnsi="Times New Roman"/>
              </w:rPr>
              <w:t xml:space="preserve">tekstikenttien </w:t>
            </w:r>
            <w:r w:rsidR="00A0706E" w:rsidRPr="002B2B31">
              <w:rPr>
                <w:rFonts w:ascii="Times New Roman" w:hAnsi="Times New Roman"/>
              </w:rPr>
              <w:t>osalta</w:t>
            </w:r>
            <w:r w:rsidR="00AC1DBB" w:rsidRPr="002B2B31">
              <w:rPr>
                <w:rFonts w:ascii="Times New Roman" w:hAnsi="Times New Roman"/>
              </w:rPr>
              <w:t xml:space="preserve"> koodistopalvelumuodon Description:</w:t>
            </w:r>
            <w:r w:rsidR="00BB08E9">
              <w:rPr>
                <w:rFonts w:ascii="Times New Roman" w:hAnsi="Times New Roman"/>
              </w:rPr>
              <w:t>s</w:t>
            </w:r>
            <w:r w:rsidR="00AC1DBB" w:rsidRPr="002B2B31">
              <w:rPr>
                <w:rFonts w:ascii="Times New Roman" w:hAnsi="Times New Roman"/>
              </w:rPr>
              <w:t>ta</w:t>
            </w:r>
            <w:r w:rsidR="00BB08E9">
              <w:rPr>
                <w:rFonts w:ascii="Times New Roman" w:hAnsi="Times New Roman"/>
              </w:rPr>
              <w:t xml:space="preserve"> kentän sisältö</w:t>
            </w:r>
            <w:r w:rsidR="00A0706E" w:rsidRPr="002B2B31">
              <w:rPr>
                <w:rFonts w:ascii="Times New Roman" w:hAnsi="Times New Roman"/>
              </w:rPr>
              <w:t xml:space="preserve">; </w:t>
            </w:r>
            <w:r w:rsidRPr="002B2B31">
              <w:rPr>
                <w:rFonts w:ascii="Times New Roman" w:hAnsi="Times New Roman"/>
              </w:rPr>
              <w:t>lisä</w:t>
            </w:r>
            <w:r w:rsidR="00A0706E" w:rsidRPr="002B2B31">
              <w:rPr>
                <w:rFonts w:ascii="Times New Roman" w:hAnsi="Times New Roman"/>
              </w:rPr>
              <w:t xml:space="preserve">tty myös </w:t>
            </w:r>
            <w:r w:rsidRPr="002B2B31">
              <w:rPr>
                <w:rFonts w:ascii="Times New Roman" w:hAnsi="Times New Roman"/>
              </w:rPr>
              <w:t xml:space="preserve">esimerkki hierarkiasta </w:t>
            </w:r>
          </w:p>
          <w:p w14:paraId="0299DF09" w14:textId="77777777" w:rsidR="00E307E4" w:rsidRDefault="00E307E4" w:rsidP="00E307E4">
            <w:pPr>
              <w:pStyle w:val="Luettelokappale"/>
              <w:numPr>
                <w:ilvl w:val="0"/>
                <w:numId w:val="58"/>
              </w:numPr>
              <w:rPr>
                <w:rFonts w:ascii="Times New Roman" w:hAnsi="Times New Roman"/>
              </w:rPr>
            </w:pPr>
            <w:r>
              <w:rPr>
                <w:rFonts w:ascii="Times New Roman" w:hAnsi="Times New Roman"/>
              </w:rPr>
              <w:t>3.2.1 Terveydenhuollon ammattihenkilö: tarkennettu sääntöjä puutteellisten author-tietojen esittämisen osalta</w:t>
            </w:r>
          </w:p>
          <w:p w14:paraId="6127EB94" w14:textId="77777777" w:rsidR="00AC1DBB" w:rsidRDefault="00AC1DBB" w:rsidP="00E307E4">
            <w:pPr>
              <w:pStyle w:val="Luettelokappale"/>
              <w:numPr>
                <w:ilvl w:val="0"/>
                <w:numId w:val="58"/>
              </w:numPr>
              <w:rPr>
                <w:rFonts w:ascii="Times New Roman" w:hAnsi="Times New Roman"/>
              </w:rPr>
            </w:pPr>
            <w:r>
              <w:rPr>
                <w:rFonts w:ascii="Times New Roman" w:hAnsi="Times New Roman"/>
              </w:rPr>
              <w:t xml:space="preserve">Tuotu määrittelyyn samat muutokset, mitkä tehtiin Kertomus ja lomakkeet versio 5.10:n (2016 vaatimuksia): määrittelystä poistettu </w:t>
            </w:r>
            <w:r w:rsidR="002B2B31">
              <w:rPr>
                <w:rFonts w:ascii="Times New Roman" w:hAnsi="Times New Roman"/>
              </w:rPr>
              <w:t xml:space="preserve">ei-ajantasaisia </w:t>
            </w:r>
            <w:r>
              <w:rPr>
                <w:rFonts w:ascii="Times New Roman" w:hAnsi="Times New Roman"/>
              </w:rPr>
              <w:t xml:space="preserve">rakenteita, </w:t>
            </w:r>
            <w:r w:rsidR="002B2B31">
              <w:rPr>
                <w:rFonts w:ascii="Times New Roman" w:hAnsi="Times New Roman"/>
              </w:rPr>
              <w:t>ydintietotermiä ei enää käytetä</w:t>
            </w:r>
          </w:p>
          <w:p w14:paraId="09FC3BEA" w14:textId="77777777" w:rsidR="00E46C7F" w:rsidRDefault="00E46C7F" w:rsidP="00E307E4">
            <w:pPr>
              <w:pStyle w:val="Luettelokappale"/>
              <w:numPr>
                <w:ilvl w:val="0"/>
                <w:numId w:val="58"/>
              </w:numPr>
              <w:rPr>
                <w:rFonts w:ascii="Times New Roman" w:hAnsi="Times New Roman"/>
              </w:rPr>
            </w:pPr>
            <w:r>
              <w:rPr>
                <w:rFonts w:ascii="Times New Roman" w:hAnsi="Times New Roman"/>
              </w:rPr>
              <w:t>3.1.2 Luku tiedonhallintapalvelun koosteet: päivitetty uuden linjauksen mukaisesti eli entry:istä (koostemerkinnöistä) muodostettavilla koosteilla ei palauteta näyttömuoto-osiota ollenkaan</w:t>
            </w:r>
          </w:p>
          <w:p w14:paraId="503FB894" w14:textId="6A5BA673" w:rsidR="00BB08E9" w:rsidRPr="006C56BB" w:rsidRDefault="00BB08E9" w:rsidP="00BB08E9">
            <w:pPr>
              <w:pStyle w:val="Luettelokappale"/>
              <w:numPr>
                <w:ilvl w:val="0"/>
                <w:numId w:val="58"/>
              </w:numPr>
              <w:rPr>
                <w:rFonts w:ascii="Times New Roman" w:hAnsi="Times New Roman"/>
              </w:rPr>
            </w:pPr>
            <w:r>
              <w:rPr>
                <w:rFonts w:ascii="Times New Roman" w:hAnsi="Times New Roman"/>
              </w:rPr>
              <w:t xml:space="preserve">HL7 Finland Teknisen komitean 21.10, 5.11. ja 3.12. käsittelyjen mukaisen linjaukset </w:t>
            </w:r>
          </w:p>
        </w:tc>
      </w:tr>
      <w:tr w:rsidR="00F04EB6" w:rsidRPr="001F1FD7" w14:paraId="26586236" w14:textId="77777777">
        <w:trPr>
          <w:cantSplit/>
        </w:trPr>
        <w:tc>
          <w:tcPr>
            <w:tcW w:w="1101" w:type="dxa"/>
          </w:tcPr>
          <w:p w14:paraId="4FED5809" w14:textId="01FAB5D5" w:rsidR="00F04EB6" w:rsidRDefault="00F04EB6" w:rsidP="002509D2">
            <w:pPr>
              <w:pStyle w:val="Vakiosisennys"/>
              <w:spacing w:before="120"/>
              <w:rPr>
                <w:sz w:val="22"/>
                <w:szCs w:val="22"/>
              </w:rPr>
            </w:pPr>
            <w:r>
              <w:rPr>
                <w:sz w:val="22"/>
                <w:szCs w:val="22"/>
              </w:rPr>
              <w:t>4.68</w:t>
            </w:r>
          </w:p>
        </w:tc>
        <w:tc>
          <w:tcPr>
            <w:tcW w:w="1417" w:type="dxa"/>
          </w:tcPr>
          <w:p w14:paraId="3FAE4FD0" w14:textId="77777777" w:rsidR="00F04EB6" w:rsidRDefault="00F04EB6" w:rsidP="008D6EF9">
            <w:pPr>
              <w:pStyle w:val="Vakiosisennys"/>
              <w:spacing w:before="120"/>
              <w:rPr>
                <w:sz w:val="22"/>
                <w:szCs w:val="22"/>
              </w:rPr>
            </w:pPr>
            <w:r>
              <w:rPr>
                <w:sz w:val="22"/>
                <w:szCs w:val="22"/>
              </w:rPr>
              <w:t>24.3.2015</w:t>
            </w:r>
          </w:p>
          <w:p w14:paraId="5F574269" w14:textId="0A1E6E05" w:rsidR="00873079" w:rsidRPr="00873079" w:rsidRDefault="00873079" w:rsidP="00873079"/>
        </w:tc>
        <w:tc>
          <w:tcPr>
            <w:tcW w:w="992" w:type="dxa"/>
          </w:tcPr>
          <w:p w14:paraId="319B9AA0" w14:textId="4C6F6DCA" w:rsidR="00F04EB6" w:rsidRDefault="00F04EB6" w:rsidP="002509D2">
            <w:pPr>
              <w:pStyle w:val="Vakiosisennys"/>
              <w:spacing w:before="120"/>
              <w:rPr>
                <w:sz w:val="22"/>
                <w:szCs w:val="22"/>
              </w:rPr>
            </w:pPr>
            <w:r>
              <w:rPr>
                <w:sz w:val="22"/>
                <w:szCs w:val="22"/>
              </w:rPr>
              <w:t>Kela</w:t>
            </w:r>
          </w:p>
        </w:tc>
        <w:tc>
          <w:tcPr>
            <w:tcW w:w="5954" w:type="dxa"/>
          </w:tcPr>
          <w:p w14:paraId="3987B5DB" w14:textId="45B60A9B" w:rsidR="00873079" w:rsidRDefault="00F04EB6" w:rsidP="00873079">
            <w:pPr>
              <w:spacing w:before="120"/>
              <w:ind w:left="0"/>
              <w:rPr>
                <w:sz w:val="22"/>
                <w:szCs w:val="22"/>
              </w:rPr>
            </w:pPr>
            <w:r>
              <w:rPr>
                <w:sz w:val="22"/>
                <w:szCs w:val="22"/>
              </w:rPr>
              <w:t xml:space="preserve">Luvusta </w:t>
            </w:r>
            <w:r w:rsidR="00E4012F">
              <w:rPr>
                <w:sz w:val="22"/>
                <w:szCs w:val="22"/>
              </w:rPr>
              <w:t xml:space="preserve">2.1.4 </w:t>
            </w:r>
            <w:r>
              <w:rPr>
                <w:sz w:val="22"/>
                <w:szCs w:val="22"/>
              </w:rPr>
              <w:t>poistettu</w:t>
            </w:r>
            <w:r w:rsidR="00E4012F">
              <w:rPr>
                <w:sz w:val="22"/>
                <w:szCs w:val="22"/>
              </w:rPr>
              <w:t xml:space="preserve"> mahdollisuus arkistoida merkintöjen väli- tai luonnos</w:t>
            </w:r>
            <w:r w:rsidR="00873079">
              <w:rPr>
                <w:sz w:val="22"/>
                <w:szCs w:val="22"/>
              </w:rPr>
              <w:t>versiot Potilastiedon arkistoon.</w:t>
            </w:r>
          </w:p>
        </w:tc>
      </w:tr>
      <w:tr w:rsidR="00873079" w:rsidRPr="001F1FD7" w14:paraId="2F3E1550" w14:textId="77777777">
        <w:trPr>
          <w:cantSplit/>
        </w:trPr>
        <w:tc>
          <w:tcPr>
            <w:tcW w:w="1101" w:type="dxa"/>
          </w:tcPr>
          <w:p w14:paraId="214859F0" w14:textId="77777777" w:rsidR="00873079" w:rsidRDefault="00873079" w:rsidP="002509D2">
            <w:pPr>
              <w:pStyle w:val="Vakiosisennys"/>
              <w:spacing w:before="120"/>
              <w:rPr>
                <w:sz w:val="22"/>
                <w:szCs w:val="22"/>
              </w:rPr>
            </w:pPr>
          </w:p>
        </w:tc>
        <w:tc>
          <w:tcPr>
            <w:tcW w:w="1417" w:type="dxa"/>
          </w:tcPr>
          <w:p w14:paraId="6FAF0FB2" w14:textId="52303ED1" w:rsidR="00873079" w:rsidRDefault="00873079" w:rsidP="008D6EF9">
            <w:pPr>
              <w:pStyle w:val="Vakiosisennys"/>
              <w:spacing w:before="120"/>
              <w:rPr>
                <w:sz w:val="22"/>
                <w:szCs w:val="22"/>
              </w:rPr>
            </w:pPr>
            <w:r>
              <w:rPr>
                <w:sz w:val="22"/>
                <w:szCs w:val="22"/>
              </w:rPr>
              <w:t>28.11.2016</w:t>
            </w:r>
          </w:p>
        </w:tc>
        <w:tc>
          <w:tcPr>
            <w:tcW w:w="992" w:type="dxa"/>
          </w:tcPr>
          <w:p w14:paraId="29FA12C1" w14:textId="1FE6B1EB" w:rsidR="00873079" w:rsidRDefault="00873079" w:rsidP="002509D2">
            <w:pPr>
              <w:pStyle w:val="Vakiosisennys"/>
              <w:spacing w:before="120"/>
              <w:rPr>
                <w:sz w:val="22"/>
                <w:szCs w:val="22"/>
              </w:rPr>
            </w:pPr>
            <w:r>
              <w:rPr>
                <w:sz w:val="22"/>
                <w:szCs w:val="22"/>
              </w:rPr>
              <w:t>Kela</w:t>
            </w:r>
          </w:p>
        </w:tc>
        <w:tc>
          <w:tcPr>
            <w:tcW w:w="5954" w:type="dxa"/>
          </w:tcPr>
          <w:p w14:paraId="79AE4FF3" w14:textId="6BB474E8" w:rsidR="00873079" w:rsidRDefault="00873079" w:rsidP="00873079">
            <w:pPr>
              <w:spacing w:before="120"/>
              <w:ind w:left="0"/>
              <w:rPr>
                <w:sz w:val="22"/>
                <w:szCs w:val="22"/>
              </w:rPr>
            </w:pPr>
            <w:r w:rsidRPr="00873079">
              <w:rPr>
                <w:sz w:val="22"/>
                <w:szCs w:val="22"/>
              </w:rPr>
              <w:t>Tarkennukset, täydennykset ja korjaukset, jotka eivät merkittävästi vaikuta yhteentoimivuuteen, julkaistaan erillisessä Errata-dokumentissa.</w:t>
            </w:r>
          </w:p>
        </w:tc>
      </w:tr>
    </w:tbl>
    <w:p w14:paraId="17836DC6" w14:textId="6B847244" w:rsidR="0057709F" w:rsidRDefault="003764B6" w:rsidP="002509D2">
      <w:pPr>
        <w:pStyle w:val="NormaaliP"/>
        <w:spacing w:before="120"/>
      </w:pPr>
      <w:bookmarkStart w:id="3" w:name="_Toc32384906"/>
      <w:bookmarkStart w:id="4" w:name="_Toc32974352"/>
      <w:bookmarkStart w:id="5"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6" w:name="_Toc232093740"/>
      <w:bookmarkStart w:id="7" w:name="_Toc232271528"/>
      <w:bookmarkStart w:id="8" w:name="_Toc232298167"/>
      <w:bookmarkStart w:id="9" w:name="_Toc232298421"/>
    </w:p>
    <w:p w14:paraId="17836DC7" w14:textId="3F3495D6" w:rsidR="0021627C" w:rsidRDefault="00D87391" w:rsidP="0057709F">
      <w:pPr>
        <w:pStyle w:val="NormaaliP"/>
      </w:pPr>
      <w:r w:rsidRPr="00864A7F">
        <w:t>jp = Jari Porrasmaa</w:t>
      </w:r>
      <w:bookmarkStart w:id="10" w:name="_Toc32384907"/>
      <w:bookmarkStart w:id="11" w:name="_Toc33328968"/>
      <w:bookmarkStart w:id="12" w:name="_Toc93396729"/>
      <w:bookmarkStart w:id="13" w:name="_Toc93414395"/>
      <w:bookmarkStart w:id="14" w:name="_Toc93459764"/>
      <w:bookmarkStart w:id="15" w:name="_Toc93572516"/>
      <w:bookmarkStart w:id="16" w:name="_Toc93675543"/>
      <w:bookmarkStart w:id="17" w:name="_Toc232093741"/>
      <w:bookmarkStart w:id="18" w:name="_Toc232271529"/>
      <w:bookmarkEnd w:id="3"/>
      <w:bookmarkEnd w:id="4"/>
      <w:bookmarkEnd w:id="5"/>
      <w:bookmarkEnd w:id="6"/>
      <w:bookmarkEnd w:id="7"/>
      <w:bookmarkEnd w:id="8"/>
      <w:bookmarkEnd w:id="9"/>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19" w:name="_Toc232298168"/>
      <w:bookmarkStart w:id="20" w:name="_Toc232298422"/>
      <w:r>
        <w:br w:type="page"/>
      </w:r>
      <w:bookmarkStart w:id="21" w:name="_Toc309019387"/>
      <w:bookmarkStart w:id="22" w:name="_Toc369093297"/>
      <w:r w:rsidR="003764B6" w:rsidRPr="005E1778">
        <w:rPr>
          <w:b/>
        </w:rPr>
        <w:lastRenderedPageBreak/>
        <w:t>SISÄLLYSLUETTELO</w:t>
      </w:r>
      <w:bookmarkStart w:id="23" w:name="_Toc25673752"/>
      <w:bookmarkStart w:id="24" w:name="_Toc63498715"/>
      <w:bookmarkEnd w:id="10"/>
      <w:bookmarkEnd w:id="11"/>
      <w:bookmarkEnd w:id="12"/>
      <w:bookmarkEnd w:id="13"/>
      <w:bookmarkEnd w:id="14"/>
      <w:bookmarkEnd w:id="15"/>
      <w:bookmarkEnd w:id="16"/>
      <w:bookmarkEnd w:id="17"/>
      <w:bookmarkEnd w:id="18"/>
      <w:bookmarkEnd w:id="19"/>
      <w:bookmarkEnd w:id="20"/>
      <w:bookmarkEnd w:id="21"/>
      <w:bookmarkEnd w:id="22"/>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57BF1261" w14:textId="77777777" w:rsidR="00697499"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414976668" w:history="1">
            <w:r w:rsidR="00697499" w:rsidRPr="001E45C9">
              <w:rPr>
                <w:rStyle w:val="Hyperlinkki"/>
                <w:noProof/>
              </w:rPr>
              <w:t>1. Kertomustietojen siirto ja säilytys CDA R2 MUODOSSA</w:t>
            </w:r>
            <w:r w:rsidR="00697499">
              <w:rPr>
                <w:noProof/>
                <w:webHidden/>
              </w:rPr>
              <w:tab/>
            </w:r>
            <w:r w:rsidR="00697499">
              <w:rPr>
                <w:noProof/>
                <w:webHidden/>
              </w:rPr>
              <w:fldChar w:fldCharType="begin"/>
            </w:r>
            <w:r w:rsidR="00697499">
              <w:rPr>
                <w:noProof/>
                <w:webHidden/>
              </w:rPr>
              <w:instrText xml:space="preserve"> PAGEREF _Toc414976668 \h </w:instrText>
            </w:r>
            <w:r w:rsidR="00697499">
              <w:rPr>
                <w:noProof/>
                <w:webHidden/>
              </w:rPr>
            </w:r>
            <w:r w:rsidR="00697499">
              <w:rPr>
                <w:noProof/>
                <w:webHidden/>
              </w:rPr>
              <w:fldChar w:fldCharType="separate"/>
            </w:r>
            <w:r w:rsidR="00697499">
              <w:rPr>
                <w:noProof/>
                <w:webHidden/>
              </w:rPr>
              <w:t>11</w:t>
            </w:r>
            <w:r w:rsidR="00697499">
              <w:rPr>
                <w:noProof/>
                <w:webHidden/>
              </w:rPr>
              <w:fldChar w:fldCharType="end"/>
            </w:r>
          </w:hyperlink>
        </w:p>
        <w:p w14:paraId="5830E7C2"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69" w:history="1">
            <w:r w:rsidR="00697499" w:rsidRPr="001E45C9">
              <w:rPr>
                <w:rStyle w:val="Hyperlinkki"/>
                <w:noProof/>
              </w:rPr>
              <w:t>1.1</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Yleistä</w:t>
            </w:r>
            <w:r w:rsidR="00697499">
              <w:rPr>
                <w:noProof/>
                <w:webHidden/>
              </w:rPr>
              <w:tab/>
            </w:r>
            <w:r w:rsidR="00697499">
              <w:rPr>
                <w:noProof/>
                <w:webHidden/>
              </w:rPr>
              <w:fldChar w:fldCharType="begin"/>
            </w:r>
            <w:r w:rsidR="00697499">
              <w:rPr>
                <w:noProof/>
                <w:webHidden/>
              </w:rPr>
              <w:instrText xml:space="preserve"> PAGEREF _Toc414976669 \h </w:instrText>
            </w:r>
            <w:r w:rsidR="00697499">
              <w:rPr>
                <w:noProof/>
                <w:webHidden/>
              </w:rPr>
            </w:r>
            <w:r w:rsidR="00697499">
              <w:rPr>
                <w:noProof/>
                <w:webHidden/>
              </w:rPr>
              <w:fldChar w:fldCharType="separate"/>
            </w:r>
            <w:r w:rsidR="00697499">
              <w:rPr>
                <w:noProof/>
                <w:webHidden/>
              </w:rPr>
              <w:t>11</w:t>
            </w:r>
            <w:r w:rsidR="00697499">
              <w:rPr>
                <w:noProof/>
                <w:webHidden/>
              </w:rPr>
              <w:fldChar w:fldCharType="end"/>
            </w:r>
          </w:hyperlink>
        </w:p>
        <w:p w14:paraId="6737D31E"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0" w:history="1">
            <w:r w:rsidR="00697499" w:rsidRPr="001E45C9">
              <w:rPr>
                <w:rStyle w:val="Hyperlinkki"/>
                <w:noProof/>
              </w:rPr>
              <w:t>1.2</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Näyttömuoto ja rakenteinen muoto</w:t>
            </w:r>
            <w:r w:rsidR="00697499">
              <w:rPr>
                <w:noProof/>
                <w:webHidden/>
              </w:rPr>
              <w:tab/>
            </w:r>
            <w:r w:rsidR="00697499">
              <w:rPr>
                <w:noProof/>
                <w:webHidden/>
              </w:rPr>
              <w:fldChar w:fldCharType="begin"/>
            </w:r>
            <w:r w:rsidR="00697499">
              <w:rPr>
                <w:noProof/>
                <w:webHidden/>
              </w:rPr>
              <w:instrText xml:space="preserve"> PAGEREF _Toc414976670 \h </w:instrText>
            </w:r>
            <w:r w:rsidR="00697499">
              <w:rPr>
                <w:noProof/>
                <w:webHidden/>
              </w:rPr>
            </w:r>
            <w:r w:rsidR="00697499">
              <w:rPr>
                <w:noProof/>
                <w:webHidden/>
              </w:rPr>
              <w:fldChar w:fldCharType="separate"/>
            </w:r>
            <w:r w:rsidR="00697499">
              <w:rPr>
                <w:noProof/>
                <w:webHidden/>
              </w:rPr>
              <w:t>12</w:t>
            </w:r>
            <w:r w:rsidR="00697499">
              <w:rPr>
                <w:noProof/>
                <w:webHidden/>
              </w:rPr>
              <w:fldChar w:fldCharType="end"/>
            </w:r>
          </w:hyperlink>
        </w:p>
        <w:p w14:paraId="63AB1757"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1" w:history="1">
            <w:r w:rsidR="00697499" w:rsidRPr="001E45C9">
              <w:rPr>
                <w:rStyle w:val="Hyperlinkki"/>
                <w:noProof/>
              </w:rPr>
              <w:t>1.3</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Kertomuksen yksilöinti</w:t>
            </w:r>
            <w:r w:rsidR="00697499">
              <w:rPr>
                <w:noProof/>
                <w:webHidden/>
              </w:rPr>
              <w:tab/>
            </w:r>
            <w:r w:rsidR="00697499">
              <w:rPr>
                <w:noProof/>
                <w:webHidden/>
              </w:rPr>
              <w:fldChar w:fldCharType="begin"/>
            </w:r>
            <w:r w:rsidR="00697499">
              <w:rPr>
                <w:noProof/>
                <w:webHidden/>
              </w:rPr>
              <w:instrText xml:space="preserve"> PAGEREF _Toc414976671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35AB3E98"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2" w:history="1">
            <w:r w:rsidR="00697499" w:rsidRPr="001E45C9">
              <w:rPr>
                <w:rStyle w:val="Hyperlinkki"/>
                <w:noProof/>
              </w:rPr>
              <w:t>1.4</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Asiakirjojen linkittäminen toisiinsa</w:t>
            </w:r>
            <w:r w:rsidR="00697499">
              <w:rPr>
                <w:noProof/>
                <w:webHidden/>
              </w:rPr>
              <w:tab/>
            </w:r>
            <w:r w:rsidR="00697499">
              <w:rPr>
                <w:noProof/>
                <w:webHidden/>
              </w:rPr>
              <w:fldChar w:fldCharType="begin"/>
            </w:r>
            <w:r w:rsidR="00697499">
              <w:rPr>
                <w:noProof/>
                <w:webHidden/>
              </w:rPr>
              <w:instrText xml:space="preserve"> PAGEREF _Toc414976672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058D2CD5"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3" w:history="1">
            <w:r w:rsidR="00697499" w:rsidRPr="001E45C9">
              <w:rPr>
                <w:rStyle w:val="Hyperlinkki"/>
                <w:noProof/>
              </w:rPr>
              <w:t>1.5</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CDA-header</w:t>
            </w:r>
            <w:r w:rsidR="00697499">
              <w:rPr>
                <w:noProof/>
                <w:webHidden/>
              </w:rPr>
              <w:tab/>
            </w:r>
            <w:r w:rsidR="00697499">
              <w:rPr>
                <w:noProof/>
                <w:webHidden/>
              </w:rPr>
              <w:fldChar w:fldCharType="begin"/>
            </w:r>
            <w:r w:rsidR="00697499">
              <w:rPr>
                <w:noProof/>
                <w:webHidden/>
              </w:rPr>
              <w:instrText xml:space="preserve"> PAGEREF _Toc414976673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13FD922A"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4" w:history="1">
            <w:r w:rsidR="00697499" w:rsidRPr="001E45C9">
              <w:rPr>
                <w:rStyle w:val="Hyperlinkki"/>
                <w:noProof/>
              </w:rPr>
              <w:t>1.6</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CDA-body</w:t>
            </w:r>
            <w:r w:rsidR="00697499">
              <w:rPr>
                <w:noProof/>
                <w:webHidden/>
              </w:rPr>
              <w:tab/>
            </w:r>
            <w:r w:rsidR="00697499">
              <w:rPr>
                <w:noProof/>
                <w:webHidden/>
              </w:rPr>
              <w:fldChar w:fldCharType="begin"/>
            </w:r>
            <w:r w:rsidR="00697499">
              <w:rPr>
                <w:noProof/>
                <w:webHidden/>
              </w:rPr>
              <w:instrText xml:space="preserve"> PAGEREF _Toc414976674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01DD243D"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75" w:history="1">
            <w:r w:rsidR="00697499" w:rsidRPr="001E45C9">
              <w:rPr>
                <w:rStyle w:val="Hyperlinkki"/>
                <w:noProof/>
              </w:rPr>
              <w:t>1.6.1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Yleistä</w:t>
            </w:r>
            <w:r w:rsidR="00697499">
              <w:rPr>
                <w:noProof/>
                <w:webHidden/>
              </w:rPr>
              <w:tab/>
            </w:r>
            <w:r w:rsidR="00697499">
              <w:rPr>
                <w:noProof/>
                <w:webHidden/>
              </w:rPr>
              <w:fldChar w:fldCharType="begin"/>
            </w:r>
            <w:r w:rsidR="00697499">
              <w:rPr>
                <w:noProof/>
                <w:webHidden/>
              </w:rPr>
              <w:instrText xml:space="preserve"> PAGEREF _Toc414976675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1BC3D682"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76" w:history="1">
            <w:r w:rsidR="00697499" w:rsidRPr="001E45C9">
              <w:rPr>
                <w:rStyle w:val="Hyperlinkki"/>
                <w:noProof/>
              </w:rPr>
              <w:t>1.6.2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Rakennekoodit</w:t>
            </w:r>
            <w:r w:rsidR="00697499">
              <w:rPr>
                <w:noProof/>
                <w:webHidden/>
              </w:rPr>
              <w:tab/>
            </w:r>
            <w:r w:rsidR="00697499">
              <w:rPr>
                <w:noProof/>
                <w:webHidden/>
              </w:rPr>
              <w:fldChar w:fldCharType="begin"/>
            </w:r>
            <w:r w:rsidR="00697499">
              <w:rPr>
                <w:noProof/>
                <w:webHidden/>
              </w:rPr>
              <w:instrText xml:space="preserve"> PAGEREF _Toc414976676 \h </w:instrText>
            </w:r>
            <w:r w:rsidR="00697499">
              <w:rPr>
                <w:noProof/>
                <w:webHidden/>
              </w:rPr>
            </w:r>
            <w:r w:rsidR="00697499">
              <w:rPr>
                <w:noProof/>
                <w:webHidden/>
              </w:rPr>
              <w:fldChar w:fldCharType="separate"/>
            </w:r>
            <w:r w:rsidR="00697499">
              <w:rPr>
                <w:noProof/>
                <w:webHidden/>
              </w:rPr>
              <w:t>13</w:t>
            </w:r>
            <w:r w:rsidR="00697499">
              <w:rPr>
                <w:noProof/>
                <w:webHidden/>
              </w:rPr>
              <w:fldChar w:fldCharType="end"/>
            </w:r>
          </w:hyperlink>
        </w:p>
        <w:p w14:paraId="4309025C"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77" w:history="1">
            <w:r w:rsidR="00697499" w:rsidRPr="001E45C9">
              <w:rPr>
                <w:rStyle w:val="Hyperlinkki"/>
                <w:noProof/>
              </w:rPr>
              <w:t>1.6.3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Rakenteiset ja potilaskertomuksen keskeiset tiedot</w:t>
            </w:r>
            <w:r w:rsidR="00697499">
              <w:rPr>
                <w:noProof/>
                <w:webHidden/>
              </w:rPr>
              <w:tab/>
            </w:r>
            <w:r w:rsidR="00697499">
              <w:rPr>
                <w:noProof/>
                <w:webHidden/>
              </w:rPr>
              <w:fldChar w:fldCharType="begin"/>
            </w:r>
            <w:r w:rsidR="00697499">
              <w:rPr>
                <w:noProof/>
                <w:webHidden/>
              </w:rPr>
              <w:instrText xml:space="preserve"> PAGEREF _Toc414976677 \h </w:instrText>
            </w:r>
            <w:r w:rsidR="00697499">
              <w:rPr>
                <w:noProof/>
                <w:webHidden/>
              </w:rPr>
            </w:r>
            <w:r w:rsidR="00697499">
              <w:rPr>
                <w:noProof/>
                <w:webHidden/>
              </w:rPr>
              <w:fldChar w:fldCharType="separate"/>
            </w:r>
            <w:r w:rsidR="00697499">
              <w:rPr>
                <w:noProof/>
                <w:webHidden/>
              </w:rPr>
              <w:t>14</w:t>
            </w:r>
            <w:r w:rsidR="00697499">
              <w:rPr>
                <w:noProof/>
                <w:webHidden/>
              </w:rPr>
              <w:fldChar w:fldCharType="end"/>
            </w:r>
          </w:hyperlink>
        </w:p>
        <w:p w14:paraId="4BAC58B1" w14:textId="77777777" w:rsidR="00697499" w:rsidRDefault="0032476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4976678" w:history="1">
            <w:r w:rsidR="00697499" w:rsidRPr="001E45C9">
              <w:rPr>
                <w:rStyle w:val="Hyperlinkki"/>
                <w:noProof/>
              </w:rPr>
              <w:t>2.</w:t>
            </w:r>
            <w:r w:rsidR="00697499">
              <w:rPr>
                <w:rFonts w:asciiTheme="minorHAnsi" w:eastAsiaTheme="minorEastAsia" w:hAnsiTheme="minorHAnsi" w:cstheme="minorBidi"/>
                <w:b w:val="0"/>
                <w:caps w:val="0"/>
                <w:noProof/>
                <w:sz w:val="22"/>
                <w:szCs w:val="22"/>
                <w:lang w:eastAsia="fi-FI"/>
              </w:rPr>
              <w:tab/>
            </w:r>
            <w:r w:rsidR="00697499" w:rsidRPr="001E45C9">
              <w:rPr>
                <w:rStyle w:val="Hyperlinkki"/>
                <w:noProof/>
              </w:rPr>
              <w:t>Kertomuksen CDA R2 rakenne</w:t>
            </w:r>
            <w:r w:rsidR="00697499">
              <w:rPr>
                <w:noProof/>
                <w:webHidden/>
              </w:rPr>
              <w:tab/>
            </w:r>
            <w:r w:rsidR="00697499">
              <w:rPr>
                <w:noProof/>
                <w:webHidden/>
              </w:rPr>
              <w:fldChar w:fldCharType="begin"/>
            </w:r>
            <w:r w:rsidR="00697499">
              <w:rPr>
                <w:noProof/>
                <w:webHidden/>
              </w:rPr>
              <w:instrText xml:space="preserve"> PAGEREF _Toc414976678 \h </w:instrText>
            </w:r>
            <w:r w:rsidR="00697499">
              <w:rPr>
                <w:noProof/>
                <w:webHidden/>
              </w:rPr>
            </w:r>
            <w:r w:rsidR="00697499">
              <w:rPr>
                <w:noProof/>
                <w:webHidden/>
              </w:rPr>
              <w:fldChar w:fldCharType="separate"/>
            </w:r>
            <w:r w:rsidR="00697499">
              <w:rPr>
                <w:noProof/>
                <w:webHidden/>
              </w:rPr>
              <w:t>16</w:t>
            </w:r>
            <w:r w:rsidR="00697499">
              <w:rPr>
                <w:noProof/>
                <w:webHidden/>
              </w:rPr>
              <w:fldChar w:fldCharType="end"/>
            </w:r>
          </w:hyperlink>
        </w:p>
        <w:p w14:paraId="2DD34CE7"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79" w:history="1">
            <w:r w:rsidR="00697499" w:rsidRPr="001E45C9">
              <w:rPr>
                <w:rStyle w:val="Hyperlinkki"/>
                <w:noProof/>
              </w:rPr>
              <w:t>2.1</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Kertomuksen jäsentely</w:t>
            </w:r>
            <w:r w:rsidR="00697499">
              <w:rPr>
                <w:noProof/>
                <w:webHidden/>
              </w:rPr>
              <w:tab/>
            </w:r>
            <w:r w:rsidR="00697499">
              <w:rPr>
                <w:noProof/>
                <w:webHidden/>
              </w:rPr>
              <w:fldChar w:fldCharType="begin"/>
            </w:r>
            <w:r w:rsidR="00697499">
              <w:rPr>
                <w:noProof/>
                <w:webHidden/>
              </w:rPr>
              <w:instrText xml:space="preserve"> PAGEREF _Toc414976679 \h </w:instrText>
            </w:r>
            <w:r w:rsidR="00697499">
              <w:rPr>
                <w:noProof/>
                <w:webHidden/>
              </w:rPr>
            </w:r>
            <w:r w:rsidR="00697499">
              <w:rPr>
                <w:noProof/>
                <w:webHidden/>
              </w:rPr>
              <w:fldChar w:fldCharType="separate"/>
            </w:r>
            <w:r w:rsidR="00697499">
              <w:rPr>
                <w:noProof/>
                <w:webHidden/>
              </w:rPr>
              <w:t>16</w:t>
            </w:r>
            <w:r w:rsidR="00697499">
              <w:rPr>
                <w:noProof/>
                <w:webHidden/>
              </w:rPr>
              <w:fldChar w:fldCharType="end"/>
            </w:r>
          </w:hyperlink>
        </w:p>
        <w:p w14:paraId="1E3A0227"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0" w:history="1">
            <w:r w:rsidR="00697499" w:rsidRPr="001E45C9">
              <w:rPr>
                <w:rStyle w:val="Hyperlinkki"/>
                <w:noProof/>
              </w:rPr>
              <w:t>2.1.1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Merkintä</w:t>
            </w:r>
            <w:r w:rsidR="00697499">
              <w:rPr>
                <w:noProof/>
                <w:webHidden/>
              </w:rPr>
              <w:tab/>
            </w:r>
            <w:r w:rsidR="00697499">
              <w:rPr>
                <w:noProof/>
                <w:webHidden/>
              </w:rPr>
              <w:fldChar w:fldCharType="begin"/>
            </w:r>
            <w:r w:rsidR="00697499">
              <w:rPr>
                <w:noProof/>
                <w:webHidden/>
              </w:rPr>
              <w:instrText xml:space="preserve"> PAGEREF _Toc414976680 \h </w:instrText>
            </w:r>
            <w:r w:rsidR="00697499">
              <w:rPr>
                <w:noProof/>
                <w:webHidden/>
              </w:rPr>
            </w:r>
            <w:r w:rsidR="00697499">
              <w:rPr>
                <w:noProof/>
                <w:webHidden/>
              </w:rPr>
              <w:fldChar w:fldCharType="separate"/>
            </w:r>
            <w:r w:rsidR="00697499">
              <w:rPr>
                <w:noProof/>
                <w:webHidden/>
              </w:rPr>
              <w:t>16</w:t>
            </w:r>
            <w:r w:rsidR="00697499">
              <w:rPr>
                <w:noProof/>
                <w:webHidden/>
              </w:rPr>
              <w:fldChar w:fldCharType="end"/>
            </w:r>
          </w:hyperlink>
        </w:p>
        <w:p w14:paraId="3271498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1" w:history="1">
            <w:r w:rsidR="00697499" w:rsidRPr="001E45C9">
              <w:rPr>
                <w:rStyle w:val="Hyperlinkki"/>
                <w:noProof/>
              </w:rPr>
              <w:t>2.1.2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metatiedot</w:t>
            </w:r>
            <w:r w:rsidR="00697499">
              <w:rPr>
                <w:noProof/>
                <w:webHidden/>
              </w:rPr>
              <w:tab/>
            </w:r>
            <w:r w:rsidR="00697499">
              <w:rPr>
                <w:noProof/>
                <w:webHidden/>
              </w:rPr>
              <w:fldChar w:fldCharType="begin"/>
            </w:r>
            <w:r w:rsidR="00697499">
              <w:rPr>
                <w:noProof/>
                <w:webHidden/>
              </w:rPr>
              <w:instrText xml:space="preserve"> PAGEREF _Toc414976681 \h </w:instrText>
            </w:r>
            <w:r w:rsidR="00697499">
              <w:rPr>
                <w:noProof/>
                <w:webHidden/>
              </w:rPr>
            </w:r>
            <w:r w:rsidR="00697499">
              <w:rPr>
                <w:noProof/>
                <w:webHidden/>
              </w:rPr>
              <w:fldChar w:fldCharType="separate"/>
            </w:r>
            <w:r w:rsidR="00697499">
              <w:rPr>
                <w:noProof/>
                <w:webHidden/>
              </w:rPr>
              <w:t>18</w:t>
            </w:r>
            <w:r w:rsidR="00697499">
              <w:rPr>
                <w:noProof/>
                <w:webHidden/>
              </w:rPr>
              <w:fldChar w:fldCharType="end"/>
            </w:r>
          </w:hyperlink>
        </w:p>
        <w:p w14:paraId="3F1F15E4"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2" w:history="1">
            <w:r w:rsidR="00697499" w:rsidRPr="001E45C9">
              <w:rPr>
                <w:rStyle w:val="Hyperlinkki"/>
                <w:noProof/>
              </w:rPr>
              <w:t>2.1.3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ja sen osien yksilöinti</w:t>
            </w:r>
            <w:r w:rsidR="00697499">
              <w:rPr>
                <w:noProof/>
                <w:webHidden/>
              </w:rPr>
              <w:tab/>
            </w:r>
            <w:r w:rsidR="00697499">
              <w:rPr>
                <w:noProof/>
                <w:webHidden/>
              </w:rPr>
              <w:fldChar w:fldCharType="begin"/>
            </w:r>
            <w:r w:rsidR="00697499">
              <w:rPr>
                <w:noProof/>
                <w:webHidden/>
              </w:rPr>
              <w:instrText xml:space="preserve"> PAGEREF _Toc414976682 \h </w:instrText>
            </w:r>
            <w:r w:rsidR="00697499">
              <w:rPr>
                <w:noProof/>
                <w:webHidden/>
              </w:rPr>
            </w:r>
            <w:r w:rsidR="00697499">
              <w:rPr>
                <w:noProof/>
                <w:webHidden/>
              </w:rPr>
              <w:fldChar w:fldCharType="separate"/>
            </w:r>
            <w:r w:rsidR="00697499">
              <w:rPr>
                <w:noProof/>
                <w:webHidden/>
              </w:rPr>
              <w:t>19</w:t>
            </w:r>
            <w:r w:rsidR="00697499">
              <w:rPr>
                <w:noProof/>
                <w:webHidden/>
              </w:rPr>
              <w:fldChar w:fldCharType="end"/>
            </w:r>
          </w:hyperlink>
        </w:p>
        <w:p w14:paraId="26978EBE"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3" w:history="1">
            <w:r w:rsidR="00697499" w:rsidRPr="001E45C9">
              <w:rPr>
                <w:rStyle w:val="Hyperlinkki"/>
                <w:noProof/>
              </w:rPr>
              <w:t>2.1.4</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tila</w:t>
            </w:r>
            <w:r w:rsidR="00697499">
              <w:rPr>
                <w:noProof/>
                <w:webHidden/>
              </w:rPr>
              <w:tab/>
            </w:r>
            <w:r w:rsidR="00697499">
              <w:rPr>
                <w:noProof/>
                <w:webHidden/>
              </w:rPr>
              <w:fldChar w:fldCharType="begin"/>
            </w:r>
            <w:r w:rsidR="00697499">
              <w:rPr>
                <w:noProof/>
                <w:webHidden/>
              </w:rPr>
              <w:instrText xml:space="preserve"> PAGEREF _Toc414976683 \h </w:instrText>
            </w:r>
            <w:r w:rsidR="00697499">
              <w:rPr>
                <w:noProof/>
                <w:webHidden/>
              </w:rPr>
            </w:r>
            <w:r w:rsidR="00697499">
              <w:rPr>
                <w:noProof/>
                <w:webHidden/>
              </w:rPr>
              <w:fldChar w:fldCharType="separate"/>
            </w:r>
            <w:r w:rsidR="00697499">
              <w:rPr>
                <w:noProof/>
                <w:webHidden/>
              </w:rPr>
              <w:t>20</w:t>
            </w:r>
            <w:r w:rsidR="00697499">
              <w:rPr>
                <w:noProof/>
                <w:webHidden/>
              </w:rPr>
              <w:fldChar w:fldCharType="end"/>
            </w:r>
          </w:hyperlink>
        </w:p>
        <w:p w14:paraId="1F4BCA5E"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4" w:history="1">
            <w:r w:rsidR="00697499" w:rsidRPr="001E45C9">
              <w:rPr>
                <w:rStyle w:val="Hyperlinkki"/>
                <w:noProof/>
              </w:rPr>
              <w:t>2.1.5</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rakenne</w:t>
            </w:r>
            <w:r w:rsidR="00697499">
              <w:rPr>
                <w:noProof/>
                <w:webHidden/>
              </w:rPr>
              <w:tab/>
            </w:r>
            <w:r w:rsidR="00697499">
              <w:rPr>
                <w:noProof/>
                <w:webHidden/>
              </w:rPr>
              <w:fldChar w:fldCharType="begin"/>
            </w:r>
            <w:r w:rsidR="00697499">
              <w:rPr>
                <w:noProof/>
                <w:webHidden/>
              </w:rPr>
              <w:instrText xml:space="preserve"> PAGEREF _Toc414976684 \h </w:instrText>
            </w:r>
            <w:r w:rsidR="00697499">
              <w:rPr>
                <w:noProof/>
                <w:webHidden/>
              </w:rPr>
            </w:r>
            <w:r w:rsidR="00697499">
              <w:rPr>
                <w:noProof/>
                <w:webHidden/>
              </w:rPr>
              <w:fldChar w:fldCharType="separate"/>
            </w:r>
            <w:r w:rsidR="00697499">
              <w:rPr>
                <w:noProof/>
                <w:webHidden/>
              </w:rPr>
              <w:t>21</w:t>
            </w:r>
            <w:r w:rsidR="00697499">
              <w:rPr>
                <w:noProof/>
                <w:webHidden/>
              </w:rPr>
              <w:fldChar w:fldCharType="end"/>
            </w:r>
          </w:hyperlink>
        </w:p>
        <w:p w14:paraId="399F4C98"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5" w:history="1">
            <w:r w:rsidR="00697499" w:rsidRPr="001E45C9">
              <w:rPr>
                <w:rStyle w:val="Hyperlinkki"/>
                <w:noProof/>
              </w:rPr>
              <w:t>2.1.6</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palveluyksikkö, ammattihenkilö ja tapahtuma-aika</w:t>
            </w:r>
            <w:r w:rsidR="00697499">
              <w:rPr>
                <w:noProof/>
                <w:webHidden/>
              </w:rPr>
              <w:tab/>
            </w:r>
            <w:r w:rsidR="00697499">
              <w:rPr>
                <w:noProof/>
                <w:webHidden/>
              </w:rPr>
              <w:fldChar w:fldCharType="begin"/>
            </w:r>
            <w:r w:rsidR="00697499">
              <w:rPr>
                <w:noProof/>
                <w:webHidden/>
              </w:rPr>
              <w:instrText xml:space="preserve"> PAGEREF _Toc414976685 \h </w:instrText>
            </w:r>
            <w:r w:rsidR="00697499">
              <w:rPr>
                <w:noProof/>
                <w:webHidden/>
              </w:rPr>
            </w:r>
            <w:r w:rsidR="00697499">
              <w:rPr>
                <w:noProof/>
                <w:webHidden/>
              </w:rPr>
              <w:fldChar w:fldCharType="separate"/>
            </w:r>
            <w:r w:rsidR="00697499">
              <w:rPr>
                <w:noProof/>
                <w:webHidden/>
              </w:rPr>
              <w:t>24</w:t>
            </w:r>
            <w:r w:rsidR="00697499">
              <w:rPr>
                <w:noProof/>
                <w:webHidden/>
              </w:rPr>
              <w:fldChar w:fldCharType="end"/>
            </w:r>
          </w:hyperlink>
        </w:p>
        <w:p w14:paraId="2F4A31E5"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6" w:history="1">
            <w:r w:rsidR="00697499" w:rsidRPr="001E45C9">
              <w:rPr>
                <w:rStyle w:val="Hyperlinkki"/>
                <w:noProof/>
              </w:rPr>
              <w:t>2.1.7</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Näyttöteksti</w:t>
            </w:r>
            <w:r w:rsidR="00697499">
              <w:rPr>
                <w:noProof/>
                <w:webHidden/>
              </w:rPr>
              <w:tab/>
            </w:r>
            <w:r w:rsidR="00697499">
              <w:rPr>
                <w:noProof/>
                <w:webHidden/>
              </w:rPr>
              <w:fldChar w:fldCharType="begin"/>
            </w:r>
            <w:r w:rsidR="00697499">
              <w:rPr>
                <w:noProof/>
                <w:webHidden/>
              </w:rPr>
              <w:instrText xml:space="preserve"> PAGEREF _Toc414976686 \h </w:instrText>
            </w:r>
            <w:r w:rsidR="00697499">
              <w:rPr>
                <w:noProof/>
                <w:webHidden/>
              </w:rPr>
            </w:r>
            <w:r w:rsidR="00697499">
              <w:rPr>
                <w:noProof/>
                <w:webHidden/>
              </w:rPr>
              <w:fldChar w:fldCharType="separate"/>
            </w:r>
            <w:r w:rsidR="00697499">
              <w:rPr>
                <w:noProof/>
                <w:webHidden/>
              </w:rPr>
              <w:t>28</w:t>
            </w:r>
            <w:r w:rsidR="00697499">
              <w:rPr>
                <w:noProof/>
                <w:webHidden/>
              </w:rPr>
              <w:fldChar w:fldCharType="end"/>
            </w:r>
          </w:hyperlink>
        </w:p>
        <w:p w14:paraId="4C68ED64"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7" w:history="1">
            <w:r w:rsidR="00697499" w:rsidRPr="001E45C9">
              <w:rPr>
                <w:rStyle w:val="Hyperlinkki"/>
                <w:noProof/>
              </w:rPr>
              <w:t>2.1.8</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Rakenteinen tieto</w:t>
            </w:r>
            <w:r w:rsidR="00697499">
              <w:rPr>
                <w:noProof/>
                <w:webHidden/>
              </w:rPr>
              <w:tab/>
            </w:r>
            <w:r w:rsidR="00697499">
              <w:rPr>
                <w:noProof/>
                <w:webHidden/>
              </w:rPr>
              <w:fldChar w:fldCharType="begin"/>
            </w:r>
            <w:r w:rsidR="00697499">
              <w:rPr>
                <w:noProof/>
                <w:webHidden/>
              </w:rPr>
              <w:instrText xml:space="preserve"> PAGEREF _Toc414976687 \h </w:instrText>
            </w:r>
            <w:r w:rsidR="00697499">
              <w:rPr>
                <w:noProof/>
                <w:webHidden/>
              </w:rPr>
            </w:r>
            <w:r w:rsidR="00697499">
              <w:rPr>
                <w:noProof/>
                <w:webHidden/>
              </w:rPr>
              <w:fldChar w:fldCharType="separate"/>
            </w:r>
            <w:r w:rsidR="00697499">
              <w:rPr>
                <w:noProof/>
                <w:webHidden/>
              </w:rPr>
              <w:t>29</w:t>
            </w:r>
            <w:r w:rsidR="00697499">
              <w:rPr>
                <w:noProof/>
                <w:webHidden/>
              </w:rPr>
              <w:fldChar w:fldCharType="end"/>
            </w:r>
          </w:hyperlink>
        </w:p>
        <w:p w14:paraId="7067EEF1"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88" w:history="1">
            <w:r w:rsidR="00697499" w:rsidRPr="001E45C9">
              <w:rPr>
                <w:rStyle w:val="Hyperlinkki"/>
                <w:noProof/>
              </w:rPr>
              <w:t>2.1.9</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Periytymä</w:t>
            </w:r>
            <w:r w:rsidR="00697499">
              <w:rPr>
                <w:noProof/>
                <w:webHidden/>
              </w:rPr>
              <w:tab/>
            </w:r>
            <w:r w:rsidR="00697499">
              <w:rPr>
                <w:noProof/>
                <w:webHidden/>
              </w:rPr>
              <w:fldChar w:fldCharType="begin"/>
            </w:r>
            <w:r w:rsidR="00697499">
              <w:rPr>
                <w:noProof/>
                <w:webHidden/>
              </w:rPr>
              <w:instrText xml:space="preserve"> PAGEREF _Toc414976688 \h </w:instrText>
            </w:r>
            <w:r w:rsidR="00697499">
              <w:rPr>
                <w:noProof/>
                <w:webHidden/>
              </w:rPr>
            </w:r>
            <w:r w:rsidR="00697499">
              <w:rPr>
                <w:noProof/>
                <w:webHidden/>
              </w:rPr>
              <w:fldChar w:fldCharType="separate"/>
            </w:r>
            <w:r w:rsidR="00697499">
              <w:rPr>
                <w:noProof/>
                <w:webHidden/>
              </w:rPr>
              <w:t>30</w:t>
            </w:r>
            <w:r w:rsidR="00697499">
              <w:rPr>
                <w:noProof/>
                <w:webHidden/>
              </w:rPr>
              <w:fldChar w:fldCharType="end"/>
            </w:r>
          </w:hyperlink>
        </w:p>
        <w:p w14:paraId="5E4676AE"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689" w:history="1">
            <w:r w:rsidR="00697499" w:rsidRPr="001E45C9">
              <w:rPr>
                <w:rStyle w:val="Hyperlinkki"/>
                <w:noProof/>
              </w:rPr>
              <w:t>2.2</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Kertomus CDA R2 rakenteena</w:t>
            </w:r>
            <w:r w:rsidR="00697499">
              <w:rPr>
                <w:noProof/>
                <w:webHidden/>
              </w:rPr>
              <w:tab/>
            </w:r>
            <w:r w:rsidR="00697499">
              <w:rPr>
                <w:noProof/>
                <w:webHidden/>
              </w:rPr>
              <w:fldChar w:fldCharType="begin"/>
            </w:r>
            <w:r w:rsidR="00697499">
              <w:rPr>
                <w:noProof/>
                <w:webHidden/>
              </w:rPr>
              <w:instrText xml:space="preserve"> PAGEREF _Toc414976689 \h </w:instrText>
            </w:r>
            <w:r w:rsidR="00697499">
              <w:rPr>
                <w:noProof/>
                <w:webHidden/>
              </w:rPr>
            </w:r>
            <w:r w:rsidR="00697499">
              <w:rPr>
                <w:noProof/>
                <w:webHidden/>
              </w:rPr>
              <w:fldChar w:fldCharType="separate"/>
            </w:r>
            <w:r w:rsidR="00697499">
              <w:rPr>
                <w:noProof/>
                <w:webHidden/>
              </w:rPr>
              <w:t>30</w:t>
            </w:r>
            <w:r w:rsidR="00697499">
              <w:rPr>
                <w:noProof/>
                <w:webHidden/>
              </w:rPr>
              <w:fldChar w:fldCharType="end"/>
            </w:r>
          </w:hyperlink>
        </w:p>
        <w:p w14:paraId="5043D70A"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0" w:history="1">
            <w:r w:rsidR="00697499" w:rsidRPr="001E45C9">
              <w:rPr>
                <w:rStyle w:val="Hyperlinkki"/>
                <w:noProof/>
              </w:rPr>
              <w:t>2.2.1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Kertomus CDA R2 komponenteissa</w:t>
            </w:r>
            <w:r w:rsidR="00697499">
              <w:rPr>
                <w:noProof/>
                <w:webHidden/>
              </w:rPr>
              <w:tab/>
            </w:r>
            <w:r w:rsidR="00697499">
              <w:rPr>
                <w:noProof/>
                <w:webHidden/>
              </w:rPr>
              <w:fldChar w:fldCharType="begin"/>
            </w:r>
            <w:r w:rsidR="00697499">
              <w:rPr>
                <w:noProof/>
                <w:webHidden/>
              </w:rPr>
              <w:instrText xml:space="preserve"> PAGEREF _Toc414976690 \h </w:instrText>
            </w:r>
            <w:r w:rsidR="00697499">
              <w:rPr>
                <w:noProof/>
                <w:webHidden/>
              </w:rPr>
            </w:r>
            <w:r w:rsidR="00697499">
              <w:rPr>
                <w:noProof/>
                <w:webHidden/>
              </w:rPr>
              <w:fldChar w:fldCharType="separate"/>
            </w:r>
            <w:r w:rsidR="00697499">
              <w:rPr>
                <w:noProof/>
                <w:webHidden/>
              </w:rPr>
              <w:t>30</w:t>
            </w:r>
            <w:r w:rsidR="00697499">
              <w:rPr>
                <w:noProof/>
                <w:webHidden/>
              </w:rPr>
              <w:fldChar w:fldCharType="end"/>
            </w:r>
          </w:hyperlink>
        </w:p>
        <w:p w14:paraId="559D6EB4"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1" w:history="1">
            <w:r w:rsidR="00697499" w:rsidRPr="001E45C9">
              <w:rPr>
                <w:rStyle w:val="Hyperlinkki"/>
                <w:noProof/>
              </w:rPr>
              <w:t>2.2.2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ja sen osien yksilöinti</w:t>
            </w:r>
            <w:r w:rsidR="00697499">
              <w:rPr>
                <w:noProof/>
                <w:webHidden/>
              </w:rPr>
              <w:tab/>
            </w:r>
            <w:r w:rsidR="00697499">
              <w:rPr>
                <w:noProof/>
                <w:webHidden/>
              </w:rPr>
              <w:fldChar w:fldCharType="begin"/>
            </w:r>
            <w:r w:rsidR="00697499">
              <w:rPr>
                <w:noProof/>
                <w:webHidden/>
              </w:rPr>
              <w:instrText xml:space="preserve"> PAGEREF _Toc414976691 \h </w:instrText>
            </w:r>
            <w:r w:rsidR="00697499">
              <w:rPr>
                <w:noProof/>
                <w:webHidden/>
              </w:rPr>
            </w:r>
            <w:r w:rsidR="00697499">
              <w:rPr>
                <w:noProof/>
                <w:webHidden/>
              </w:rPr>
              <w:fldChar w:fldCharType="separate"/>
            </w:r>
            <w:r w:rsidR="00697499">
              <w:rPr>
                <w:noProof/>
                <w:webHidden/>
              </w:rPr>
              <w:t>32</w:t>
            </w:r>
            <w:r w:rsidR="00697499">
              <w:rPr>
                <w:noProof/>
                <w:webHidden/>
              </w:rPr>
              <w:fldChar w:fldCharType="end"/>
            </w:r>
          </w:hyperlink>
        </w:p>
        <w:p w14:paraId="13ACC197"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2" w:history="1">
            <w:r w:rsidR="00697499" w:rsidRPr="001E45C9">
              <w:rPr>
                <w:rStyle w:val="Hyperlinkki"/>
                <w:noProof/>
              </w:rPr>
              <w:t>2.2.3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palveluyksikkö, tekijä ja tapahtuma-aika</w:t>
            </w:r>
            <w:r w:rsidR="00697499">
              <w:rPr>
                <w:noProof/>
                <w:webHidden/>
              </w:rPr>
              <w:tab/>
            </w:r>
            <w:r w:rsidR="00697499">
              <w:rPr>
                <w:noProof/>
                <w:webHidden/>
              </w:rPr>
              <w:fldChar w:fldCharType="begin"/>
            </w:r>
            <w:r w:rsidR="00697499">
              <w:rPr>
                <w:noProof/>
                <w:webHidden/>
              </w:rPr>
              <w:instrText xml:space="preserve"> PAGEREF _Toc414976692 \h </w:instrText>
            </w:r>
            <w:r w:rsidR="00697499">
              <w:rPr>
                <w:noProof/>
                <w:webHidden/>
              </w:rPr>
            </w:r>
            <w:r w:rsidR="00697499">
              <w:rPr>
                <w:noProof/>
                <w:webHidden/>
              </w:rPr>
              <w:fldChar w:fldCharType="separate"/>
            </w:r>
            <w:r w:rsidR="00697499">
              <w:rPr>
                <w:noProof/>
                <w:webHidden/>
              </w:rPr>
              <w:t>37</w:t>
            </w:r>
            <w:r w:rsidR="00697499">
              <w:rPr>
                <w:noProof/>
                <w:webHidden/>
              </w:rPr>
              <w:fldChar w:fldCharType="end"/>
            </w:r>
          </w:hyperlink>
        </w:p>
        <w:p w14:paraId="658B7B4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3" w:history="1">
            <w:r w:rsidR="00697499" w:rsidRPr="001E45C9">
              <w:rPr>
                <w:rStyle w:val="Hyperlinkki"/>
                <w:noProof/>
              </w:rPr>
              <w:t>2.2.4</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Merkinnän käsittelyyn osallistujat, rooli ja aika</w:t>
            </w:r>
            <w:r w:rsidR="00697499">
              <w:rPr>
                <w:noProof/>
                <w:webHidden/>
              </w:rPr>
              <w:tab/>
            </w:r>
            <w:r w:rsidR="00697499">
              <w:rPr>
                <w:noProof/>
                <w:webHidden/>
              </w:rPr>
              <w:fldChar w:fldCharType="begin"/>
            </w:r>
            <w:r w:rsidR="00697499">
              <w:rPr>
                <w:noProof/>
                <w:webHidden/>
              </w:rPr>
              <w:instrText xml:space="preserve"> PAGEREF _Toc414976693 \h </w:instrText>
            </w:r>
            <w:r w:rsidR="00697499">
              <w:rPr>
                <w:noProof/>
                <w:webHidden/>
              </w:rPr>
            </w:r>
            <w:r w:rsidR="00697499">
              <w:rPr>
                <w:noProof/>
                <w:webHidden/>
              </w:rPr>
              <w:fldChar w:fldCharType="separate"/>
            </w:r>
            <w:r w:rsidR="00697499">
              <w:rPr>
                <w:noProof/>
                <w:webHidden/>
              </w:rPr>
              <w:t>38</w:t>
            </w:r>
            <w:r w:rsidR="00697499">
              <w:rPr>
                <w:noProof/>
                <w:webHidden/>
              </w:rPr>
              <w:fldChar w:fldCharType="end"/>
            </w:r>
          </w:hyperlink>
        </w:p>
        <w:p w14:paraId="3305EA5A"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4" w:history="1">
            <w:r w:rsidR="00697499" w:rsidRPr="001E45C9">
              <w:rPr>
                <w:rStyle w:val="Hyperlinkki"/>
                <w:noProof/>
              </w:rPr>
              <w:t>2.2.5</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Potilaan yksilöinti Body-osiossa</w:t>
            </w:r>
            <w:r w:rsidR="00697499">
              <w:rPr>
                <w:noProof/>
                <w:webHidden/>
              </w:rPr>
              <w:tab/>
            </w:r>
            <w:r w:rsidR="00697499">
              <w:rPr>
                <w:noProof/>
                <w:webHidden/>
              </w:rPr>
              <w:fldChar w:fldCharType="begin"/>
            </w:r>
            <w:r w:rsidR="00697499">
              <w:rPr>
                <w:noProof/>
                <w:webHidden/>
              </w:rPr>
              <w:instrText xml:space="preserve"> PAGEREF _Toc414976694 \h </w:instrText>
            </w:r>
            <w:r w:rsidR="00697499">
              <w:rPr>
                <w:noProof/>
                <w:webHidden/>
              </w:rPr>
            </w:r>
            <w:r w:rsidR="00697499">
              <w:rPr>
                <w:noProof/>
                <w:webHidden/>
              </w:rPr>
              <w:fldChar w:fldCharType="separate"/>
            </w:r>
            <w:r w:rsidR="00697499">
              <w:rPr>
                <w:noProof/>
                <w:webHidden/>
              </w:rPr>
              <w:t>39</w:t>
            </w:r>
            <w:r w:rsidR="00697499">
              <w:rPr>
                <w:noProof/>
                <w:webHidden/>
              </w:rPr>
              <w:fldChar w:fldCharType="end"/>
            </w:r>
          </w:hyperlink>
        </w:p>
        <w:p w14:paraId="04FC4D13"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5" w:history="1">
            <w:r w:rsidR="00697499" w:rsidRPr="001E45C9">
              <w:rPr>
                <w:rStyle w:val="Hyperlinkki"/>
                <w:noProof/>
              </w:rPr>
              <w:t>2.2.6</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Näkymä ja lisänäkymä</w:t>
            </w:r>
            <w:r w:rsidR="00697499">
              <w:rPr>
                <w:noProof/>
                <w:webHidden/>
              </w:rPr>
              <w:tab/>
            </w:r>
            <w:r w:rsidR="00697499">
              <w:rPr>
                <w:noProof/>
                <w:webHidden/>
              </w:rPr>
              <w:fldChar w:fldCharType="begin"/>
            </w:r>
            <w:r w:rsidR="00697499">
              <w:rPr>
                <w:noProof/>
                <w:webHidden/>
              </w:rPr>
              <w:instrText xml:space="preserve"> PAGEREF _Toc414976695 \h </w:instrText>
            </w:r>
            <w:r w:rsidR="00697499">
              <w:rPr>
                <w:noProof/>
                <w:webHidden/>
              </w:rPr>
            </w:r>
            <w:r w:rsidR="00697499">
              <w:rPr>
                <w:noProof/>
                <w:webHidden/>
              </w:rPr>
              <w:fldChar w:fldCharType="separate"/>
            </w:r>
            <w:r w:rsidR="00697499">
              <w:rPr>
                <w:noProof/>
                <w:webHidden/>
              </w:rPr>
              <w:t>41</w:t>
            </w:r>
            <w:r w:rsidR="00697499">
              <w:rPr>
                <w:noProof/>
                <w:webHidden/>
              </w:rPr>
              <w:fldChar w:fldCharType="end"/>
            </w:r>
          </w:hyperlink>
        </w:p>
        <w:p w14:paraId="5E25853A"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6" w:history="1">
            <w:r w:rsidR="00697499" w:rsidRPr="001E45C9">
              <w:rPr>
                <w:rStyle w:val="Hyperlinkki"/>
                <w:noProof/>
              </w:rPr>
              <w:t>2.2.7</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Hoitoprosessin vaihe</w:t>
            </w:r>
            <w:r w:rsidR="00697499">
              <w:rPr>
                <w:noProof/>
                <w:webHidden/>
              </w:rPr>
              <w:tab/>
            </w:r>
            <w:r w:rsidR="00697499">
              <w:rPr>
                <w:noProof/>
                <w:webHidden/>
              </w:rPr>
              <w:fldChar w:fldCharType="begin"/>
            </w:r>
            <w:r w:rsidR="00697499">
              <w:rPr>
                <w:noProof/>
                <w:webHidden/>
              </w:rPr>
              <w:instrText xml:space="preserve"> PAGEREF _Toc414976696 \h </w:instrText>
            </w:r>
            <w:r w:rsidR="00697499">
              <w:rPr>
                <w:noProof/>
                <w:webHidden/>
              </w:rPr>
            </w:r>
            <w:r w:rsidR="00697499">
              <w:rPr>
                <w:noProof/>
                <w:webHidden/>
              </w:rPr>
              <w:fldChar w:fldCharType="separate"/>
            </w:r>
            <w:r w:rsidR="00697499">
              <w:rPr>
                <w:noProof/>
                <w:webHidden/>
              </w:rPr>
              <w:t>42</w:t>
            </w:r>
            <w:r w:rsidR="00697499">
              <w:rPr>
                <w:noProof/>
                <w:webHidden/>
              </w:rPr>
              <w:fldChar w:fldCharType="end"/>
            </w:r>
          </w:hyperlink>
        </w:p>
        <w:p w14:paraId="6074EC2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7" w:history="1">
            <w:r w:rsidR="00697499" w:rsidRPr="001E45C9">
              <w:rPr>
                <w:rStyle w:val="Hyperlinkki"/>
                <w:noProof/>
              </w:rPr>
              <w:t>2.2.8</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Otsikko ja lisäotsikko</w:t>
            </w:r>
            <w:r w:rsidR="00697499">
              <w:rPr>
                <w:noProof/>
                <w:webHidden/>
              </w:rPr>
              <w:tab/>
            </w:r>
            <w:r w:rsidR="00697499">
              <w:rPr>
                <w:noProof/>
                <w:webHidden/>
              </w:rPr>
              <w:fldChar w:fldCharType="begin"/>
            </w:r>
            <w:r w:rsidR="00697499">
              <w:rPr>
                <w:noProof/>
                <w:webHidden/>
              </w:rPr>
              <w:instrText xml:space="preserve"> PAGEREF _Toc414976697 \h </w:instrText>
            </w:r>
            <w:r w:rsidR="00697499">
              <w:rPr>
                <w:noProof/>
                <w:webHidden/>
              </w:rPr>
            </w:r>
            <w:r w:rsidR="00697499">
              <w:rPr>
                <w:noProof/>
                <w:webHidden/>
              </w:rPr>
              <w:fldChar w:fldCharType="separate"/>
            </w:r>
            <w:r w:rsidR="00697499">
              <w:rPr>
                <w:noProof/>
                <w:webHidden/>
              </w:rPr>
              <w:t>43</w:t>
            </w:r>
            <w:r w:rsidR="00697499">
              <w:rPr>
                <w:noProof/>
                <w:webHidden/>
              </w:rPr>
              <w:fldChar w:fldCharType="end"/>
            </w:r>
          </w:hyperlink>
        </w:p>
        <w:p w14:paraId="00950F42"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698" w:history="1">
            <w:r w:rsidR="00697499" w:rsidRPr="001E45C9">
              <w:rPr>
                <w:rStyle w:val="Hyperlinkki"/>
                <w:noProof/>
              </w:rPr>
              <w:t>2.2.9</w:t>
            </w:r>
            <w:r w:rsidR="00697499">
              <w:rPr>
                <w:rFonts w:asciiTheme="minorHAnsi" w:eastAsiaTheme="minorEastAsia" w:hAnsiTheme="minorHAnsi" w:cstheme="minorBidi"/>
                <w:i w:val="0"/>
                <w:noProof/>
                <w:sz w:val="22"/>
                <w:szCs w:val="22"/>
                <w:lang w:eastAsia="fi-FI"/>
              </w:rPr>
              <w:tab/>
            </w:r>
            <w:r w:rsidR="00697499" w:rsidRPr="001E45C9">
              <w:rPr>
                <w:rStyle w:val="Hyperlinkki"/>
                <w:noProof/>
                <w:highlight w:val="white"/>
                <w:lang w:val="en-GB"/>
              </w:rPr>
              <w:t>Näyttötekstin rakenneosat</w:t>
            </w:r>
            <w:r w:rsidR="00697499">
              <w:rPr>
                <w:noProof/>
                <w:webHidden/>
              </w:rPr>
              <w:tab/>
            </w:r>
            <w:r w:rsidR="00697499">
              <w:rPr>
                <w:noProof/>
                <w:webHidden/>
              </w:rPr>
              <w:fldChar w:fldCharType="begin"/>
            </w:r>
            <w:r w:rsidR="00697499">
              <w:rPr>
                <w:noProof/>
                <w:webHidden/>
              </w:rPr>
              <w:instrText xml:space="preserve"> PAGEREF _Toc414976698 \h </w:instrText>
            </w:r>
            <w:r w:rsidR="00697499">
              <w:rPr>
                <w:noProof/>
                <w:webHidden/>
              </w:rPr>
            </w:r>
            <w:r w:rsidR="00697499">
              <w:rPr>
                <w:noProof/>
                <w:webHidden/>
              </w:rPr>
              <w:fldChar w:fldCharType="separate"/>
            </w:r>
            <w:r w:rsidR="00697499">
              <w:rPr>
                <w:noProof/>
                <w:webHidden/>
              </w:rPr>
              <w:t>44</w:t>
            </w:r>
            <w:r w:rsidR="00697499">
              <w:rPr>
                <w:noProof/>
                <w:webHidden/>
              </w:rPr>
              <w:fldChar w:fldCharType="end"/>
            </w:r>
          </w:hyperlink>
        </w:p>
        <w:p w14:paraId="7176FE16"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699" w:history="1">
            <w:r w:rsidR="00697499" w:rsidRPr="001E45C9">
              <w:rPr>
                <w:rStyle w:val="Hyperlinkki"/>
                <w:noProof/>
              </w:rPr>
              <w:t>2.2.10</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Rakenteisen tiedon templateId</w:t>
            </w:r>
            <w:r w:rsidR="00697499">
              <w:rPr>
                <w:noProof/>
                <w:webHidden/>
              </w:rPr>
              <w:tab/>
            </w:r>
            <w:r w:rsidR="00697499">
              <w:rPr>
                <w:noProof/>
                <w:webHidden/>
              </w:rPr>
              <w:fldChar w:fldCharType="begin"/>
            </w:r>
            <w:r w:rsidR="00697499">
              <w:rPr>
                <w:noProof/>
                <w:webHidden/>
              </w:rPr>
              <w:instrText xml:space="preserve"> PAGEREF _Toc414976699 \h </w:instrText>
            </w:r>
            <w:r w:rsidR="00697499">
              <w:rPr>
                <w:noProof/>
                <w:webHidden/>
              </w:rPr>
            </w:r>
            <w:r w:rsidR="00697499">
              <w:rPr>
                <w:noProof/>
                <w:webHidden/>
              </w:rPr>
              <w:fldChar w:fldCharType="separate"/>
            </w:r>
            <w:r w:rsidR="00697499">
              <w:rPr>
                <w:noProof/>
                <w:webHidden/>
              </w:rPr>
              <w:t>48</w:t>
            </w:r>
            <w:r w:rsidR="00697499">
              <w:rPr>
                <w:noProof/>
                <w:webHidden/>
              </w:rPr>
              <w:fldChar w:fldCharType="end"/>
            </w:r>
          </w:hyperlink>
        </w:p>
        <w:p w14:paraId="7CFE8B26"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00" w:history="1">
            <w:r w:rsidR="00697499" w:rsidRPr="001E45C9">
              <w:rPr>
                <w:rStyle w:val="Hyperlinkki"/>
                <w:noProof/>
              </w:rPr>
              <w:t>2.2.11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Rakenteiset tiedot - CDA R2 entryt</w:t>
            </w:r>
            <w:r w:rsidR="00697499">
              <w:rPr>
                <w:noProof/>
                <w:webHidden/>
              </w:rPr>
              <w:tab/>
            </w:r>
            <w:r w:rsidR="00697499">
              <w:rPr>
                <w:noProof/>
                <w:webHidden/>
              </w:rPr>
              <w:fldChar w:fldCharType="begin"/>
            </w:r>
            <w:r w:rsidR="00697499">
              <w:rPr>
                <w:noProof/>
                <w:webHidden/>
              </w:rPr>
              <w:instrText xml:space="preserve"> PAGEREF _Toc414976700 \h </w:instrText>
            </w:r>
            <w:r w:rsidR="00697499">
              <w:rPr>
                <w:noProof/>
                <w:webHidden/>
              </w:rPr>
            </w:r>
            <w:r w:rsidR="00697499">
              <w:rPr>
                <w:noProof/>
                <w:webHidden/>
              </w:rPr>
              <w:fldChar w:fldCharType="separate"/>
            </w:r>
            <w:r w:rsidR="00697499">
              <w:rPr>
                <w:noProof/>
                <w:webHidden/>
              </w:rPr>
              <w:t>48</w:t>
            </w:r>
            <w:r w:rsidR="00697499">
              <w:rPr>
                <w:noProof/>
                <w:webHidden/>
              </w:rPr>
              <w:fldChar w:fldCharType="end"/>
            </w:r>
          </w:hyperlink>
        </w:p>
        <w:p w14:paraId="4C2D3175"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01" w:history="1">
            <w:r w:rsidR="00697499" w:rsidRPr="001E45C9">
              <w:rPr>
                <w:rStyle w:val="Hyperlinkki"/>
                <w:noProof/>
              </w:rPr>
              <w:t>2.2.12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Rakenteisen tiedon - CDA R2 Entryn - viittaukset näyttötekstiin</w:t>
            </w:r>
            <w:r w:rsidR="00697499">
              <w:rPr>
                <w:noProof/>
                <w:webHidden/>
              </w:rPr>
              <w:tab/>
            </w:r>
            <w:r w:rsidR="00697499">
              <w:rPr>
                <w:noProof/>
                <w:webHidden/>
              </w:rPr>
              <w:fldChar w:fldCharType="begin"/>
            </w:r>
            <w:r w:rsidR="00697499">
              <w:rPr>
                <w:noProof/>
                <w:webHidden/>
              </w:rPr>
              <w:instrText xml:space="preserve"> PAGEREF _Toc414976701 \h </w:instrText>
            </w:r>
            <w:r w:rsidR="00697499">
              <w:rPr>
                <w:noProof/>
                <w:webHidden/>
              </w:rPr>
            </w:r>
            <w:r w:rsidR="00697499">
              <w:rPr>
                <w:noProof/>
                <w:webHidden/>
              </w:rPr>
              <w:fldChar w:fldCharType="separate"/>
            </w:r>
            <w:r w:rsidR="00697499">
              <w:rPr>
                <w:noProof/>
                <w:webHidden/>
              </w:rPr>
              <w:t>49</w:t>
            </w:r>
            <w:r w:rsidR="00697499">
              <w:rPr>
                <w:noProof/>
                <w:webHidden/>
              </w:rPr>
              <w:fldChar w:fldCharType="end"/>
            </w:r>
          </w:hyperlink>
        </w:p>
        <w:p w14:paraId="7CCF2AB2"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02" w:history="1">
            <w:r w:rsidR="00697499" w:rsidRPr="001E45C9">
              <w:rPr>
                <w:rStyle w:val="Hyperlinkki"/>
                <w:noProof/>
              </w:rPr>
              <w:t>2.3</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Viittaukset ja linkit</w:t>
            </w:r>
            <w:r w:rsidR="00697499">
              <w:rPr>
                <w:noProof/>
                <w:webHidden/>
              </w:rPr>
              <w:tab/>
            </w:r>
            <w:r w:rsidR="00697499">
              <w:rPr>
                <w:noProof/>
                <w:webHidden/>
              </w:rPr>
              <w:fldChar w:fldCharType="begin"/>
            </w:r>
            <w:r w:rsidR="00697499">
              <w:rPr>
                <w:noProof/>
                <w:webHidden/>
              </w:rPr>
              <w:instrText xml:space="preserve"> PAGEREF _Toc414976702 \h </w:instrText>
            </w:r>
            <w:r w:rsidR="00697499">
              <w:rPr>
                <w:noProof/>
                <w:webHidden/>
              </w:rPr>
            </w:r>
            <w:r w:rsidR="00697499">
              <w:rPr>
                <w:noProof/>
                <w:webHidden/>
              </w:rPr>
              <w:fldChar w:fldCharType="separate"/>
            </w:r>
            <w:r w:rsidR="00697499">
              <w:rPr>
                <w:noProof/>
                <w:webHidden/>
              </w:rPr>
              <w:t>50</w:t>
            </w:r>
            <w:r w:rsidR="00697499">
              <w:rPr>
                <w:noProof/>
                <w:webHidden/>
              </w:rPr>
              <w:fldChar w:fldCharType="end"/>
            </w:r>
          </w:hyperlink>
        </w:p>
        <w:p w14:paraId="32A5DCA9"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03" w:history="1">
            <w:r w:rsidR="00697499" w:rsidRPr="001E45C9">
              <w:rPr>
                <w:rStyle w:val="Hyperlinkki"/>
                <w:noProof/>
              </w:rPr>
              <w:t>2.3.1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Viittaukset ulkoisiin dokumentteihin</w:t>
            </w:r>
            <w:r w:rsidR="00697499">
              <w:rPr>
                <w:noProof/>
                <w:webHidden/>
              </w:rPr>
              <w:tab/>
            </w:r>
            <w:r w:rsidR="00697499">
              <w:rPr>
                <w:noProof/>
                <w:webHidden/>
              </w:rPr>
              <w:fldChar w:fldCharType="begin"/>
            </w:r>
            <w:r w:rsidR="00697499">
              <w:rPr>
                <w:noProof/>
                <w:webHidden/>
              </w:rPr>
              <w:instrText xml:space="preserve"> PAGEREF _Toc414976703 \h </w:instrText>
            </w:r>
            <w:r w:rsidR="00697499">
              <w:rPr>
                <w:noProof/>
                <w:webHidden/>
              </w:rPr>
            </w:r>
            <w:r w:rsidR="00697499">
              <w:rPr>
                <w:noProof/>
                <w:webHidden/>
              </w:rPr>
              <w:fldChar w:fldCharType="separate"/>
            </w:r>
            <w:r w:rsidR="00697499">
              <w:rPr>
                <w:noProof/>
                <w:webHidden/>
              </w:rPr>
              <w:t>50</w:t>
            </w:r>
            <w:r w:rsidR="00697499">
              <w:rPr>
                <w:noProof/>
                <w:webHidden/>
              </w:rPr>
              <w:fldChar w:fldCharType="end"/>
            </w:r>
          </w:hyperlink>
        </w:p>
        <w:p w14:paraId="200F0BC0"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04" w:history="1">
            <w:r w:rsidR="00697499" w:rsidRPr="001E45C9">
              <w:rPr>
                <w:rStyle w:val="Hyperlinkki"/>
                <w:noProof/>
              </w:rPr>
              <w:t>2.3.2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Sisäiset viittaukset saman merkinnän tai dokumentin sisällä</w:t>
            </w:r>
            <w:r w:rsidR="00697499">
              <w:rPr>
                <w:noProof/>
                <w:webHidden/>
              </w:rPr>
              <w:tab/>
            </w:r>
            <w:r w:rsidR="00697499">
              <w:rPr>
                <w:noProof/>
                <w:webHidden/>
              </w:rPr>
              <w:fldChar w:fldCharType="begin"/>
            </w:r>
            <w:r w:rsidR="00697499">
              <w:rPr>
                <w:noProof/>
                <w:webHidden/>
              </w:rPr>
              <w:instrText xml:space="preserve"> PAGEREF _Toc414976704 \h </w:instrText>
            </w:r>
            <w:r w:rsidR="00697499">
              <w:rPr>
                <w:noProof/>
                <w:webHidden/>
              </w:rPr>
            </w:r>
            <w:r w:rsidR="00697499">
              <w:rPr>
                <w:noProof/>
                <w:webHidden/>
              </w:rPr>
              <w:fldChar w:fldCharType="separate"/>
            </w:r>
            <w:r w:rsidR="00697499">
              <w:rPr>
                <w:noProof/>
                <w:webHidden/>
              </w:rPr>
              <w:t>54</w:t>
            </w:r>
            <w:r w:rsidR="00697499">
              <w:rPr>
                <w:noProof/>
                <w:webHidden/>
              </w:rPr>
              <w:fldChar w:fldCharType="end"/>
            </w:r>
          </w:hyperlink>
        </w:p>
        <w:p w14:paraId="7C427BBE"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05" w:history="1">
            <w:r w:rsidR="00697499" w:rsidRPr="001E45C9">
              <w:rPr>
                <w:rStyle w:val="Hyperlinkki"/>
                <w:noProof/>
              </w:rPr>
              <w:t>2.4</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Kuvat ja liitetiedot</w:t>
            </w:r>
            <w:r w:rsidR="00697499">
              <w:rPr>
                <w:noProof/>
                <w:webHidden/>
              </w:rPr>
              <w:tab/>
            </w:r>
            <w:r w:rsidR="00697499">
              <w:rPr>
                <w:noProof/>
                <w:webHidden/>
              </w:rPr>
              <w:fldChar w:fldCharType="begin"/>
            </w:r>
            <w:r w:rsidR="00697499">
              <w:rPr>
                <w:noProof/>
                <w:webHidden/>
              </w:rPr>
              <w:instrText xml:space="preserve"> PAGEREF _Toc414976705 \h </w:instrText>
            </w:r>
            <w:r w:rsidR="00697499">
              <w:rPr>
                <w:noProof/>
                <w:webHidden/>
              </w:rPr>
            </w:r>
            <w:r w:rsidR="00697499">
              <w:rPr>
                <w:noProof/>
                <w:webHidden/>
              </w:rPr>
              <w:fldChar w:fldCharType="separate"/>
            </w:r>
            <w:r w:rsidR="00697499">
              <w:rPr>
                <w:noProof/>
                <w:webHidden/>
              </w:rPr>
              <w:t>56</w:t>
            </w:r>
            <w:r w:rsidR="00697499">
              <w:rPr>
                <w:noProof/>
                <w:webHidden/>
              </w:rPr>
              <w:fldChar w:fldCharType="end"/>
            </w:r>
          </w:hyperlink>
        </w:p>
        <w:p w14:paraId="1D9234A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06" w:history="1">
            <w:r w:rsidR="00697499" w:rsidRPr="001E45C9">
              <w:rPr>
                <w:rStyle w:val="Hyperlinkki"/>
                <w:noProof/>
              </w:rPr>
              <w:t>2.4.1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Lisätietona – linkHtml</w:t>
            </w:r>
            <w:r w:rsidR="00697499">
              <w:rPr>
                <w:noProof/>
                <w:webHidden/>
              </w:rPr>
              <w:tab/>
            </w:r>
            <w:r w:rsidR="00697499">
              <w:rPr>
                <w:noProof/>
                <w:webHidden/>
              </w:rPr>
              <w:fldChar w:fldCharType="begin"/>
            </w:r>
            <w:r w:rsidR="00697499">
              <w:rPr>
                <w:noProof/>
                <w:webHidden/>
              </w:rPr>
              <w:instrText xml:space="preserve"> PAGEREF _Toc414976706 \h </w:instrText>
            </w:r>
            <w:r w:rsidR="00697499">
              <w:rPr>
                <w:noProof/>
                <w:webHidden/>
              </w:rPr>
            </w:r>
            <w:r w:rsidR="00697499">
              <w:rPr>
                <w:noProof/>
                <w:webHidden/>
              </w:rPr>
              <w:fldChar w:fldCharType="separate"/>
            </w:r>
            <w:r w:rsidR="00697499">
              <w:rPr>
                <w:noProof/>
                <w:webHidden/>
              </w:rPr>
              <w:t>56</w:t>
            </w:r>
            <w:r w:rsidR="00697499">
              <w:rPr>
                <w:noProof/>
                <w:webHidden/>
              </w:rPr>
              <w:fldChar w:fldCharType="end"/>
            </w:r>
          </w:hyperlink>
        </w:p>
        <w:p w14:paraId="0CFB355A"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07" w:history="1">
            <w:r w:rsidR="00697499" w:rsidRPr="001E45C9">
              <w:rPr>
                <w:rStyle w:val="Hyperlinkki"/>
                <w:noProof/>
              </w:rPr>
              <w:t>2.4.2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Kuvat dokumentin olennaisena osana – ObservationMedia (ei käytössä Kanta-arkistossa)</w:t>
            </w:r>
            <w:r w:rsidR="00697499">
              <w:rPr>
                <w:noProof/>
                <w:webHidden/>
              </w:rPr>
              <w:tab/>
            </w:r>
            <w:r w:rsidR="00697499">
              <w:rPr>
                <w:noProof/>
                <w:webHidden/>
              </w:rPr>
              <w:fldChar w:fldCharType="begin"/>
            </w:r>
            <w:r w:rsidR="00697499">
              <w:rPr>
                <w:noProof/>
                <w:webHidden/>
              </w:rPr>
              <w:instrText xml:space="preserve"> PAGEREF _Toc414976707 \h </w:instrText>
            </w:r>
            <w:r w:rsidR="00697499">
              <w:rPr>
                <w:noProof/>
                <w:webHidden/>
              </w:rPr>
            </w:r>
            <w:r w:rsidR="00697499">
              <w:rPr>
                <w:noProof/>
                <w:webHidden/>
              </w:rPr>
              <w:fldChar w:fldCharType="separate"/>
            </w:r>
            <w:r w:rsidR="00697499">
              <w:rPr>
                <w:noProof/>
                <w:webHidden/>
              </w:rPr>
              <w:t>57</w:t>
            </w:r>
            <w:r w:rsidR="00697499">
              <w:rPr>
                <w:noProof/>
                <w:webHidden/>
              </w:rPr>
              <w:fldChar w:fldCharType="end"/>
            </w:r>
          </w:hyperlink>
        </w:p>
        <w:p w14:paraId="1C3A7E23"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08" w:history="1">
            <w:r w:rsidR="00697499" w:rsidRPr="001E45C9">
              <w:rPr>
                <w:rStyle w:val="Hyperlinkki"/>
                <w:noProof/>
              </w:rPr>
              <w:t>2.4.3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Kuvien siirto</w:t>
            </w:r>
            <w:r w:rsidR="00697499">
              <w:rPr>
                <w:noProof/>
                <w:webHidden/>
              </w:rPr>
              <w:tab/>
            </w:r>
            <w:r w:rsidR="00697499">
              <w:rPr>
                <w:noProof/>
                <w:webHidden/>
              </w:rPr>
              <w:fldChar w:fldCharType="begin"/>
            </w:r>
            <w:r w:rsidR="00697499">
              <w:rPr>
                <w:noProof/>
                <w:webHidden/>
              </w:rPr>
              <w:instrText xml:space="preserve"> PAGEREF _Toc414976708 \h </w:instrText>
            </w:r>
            <w:r w:rsidR="00697499">
              <w:rPr>
                <w:noProof/>
                <w:webHidden/>
              </w:rPr>
            </w:r>
            <w:r w:rsidR="00697499">
              <w:rPr>
                <w:noProof/>
                <w:webHidden/>
              </w:rPr>
              <w:fldChar w:fldCharType="separate"/>
            </w:r>
            <w:r w:rsidR="00697499">
              <w:rPr>
                <w:noProof/>
                <w:webHidden/>
              </w:rPr>
              <w:t>58</w:t>
            </w:r>
            <w:r w:rsidR="00697499">
              <w:rPr>
                <w:noProof/>
                <w:webHidden/>
              </w:rPr>
              <w:fldChar w:fldCharType="end"/>
            </w:r>
          </w:hyperlink>
        </w:p>
        <w:p w14:paraId="0B05C049"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09" w:history="1">
            <w:r w:rsidR="00697499" w:rsidRPr="001E45C9">
              <w:rPr>
                <w:rStyle w:val="Hyperlinkki"/>
                <w:noProof/>
              </w:rPr>
              <w:t>2.5</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Asiakirjan muodostus</w:t>
            </w:r>
            <w:r w:rsidR="00697499">
              <w:rPr>
                <w:noProof/>
                <w:webHidden/>
              </w:rPr>
              <w:tab/>
            </w:r>
            <w:r w:rsidR="00697499">
              <w:rPr>
                <w:noProof/>
                <w:webHidden/>
              </w:rPr>
              <w:fldChar w:fldCharType="begin"/>
            </w:r>
            <w:r w:rsidR="00697499">
              <w:rPr>
                <w:noProof/>
                <w:webHidden/>
              </w:rPr>
              <w:instrText xml:space="preserve"> PAGEREF _Toc414976709 \h </w:instrText>
            </w:r>
            <w:r w:rsidR="00697499">
              <w:rPr>
                <w:noProof/>
                <w:webHidden/>
              </w:rPr>
            </w:r>
            <w:r w:rsidR="00697499">
              <w:rPr>
                <w:noProof/>
                <w:webHidden/>
              </w:rPr>
              <w:fldChar w:fldCharType="separate"/>
            </w:r>
            <w:r w:rsidR="00697499">
              <w:rPr>
                <w:noProof/>
                <w:webHidden/>
              </w:rPr>
              <w:t>58</w:t>
            </w:r>
            <w:r w:rsidR="00697499">
              <w:rPr>
                <w:noProof/>
                <w:webHidden/>
              </w:rPr>
              <w:fldChar w:fldCharType="end"/>
            </w:r>
          </w:hyperlink>
        </w:p>
        <w:p w14:paraId="76AE7381"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10" w:history="1">
            <w:r w:rsidR="00697499" w:rsidRPr="001E45C9">
              <w:rPr>
                <w:rStyle w:val="Hyperlinkki"/>
                <w:noProof/>
              </w:rPr>
              <w:t>2.6</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Asiakirjan korjaus ja poisto (mitätöinti)</w:t>
            </w:r>
            <w:r w:rsidR="00697499">
              <w:rPr>
                <w:noProof/>
                <w:webHidden/>
              </w:rPr>
              <w:tab/>
            </w:r>
            <w:r w:rsidR="00697499">
              <w:rPr>
                <w:noProof/>
                <w:webHidden/>
              </w:rPr>
              <w:fldChar w:fldCharType="begin"/>
            </w:r>
            <w:r w:rsidR="00697499">
              <w:rPr>
                <w:noProof/>
                <w:webHidden/>
              </w:rPr>
              <w:instrText xml:space="preserve"> PAGEREF _Toc414976710 \h </w:instrText>
            </w:r>
            <w:r w:rsidR="00697499">
              <w:rPr>
                <w:noProof/>
                <w:webHidden/>
              </w:rPr>
            </w:r>
            <w:r w:rsidR="00697499">
              <w:rPr>
                <w:noProof/>
                <w:webHidden/>
              </w:rPr>
              <w:fldChar w:fldCharType="separate"/>
            </w:r>
            <w:r w:rsidR="00697499">
              <w:rPr>
                <w:noProof/>
                <w:webHidden/>
              </w:rPr>
              <w:t>59</w:t>
            </w:r>
            <w:r w:rsidR="00697499">
              <w:rPr>
                <w:noProof/>
                <w:webHidden/>
              </w:rPr>
              <w:fldChar w:fldCharType="end"/>
            </w:r>
          </w:hyperlink>
        </w:p>
        <w:p w14:paraId="1D92048A"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11" w:history="1">
            <w:r w:rsidR="00697499" w:rsidRPr="001E45C9">
              <w:rPr>
                <w:rStyle w:val="Hyperlinkki"/>
                <w:noProof/>
              </w:rPr>
              <w:t>2.7</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Tyylitiedosto</w:t>
            </w:r>
            <w:r w:rsidR="00697499">
              <w:rPr>
                <w:noProof/>
                <w:webHidden/>
              </w:rPr>
              <w:tab/>
            </w:r>
            <w:r w:rsidR="00697499">
              <w:rPr>
                <w:noProof/>
                <w:webHidden/>
              </w:rPr>
              <w:fldChar w:fldCharType="begin"/>
            </w:r>
            <w:r w:rsidR="00697499">
              <w:rPr>
                <w:noProof/>
                <w:webHidden/>
              </w:rPr>
              <w:instrText xml:space="preserve"> PAGEREF _Toc414976711 \h </w:instrText>
            </w:r>
            <w:r w:rsidR="00697499">
              <w:rPr>
                <w:noProof/>
                <w:webHidden/>
              </w:rPr>
            </w:r>
            <w:r w:rsidR="00697499">
              <w:rPr>
                <w:noProof/>
                <w:webHidden/>
              </w:rPr>
              <w:fldChar w:fldCharType="separate"/>
            </w:r>
            <w:r w:rsidR="00697499">
              <w:rPr>
                <w:noProof/>
                <w:webHidden/>
              </w:rPr>
              <w:t>62</w:t>
            </w:r>
            <w:r w:rsidR="00697499">
              <w:rPr>
                <w:noProof/>
                <w:webHidden/>
              </w:rPr>
              <w:fldChar w:fldCharType="end"/>
            </w:r>
          </w:hyperlink>
        </w:p>
        <w:p w14:paraId="05C4F289"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12" w:history="1">
            <w:r w:rsidR="00697499" w:rsidRPr="001E45C9">
              <w:rPr>
                <w:rStyle w:val="Hyperlinkki"/>
                <w:noProof/>
              </w:rPr>
              <w:t>2.8</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Yleiset periaatteet lomakkeiden CDA R2 -rakenteesta</w:t>
            </w:r>
            <w:r w:rsidR="00697499">
              <w:rPr>
                <w:noProof/>
                <w:webHidden/>
              </w:rPr>
              <w:tab/>
            </w:r>
            <w:r w:rsidR="00697499">
              <w:rPr>
                <w:noProof/>
                <w:webHidden/>
              </w:rPr>
              <w:fldChar w:fldCharType="begin"/>
            </w:r>
            <w:r w:rsidR="00697499">
              <w:rPr>
                <w:noProof/>
                <w:webHidden/>
              </w:rPr>
              <w:instrText xml:space="preserve"> PAGEREF _Toc414976712 \h </w:instrText>
            </w:r>
            <w:r w:rsidR="00697499">
              <w:rPr>
                <w:noProof/>
                <w:webHidden/>
              </w:rPr>
            </w:r>
            <w:r w:rsidR="00697499">
              <w:rPr>
                <w:noProof/>
                <w:webHidden/>
              </w:rPr>
              <w:fldChar w:fldCharType="separate"/>
            </w:r>
            <w:r w:rsidR="00697499">
              <w:rPr>
                <w:noProof/>
                <w:webHidden/>
              </w:rPr>
              <w:t>63</w:t>
            </w:r>
            <w:r w:rsidR="00697499">
              <w:rPr>
                <w:noProof/>
                <w:webHidden/>
              </w:rPr>
              <w:fldChar w:fldCharType="end"/>
            </w:r>
          </w:hyperlink>
        </w:p>
        <w:p w14:paraId="6F99216C"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3" w:history="1">
            <w:r w:rsidR="00697499" w:rsidRPr="001E45C9">
              <w:rPr>
                <w:rStyle w:val="Hyperlinkki"/>
                <w:noProof/>
              </w:rPr>
              <w:t>2.8.1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Lomakkeiden tietotyypit</w:t>
            </w:r>
            <w:r w:rsidR="00697499">
              <w:rPr>
                <w:noProof/>
                <w:webHidden/>
              </w:rPr>
              <w:tab/>
            </w:r>
            <w:r w:rsidR="00697499">
              <w:rPr>
                <w:noProof/>
                <w:webHidden/>
              </w:rPr>
              <w:fldChar w:fldCharType="begin"/>
            </w:r>
            <w:r w:rsidR="00697499">
              <w:rPr>
                <w:noProof/>
                <w:webHidden/>
              </w:rPr>
              <w:instrText xml:space="preserve"> PAGEREF _Toc414976713 \h </w:instrText>
            </w:r>
            <w:r w:rsidR="00697499">
              <w:rPr>
                <w:noProof/>
                <w:webHidden/>
              </w:rPr>
            </w:r>
            <w:r w:rsidR="00697499">
              <w:rPr>
                <w:noProof/>
                <w:webHidden/>
              </w:rPr>
              <w:fldChar w:fldCharType="separate"/>
            </w:r>
            <w:r w:rsidR="00697499">
              <w:rPr>
                <w:noProof/>
                <w:webHidden/>
              </w:rPr>
              <w:t>64</w:t>
            </w:r>
            <w:r w:rsidR="00697499">
              <w:rPr>
                <w:noProof/>
                <w:webHidden/>
              </w:rPr>
              <w:fldChar w:fldCharType="end"/>
            </w:r>
          </w:hyperlink>
        </w:p>
        <w:p w14:paraId="60A41A27"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4" w:history="1">
            <w:r w:rsidR="00697499" w:rsidRPr="001E45C9">
              <w:rPr>
                <w:rStyle w:val="Hyperlinkki"/>
                <w:noProof/>
              </w:rPr>
              <w:t>2.8.2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Lomakkeiden kuvaaminen</w:t>
            </w:r>
            <w:r w:rsidR="00697499">
              <w:rPr>
                <w:noProof/>
                <w:webHidden/>
              </w:rPr>
              <w:tab/>
            </w:r>
            <w:r w:rsidR="00697499">
              <w:rPr>
                <w:noProof/>
                <w:webHidden/>
              </w:rPr>
              <w:fldChar w:fldCharType="begin"/>
            </w:r>
            <w:r w:rsidR="00697499">
              <w:rPr>
                <w:noProof/>
                <w:webHidden/>
              </w:rPr>
              <w:instrText xml:space="preserve"> PAGEREF _Toc414976714 \h </w:instrText>
            </w:r>
            <w:r w:rsidR="00697499">
              <w:rPr>
                <w:noProof/>
                <w:webHidden/>
              </w:rPr>
            </w:r>
            <w:r w:rsidR="00697499">
              <w:rPr>
                <w:noProof/>
                <w:webHidden/>
              </w:rPr>
              <w:fldChar w:fldCharType="separate"/>
            </w:r>
            <w:r w:rsidR="00697499">
              <w:rPr>
                <w:noProof/>
                <w:webHidden/>
              </w:rPr>
              <w:t>64</w:t>
            </w:r>
            <w:r w:rsidR="00697499">
              <w:rPr>
                <w:noProof/>
                <w:webHidden/>
              </w:rPr>
              <w:fldChar w:fldCharType="end"/>
            </w:r>
          </w:hyperlink>
        </w:p>
        <w:p w14:paraId="128C35FE"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5" w:history="1">
            <w:r w:rsidR="00697499" w:rsidRPr="001E45C9">
              <w:rPr>
                <w:rStyle w:val="Hyperlinkki"/>
                <w:noProof/>
              </w:rPr>
              <w:t>2.8.3</w:t>
            </w:r>
            <w:r w:rsidR="00697499">
              <w:rPr>
                <w:rFonts w:asciiTheme="minorHAnsi" w:eastAsiaTheme="minorEastAsia" w:hAnsiTheme="minorHAnsi" w:cstheme="minorBidi"/>
                <w:i w:val="0"/>
                <w:noProof/>
                <w:sz w:val="22"/>
                <w:szCs w:val="22"/>
                <w:lang w:eastAsia="fi-FI"/>
              </w:rPr>
              <w:tab/>
            </w:r>
            <w:r w:rsidR="00697499" w:rsidRPr="001E45C9">
              <w:rPr>
                <w:rStyle w:val="Hyperlinkki"/>
                <w:noProof/>
                <w:lang w:val="en-US"/>
              </w:rPr>
              <w:t>Lomakkeide</w:t>
            </w:r>
            <w:r w:rsidR="00697499" w:rsidRPr="001E45C9">
              <w:rPr>
                <w:rStyle w:val="Hyperlinkki"/>
                <w:noProof/>
              </w:rPr>
              <w:t>n objektien järjestys</w:t>
            </w:r>
            <w:r w:rsidR="00697499">
              <w:rPr>
                <w:noProof/>
                <w:webHidden/>
              </w:rPr>
              <w:tab/>
            </w:r>
            <w:r w:rsidR="00697499">
              <w:rPr>
                <w:noProof/>
                <w:webHidden/>
              </w:rPr>
              <w:fldChar w:fldCharType="begin"/>
            </w:r>
            <w:r w:rsidR="00697499">
              <w:rPr>
                <w:noProof/>
                <w:webHidden/>
              </w:rPr>
              <w:instrText xml:space="preserve"> PAGEREF _Toc414976715 \h </w:instrText>
            </w:r>
            <w:r w:rsidR="00697499">
              <w:rPr>
                <w:noProof/>
                <w:webHidden/>
              </w:rPr>
            </w:r>
            <w:r w:rsidR="00697499">
              <w:rPr>
                <w:noProof/>
                <w:webHidden/>
              </w:rPr>
              <w:fldChar w:fldCharType="separate"/>
            </w:r>
            <w:r w:rsidR="00697499">
              <w:rPr>
                <w:noProof/>
                <w:webHidden/>
              </w:rPr>
              <w:t>67</w:t>
            </w:r>
            <w:r w:rsidR="00697499">
              <w:rPr>
                <w:noProof/>
                <w:webHidden/>
              </w:rPr>
              <w:fldChar w:fldCharType="end"/>
            </w:r>
          </w:hyperlink>
        </w:p>
        <w:p w14:paraId="2800135D"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6" w:history="1">
            <w:r w:rsidR="00697499" w:rsidRPr="001E45C9">
              <w:rPr>
                <w:rStyle w:val="Hyperlinkki"/>
                <w:noProof/>
              </w:rPr>
              <w:t>2.8.4</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Lomakkeen version tunnistus</w:t>
            </w:r>
            <w:r w:rsidR="00697499">
              <w:rPr>
                <w:noProof/>
                <w:webHidden/>
              </w:rPr>
              <w:tab/>
            </w:r>
            <w:r w:rsidR="00697499">
              <w:rPr>
                <w:noProof/>
                <w:webHidden/>
              </w:rPr>
              <w:fldChar w:fldCharType="begin"/>
            </w:r>
            <w:r w:rsidR="00697499">
              <w:rPr>
                <w:noProof/>
                <w:webHidden/>
              </w:rPr>
              <w:instrText xml:space="preserve"> PAGEREF _Toc414976716 \h </w:instrText>
            </w:r>
            <w:r w:rsidR="00697499">
              <w:rPr>
                <w:noProof/>
                <w:webHidden/>
              </w:rPr>
            </w:r>
            <w:r w:rsidR="00697499">
              <w:rPr>
                <w:noProof/>
                <w:webHidden/>
              </w:rPr>
              <w:fldChar w:fldCharType="separate"/>
            </w:r>
            <w:r w:rsidR="00697499">
              <w:rPr>
                <w:noProof/>
                <w:webHidden/>
              </w:rPr>
              <w:t>67</w:t>
            </w:r>
            <w:r w:rsidR="00697499">
              <w:rPr>
                <w:noProof/>
                <w:webHidden/>
              </w:rPr>
              <w:fldChar w:fldCharType="end"/>
            </w:r>
          </w:hyperlink>
        </w:p>
        <w:p w14:paraId="25F39235"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7" w:history="1">
            <w:r w:rsidR="00697499" w:rsidRPr="001E45C9">
              <w:rPr>
                <w:rStyle w:val="Hyperlinkki"/>
                <w:noProof/>
              </w:rPr>
              <w:t>2.8.5</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Lomakerakenteiden yksilöinti</w:t>
            </w:r>
            <w:r w:rsidR="00697499">
              <w:rPr>
                <w:noProof/>
                <w:webHidden/>
              </w:rPr>
              <w:tab/>
            </w:r>
            <w:r w:rsidR="00697499">
              <w:rPr>
                <w:noProof/>
                <w:webHidden/>
              </w:rPr>
              <w:fldChar w:fldCharType="begin"/>
            </w:r>
            <w:r w:rsidR="00697499">
              <w:rPr>
                <w:noProof/>
                <w:webHidden/>
              </w:rPr>
              <w:instrText xml:space="preserve"> PAGEREF _Toc414976717 \h </w:instrText>
            </w:r>
            <w:r w:rsidR="00697499">
              <w:rPr>
                <w:noProof/>
                <w:webHidden/>
              </w:rPr>
            </w:r>
            <w:r w:rsidR="00697499">
              <w:rPr>
                <w:noProof/>
                <w:webHidden/>
              </w:rPr>
              <w:fldChar w:fldCharType="separate"/>
            </w:r>
            <w:r w:rsidR="00697499">
              <w:rPr>
                <w:noProof/>
                <w:webHidden/>
              </w:rPr>
              <w:t>68</w:t>
            </w:r>
            <w:r w:rsidR="00697499">
              <w:rPr>
                <w:noProof/>
                <w:webHidden/>
              </w:rPr>
              <w:fldChar w:fldCharType="end"/>
            </w:r>
          </w:hyperlink>
        </w:p>
        <w:p w14:paraId="0C3CB04E"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8" w:history="1">
            <w:r w:rsidR="00697499" w:rsidRPr="001E45C9">
              <w:rPr>
                <w:rStyle w:val="Hyperlinkki"/>
                <w:noProof/>
              </w:rPr>
              <w:t>2.8.6</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Lomaketunnus eli näkymä</w:t>
            </w:r>
            <w:r w:rsidR="00697499">
              <w:rPr>
                <w:noProof/>
                <w:webHidden/>
              </w:rPr>
              <w:tab/>
            </w:r>
            <w:r w:rsidR="00697499">
              <w:rPr>
                <w:noProof/>
                <w:webHidden/>
              </w:rPr>
              <w:fldChar w:fldCharType="begin"/>
            </w:r>
            <w:r w:rsidR="00697499">
              <w:rPr>
                <w:noProof/>
                <w:webHidden/>
              </w:rPr>
              <w:instrText xml:space="preserve"> PAGEREF _Toc414976718 \h </w:instrText>
            </w:r>
            <w:r w:rsidR="00697499">
              <w:rPr>
                <w:noProof/>
                <w:webHidden/>
              </w:rPr>
            </w:r>
            <w:r w:rsidR="00697499">
              <w:rPr>
                <w:noProof/>
                <w:webHidden/>
              </w:rPr>
              <w:fldChar w:fldCharType="separate"/>
            </w:r>
            <w:r w:rsidR="00697499">
              <w:rPr>
                <w:noProof/>
                <w:webHidden/>
              </w:rPr>
              <w:t>69</w:t>
            </w:r>
            <w:r w:rsidR="00697499">
              <w:rPr>
                <w:noProof/>
                <w:webHidden/>
              </w:rPr>
              <w:fldChar w:fldCharType="end"/>
            </w:r>
          </w:hyperlink>
        </w:p>
        <w:p w14:paraId="0F446AE5"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19" w:history="1">
            <w:r w:rsidR="00697499" w:rsidRPr="001E45C9">
              <w:rPr>
                <w:rStyle w:val="Hyperlinkki"/>
                <w:noProof/>
              </w:rPr>
              <w:t>2.8.7</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Lomakkeen pääotsikko (label)</w:t>
            </w:r>
            <w:r w:rsidR="00697499">
              <w:rPr>
                <w:noProof/>
                <w:webHidden/>
              </w:rPr>
              <w:tab/>
            </w:r>
            <w:r w:rsidR="00697499">
              <w:rPr>
                <w:noProof/>
                <w:webHidden/>
              </w:rPr>
              <w:fldChar w:fldCharType="begin"/>
            </w:r>
            <w:r w:rsidR="00697499">
              <w:rPr>
                <w:noProof/>
                <w:webHidden/>
              </w:rPr>
              <w:instrText xml:space="preserve"> PAGEREF _Toc414976719 \h </w:instrText>
            </w:r>
            <w:r w:rsidR="00697499">
              <w:rPr>
                <w:noProof/>
                <w:webHidden/>
              </w:rPr>
            </w:r>
            <w:r w:rsidR="00697499">
              <w:rPr>
                <w:noProof/>
                <w:webHidden/>
              </w:rPr>
              <w:fldChar w:fldCharType="separate"/>
            </w:r>
            <w:r w:rsidR="00697499">
              <w:rPr>
                <w:noProof/>
                <w:webHidden/>
              </w:rPr>
              <w:t>70</w:t>
            </w:r>
            <w:r w:rsidR="00697499">
              <w:rPr>
                <w:noProof/>
                <w:webHidden/>
              </w:rPr>
              <w:fldChar w:fldCharType="end"/>
            </w:r>
          </w:hyperlink>
        </w:p>
        <w:p w14:paraId="4EC57C67"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20" w:history="1">
            <w:r w:rsidR="00697499" w:rsidRPr="001E45C9">
              <w:rPr>
                <w:rStyle w:val="Hyperlinkki"/>
                <w:noProof/>
              </w:rPr>
              <w:t>2.8.8</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Tietokentän rakenne</w:t>
            </w:r>
            <w:r w:rsidR="00697499">
              <w:rPr>
                <w:noProof/>
                <w:webHidden/>
              </w:rPr>
              <w:tab/>
            </w:r>
            <w:r w:rsidR="00697499">
              <w:rPr>
                <w:noProof/>
                <w:webHidden/>
              </w:rPr>
              <w:fldChar w:fldCharType="begin"/>
            </w:r>
            <w:r w:rsidR="00697499">
              <w:rPr>
                <w:noProof/>
                <w:webHidden/>
              </w:rPr>
              <w:instrText xml:space="preserve"> PAGEREF _Toc414976720 \h </w:instrText>
            </w:r>
            <w:r w:rsidR="00697499">
              <w:rPr>
                <w:noProof/>
                <w:webHidden/>
              </w:rPr>
            </w:r>
            <w:r w:rsidR="00697499">
              <w:rPr>
                <w:noProof/>
                <w:webHidden/>
              </w:rPr>
              <w:fldChar w:fldCharType="separate"/>
            </w:r>
            <w:r w:rsidR="00697499">
              <w:rPr>
                <w:noProof/>
                <w:webHidden/>
              </w:rPr>
              <w:t>71</w:t>
            </w:r>
            <w:r w:rsidR="00697499">
              <w:rPr>
                <w:noProof/>
                <w:webHidden/>
              </w:rPr>
              <w:fldChar w:fldCharType="end"/>
            </w:r>
          </w:hyperlink>
        </w:p>
        <w:p w14:paraId="09425184"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21" w:history="1">
            <w:r w:rsidR="00697499" w:rsidRPr="001E45C9">
              <w:rPr>
                <w:rStyle w:val="Hyperlinkki"/>
                <w:noProof/>
              </w:rPr>
              <w:t>2.9</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Paikalliset lomakkeet</w:t>
            </w:r>
            <w:r w:rsidR="00697499">
              <w:rPr>
                <w:noProof/>
                <w:webHidden/>
              </w:rPr>
              <w:tab/>
            </w:r>
            <w:r w:rsidR="00697499">
              <w:rPr>
                <w:noProof/>
                <w:webHidden/>
              </w:rPr>
              <w:fldChar w:fldCharType="begin"/>
            </w:r>
            <w:r w:rsidR="00697499">
              <w:rPr>
                <w:noProof/>
                <w:webHidden/>
              </w:rPr>
              <w:instrText xml:space="preserve"> PAGEREF _Toc414976721 \h </w:instrText>
            </w:r>
            <w:r w:rsidR="00697499">
              <w:rPr>
                <w:noProof/>
                <w:webHidden/>
              </w:rPr>
            </w:r>
            <w:r w:rsidR="00697499">
              <w:rPr>
                <w:noProof/>
                <w:webHidden/>
              </w:rPr>
              <w:fldChar w:fldCharType="separate"/>
            </w:r>
            <w:r w:rsidR="00697499">
              <w:rPr>
                <w:noProof/>
                <w:webHidden/>
              </w:rPr>
              <w:t>75</w:t>
            </w:r>
            <w:r w:rsidR="00697499">
              <w:rPr>
                <w:noProof/>
                <w:webHidden/>
              </w:rPr>
              <w:fldChar w:fldCharType="end"/>
            </w:r>
          </w:hyperlink>
        </w:p>
        <w:p w14:paraId="503DDD1D" w14:textId="77777777" w:rsidR="00697499" w:rsidRDefault="0032476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14976722" w:history="1">
            <w:r w:rsidR="00697499" w:rsidRPr="001E45C9">
              <w:rPr>
                <w:rStyle w:val="Hyperlinkki"/>
                <w:noProof/>
              </w:rPr>
              <w:t>2.10</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Sähköinen allekirjoitus</w:t>
            </w:r>
            <w:r w:rsidR="00697499">
              <w:rPr>
                <w:noProof/>
                <w:webHidden/>
              </w:rPr>
              <w:tab/>
            </w:r>
            <w:r w:rsidR="00697499">
              <w:rPr>
                <w:noProof/>
                <w:webHidden/>
              </w:rPr>
              <w:fldChar w:fldCharType="begin"/>
            </w:r>
            <w:r w:rsidR="00697499">
              <w:rPr>
                <w:noProof/>
                <w:webHidden/>
              </w:rPr>
              <w:instrText xml:space="preserve"> PAGEREF _Toc414976722 \h </w:instrText>
            </w:r>
            <w:r w:rsidR="00697499">
              <w:rPr>
                <w:noProof/>
                <w:webHidden/>
              </w:rPr>
            </w:r>
            <w:r w:rsidR="00697499">
              <w:rPr>
                <w:noProof/>
                <w:webHidden/>
              </w:rPr>
              <w:fldChar w:fldCharType="separate"/>
            </w:r>
            <w:r w:rsidR="00697499">
              <w:rPr>
                <w:noProof/>
                <w:webHidden/>
              </w:rPr>
              <w:t>76</w:t>
            </w:r>
            <w:r w:rsidR="00697499">
              <w:rPr>
                <w:noProof/>
                <w:webHidden/>
              </w:rPr>
              <w:fldChar w:fldCharType="end"/>
            </w:r>
          </w:hyperlink>
        </w:p>
        <w:p w14:paraId="70588929" w14:textId="77777777" w:rsidR="00697499" w:rsidRDefault="0032476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4976723" w:history="1">
            <w:r w:rsidR="00697499" w:rsidRPr="001E45C9">
              <w:rPr>
                <w:rStyle w:val="Hyperlinkki"/>
                <w:noProof/>
              </w:rPr>
              <w:t>3.</w:t>
            </w:r>
            <w:r w:rsidR="00697499">
              <w:rPr>
                <w:rFonts w:asciiTheme="minorHAnsi" w:eastAsiaTheme="minorEastAsia" w:hAnsiTheme="minorHAnsi" w:cstheme="minorBidi"/>
                <w:b w:val="0"/>
                <w:caps w:val="0"/>
                <w:noProof/>
                <w:sz w:val="22"/>
                <w:szCs w:val="22"/>
                <w:lang w:eastAsia="fi-FI"/>
              </w:rPr>
              <w:tab/>
            </w:r>
            <w:r w:rsidR="00697499" w:rsidRPr="001E45C9">
              <w:rPr>
                <w:rStyle w:val="Hyperlinkki"/>
                <w:noProof/>
              </w:rPr>
              <w:t>Kertomuksen perusnäkymät</w:t>
            </w:r>
            <w:r w:rsidR="00697499">
              <w:rPr>
                <w:noProof/>
                <w:webHidden/>
              </w:rPr>
              <w:tab/>
            </w:r>
            <w:r w:rsidR="00697499">
              <w:rPr>
                <w:noProof/>
                <w:webHidden/>
              </w:rPr>
              <w:fldChar w:fldCharType="begin"/>
            </w:r>
            <w:r w:rsidR="00697499">
              <w:rPr>
                <w:noProof/>
                <w:webHidden/>
              </w:rPr>
              <w:instrText xml:space="preserve"> PAGEREF _Toc414976723 \h </w:instrText>
            </w:r>
            <w:r w:rsidR="00697499">
              <w:rPr>
                <w:noProof/>
                <w:webHidden/>
              </w:rPr>
            </w:r>
            <w:r w:rsidR="00697499">
              <w:rPr>
                <w:noProof/>
                <w:webHidden/>
              </w:rPr>
              <w:fldChar w:fldCharType="separate"/>
            </w:r>
            <w:r w:rsidR="00697499">
              <w:rPr>
                <w:noProof/>
                <w:webHidden/>
              </w:rPr>
              <w:t>77</w:t>
            </w:r>
            <w:r w:rsidR="00697499">
              <w:rPr>
                <w:noProof/>
                <w:webHidden/>
              </w:rPr>
              <w:fldChar w:fldCharType="end"/>
            </w:r>
          </w:hyperlink>
        </w:p>
        <w:p w14:paraId="0F92CBC1"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24" w:history="1">
            <w:r w:rsidR="00697499" w:rsidRPr="001E45C9">
              <w:rPr>
                <w:rStyle w:val="Hyperlinkki"/>
                <w:noProof/>
              </w:rPr>
              <w:t>3.1</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Palvelunantajien välillä siirtyviä asiakirjoja</w:t>
            </w:r>
            <w:r w:rsidR="00697499">
              <w:rPr>
                <w:noProof/>
                <w:webHidden/>
              </w:rPr>
              <w:tab/>
            </w:r>
            <w:r w:rsidR="00697499">
              <w:rPr>
                <w:noProof/>
                <w:webHidden/>
              </w:rPr>
              <w:fldChar w:fldCharType="begin"/>
            </w:r>
            <w:r w:rsidR="00697499">
              <w:rPr>
                <w:noProof/>
                <w:webHidden/>
              </w:rPr>
              <w:instrText xml:space="preserve"> PAGEREF _Toc414976724 \h </w:instrText>
            </w:r>
            <w:r w:rsidR="00697499">
              <w:rPr>
                <w:noProof/>
                <w:webHidden/>
              </w:rPr>
            </w:r>
            <w:r w:rsidR="00697499">
              <w:rPr>
                <w:noProof/>
                <w:webHidden/>
              </w:rPr>
              <w:fldChar w:fldCharType="separate"/>
            </w:r>
            <w:r w:rsidR="00697499">
              <w:rPr>
                <w:noProof/>
                <w:webHidden/>
              </w:rPr>
              <w:t>77</w:t>
            </w:r>
            <w:r w:rsidR="00697499">
              <w:rPr>
                <w:noProof/>
                <w:webHidden/>
              </w:rPr>
              <w:fldChar w:fldCharType="end"/>
            </w:r>
          </w:hyperlink>
        </w:p>
        <w:p w14:paraId="0D9F6722"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25" w:history="1">
            <w:r w:rsidR="00697499" w:rsidRPr="001E45C9">
              <w:rPr>
                <w:rStyle w:val="Hyperlinkki"/>
                <w:noProof/>
              </w:rPr>
              <w:t>3.1.1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Tiedonhallintapalvelun ylläpidettävät asiakirjat</w:t>
            </w:r>
            <w:r w:rsidR="00697499">
              <w:rPr>
                <w:noProof/>
                <w:webHidden/>
              </w:rPr>
              <w:tab/>
            </w:r>
            <w:r w:rsidR="00697499">
              <w:rPr>
                <w:noProof/>
                <w:webHidden/>
              </w:rPr>
              <w:fldChar w:fldCharType="begin"/>
            </w:r>
            <w:r w:rsidR="00697499">
              <w:rPr>
                <w:noProof/>
                <w:webHidden/>
              </w:rPr>
              <w:instrText xml:space="preserve"> PAGEREF _Toc414976725 \h </w:instrText>
            </w:r>
            <w:r w:rsidR="00697499">
              <w:rPr>
                <w:noProof/>
                <w:webHidden/>
              </w:rPr>
            </w:r>
            <w:r w:rsidR="00697499">
              <w:rPr>
                <w:noProof/>
                <w:webHidden/>
              </w:rPr>
              <w:fldChar w:fldCharType="separate"/>
            </w:r>
            <w:r w:rsidR="00697499">
              <w:rPr>
                <w:noProof/>
                <w:webHidden/>
              </w:rPr>
              <w:t>77</w:t>
            </w:r>
            <w:r w:rsidR="00697499">
              <w:rPr>
                <w:noProof/>
                <w:webHidden/>
              </w:rPr>
              <w:fldChar w:fldCharType="end"/>
            </w:r>
          </w:hyperlink>
        </w:p>
        <w:p w14:paraId="374449C9"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26" w:history="1">
            <w:r w:rsidR="00697499" w:rsidRPr="001E45C9">
              <w:rPr>
                <w:rStyle w:val="Hyperlinkki"/>
                <w:noProof/>
              </w:rPr>
              <w:t>3.1.2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Tiedonhallintapalvelun koosteasiakirjat</w:t>
            </w:r>
            <w:r w:rsidR="00697499">
              <w:rPr>
                <w:noProof/>
                <w:webHidden/>
              </w:rPr>
              <w:tab/>
            </w:r>
            <w:r w:rsidR="00697499">
              <w:rPr>
                <w:noProof/>
                <w:webHidden/>
              </w:rPr>
              <w:fldChar w:fldCharType="begin"/>
            </w:r>
            <w:r w:rsidR="00697499">
              <w:rPr>
                <w:noProof/>
                <w:webHidden/>
              </w:rPr>
              <w:instrText xml:space="preserve"> PAGEREF _Toc414976726 \h </w:instrText>
            </w:r>
            <w:r w:rsidR="00697499">
              <w:rPr>
                <w:noProof/>
                <w:webHidden/>
              </w:rPr>
            </w:r>
            <w:r w:rsidR="00697499">
              <w:rPr>
                <w:noProof/>
                <w:webHidden/>
              </w:rPr>
              <w:fldChar w:fldCharType="separate"/>
            </w:r>
            <w:r w:rsidR="00697499">
              <w:rPr>
                <w:noProof/>
                <w:webHidden/>
              </w:rPr>
              <w:t>78</w:t>
            </w:r>
            <w:r w:rsidR="00697499">
              <w:rPr>
                <w:noProof/>
                <w:webHidden/>
              </w:rPr>
              <w:fldChar w:fldCharType="end"/>
            </w:r>
          </w:hyperlink>
        </w:p>
        <w:p w14:paraId="51CF73F8"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27" w:history="1">
            <w:r w:rsidR="00697499" w:rsidRPr="001E45C9">
              <w:rPr>
                <w:rStyle w:val="Hyperlinkki"/>
                <w:noProof/>
              </w:rPr>
              <w:t>3.1.3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Lähete- ja hoitopalaute</w:t>
            </w:r>
            <w:r w:rsidR="00697499">
              <w:rPr>
                <w:noProof/>
                <w:webHidden/>
              </w:rPr>
              <w:tab/>
            </w:r>
            <w:r w:rsidR="00697499">
              <w:rPr>
                <w:noProof/>
                <w:webHidden/>
              </w:rPr>
              <w:fldChar w:fldCharType="begin"/>
            </w:r>
            <w:r w:rsidR="00697499">
              <w:rPr>
                <w:noProof/>
                <w:webHidden/>
              </w:rPr>
              <w:instrText xml:space="preserve"> PAGEREF _Toc414976727 \h </w:instrText>
            </w:r>
            <w:r w:rsidR="00697499">
              <w:rPr>
                <w:noProof/>
                <w:webHidden/>
              </w:rPr>
            </w:r>
            <w:r w:rsidR="00697499">
              <w:rPr>
                <w:noProof/>
                <w:webHidden/>
              </w:rPr>
              <w:fldChar w:fldCharType="separate"/>
            </w:r>
            <w:r w:rsidR="00697499">
              <w:rPr>
                <w:noProof/>
                <w:webHidden/>
              </w:rPr>
              <w:t>86</w:t>
            </w:r>
            <w:r w:rsidR="00697499">
              <w:rPr>
                <w:noProof/>
                <w:webHidden/>
              </w:rPr>
              <w:fldChar w:fldCharType="end"/>
            </w:r>
          </w:hyperlink>
        </w:p>
        <w:p w14:paraId="1EA0C3AB"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28" w:history="1">
            <w:r w:rsidR="00697499" w:rsidRPr="001E45C9">
              <w:rPr>
                <w:rStyle w:val="Hyperlinkki"/>
                <w:noProof/>
              </w:rPr>
              <w:t>3.2</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Kertomuksen perusnäkymien rakenteiset osat</w:t>
            </w:r>
            <w:r w:rsidR="00697499">
              <w:rPr>
                <w:noProof/>
                <w:webHidden/>
              </w:rPr>
              <w:tab/>
            </w:r>
            <w:r w:rsidR="00697499">
              <w:rPr>
                <w:noProof/>
                <w:webHidden/>
              </w:rPr>
              <w:fldChar w:fldCharType="begin"/>
            </w:r>
            <w:r w:rsidR="00697499">
              <w:rPr>
                <w:noProof/>
                <w:webHidden/>
              </w:rPr>
              <w:instrText xml:space="preserve"> PAGEREF _Toc414976728 \h </w:instrText>
            </w:r>
            <w:r w:rsidR="00697499">
              <w:rPr>
                <w:noProof/>
                <w:webHidden/>
              </w:rPr>
            </w:r>
            <w:r w:rsidR="00697499">
              <w:rPr>
                <w:noProof/>
                <w:webHidden/>
              </w:rPr>
              <w:fldChar w:fldCharType="separate"/>
            </w:r>
            <w:r w:rsidR="00697499">
              <w:rPr>
                <w:noProof/>
                <w:webHidden/>
              </w:rPr>
              <w:t>87</w:t>
            </w:r>
            <w:r w:rsidR="00697499">
              <w:rPr>
                <w:noProof/>
                <w:webHidden/>
              </w:rPr>
              <w:fldChar w:fldCharType="end"/>
            </w:r>
          </w:hyperlink>
        </w:p>
        <w:p w14:paraId="187F310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29" w:history="1">
            <w:r w:rsidR="00697499" w:rsidRPr="001E45C9">
              <w:rPr>
                <w:rStyle w:val="Hyperlinkki"/>
                <w:noProof/>
              </w:rPr>
              <w:t>3.2.1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Terveydenhuollon ammattihenkilö (lääkäri) ja laitos (palveluyksikkö)</w:t>
            </w:r>
            <w:r w:rsidR="00697499">
              <w:rPr>
                <w:noProof/>
                <w:webHidden/>
              </w:rPr>
              <w:tab/>
            </w:r>
            <w:r w:rsidR="00697499">
              <w:rPr>
                <w:noProof/>
                <w:webHidden/>
              </w:rPr>
              <w:fldChar w:fldCharType="begin"/>
            </w:r>
            <w:r w:rsidR="00697499">
              <w:rPr>
                <w:noProof/>
                <w:webHidden/>
              </w:rPr>
              <w:instrText xml:space="preserve"> PAGEREF _Toc414976729 \h </w:instrText>
            </w:r>
            <w:r w:rsidR="00697499">
              <w:rPr>
                <w:noProof/>
                <w:webHidden/>
              </w:rPr>
            </w:r>
            <w:r w:rsidR="00697499">
              <w:rPr>
                <w:noProof/>
                <w:webHidden/>
              </w:rPr>
              <w:fldChar w:fldCharType="separate"/>
            </w:r>
            <w:r w:rsidR="00697499">
              <w:rPr>
                <w:noProof/>
                <w:webHidden/>
              </w:rPr>
              <w:t>87</w:t>
            </w:r>
            <w:r w:rsidR="00697499">
              <w:rPr>
                <w:noProof/>
                <w:webHidden/>
              </w:rPr>
              <w:fldChar w:fldCharType="end"/>
            </w:r>
          </w:hyperlink>
        </w:p>
        <w:p w14:paraId="62893621"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0" w:history="1">
            <w:r w:rsidR="00697499" w:rsidRPr="001E45C9">
              <w:rPr>
                <w:rStyle w:val="Hyperlinkki"/>
                <w:noProof/>
              </w:rPr>
              <w:t>3.2.2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Diagnoosit (+ hoidon syy)</w:t>
            </w:r>
            <w:r w:rsidR="00697499">
              <w:rPr>
                <w:noProof/>
                <w:webHidden/>
              </w:rPr>
              <w:tab/>
            </w:r>
            <w:r w:rsidR="00697499">
              <w:rPr>
                <w:noProof/>
                <w:webHidden/>
              </w:rPr>
              <w:fldChar w:fldCharType="begin"/>
            </w:r>
            <w:r w:rsidR="00697499">
              <w:rPr>
                <w:noProof/>
                <w:webHidden/>
              </w:rPr>
              <w:instrText xml:space="preserve"> PAGEREF _Toc414976730 \h </w:instrText>
            </w:r>
            <w:r w:rsidR="00697499">
              <w:rPr>
                <w:noProof/>
                <w:webHidden/>
              </w:rPr>
            </w:r>
            <w:r w:rsidR="00697499">
              <w:rPr>
                <w:noProof/>
                <w:webHidden/>
              </w:rPr>
              <w:fldChar w:fldCharType="separate"/>
            </w:r>
            <w:r w:rsidR="00697499">
              <w:rPr>
                <w:noProof/>
                <w:webHidden/>
              </w:rPr>
              <w:t>92</w:t>
            </w:r>
            <w:r w:rsidR="00697499">
              <w:rPr>
                <w:noProof/>
                <w:webHidden/>
              </w:rPr>
              <w:fldChar w:fldCharType="end"/>
            </w:r>
          </w:hyperlink>
        </w:p>
        <w:p w14:paraId="44EE869A"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1" w:history="1">
            <w:r w:rsidR="00697499" w:rsidRPr="001E45C9">
              <w:rPr>
                <w:rStyle w:val="Hyperlinkki"/>
                <w:noProof/>
              </w:rPr>
              <w:t>3.2.3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Toimenpiteet</w:t>
            </w:r>
            <w:r w:rsidR="00697499">
              <w:rPr>
                <w:noProof/>
                <w:webHidden/>
              </w:rPr>
              <w:tab/>
            </w:r>
            <w:r w:rsidR="00697499">
              <w:rPr>
                <w:noProof/>
                <w:webHidden/>
              </w:rPr>
              <w:fldChar w:fldCharType="begin"/>
            </w:r>
            <w:r w:rsidR="00697499">
              <w:rPr>
                <w:noProof/>
                <w:webHidden/>
              </w:rPr>
              <w:instrText xml:space="preserve"> PAGEREF _Toc414976731 \h </w:instrText>
            </w:r>
            <w:r w:rsidR="00697499">
              <w:rPr>
                <w:noProof/>
                <w:webHidden/>
              </w:rPr>
            </w:r>
            <w:r w:rsidR="00697499">
              <w:rPr>
                <w:noProof/>
                <w:webHidden/>
              </w:rPr>
              <w:fldChar w:fldCharType="separate"/>
            </w:r>
            <w:r w:rsidR="00697499">
              <w:rPr>
                <w:noProof/>
                <w:webHidden/>
              </w:rPr>
              <w:t>101</w:t>
            </w:r>
            <w:r w:rsidR="00697499">
              <w:rPr>
                <w:noProof/>
                <w:webHidden/>
              </w:rPr>
              <w:fldChar w:fldCharType="end"/>
            </w:r>
          </w:hyperlink>
        </w:p>
        <w:p w14:paraId="0DAE8A08"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2" w:history="1">
            <w:r w:rsidR="00697499" w:rsidRPr="001E45C9">
              <w:rPr>
                <w:rStyle w:val="Hyperlinkki"/>
                <w:noProof/>
              </w:rPr>
              <w:t>3.2.4</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Tutkimukset ja tulokset</w:t>
            </w:r>
            <w:r w:rsidR="00697499">
              <w:rPr>
                <w:noProof/>
                <w:webHidden/>
              </w:rPr>
              <w:tab/>
            </w:r>
            <w:r w:rsidR="00697499">
              <w:rPr>
                <w:noProof/>
                <w:webHidden/>
              </w:rPr>
              <w:fldChar w:fldCharType="begin"/>
            </w:r>
            <w:r w:rsidR="00697499">
              <w:rPr>
                <w:noProof/>
                <w:webHidden/>
              </w:rPr>
              <w:instrText xml:space="preserve"> PAGEREF _Toc414976732 \h </w:instrText>
            </w:r>
            <w:r w:rsidR="00697499">
              <w:rPr>
                <w:noProof/>
                <w:webHidden/>
              </w:rPr>
            </w:r>
            <w:r w:rsidR="00697499">
              <w:rPr>
                <w:noProof/>
                <w:webHidden/>
              </w:rPr>
              <w:fldChar w:fldCharType="separate"/>
            </w:r>
            <w:r w:rsidR="00697499">
              <w:rPr>
                <w:noProof/>
                <w:webHidden/>
              </w:rPr>
              <w:t>104</w:t>
            </w:r>
            <w:r w:rsidR="00697499">
              <w:rPr>
                <w:noProof/>
                <w:webHidden/>
              </w:rPr>
              <w:fldChar w:fldCharType="end"/>
            </w:r>
          </w:hyperlink>
        </w:p>
        <w:p w14:paraId="7BF1FE57"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3" w:history="1">
            <w:r w:rsidR="00697499" w:rsidRPr="001E45C9">
              <w:rPr>
                <w:rStyle w:val="Hyperlinkki"/>
                <w:noProof/>
              </w:rPr>
              <w:t>3.2.5</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Palvelutapahtuma</w:t>
            </w:r>
            <w:r w:rsidR="00697499">
              <w:rPr>
                <w:noProof/>
                <w:webHidden/>
              </w:rPr>
              <w:tab/>
            </w:r>
            <w:r w:rsidR="00697499">
              <w:rPr>
                <w:noProof/>
                <w:webHidden/>
              </w:rPr>
              <w:fldChar w:fldCharType="begin"/>
            </w:r>
            <w:r w:rsidR="00697499">
              <w:rPr>
                <w:noProof/>
                <w:webHidden/>
              </w:rPr>
              <w:instrText xml:space="preserve"> PAGEREF _Toc414976733 \h </w:instrText>
            </w:r>
            <w:r w:rsidR="00697499">
              <w:rPr>
                <w:noProof/>
                <w:webHidden/>
              </w:rPr>
            </w:r>
            <w:r w:rsidR="00697499">
              <w:rPr>
                <w:noProof/>
                <w:webHidden/>
              </w:rPr>
              <w:fldChar w:fldCharType="separate"/>
            </w:r>
            <w:r w:rsidR="00697499">
              <w:rPr>
                <w:noProof/>
                <w:webHidden/>
              </w:rPr>
              <w:t>105</w:t>
            </w:r>
            <w:r w:rsidR="00697499">
              <w:rPr>
                <w:noProof/>
                <w:webHidden/>
              </w:rPr>
              <w:fldChar w:fldCharType="end"/>
            </w:r>
          </w:hyperlink>
        </w:p>
        <w:p w14:paraId="0DB73A9B"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4" w:history="1">
            <w:r w:rsidR="00697499" w:rsidRPr="001E45C9">
              <w:rPr>
                <w:rStyle w:val="Hyperlinkki"/>
                <w:noProof/>
              </w:rPr>
              <w:t>3.2.6</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Apuvälineet</w:t>
            </w:r>
            <w:r w:rsidR="00697499">
              <w:rPr>
                <w:noProof/>
                <w:webHidden/>
              </w:rPr>
              <w:tab/>
            </w:r>
            <w:r w:rsidR="00697499">
              <w:rPr>
                <w:noProof/>
                <w:webHidden/>
              </w:rPr>
              <w:fldChar w:fldCharType="begin"/>
            </w:r>
            <w:r w:rsidR="00697499">
              <w:rPr>
                <w:noProof/>
                <w:webHidden/>
              </w:rPr>
              <w:instrText xml:space="preserve"> PAGEREF _Toc414976734 \h </w:instrText>
            </w:r>
            <w:r w:rsidR="00697499">
              <w:rPr>
                <w:noProof/>
                <w:webHidden/>
              </w:rPr>
            </w:r>
            <w:r w:rsidR="00697499">
              <w:rPr>
                <w:noProof/>
                <w:webHidden/>
              </w:rPr>
              <w:fldChar w:fldCharType="separate"/>
            </w:r>
            <w:r w:rsidR="00697499">
              <w:rPr>
                <w:noProof/>
                <w:webHidden/>
              </w:rPr>
              <w:t>108</w:t>
            </w:r>
            <w:r w:rsidR="00697499">
              <w:rPr>
                <w:noProof/>
                <w:webHidden/>
              </w:rPr>
              <w:fldChar w:fldCharType="end"/>
            </w:r>
          </w:hyperlink>
        </w:p>
        <w:p w14:paraId="49500E78"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5" w:history="1">
            <w:r w:rsidR="00697499" w:rsidRPr="001E45C9">
              <w:rPr>
                <w:rStyle w:val="Hyperlinkki"/>
                <w:noProof/>
              </w:rPr>
              <w:t>3.2.7</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Toimintakyky</w:t>
            </w:r>
            <w:r w:rsidR="00697499">
              <w:rPr>
                <w:noProof/>
                <w:webHidden/>
              </w:rPr>
              <w:tab/>
            </w:r>
            <w:r w:rsidR="00697499">
              <w:rPr>
                <w:noProof/>
                <w:webHidden/>
              </w:rPr>
              <w:fldChar w:fldCharType="begin"/>
            </w:r>
            <w:r w:rsidR="00697499">
              <w:rPr>
                <w:noProof/>
                <w:webHidden/>
              </w:rPr>
              <w:instrText xml:space="preserve"> PAGEREF _Toc414976735 \h </w:instrText>
            </w:r>
            <w:r w:rsidR="00697499">
              <w:rPr>
                <w:noProof/>
                <w:webHidden/>
              </w:rPr>
            </w:r>
            <w:r w:rsidR="00697499">
              <w:rPr>
                <w:noProof/>
                <w:webHidden/>
              </w:rPr>
              <w:fldChar w:fldCharType="separate"/>
            </w:r>
            <w:r w:rsidR="00697499">
              <w:rPr>
                <w:noProof/>
                <w:webHidden/>
              </w:rPr>
              <w:t>109</w:t>
            </w:r>
            <w:r w:rsidR="00697499">
              <w:rPr>
                <w:noProof/>
                <w:webHidden/>
              </w:rPr>
              <w:fldChar w:fldCharType="end"/>
            </w:r>
          </w:hyperlink>
        </w:p>
        <w:p w14:paraId="1F47FA59"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6" w:history="1">
            <w:r w:rsidR="00697499" w:rsidRPr="001E45C9">
              <w:rPr>
                <w:rStyle w:val="Hyperlinkki"/>
                <w:noProof/>
              </w:rPr>
              <w:t>3.2.8</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Riskitieto</w:t>
            </w:r>
            <w:r w:rsidR="00697499">
              <w:rPr>
                <w:noProof/>
                <w:webHidden/>
              </w:rPr>
              <w:tab/>
            </w:r>
            <w:r w:rsidR="00697499">
              <w:rPr>
                <w:noProof/>
                <w:webHidden/>
              </w:rPr>
              <w:fldChar w:fldCharType="begin"/>
            </w:r>
            <w:r w:rsidR="00697499">
              <w:rPr>
                <w:noProof/>
                <w:webHidden/>
              </w:rPr>
              <w:instrText xml:space="preserve"> PAGEREF _Toc414976736 \h </w:instrText>
            </w:r>
            <w:r w:rsidR="00697499">
              <w:rPr>
                <w:noProof/>
                <w:webHidden/>
              </w:rPr>
            </w:r>
            <w:r w:rsidR="00697499">
              <w:rPr>
                <w:noProof/>
                <w:webHidden/>
              </w:rPr>
              <w:fldChar w:fldCharType="separate"/>
            </w:r>
            <w:r w:rsidR="00697499">
              <w:rPr>
                <w:noProof/>
                <w:webHidden/>
              </w:rPr>
              <w:t>110</w:t>
            </w:r>
            <w:r w:rsidR="00697499">
              <w:rPr>
                <w:noProof/>
                <w:webHidden/>
              </w:rPr>
              <w:fldChar w:fldCharType="end"/>
            </w:r>
          </w:hyperlink>
        </w:p>
        <w:p w14:paraId="275BD943" w14:textId="77777777" w:rsidR="00697499" w:rsidRDefault="0032476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4976737" w:history="1">
            <w:r w:rsidR="00697499" w:rsidRPr="001E45C9">
              <w:rPr>
                <w:rStyle w:val="Hyperlinkki"/>
                <w:bCs/>
                <w:noProof/>
              </w:rPr>
              <w:t>3.2.9</w:t>
            </w:r>
            <w:r w:rsidR="00697499">
              <w:rPr>
                <w:rFonts w:asciiTheme="minorHAnsi" w:eastAsiaTheme="minorEastAsia" w:hAnsiTheme="minorHAnsi" w:cstheme="minorBidi"/>
                <w:i w:val="0"/>
                <w:noProof/>
                <w:sz w:val="22"/>
                <w:szCs w:val="22"/>
                <w:lang w:eastAsia="fi-FI"/>
              </w:rPr>
              <w:tab/>
            </w:r>
            <w:r w:rsidR="00697499" w:rsidRPr="001E45C9">
              <w:rPr>
                <w:rStyle w:val="Hyperlinkki"/>
                <w:bCs/>
                <w:noProof/>
              </w:rPr>
              <w:t>Tiedon lähde</w:t>
            </w:r>
            <w:r w:rsidR="00697499">
              <w:rPr>
                <w:noProof/>
                <w:webHidden/>
              </w:rPr>
              <w:tab/>
            </w:r>
            <w:r w:rsidR="00697499">
              <w:rPr>
                <w:noProof/>
                <w:webHidden/>
              </w:rPr>
              <w:fldChar w:fldCharType="begin"/>
            </w:r>
            <w:r w:rsidR="00697499">
              <w:rPr>
                <w:noProof/>
                <w:webHidden/>
              </w:rPr>
              <w:instrText xml:space="preserve"> PAGEREF _Toc414976737 \h </w:instrText>
            </w:r>
            <w:r w:rsidR="00697499">
              <w:rPr>
                <w:noProof/>
                <w:webHidden/>
              </w:rPr>
            </w:r>
            <w:r w:rsidR="00697499">
              <w:rPr>
                <w:noProof/>
                <w:webHidden/>
              </w:rPr>
              <w:fldChar w:fldCharType="separate"/>
            </w:r>
            <w:r w:rsidR="00697499">
              <w:rPr>
                <w:noProof/>
                <w:webHidden/>
              </w:rPr>
              <w:t>121</w:t>
            </w:r>
            <w:r w:rsidR="00697499">
              <w:rPr>
                <w:noProof/>
                <w:webHidden/>
              </w:rPr>
              <w:fldChar w:fldCharType="end"/>
            </w:r>
          </w:hyperlink>
        </w:p>
        <w:p w14:paraId="09AAAA46"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38" w:history="1">
            <w:r w:rsidR="00697499" w:rsidRPr="001E45C9">
              <w:rPr>
                <w:rStyle w:val="Hyperlinkki"/>
                <w:noProof/>
              </w:rPr>
              <w:t>3.2.10</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Hoidon tarve</w:t>
            </w:r>
            <w:r w:rsidR="00697499">
              <w:rPr>
                <w:noProof/>
                <w:webHidden/>
              </w:rPr>
              <w:tab/>
            </w:r>
            <w:r w:rsidR="00697499">
              <w:rPr>
                <w:noProof/>
                <w:webHidden/>
              </w:rPr>
              <w:fldChar w:fldCharType="begin"/>
            </w:r>
            <w:r w:rsidR="00697499">
              <w:rPr>
                <w:noProof/>
                <w:webHidden/>
              </w:rPr>
              <w:instrText xml:space="preserve"> PAGEREF _Toc414976738 \h </w:instrText>
            </w:r>
            <w:r w:rsidR="00697499">
              <w:rPr>
                <w:noProof/>
                <w:webHidden/>
              </w:rPr>
            </w:r>
            <w:r w:rsidR="00697499">
              <w:rPr>
                <w:noProof/>
                <w:webHidden/>
              </w:rPr>
              <w:fldChar w:fldCharType="separate"/>
            </w:r>
            <w:r w:rsidR="00697499">
              <w:rPr>
                <w:noProof/>
                <w:webHidden/>
              </w:rPr>
              <w:t>121</w:t>
            </w:r>
            <w:r w:rsidR="00697499">
              <w:rPr>
                <w:noProof/>
                <w:webHidden/>
              </w:rPr>
              <w:fldChar w:fldCharType="end"/>
            </w:r>
          </w:hyperlink>
        </w:p>
        <w:p w14:paraId="7352E51E"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39" w:history="1">
            <w:r w:rsidR="00697499" w:rsidRPr="001E45C9">
              <w:rPr>
                <w:rStyle w:val="Hyperlinkki"/>
                <w:noProof/>
              </w:rPr>
              <w:t>3.2.11</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Hoitotyön toiminto</w:t>
            </w:r>
            <w:r w:rsidR="00697499">
              <w:rPr>
                <w:noProof/>
                <w:webHidden/>
              </w:rPr>
              <w:tab/>
            </w:r>
            <w:r w:rsidR="00697499">
              <w:rPr>
                <w:noProof/>
                <w:webHidden/>
              </w:rPr>
              <w:fldChar w:fldCharType="begin"/>
            </w:r>
            <w:r w:rsidR="00697499">
              <w:rPr>
                <w:noProof/>
                <w:webHidden/>
              </w:rPr>
              <w:instrText xml:space="preserve"> PAGEREF _Toc414976739 \h </w:instrText>
            </w:r>
            <w:r w:rsidR="00697499">
              <w:rPr>
                <w:noProof/>
                <w:webHidden/>
              </w:rPr>
            </w:r>
            <w:r w:rsidR="00697499">
              <w:rPr>
                <w:noProof/>
                <w:webHidden/>
              </w:rPr>
              <w:fldChar w:fldCharType="separate"/>
            </w:r>
            <w:r w:rsidR="00697499">
              <w:rPr>
                <w:noProof/>
                <w:webHidden/>
              </w:rPr>
              <w:t>123</w:t>
            </w:r>
            <w:r w:rsidR="00697499">
              <w:rPr>
                <w:noProof/>
                <w:webHidden/>
              </w:rPr>
              <w:fldChar w:fldCharType="end"/>
            </w:r>
          </w:hyperlink>
        </w:p>
        <w:p w14:paraId="4E2C97C0"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40" w:history="1">
            <w:r w:rsidR="00697499" w:rsidRPr="001E45C9">
              <w:rPr>
                <w:rStyle w:val="Hyperlinkki"/>
                <w:noProof/>
              </w:rPr>
              <w:t>3.2.12</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Hoidon tulos</w:t>
            </w:r>
            <w:r w:rsidR="00697499">
              <w:rPr>
                <w:noProof/>
                <w:webHidden/>
              </w:rPr>
              <w:tab/>
            </w:r>
            <w:r w:rsidR="00697499">
              <w:rPr>
                <w:noProof/>
                <w:webHidden/>
              </w:rPr>
              <w:fldChar w:fldCharType="begin"/>
            </w:r>
            <w:r w:rsidR="00697499">
              <w:rPr>
                <w:noProof/>
                <w:webHidden/>
              </w:rPr>
              <w:instrText xml:space="preserve"> PAGEREF _Toc414976740 \h </w:instrText>
            </w:r>
            <w:r w:rsidR="00697499">
              <w:rPr>
                <w:noProof/>
                <w:webHidden/>
              </w:rPr>
            </w:r>
            <w:r w:rsidR="00697499">
              <w:rPr>
                <w:noProof/>
                <w:webHidden/>
              </w:rPr>
              <w:fldChar w:fldCharType="separate"/>
            </w:r>
            <w:r w:rsidR="00697499">
              <w:rPr>
                <w:noProof/>
                <w:webHidden/>
              </w:rPr>
              <w:t>124</w:t>
            </w:r>
            <w:r w:rsidR="00697499">
              <w:rPr>
                <w:noProof/>
                <w:webHidden/>
              </w:rPr>
              <w:fldChar w:fldCharType="end"/>
            </w:r>
          </w:hyperlink>
        </w:p>
        <w:p w14:paraId="1FC67126"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41" w:history="1">
            <w:r w:rsidR="00697499" w:rsidRPr="001E45C9">
              <w:rPr>
                <w:rStyle w:val="Hyperlinkki"/>
                <w:noProof/>
              </w:rPr>
              <w:t>3.2.13</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Hoitoisuus</w:t>
            </w:r>
            <w:r w:rsidR="00697499">
              <w:rPr>
                <w:noProof/>
                <w:webHidden/>
              </w:rPr>
              <w:tab/>
            </w:r>
            <w:r w:rsidR="00697499">
              <w:rPr>
                <w:noProof/>
                <w:webHidden/>
              </w:rPr>
              <w:fldChar w:fldCharType="begin"/>
            </w:r>
            <w:r w:rsidR="00697499">
              <w:rPr>
                <w:noProof/>
                <w:webHidden/>
              </w:rPr>
              <w:instrText xml:space="preserve"> PAGEREF _Toc414976741 \h </w:instrText>
            </w:r>
            <w:r w:rsidR="00697499">
              <w:rPr>
                <w:noProof/>
                <w:webHidden/>
              </w:rPr>
            </w:r>
            <w:r w:rsidR="00697499">
              <w:rPr>
                <w:noProof/>
                <w:webHidden/>
              </w:rPr>
              <w:fldChar w:fldCharType="separate"/>
            </w:r>
            <w:r w:rsidR="00697499">
              <w:rPr>
                <w:noProof/>
                <w:webHidden/>
              </w:rPr>
              <w:t>126</w:t>
            </w:r>
            <w:r w:rsidR="00697499">
              <w:rPr>
                <w:noProof/>
                <w:webHidden/>
              </w:rPr>
              <w:fldChar w:fldCharType="end"/>
            </w:r>
          </w:hyperlink>
        </w:p>
        <w:p w14:paraId="1AEF94D3"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42" w:history="1">
            <w:r w:rsidR="00697499" w:rsidRPr="001E45C9">
              <w:rPr>
                <w:rStyle w:val="Hyperlinkki"/>
                <w:noProof/>
              </w:rPr>
              <w:t>3.2.14</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Hoitotyön yhteenveto</w:t>
            </w:r>
            <w:r w:rsidR="00697499">
              <w:rPr>
                <w:noProof/>
                <w:webHidden/>
              </w:rPr>
              <w:tab/>
            </w:r>
            <w:r w:rsidR="00697499">
              <w:rPr>
                <w:noProof/>
                <w:webHidden/>
              </w:rPr>
              <w:fldChar w:fldCharType="begin"/>
            </w:r>
            <w:r w:rsidR="00697499">
              <w:rPr>
                <w:noProof/>
                <w:webHidden/>
              </w:rPr>
              <w:instrText xml:space="preserve"> PAGEREF _Toc414976742 \h </w:instrText>
            </w:r>
            <w:r w:rsidR="00697499">
              <w:rPr>
                <w:noProof/>
                <w:webHidden/>
              </w:rPr>
            </w:r>
            <w:r w:rsidR="00697499">
              <w:rPr>
                <w:noProof/>
                <w:webHidden/>
              </w:rPr>
              <w:fldChar w:fldCharType="separate"/>
            </w:r>
            <w:r w:rsidR="00697499">
              <w:rPr>
                <w:noProof/>
                <w:webHidden/>
              </w:rPr>
              <w:t>127</w:t>
            </w:r>
            <w:r w:rsidR="00697499">
              <w:rPr>
                <w:noProof/>
                <w:webHidden/>
              </w:rPr>
              <w:fldChar w:fldCharType="end"/>
            </w:r>
          </w:hyperlink>
        </w:p>
        <w:p w14:paraId="742D2A35"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43" w:history="1">
            <w:r w:rsidR="00697499" w:rsidRPr="001E45C9">
              <w:rPr>
                <w:rStyle w:val="Hyperlinkki"/>
                <w:noProof/>
              </w:rPr>
              <w:t>3.2.15</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Fysiologiset mittaukset</w:t>
            </w:r>
            <w:r w:rsidR="00697499">
              <w:rPr>
                <w:noProof/>
                <w:webHidden/>
              </w:rPr>
              <w:tab/>
            </w:r>
            <w:r w:rsidR="00697499">
              <w:rPr>
                <w:noProof/>
                <w:webHidden/>
              </w:rPr>
              <w:fldChar w:fldCharType="begin"/>
            </w:r>
            <w:r w:rsidR="00697499">
              <w:rPr>
                <w:noProof/>
                <w:webHidden/>
              </w:rPr>
              <w:instrText xml:space="preserve"> PAGEREF _Toc414976743 \h </w:instrText>
            </w:r>
            <w:r w:rsidR="00697499">
              <w:rPr>
                <w:noProof/>
                <w:webHidden/>
              </w:rPr>
            </w:r>
            <w:r w:rsidR="00697499">
              <w:rPr>
                <w:noProof/>
                <w:webHidden/>
              </w:rPr>
              <w:fldChar w:fldCharType="separate"/>
            </w:r>
            <w:r w:rsidR="00697499">
              <w:rPr>
                <w:noProof/>
                <w:webHidden/>
              </w:rPr>
              <w:t>129</w:t>
            </w:r>
            <w:r w:rsidR="00697499">
              <w:rPr>
                <w:noProof/>
                <w:webHidden/>
              </w:rPr>
              <w:fldChar w:fldCharType="end"/>
            </w:r>
          </w:hyperlink>
        </w:p>
        <w:p w14:paraId="03B91F01" w14:textId="77777777" w:rsidR="00697499" w:rsidRDefault="0032476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4976744" w:history="1">
            <w:r w:rsidR="00697499" w:rsidRPr="001E45C9">
              <w:rPr>
                <w:rStyle w:val="Hyperlinkki"/>
                <w:noProof/>
              </w:rPr>
              <w:t>3.2.16</w:t>
            </w:r>
            <w:r w:rsidR="00697499">
              <w:rPr>
                <w:rFonts w:asciiTheme="minorHAnsi" w:eastAsiaTheme="minorEastAsia" w:hAnsiTheme="minorHAnsi" w:cstheme="minorBidi"/>
                <w:i w:val="0"/>
                <w:noProof/>
                <w:sz w:val="22"/>
                <w:szCs w:val="22"/>
                <w:lang w:eastAsia="fi-FI"/>
              </w:rPr>
              <w:tab/>
            </w:r>
            <w:r w:rsidR="00697499" w:rsidRPr="001E45C9">
              <w:rPr>
                <w:rStyle w:val="Hyperlinkki"/>
                <w:noProof/>
              </w:rPr>
              <w:t>Muita yleisiä rakenteita – (lähete/palaute)</w:t>
            </w:r>
            <w:r w:rsidR="00697499">
              <w:rPr>
                <w:noProof/>
                <w:webHidden/>
              </w:rPr>
              <w:tab/>
            </w:r>
            <w:r w:rsidR="00697499">
              <w:rPr>
                <w:noProof/>
                <w:webHidden/>
              </w:rPr>
              <w:fldChar w:fldCharType="begin"/>
            </w:r>
            <w:r w:rsidR="00697499">
              <w:rPr>
                <w:noProof/>
                <w:webHidden/>
              </w:rPr>
              <w:instrText xml:space="preserve"> PAGEREF _Toc414976744 \h </w:instrText>
            </w:r>
            <w:r w:rsidR="00697499">
              <w:rPr>
                <w:noProof/>
                <w:webHidden/>
              </w:rPr>
            </w:r>
            <w:r w:rsidR="00697499">
              <w:rPr>
                <w:noProof/>
                <w:webHidden/>
              </w:rPr>
              <w:fldChar w:fldCharType="separate"/>
            </w:r>
            <w:r w:rsidR="00697499">
              <w:rPr>
                <w:noProof/>
                <w:webHidden/>
              </w:rPr>
              <w:t>130</w:t>
            </w:r>
            <w:r w:rsidR="00697499">
              <w:rPr>
                <w:noProof/>
                <w:webHidden/>
              </w:rPr>
              <w:fldChar w:fldCharType="end"/>
            </w:r>
          </w:hyperlink>
        </w:p>
        <w:p w14:paraId="6FE7247B" w14:textId="77777777" w:rsidR="00697499" w:rsidRDefault="0032476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4976745" w:history="1">
            <w:r w:rsidR="00697499" w:rsidRPr="001E45C9">
              <w:rPr>
                <w:rStyle w:val="Hyperlinkki"/>
                <w:noProof/>
              </w:rPr>
              <w:t>4.</w:t>
            </w:r>
            <w:r w:rsidR="00697499">
              <w:rPr>
                <w:rFonts w:asciiTheme="minorHAnsi" w:eastAsiaTheme="minorEastAsia" w:hAnsiTheme="minorHAnsi" w:cstheme="minorBidi"/>
                <w:b w:val="0"/>
                <w:caps w:val="0"/>
                <w:noProof/>
                <w:sz w:val="22"/>
                <w:szCs w:val="22"/>
                <w:lang w:eastAsia="fi-FI"/>
              </w:rPr>
              <w:tab/>
            </w:r>
            <w:r w:rsidR="00697499" w:rsidRPr="001E45C9">
              <w:rPr>
                <w:rStyle w:val="Hyperlinkki"/>
                <w:noProof/>
              </w:rPr>
              <w:t>Itsenäiset Lomakkeet ja todistukset</w:t>
            </w:r>
            <w:r w:rsidR="00697499">
              <w:rPr>
                <w:noProof/>
                <w:webHidden/>
              </w:rPr>
              <w:tab/>
            </w:r>
            <w:r w:rsidR="00697499">
              <w:rPr>
                <w:noProof/>
                <w:webHidden/>
              </w:rPr>
              <w:fldChar w:fldCharType="begin"/>
            </w:r>
            <w:r w:rsidR="00697499">
              <w:rPr>
                <w:noProof/>
                <w:webHidden/>
              </w:rPr>
              <w:instrText xml:space="preserve"> PAGEREF _Toc414976745 \h </w:instrText>
            </w:r>
            <w:r w:rsidR="00697499">
              <w:rPr>
                <w:noProof/>
                <w:webHidden/>
              </w:rPr>
            </w:r>
            <w:r w:rsidR="00697499">
              <w:rPr>
                <w:noProof/>
                <w:webHidden/>
              </w:rPr>
              <w:fldChar w:fldCharType="separate"/>
            </w:r>
            <w:r w:rsidR="00697499">
              <w:rPr>
                <w:noProof/>
                <w:webHidden/>
              </w:rPr>
              <w:t>134</w:t>
            </w:r>
            <w:r w:rsidR="00697499">
              <w:rPr>
                <w:noProof/>
                <w:webHidden/>
              </w:rPr>
              <w:fldChar w:fldCharType="end"/>
            </w:r>
          </w:hyperlink>
        </w:p>
        <w:p w14:paraId="116F6897" w14:textId="77777777" w:rsidR="00697499" w:rsidRDefault="0032476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4976746" w:history="1">
            <w:r w:rsidR="00697499" w:rsidRPr="001E45C9">
              <w:rPr>
                <w:rStyle w:val="Hyperlinkki"/>
                <w:noProof/>
              </w:rPr>
              <w:t>5.</w:t>
            </w:r>
            <w:r w:rsidR="00697499">
              <w:rPr>
                <w:rFonts w:asciiTheme="minorHAnsi" w:eastAsiaTheme="minorEastAsia" w:hAnsiTheme="minorHAnsi" w:cstheme="minorBidi"/>
                <w:b w:val="0"/>
                <w:caps w:val="0"/>
                <w:noProof/>
                <w:sz w:val="22"/>
                <w:szCs w:val="22"/>
                <w:lang w:eastAsia="fi-FI"/>
              </w:rPr>
              <w:tab/>
            </w:r>
            <w:r w:rsidR="00697499" w:rsidRPr="001E45C9">
              <w:rPr>
                <w:rStyle w:val="Hyperlinkki"/>
                <w:noProof/>
              </w:rPr>
              <w:t>Palvelutapahtuma-asiakirja</w:t>
            </w:r>
            <w:r w:rsidR="00697499">
              <w:rPr>
                <w:noProof/>
                <w:webHidden/>
              </w:rPr>
              <w:tab/>
            </w:r>
            <w:r w:rsidR="00697499">
              <w:rPr>
                <w:noProof/>
                <w:webHidden/>
              </w:rPr>
              <w:fldChar w:fldCharType="begin"/>
            </w:r>
            <w:r w:rsidR="00697499">
              <w:rPr>
                <w:noProof/>
                <w:webHidden/>
              </w:rPr>
              <w:instrText xml:space="preserve"> PAGEREF _Toc414976746 \h </w:instrText>
            </w:r>
            <w:r w:rsidR="00697499">
              <w:rPr>
                <w:noProof/>
                <w:webHidden/>
              </w:rPr>
            </w:r>
            <w:r w:rsidR="00697499">
              <w:rPr>
                <w:noProof/>
                <w:webHidden/>
              </w:rPr>
              <w:fldChar w:fldCharType="separate"/>
            </w:r>
            <w:r w:rsidR="00697499">
              <w:rPr>
                <w:noProof/>
                <w:webHidden/>
              </w:rPr>
              <w:t>135</w:t>
            </w:r>
            <w:r w:rsidR="00697499">
              <w:rPr>
                <w:noProof/>
                <w:webHidden/>
              </w:rPr>
              <w:fldChar w:fldCharType="end"/>
            </w:r>
          </w:hyperlink>
        </w:p>
        <w:p w14:paraId="7A0C1D87" w14:textId="77777777" w:rsidR="00697499" w:rsidRDefault="0032476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4976747" w:history="1">
            <w:r w:rsidR="00697499" w:rsidRPr="001E45C9">
              <w:rPr>
                <w:rStyle w:val="Hyperlinkki"/>
                <w:noProof/>
              </w:rPr>
              <w:t>5.1</w:t>
            </w:r>
            <w:r w:rsidR="00697499">
              <w:rPr>
                <w:rFonts w:asciiTheme="minorHAnsi" w:eastAsiaTheme="minorEastAsia" w:hAnsiTheme="minorHAnsi" w:cstheme="minorBidi"/>
                <w:smallCaps w:val="0"/>
                <w:noProof/>
                <w:sz w:val="22"/>
                <w:szCs w:val="22"/>
                <w:lang w:eastAsia="fi-FI"/>
              </w:rPr>
              <w:tab/>
            </w:r>
            <w:r w:rsidR="00697499" w:rsidRPr="001E45C9">
              <w:rPr>
                <w:rStyle w:val="Hyperlinkki"/>
                <w:noProof/>
              </w:rPr>
              <w:t>Palvelutapahtuman tiedot</w:t>
            </w:r>
            <w:r w:rsidR="00697499">
              <w:rPr>
                <w:noProof/>
                <w:webHidden/>
              </w:rPr>
              <w:tab/>
            </w:r>
            <w:r w:rsidR="00697499">
              <w:rPr>
                <w:noProof/>
                <w:webHidden/>
              </w:rPr>
              <w:fldChar w:fldCharType="begin"/>
            </w:r>
            <w:r w:rsidR="00697499">
              <w:rPr>
                <w:noProof/>
                <w:webHidden/>
              </w:rPr>
              <w:instrText xml:space="preserve"> PAGEREF _Toc414976747 \h </w:instrText>
            </w:r>
            <w:r w:rsidR="00697499">
              <w:rPr>
                <w:noProof/>
                <w:webHidden/>
              </w:rPr>
            </w:r>
            <w:r w:rsidR="00697499">
              <w:rPr>
                <w:noProof/>
                <w:webHidden/>
              </w:rPr>
              <w:fldChar w:fldCharType="separate"/>
            </w:r>
            <w:r w:rsidR="00697499">
              <w:rPr>
                <w:noProof/>
                <w:webHidden/>
              </w:rPr>
              <w:t>135</w:t>
            </w:r>
            <w:r w:rsidR="00697499">
              <w:rPr>
                <w:noProof/>
                <w:webHidden/>
              </w:rPr>
              <w:fldChar w:fldCharType="end"/>
            </w:r>
          </w:hyperlink>
        </w:p>
        <w:p w14:paraId="3DD5B87B" w14:textId="77777777" w:rsidR="00697499" w:rsidRDefault="0032476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4976748" w:history="1">
            <w:r w:rsidR="00697499" w:rsidRPr="001E45C9">
              <w:rPr>
                <w:rStyle w:val="Hyperlinkki"/>
                <w:noProof/>
              </w:rPr>
              <w:t>6.</w:t>
            </w:r>
            <w:r w:rsidR="00697499">
              <w:rPr>
                <w:rFonts w:asciiTheme="minorHAnsi" w:eastAsiaTheme="minorEastAsia" w:hAnsiTheme="minorHAnsi" w:cstheme="minorBidi"/>
                <w:b w:val="0"/>
                <w:caps w:val="0"/>
                <w:noProof/>
                <w:sz w:val="22"/>
                <w:szCs w:val="22"/>
                <w:lang w:eastAsia="fi-FI"/>
              </w:rPr>
              <w:tab/>
            </w:r>
            <w:r w:rsidR="00697499" w:rsidRPr="001E45C9">
              <w:rPr>
                <w:rStyle w:val="Hyperlinkki"/>
                <w:noProof/>
              </w:rPr>
              <w:t>eras-lisänäkymä erillisenä asiakirjana</w:t>
            </w:r>
            <w:r w:rsidR="00697499">
              <w:rPr>
                <w:noProof/>
                <w:webHidden/>
              </w:rPr>
              <w:tab/>
            </w:r>
            <w:r w:rsidR="00697499">
              <w:rPr>
                <w:noProof/>
                <w:webHidden/>
              </w:rPr>
              <w:fldChar w:fldCharType="begin"/>
            </w:r>
            <w:r w:rsidR="00697499">
              <w:rPr>
                <w:noProof/>
                <w:webHidden/>
              </w:rPr>
              <w:instrText xml:space="preserve"> PAGEREF _Toc414976748 \h </w:instrText>
            </w:r>
            <w:r w:rsidR="00697499">
              <w:rPr>
                <w:noProof/>
                <w:webHidden/>
              </w:rPr>
            </w:r>
            <w:r w:rsidR="00697499">
              <w:rPr>
                <w:noProof/>
                <w:webHidden/>
              </w:rPr>
              <w:fldChar w:fldCharType="separate"/>
            </w:r>
            <w:r w:rsidR="00697499">
              <w:rPr>
                <w:noProof/>
                <w:webHidden/>
              </w:rPr>
              <w:t>136</w:t>
            </w:r>
            <w:r w:rsidR="00697499">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5" w:name="_Toc232298423"/>
      <w:bookmarkStart w:id="26" w:name="_Toc309019388"/>
      <w:bookmarkStart w:id="27" w:name="_Toc369093298"/>
      <w:bookmarkStart w:id="28" w:name="_Toc414976668"/>
      <w:r w:rsidR="006A77D9">
        <w:lastRenderedPageBreak/>
        <w:t xml:space="preserve">1. </w:t>
      </w:r>
      <w:r w:rsidR="003A543B" w:rsidRPr="00864A7F">
        <w:t>Kertomustietojen siirto ja säilytys CDA R2 MUODOSSA</w:t>
      </w:r>
      <w:bookmarkEnd w:id="25"/>
      <w:bookmarkEnd w:id="26"/>
      <w:bookmarkEnd w:id="27"/>
      <w:bookmarkEnd w:id="28"/>
    </w:p>
    <w:p w14:paraId="17836E5E" w14:textId="77777777" w:rsidR="00120720" w:rsidRPr="00864A7F" w:rsidRDefault="00120720" w:rsidP="00120720">
      <w:pPr>
        <w:pStyle w:val="Otsikko2"/>
      </w:pPr>
      <w:bookmarkStart w:id="29" w:name="_Toc31538196"/>
      <w:bookmarkStart w:id="30" w:name="_Toc232298424"/>
      <w:bookmarkStart w:id="31" w:name="_Toc309019389"/>
      <w:bookmarkStart w:id="32" w:name="_Toc369093299"/>
      <w:bookmarkStart w:id="33" w:name="_Toc414976669"/>
      <w:r w:rsidRPr="00864A7F">
        <w:t>Yleistä</w:t>
      </w:r>
      <w:bookmarkEnd w:id="29"/>
      <w:bookmarkEnd w:id="30"/>
      <w:bookmarkEnd w:id="31"/>
      <w:bookmarkEnd w:id="32"/>
      <w:bookmarkEnd w:id="33"/>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11FF4F2F" w:rsidR="00C43798" w:rsidRPr="00864A7F" w:rsidRDefault="00C43798" w:rsidP="004D4626">
      <w:pPr>
        <w:ind w:left="1418"/>
      </w:pPr>
      <w:r w:rsidRPr="00864A7F">
        <w:t>Kansalliset lisäpiirteet on toteutettu</w:t>
      </w:r>
      <w:r w:rsidR="003C7A35">
        <w:t xml:space="preserve"> alun perin seuraaviin lakeihin ja määrittelyihin perustuen. Oppaan myöhemmissä versiossa tallennettavien tietosisältöjen määrittelyt on määritellyt THL</w:t>
      </w:r>
      <w:r w:rsidRPr="00864A7F">
        <w:t>:</w:t>
      </w:r>
    </w:p>
    <w:p w14:paraId="17836E61" w14:textId="77777777" w:rsidR="009C327A" w:rsidRPr="00864A7F" w:rsidRDefault="009C327A" w:rsidP="00164BC2">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164BC2">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164BC2">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164BC2">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164BC2">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35D83036" w:rsidR="00426732" w:rsidRPr="00864A7F" w:rsidRDefault="00426732" w:rsidP="00164BC2">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w:t>
      </w:r>
    </w:p>
    <w:p w14:paraId="17836E67" w14:textId="77777777" w:rsidR="00A9265F" w:rsidRPr="00864A7F" w:rsidRDefault="00A9265F" w:rsidP="00164BC2">
      <w:pPr>
        <w:numPr>
          <w:ilvl w:val="0"/>
          <w:numId w:val="30"/>
        </w:numPr>
        <w:spacing w:before="0"/>
      </w:pPr>
      <w:r w:rsidRPr="00864A7F">
        <w:t>STM:n Opas sähköisen potilaskertomuksen rakenteesta versio 2.00 28.2.2006</w:t>
      </w:r>
    </w:p>
    <w:p w14:paraId="17836E68" w14:textId="77777777" w:rsidR="00C43798" w:rsidRPr="00864A7F" w:rsidRDefault="00C43798" w:rsidP="00164BC2">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164BC2">
      <w:pPr>
        <w:numPr>
          <w:ilvl w:val="0"/>
          <w:numId w:val="30"/>
        </w:numPr>
        <w:spacing w:before="0"/>
      </w:pPr>
      <w:r w:rsidRPr="00864A7F">
        <w:t xml:space="preserve">JHS 159 suositus: ISO OID-yksilöintitunnuksen soveltaminen julkishallinnossa      </w:t>
      </w:r>
    </w:p>
    <w:p w14:paraId="080AE5D2" w14:textId="251F5E0B" w:rsidR="00532295" w:rsidRDefault="00532295" w:rsidP="004D4626">
      <w:pPr>
        <w:ind w:left="1418"/>
      </w:pPr>
      <w:r>
        <w:t>Edellä mainituista määrittelyistä on ajantasaiset versiot Kanta-sivustolla.</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164BC2">
      <w:pPr>
        <w:numPr>
          <w:ilvl w:val="0"/>
          <w:numId w:val="22"/>
        </w:numPr>
      </w:pPr>
      <w:r w:rsidRPr="00864A7F">
        <w:t xml:space="preserve">tiedonsiirto BtoB </w:t>
      </w:r>
      <w:r w:rsidR="0065116D" w:rsidRPr="00864A7F">
        <w:t xml:space="preserve">(ohjelmistojen välistä) </w:t>
      </w:r>
      <w:r w:rsidRPr="00864A7F">
        <w:t>käyttöä varten</w:t>
      </w:r>
    </w:p>
    <w:p w14:paraId="17836E70" w14:textId="695FF44C" w:rsidR="003A543B" w:rsidRPr="00864A7F" w:rsidRDefault="005311B0" w:rsidP="00164BC2">
      <w:pPr>
        <w:numPr>
          <w:ilvl w:val="0"/>
          <w:numId w:val="22"/>
        </w:numPr>
      </w:pPr>
      <w:r w:rsidRPr="00864A7F">
        <w:t>tiedon pitkäaikainen ja pysyvä sähköinen säilytys</w:t>
      </w:r>
      <w:r w:rsidR="008D6CFF" w:rsidRPr="00864A7F">
        <w:t xml:space="preserve"> kansallisessa </w:t>
      </w:r>
      <w:r w:rsidR="000167BA">
        <w:t>Kan</w:t>
      </w:r>
      <w:r w:rsidR="00073018">
        <w:t>t</w:t>
      </w:r>
      <w:r w:rsidR="000167BA">
        <w:t>a</w:t>
      </w:r>
      <w:r w:rsidR="00073018">
        <w:t>-</w:t>
      </w:r>
      <w:r w:rsidR="008D6CFF" w:rsidRPr="00864A7F">
        <w:t>arkistossa, jonka toteutuksesta vastaa Kela</w:t>
      </w:r>
    </w:p>
    <w:p w14:paraId="17836E71" w14:textId="77777777" w:rsidR="005311B0" w:rsidRPr="00864A7F" w:rsidRDefault="005311B0" w:rsidP="00164BC2">
      <w:pPr>
        <w:numPr>
          <w:ilvl w:val="0"/>
          <w:numId w:val="22"/>
        </w:numPr>
      </w:pPr>
      <w:r w:rsidRPr="00864A7F">
        <w:t>tyylitiedostolla ”vi</w:t>
      </w:r>
      <w:r w:rsidR="007855BD" w:rsidRPr="00864A7F">
        <w:t>rallisen” tulosteen tekeminen</w:t>
      </w:r>
    </w:p>
    <w:p w14:paraId="17836E72" w14:textId="77777777" w:rsidR="005311B0" w:rsidRPr="00864A7F" w:rsidRDefault="005311B0" w:rsidP="00164BC2">
      <w:pPr>
        <w:numPr>
          <w:ilvl w:val="0"/>
          <w:numId w:val="22"/>
        </w:numPr>
      </w:pPr>
      <w:r w:rsidRPr="00864A7F">
        <w:t>viitetietokannoissa rakenteisen tiedon hyväksikäyttö</w:t>
      </w:r>
    </w:p>
    <w:p w14:paraId="17836E73" w14:textId="77777777" w:rsidR="005311B0" w:rsidRPr="00864A7F" w:rsidRDefault="005311B0" w:rsidP="00164BC2">
      <w:pPr>
        <w:numPr>
          <w:ilvl w:val="0"/>
          <w:numId w:val="22"/>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34" w:name="_Toc31538197"/>
      <w:bookmarkStart w:id="35" w:name="_Toc232298425"/>
      <w:bookmarkStart w:id="36" w:name="_Toc309019390"/>
      <w:bookmarkStart w:id="37" w:name="_Toc369093300"/>
      <w:bookmarkStart w:id="38" w:name="_Toc414976670"/>
      <w:r w:rsidRPr="00864A7F">
        <w:t>Näyttömuoto ja rakenteinen muoto</w:t>
      </w:r>
      <w:bookmarkEnd w:id="34"/>
      <w:bookmarkEnd w:id="35"/>
      <w:bookmarkEnd w:id="36"/>
      <w:bookmarkEnd w:id="37"/>
      <w:bookmarkEnd w:id="38"/>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13FD55C9"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pakollisten</w:t>
      </w:r>
      <w:r w:rsidR="00532295">
        <w:t>,</w:t>
      </w:r>
      <w:r w:rsidR="00532295" w:rsidRPr="00864A7F">
        <w:t xml:space="preserve"> </w:t>
      </w:r>
      <w:r w:rsidR="00532295" w:rsidRPr="00874084">
        <w:t>keskeis</w:t>
      </w:r>
      <w:r w:rsidR="00532295">
        <w:t xml:space="preserve">ten </w:t>
      </w:r>
      <w:r w:rsidR="00532295" w:rsidRPr="00874084">
        <w:t>potilaan terveyden- ja sairaanhoidon</w:t>
      </w:r>
      <w:r w:rsidR="00532295" w:rsidRPr="00864A7F">
        <w:t xml:space="preserve"> tietojen </w:t>
      </w:r>
      <w:r w:rsidR="00532295">
        <w:t>(</w:t>
      </w:r>
      <w:r w:rsidR="00532295" w:rsidRPr="009E4F52">
        <w:t xml:space="preserve">potilaskertomuksen keskeiset </w:t>
      </w:r>
      <w:r w:rsidR="00532295">
        <w:t xml:space="preserve">tiedot; aiemmin käytetty termiä ”ydintiedot”) </w:t>
      </w:r>
      <w:r w:rsidR="004735AC" w:rsidRPr="00864A7F">
        <w:t xml:space="preserve"> osalta </w:t>
      </w:r>
      <w:r w:rsidR="00120720" w:rsidRPr="00864A7F">
        <w:t>sisällön myös rakenteisessa muodossa..</w:t>
      </w:r>
    </w:p>
    <w:p w14:paraId="17836E77" w14:textId="78D0B6CA" w:rsidR="007855BD" w:rsidRDefault="00532295" w:rsidP="008E61EA">
      <w:pPr>
        <w:ind w:left="1418"/>
      </w:pPr>
      <w:r>
        <w:t>Potilaskertomuksen keskeisten tietojen</w:t>
      </w:r>
      <w:r w:rsidRPr="00864A7F">
        <w:t xml:space="preserve"> </w:t>
      </w:r>
      <w:r w:rsidR="004735AC" w:rsidRPr="00864A7F">
        <w:t xml:space="preserve">lisäksi </w:t>
      </w:r>
      <w:r w:rsidR="00F363F2" w:rsidRPr="00864A7F">
        <w:t>potilas</w:t>
      </w:r>
      <w:r w:rsidR="00183F2D" w:rsidRPr="00864A7F">
        <w:t>tietojär</w:t>
      </w:r>
      <w:r w:rsidR="004735AC"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39" w:name="_Toc232298426"/>
      <w:bookmarkStart w:id="40" w:name="_Toc309019391"/>
      <w:bookmarkStart w:id="41" w:name="_Toc369093301"/>
      <w:bookmarkStart w:id="42" w:name="_Toc414976671"/>
      <w:r w:rsidRPr="00864A7F">
        <w:lastRenderedPageBreak/>
        <w:t>Kertomuksen yksilöinti</w:t>
      </w:r>
      <w:bookmarkEnd w:id="39"/>
      <w:bookmarkEnd w:id="40"/>
      <w:bookmarkEnd w:id="41"/>
      <w:bookmarkEnd w:id="42"/>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3" w:name="_Toc232298427"/>
      <w:bookmarkStart w:id="44" w:name="_Toc309019392"/>
      <w:bookmarkStart w:id="45" w:name="_Toc369093302"/>
      <w:bookmarkStart w:id="46" w:name="_Toc414976672"/>
      <w:r w:rsidRPr="00864A7F">
        <w:t>Asiakirjojen linkittäminen toisiinsa</w:t>
      </w:r>
      <w:bookmarkEnd w:id="43"/>
      <w:bookmarkEnd w:id="44"/>
      <w:bookmarkEnd w:id="45"/>
      <w:bookmarkEnd w:id="46"/>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E562409" w:rsidR="009C4C76" w:rsidRPr="00864A7F" w:rsidRDefault="00E84D49" w:rsidP="009C4C76">
      <w:pPr>
        <w:pStyle w:val="Otsikko2"/>
      </w:pPr>
      <w:bookmarkStart w:id="47" w:name="_Toc232298428"/>
      <w:bookmarkStart w:id="48" w:name="_Toc309019393"/>
      <w:bookmarkStart w:id="49" w:name="_Toc369093303"/>
      <w:bookmarkStart w:id="50" w:name="_Toc414976673"/>
      <w:r w:rsidRPr="00864A7F">
        <w:t>CDA-h</w:t>
      </w:r>
      <w:r w:rsidR="009C4C76" w:rsidRPr="00864A7F">
        <w:t>eader</w:t>
      </w:r>
      <w:bookmarkEnd w:id="47"/>
      <w:bookmarkEnd w:id="48"/>
      <w:bookmarkEnd w:id="49"/>
      <w:bookmarkEnd w:id="50"/>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1" w:name="_Toc31538199"/>
      <w:bookmarkStart w:id="52" w:name="_Toc232298429"/>
      <w:bookmarkStart w:id="53" w:name="_Toc309019394"/>
      <w:bookmarkStart w:id="54" w:name="_Toc369093304"/>
      <w:bookmarkStart w:id="55" w:name="_Toc414976674"/>
      <w:r w:rsidRPr="00864A7F">
        <w:t>CDA-body</w:t>
      </w:r>
      <w:bookmarkEnd w:id="23"/>
      <w:bookmarkEnd w:id="51"/>
      <w:bookmarkEnd w:id="52"/>
      <w:bookmarkEnd w:id="53"/>
      <w:bookmarkEnd w:id="54"/>
      <w:bookmarkEnd w:id="55"/>
    </w:p>
    <w:p w14:paraId="17836E88" w14:textId="77777777" w:rsidR="00120720" w:rsidRPr="00864A7F" w:rsidRDefault="00120720" w:rsidP="00120720">
      <w:pPr>
        <w:pStyle w:val="Otsikko3"/>
      </w:pPr>
      <w:bookmarkStart w:id="56" w:name="_Toc25673753"/>
      <w:bookmarkStart w:id="57" w:name="_Toc31538200"/>
      <w:bookmarkStart w:id="58" w:name="_Toc232298430"/>
      <w:bookmarkStart w:id="59" w:name="_Toc309019395"/>
      <w:bookmarkStart w:id="60" w:name="_Toc369093305"/>
      <w:bookmarkStart w:id="61" w:name="_Toc414976675"/>
      <w:r w:rsidRPr="00864A7F">
        <w:t>Yleistä</w:t>
      </w:r>
      <w:bookmarkEnd w:id="56"/>
      <w:bookmarkEnd w:id="57"/>
      <w:bookmarkEnd w:id="58"/>
      <w:bookmarkEnd w:id="59"/>
      <w:bookmarkEnd w:id="60"/>
      <w:bookmarkEnd w:id="61"/>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2" w:name="_Toc25673755"/>
      <w:bookmarkStart w:id="63" w:name="_Toc31538201"/>
      <w:bookmarkStart w:id="64" w:name="_Toc232298431"/>
      <w:bookmarkStart w:id="65" w:name="_Toc309019396"/>
      <w:bookmarkStart w:id="66" w:name="_Toc369093306"/>
      <w:bookmarkStart w:id="67" w:name="_Toc414976676"/>
      <w:r w:rsidRPr="00864A7F">
        <w:t>Rakennekoodit</w:t>
      </w:r>
      <w:bookmarkEnd w:id="62"/>
      <w:bookmarkEnd w:id="63"/>
      <w:bookmarkEnd w:id="64"/>
      <w:bookmarkEnd w:id="65"/>
      <w:bookmarkEnd w:id="66"/>
      <w:bookmarkEnd w:id="67"/>
    </w:p>
    <w:p w14:paraId="17836E8B" w14:textId="77777777" w:rsidR="006C75ED" w:rsidRPr="00864A7F" w:rsidRDefault="006C75ED" w:rsidP="008E61EA">
      <w:pPr>
        <w:spacing w:before="0"/>
        <w:ind w:left="1418"/>
      </w:pPr>
      <w:bookmarkStart w:id="68" w:name="OLE_LINK6"/>
      <w:r w:rsidRPr="00864A7F">
        <w:t>Sähköisen potilaskertomuksen rakenteesta määritellään:</w:t>
      </w:r>
    </w:p>
    <w:bookmarkEnd w:id="68"/>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445A8C22" w:rsidR="006C75ED" w:rsidRDefault="00A65816" w:rsidP="00601D5B">
      <w:pPr>
        <w:numPr>
          <w:ilvl w:val="0"/>
          <w:numId w:val="37"/>
        </w:numPr>
        <w:spacing w:before="0"/>
      </w:pPr>
      <w:r w:rsidRPr="00864A7F">
        <w:t xml:space="preserve">Opas: </w:t>
      </w:r>
      <w:r w:rsidR="005D23C3" w:rsidRPr="00864A7F">
        <w:t xml:space="preserve">Ydintietojen, otsikoiden ja näkymien </w:t>
      </w:r>
      <w:r w:rsidR="00532295">
        <w:t xml:space="preserve">sekä erikoisala- ja toimintokohtaisten rakenteisten tietojen </w:t>
      </w:r>
      <w:r w:rsidR="005D23C3" w:rsidRPr="00864A7F">
        <w:t xml:space="preserve">toteuttaminen sähköisessä potilaskertomuksessa </w:t>
      </w:r>
      <w:r w:rsidR="00D358AE">
        <w:t>11.8.2009 versio 3.0</w:t>
      </w:r>
    </w:p>
    <w:p w14:paraId="17836E90" w14:textId="77777777" w:rsidR="009D6EB4" w:rsidRDefault="009D6EB4" w:rsidP="00601D5B">
      <w:pPr>
        <w:numPr>
          <w:ilvl w:val="0"/>
          <w:numId w:val="37"/>
        </w:numPr>
        <w:spacing w:before="0"/>
      </w:pPr>
      <w:r>
        <w:lastRenderedPageBreak/>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A015B1D" w:rsidR="00784BC4" w:rsidRDefault="00784BC4" w:rsidP="00601D5B">
      <w:pPr>
        <w:numPr>
          <w:ilvl w:val="0"/>
          <w:numId w:val="37"/>
        </w:numPr>
        <w:spacing w:before="0"/>
      </w:pPr>
      <w:r>
        <w:t xml:space="preserve">Tiedonhallintapalvelun periaatteet ja toiminnallinen määrittely </w:t>
      </w:r>
      <w:r w:rsidR="00532295">
        <w:t>2014</w:t>
      </w:r>
    </w:p>
    <w:p w14:paraId="17836E98" w14:textId="77777777" w:rsidR="000676BD" w:rsidRDefault="000676BD">
      <w:pPr>
        <w:spacing w:before="0"/>
      </w:pPr>
    </w:p>
    <w:p w14:paraId="17836E99" w14:textId="3E7B5C17" w:rsidR="000676BD" w:rsidRDefault="00F0662C">
      <w:pPr>
        <w:spacing w:before="0"/>
        <w:ind w:left="709"/>
      </w:pPr>
      <w:r>
        <w:t xml:space="preserve">Ajantasaiset määritykset löytyvät </w:t>
      </w:r>
      <w:hyperlink r:id="rId17" w:history="1">
        <w:r w:rsidR="005B2E3C" w:rsidRPr="007D10CE">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164BC2">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164BC2">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164BC2">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354C7DD2" w:rsidR="00450F34" w:rsidRPr="00864A7F" w:rsidRDefault="00FB0B2F" w:rsidP="00450F34">
      <w:pPr>
        <w:pStyle w:val="Otsikko3"/>
      </w:pPr>
      <w:bookmarkStart w:id="69" w:name="_Toc232298432"/>
      <w:bookmarkStart w:id="70" w:name="_Toc309019397"/>
      <w:bookmarkStart w:id="71" w:name="_Toc369093307"/>
      <w:bookmarkStart w:id="72" w:name="_Toc414976677"/>
      <w:bookmarkStart w:id="73" w:name="_Toc25673756"/>
      <w:bookmarkStart w:id="74" w:name="_Toc31538202"/>
      <w:bookmarkStart w:id="75" w:name="_Toc27813425"/>
      <w:bookmarkStart w:id="76" w:name="_Toc31538222"/>
      <w:r w:rsidRPr="00864A7F">
        <w:t xml:space="preserve">Rakenteiset ja </w:t>
      </w:r>
      <w:bookmarkEnd w:id="69"/>
      <w:bookmarkEnd w:id="70"/>
      <w:bookmarkEnd w:id="71"/>
      <w:r w:rsidR="00532295">
        <w:t>potilaskertomuksen keskeiset tiedot</w:t>
      </w:r>
      <w:bookmarkEnd w:id="72"/>
    </w:p>
    <w:p w14:paraId="17836EA2" w14:textId="73DF4CF5"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r w:rsidR="00532295">
        <w:br/>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lastRenderedPageBreak/>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AFC24C" w14:textId="77777777" w:rsidR="00532295" w:rsidRDefault="00532295" w:rsidP="00532295">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 xml:space="preserve">t </w:t>
      </w:r>
      <w:r w:rsidRPr="00E36219">
        <w:t>tietosisäl</w:t>
      </w:r>
      <w:r>
        <w:t xml:space="preserve">löt (lähde: Opas </w:t>
      </w:r>
      <w:r w:rsidRPr="00547DA1">
        <w:t>ydintietojen, otsikoiden ja näkymien sekä erikoisala- ja toimintokohtaisten rakenteisten tietojen toteuttaminen sähköisessä potilaskertomuksessa 11.8.2009 versio 3.0</w:t>
      </w:r>
      <w:r>
        <w:t>). Tässä määrittelyssä näihin tietoihin voidaan viitata myös termeillä ”vakioitu tietosisältö” tai ”rakenteinen tieto”. P</w:t>
      </w:r>
      <w:r w:rsidRPr="00E36219">
        <w:t>otilaskertomuksen keskeis</w:t>
      </w:r>
      <w:r>
        <w:t>et tiedot luokiteltu seuraaviin ryhmiin:</w:t>
      </w:r>
    </w:p>
    <w:p w14:paraId="4CBDA01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Potilaan perustiedot</w:t>
      </w:r>
    </w:p>
    <w:p w14:paraId="21B2B0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Hoidon antajan tunnistetiedot</w:t>
      </w:r>
    </w:p>
    <w:p w14:paraId="5F356F47"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ja palvelukokonaisuuden tunnistetiedot</w:t>
      </w:r>
    </w:p>
    <w:p w14:paraId="1FFAE99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Ongelmat ja diagnoosit</w:t>
      </w:r>
    </w:p>
    <w:p w14:paraId="77DFDD74" w14:textId="77777777" w:rsidR="00532295"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Terveyteen vaikuttavat tekijät  </w:t>
      </w:r>
    </w:p>
    <w:p w14:paraId="623FB3A9"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Fysiologiset mittaukset</w:t>
      </w:r>
    </w:p>
    <w:p w14:paraId="40DC3270"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Hoitotyö</w:t>
      </w:r>
    </w:p>
    <w:p w14:paraId="5A87B69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Tutkimukset</w:t>
      </w:r>
    </w:p>
    <w:p w14:paraId="2373EE9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Toimenpiteet</w:t>
      </w:r>
    </w:p>
    <w:p w14:paraId="31959BE8"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Lääkehoito</w:t>
      </w:r>
    </w:p>
    <w:p w14:paraId="538AE6D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Preventio</w:t>
      </w:r>
    </w:p>
    <w:p w14:paraId="12C61A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Lausunnot</w:t>
      </w:r>
    </w:p>
    <w:p w14:paraId="54FEDE6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Toimintakyky  </w:t>
      </w:r>
    </w:p>
    <w:p w14:paraId="50A6C42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Apuvälineet</w:t>
      </w:r>
    </w:p>
    <w:p w14:paraId="28C0B30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yhteenveto</w:t>
      </w:r>
    </w:p>
    <w:p w14:paraId="03A04A91"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Jatkohoidon järjestämistä koskevat tiedot</w:t>
      </w:r>
    </w:p>
    <w:p w14:paraId="3759534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Suostumus </w:t>
      </w:r>
    </w:p>
    <w:p w14:paraId="17836EB1" w14:textId="2027EFC3" w:rsidR="007855BD" w:rsidRPr="00864A7F" w:rsidRDefault="00532295" w:rsidP="008E61EA">
      <w:pPr>
        <w:ind w:left="1418"/>
      </w:pPr>
      <w:r>
        <w:t>Potilaskertomuksen keskeiset tiedot</w:t>
      </w:r>
      <w:r w:rsidRPr="00864A7F">
        <w:t xml:space="preserve"> </w:t>
      </w:r>
      <w:r w:rsidR="00B210DF" w:rsidRPr="00864A7F">
        <w:t>ovat kertomuksen normaalin rakenteen sisällä.</w:t>
      </w:r>
      <w:r w:rsidR="007855BD" w:rsidRPr="00864A7F">
        <w:t xml:space="preserve"> </w:t>
      </w:r>
      <w:r>
        <w:t>Keskeiset tiedot</w:t>
      </w:r>
      <w:r w:rsidRPr="00864A7F">
        <w:t xml:space="preserve"> </w:t>
      </w:r>
      <w:r w:rsidR="007855BD" w:rsidRPr="00864A7F">
        <w:t xml:space="preserve">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7" w:name="_Toc221936994"/>
      <w:bookmarkStart w:id="78" w:name="_Toc222974393"/>
      <w:bookmarkStart w:id="79" w:name="_Toc223079912"/>
      <w:bookmarkStart w:id="80" w:name="_Toc223082191"/>
      <w:bookmarkStart w:id="81" w:name="_Toc223952181"/>
      <w:bookmarkStart w:id="82" w:name="_Toc223952435"/>
      <w:bookmarkStart w:id="83" w:name="_Toc223975261"/>
      <w:bookmarkStart w:id="84" w:name="_Toc224397226"/>
      <w:bookmarkStart w:id="85" w:name="_Toc221936995"/>
      <w:bookmarkStart w:id="86" w:name="_Toc222974394"/>
      <w:bookmarkStart w:id="87" w:name="_Toc223079913"/>
      <w:bookmarkStart w:id="88" w:name="_Toc223082192"/>
      <w:bookmarkStart w:id="89" w:name="_Toc223952182"/>
      <w:bookmarkStart w:id="90" w:name="_Toc223952436"/>
      <w:bookmarkStart w:id="91" w:name="_Toc223975262"/>
      <w:bookmarkStart w:id="92" w:name="_Toc224397227"/>
      <w:bookmarkStart w:id="93" w:name="_Toc221936996"/>
      <w:bookmarkStart w:id="94" w:name="_Toc222974395"/>
      <w:bookmarkStart w:id="95" w:name="_Toc223079914"/>
      <w:bookmarkStart w:id="96" w:name="_Toc223082193"/>
      <w:bookmarkStart w:id="97" w:name="_Toc223952183"/>
      <w:bookmarkStart w:id="98" w:name="_Toc223952437"/>
      <w:bookmarkStart w:id="99" w:name="_Toc223975263"/>
      <w:bookmarkStart w:id="100" w:name="_Toc224397228"/>
      <w:bookmarkStart w:id="101" w:name="_Toc221936997"/>
      <w:bookmarkStart w:id="102" w:name="_Toc222974396"/>
      <w:bookmarkStart w:id="103" w:name="_Toc223079915"/>
      <w:bookmarkStart w:id="104" w:name="_Toc223082194"/>
      <w:bookmarkStart w:id="105" w:name="_Toc223952184"/>
      <w:bookmarkStart w:id="106" w:name="_Toc223952438"/>
      <w:bookmarkStart w:id="107" w:name="_Toc223975264"/>
      <w:bookmarkStart w:id="108" w:name="_Toc224397229"/>
      <w:bookmarkStart w:id="109" w:name="_Toc232298433"/>
      <w:bookmarkStart w:id="110" w:name="_Toc309019398"/>
      <w:bookmarkStart w:id="111" w:name="_Toc369093308"/>
      <w:bookmarkStart w:id="112" w:name="_Toc414976678"/>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00CF4F05" w:rsidRPr="00864A7F">
        <w:lastRenderedPageBreak/>
        <w:t>Kertomuksen</w:t>
      </w:r>
      <w:bookmarkEnd w:id="24"/>
      <w:r w:rsidR="00722660" w:rsidRPr="00864A7F">
        <w:t xml:space="preserve"> CDA R2 rakenne</w:t>
      </w:r>
      <w:bookmarkEnd w:id="109"/>
      <w:bookmarkEnd w:id="110"/>
      <w:bookmarkEnd w:id="111"/>
      <w:bookmarkEnd w:id="112"/>
    </w:p>
    <w:p w14:paraId="17836EB3" w14:textId="77777777" w:rsidR="00CF4F05" w:rsidRPr="00864A7F" w:rsidRDefault="00CF4F05">
      <w:pPr>
        <w:pStyle w:val="Otsikko2"/>
      </w:pPr>
      <w:bookmarkStart w:id="113" w:name="_Toc63498716"/>
      <w:bookmarkStart w:id="114" w:name="_Toc232298434"/>
      <w:bookmarkStart w:id="115" w:name="_Toc309019399"/>
      <w:bookmarkStart w:id="116" w:name="_Toc369093309"/>
      <w:bookmarkStart w:id="117" w:name="_Toc414976679"/>
      <w:r w:rsidRPr="00864A7F">
        <w:t>Kertomuksen jäsentely</w:t>
      </w:r>
      <w:bookmarkEnd w:id="113"/>
      <w:bookmarkEnd w:id="114"/>
      <w:bookmarkEnd w:id="115"/>
      <w:bookmarkEnd w:id="116"/>
      <w:bookmarkEnd w:id="117"/>
      <w:r w:rsidRPr="00864A7F">
        <w:t xml:space="preserve"> </w:t>
      </w:r>
    </w:p>
    <w:p w14:paraId="17836EB4" w14:textId="77777777" w:rsidR="002A6EE9" w:rsidRPr="00864A7F" w:rsidRDefault="002A6EE9" w:rsidP="002A6EE9">
      <w:pPr>
        <w:pStyle w:val="Otsikko3"/>
      </w:pPr>
      <w:bookmarkStart w:id="118" w:name="_Toc232298435"/>
      <w:bookmarkStart w:id="119" w:name="_Toc309019400"/>
      <w:bookmarkStart w:id="120" w:name="_Toc369093310"/>
      <w:bookmarkStart w:id="121" w:name="_Toc414976680"/>
      <w:bookmarkStart w:id="122" w:name="OLE_LINK8"/>
      <w:bookmarkStart w:id="123" w:name="_Toc63498717"/>
      <w:r w:rsidRPr="00864A7F">
        <w:t>Merkintä</w:t>
      </w:r>
      <w:bookmarkEnd w:id="118"/>
      <w:bookmarkEnd w:id="119"/>
      <w:bookmarkEnd w:id="120"/>
      <w:bookmarkEnd w:id="121"/>
    </w:p>
    <w:bookmarkEnd w:id="122"/>
    <w:p w14:paraId="17836EB5" w14:textId="20EF8943" w:rsidR="000676BD" w:rsidRDefault="00EC5069">
      <w:pPr>
        <w:spacing w:before="0"/>
        <w:ind w:left="709"/>
      </w:pPr>
      <w:r>
        <w:t xml:space="preserve">Merkintä määritellään raportissa: </w:t>
      </w:r>
      <w:r w:rsidR="00CF0928" w:rsidRPr="00F0662C">
        <w:t>Potilastietojärjestelmien</w:t>
      </w:r>
      <w:r w:rsidR="00CF0928">
        <w:t xml:space="preserve"> käyttötapaukset – versio</w:t>
      </w:r>
      <w:r w:rsidR="00CF0928">
        <w:tab/>
        <w:t>2.0 (www.</w:t>
      </w:r>
      <w:r w:rsidR="005B2E3C">
        <w:t>k</w:t>
      </w:r>
      <w:r w:rsidR="00CF0928">
        <w:t>an</w:t>
      </w:r>
      <w:r w:rsidR="005B2E3C">
        <w:t>t</w:t>
      </w:r>
      <w:r w:rsidR="00CF0928">
        <w: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413C8A">
      <w:pPr>
        <w:spacing w:before="120"/>
        <w:ind w:left="2126"/>
      </w:pPr>
      <w:r>
        <w:t>•  tiettynä ajankohtana tallennettu</w:t>
      </w:r>
    </w:p>
    <w:p w14:paraId="17836EBA" w14:textId="77777777" w:rsidR="001D65C9" w:rsidRDefault="001D65C9" w:rsidP="00413C8A">
      <w:pPr>
        <w:spacing w:before="120"/>
        <w:ind w:left="2126"/>
      </w:pPr>
      <w:r>
        <w:t>•  yhden ammattihenkilön kirjoittama tai mittauslaitteen tuottama tulos tai kuvantamislaitteen tuottama kuva, jonka ammattihenkilö on arvioinut ja tallentanut</w:t>
      </w:r>
    </w:p>
    <w:p w14:paraId="17836EBB" w14:textId="77777777" w:rsidR="001D65C9" w:rsidRDefault="001D65C9" w:rsidP="00413C8A">
      <w:pPr>
        <w:spacing w:before="120"/>
        <w:ind w:left="2126"/>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164BC2">
      <w:pPr>
        <w:numPr>
          <w:ilvl w:val="0"/>
          <w:numId w:val="34"/>
        </w:numPr>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rsidP="00164BC2">
      <w:pPr>
        <w:numPr>
          <w:ilvl w:val="0"/>
          <w:numId w:val="34"/>
        </w:numPr>
      </w:pPr>
      <w:r>
        <w:t>hoitoprosessin vaihe</w:t>
      </w:r>
    </w:p>
    <w:p w14:paraId="17836EC7" w14:textId="77777777" w:rsidR="00F4643A" w:rsidRDefault="00597118" w:rsidP="00164BC2">
      <w:pPr>
        <w:numPr>
          <w:ilvl w:val="0"/>
          <w:numId w:val="34"/>
        </w:numPr>
      </w:pPr>
      <w:r>
        <w:t>otsikko</w:t>
      </w:r>
      <w:r w:rsidR="00D53689">
        <w:t>, lisäotsikot</w:t>
      </w:r>
      <w:r>
        <w:t xml:space="preserve"> ja näyttöteksti</w:t>
      </w:r>
    </w:p>
    <w:p w14:paraId="17836EC8" w14:textId="77777777" w:rsidR="007F0942" w:rsidRDefault="00597118" w:rsidP="00164BC2">
      <w:pPr>
        <w:numPr>
          <w:ilvl w:val="0"/>
          <w:numId w:val="34"/>
        </w:numPr>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4" w:name="_Toc221937001"/>
      <w:bookmarkStart w:id="125" w:name="_Toc222974400"/>
      <w:bookmarkStart w:id="126" w:name="_Toc223079919"/>
      <w:bookmarkStart w:id="127" w:name="_Toc223082198"/>
      <w:bookmarkStart w:id="128" w:name="_Toc223952188"/>
      <w:bookmarkStart w:id="129" w:name="_Toc223952442"/>
      <w:bookmarkStart w:id="130" w:name="_Toc223975268"/>
      <w:bookmarkStart w:id="131" w:name="_Toc224397233"/>
      <w:bookmarkStart w:id="132" w:name="_Toc232298436"/>
      <w:bookmarkStart w:id="133" w:name="_Toc309019401"/>
      <w:bookmarkStart w:id="134" w:name="_Toc369093311"/>
      <w:bookmarkStart w:id="135" w:name="_Toc414976681"/>
      <w:bookmarkStart w:id="136" w:name="OLE_LINK9"/>
      <w:bookmarkEnd w:id="124"/>
      <w:bookmarkEnd w:id="125"/>
      <w:bookmarkEnd w:id="126"/>
      <w:bookmarkEnd w:id="127"/>
      <w:bookmarkEnd w:id="128"/>
      <w:bookmarkEnd w:id="129"/>
      <w:bookmarkEnd w:id="130"/>
      <w:bookmarkEnd w:id="131"/>
      <w:r w:rsidRPr="00864A7F">
        <w:t>Merkinnän metatiedot</w:t>
      </w:r>
      <w:bookmarkEnd w:id="132"/>
      <w:bookmarkEnd w:id="133"/>
      <w:bookmarkEnd w:id="134"/>
      <w:bookmarkEnd w:id="135"/>
    </w:p>
    <w:bookmarkEnd w:id="136"/>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440061">
      <w:pPr>
        <w:numPr>
          <w:ilvl w:val="0"/>
          <w:numId w:val="31"/>
        </w:numPr>
        <w:spacing w:before="60"/>
        <w:ind w:hanging="357"/>
      </w:pPr>
      <w:r w:rsidRPr="00864A7F">
        <w:t>Merkinnän yksilöinti</w:t>
      </w:r>
      <w:r w:rsidR="0087422E">
        <w:t xml:space="preserve"> (OID-tunnus)</w:t>
      </w:r>
    </w:p>
    <w:p w14:paraId="17836ECE" w14:textId="77777777" w:rsidR="0011617D" w:rsidRPr="00864A7F" w:rsidRDefault="0087422E" w:rsidP="00440061">
      <w:pPr>
        <w:numPr>
          <w:ilvl w:val="0"/>
          <w:numId w:val="31"/>
        </w:numPr>
        <w:spacing w:before="60"/>
        <w:ind w:hanging="357"/>
      </w:pPr>
      <w:r>
        <w:t>Tiedon nimen yksilöinti (templateId)</w:t>
      </w:r>
    </w:p>
    <w:p w14:paraId="17836ECF" w14:textId="77777777" w:rsidR="005360BC" w:rsidRPr="00864A7F" w:rsidRDefault="005360BC" w:rsidP="00440061">
      <w:pPr>
        <w:numPr>
          <w:ilvl w:val="0"/>
          <w:numId w:val="31"/>
        </w:numPr>
        <w:spacing w:before="60"/>
        <w:ind w:hanging="357"/>
      </w:pPr>
      <w:r w:rsidRPr="00864A7F">
        <w:t>Merkinnän tila</w:t>
      </w:r>
      <w:r w:rsidR="007E04AA">
        <w:t xml:space="preserve"> (potilastietojärjestelmän sisäinen tilakoodi merkintöjen tilojen hallintaan)</w:t>
      </w:r>
    </w:p>
    <w:p w14:paraId="17836ED0" w14:textId="77777777" w:rsidR="005360BC" w:rsidRPr="00864A7F" w:rsidRDefault="00366EC7" w:rsidP="00440061">
      <w:pPr>
        <w:numPr>
          <w:ilvl w:val="0"/>
          <w:numId w:val="31"/>
        </w:numPr>
        <w:spacing w:before="60"/>
        <w:ind w:hanging="357"/>
      </w:pPr>
      <w:r w:rsidRPr="00864A7F">
        <w:t>Merkinnän r</w:t>
      </w:r>
      <w:r w:rsidR="005360BC" w:rsidRPr="00864A7F">
        <w:t>akenne</w:t>
      </w:r>
    </w:p>
    <w:p w14:paraId="17836ED1" w14:textId="77777777" w:rsidR="005360BC" w:rsidRPr="00864A7F" w:rsidRDefault="005360BC" w:rsidP="00440061">
      <w:pPr>
        <w:numPr>
          <w:ilvl w:val="1"/>
          <w:numId w:val="31"/>
        </w:numPr>
        <w:spacing w:before="60"/>
        <w:ind w:hanging="357"/>
      </w:pPr>
      <w:r w:rsidRPr="00864A7F">
        <w:t>Näkymä/lisänäkymä</w:t>
      </w:r>
    </w:p>
    <w:p w14:paraId="17836ED2" w14:textId="77777777" w:rsidR="005360BC" w:rsidRPr="00864A7F" w:rsidRDefault="005360BC" w:rsidP="00440061">
      <w:pPr>
        <w:numPr>
          <w:ilvl w:val="1"/>
          <w:numId w:val="31"/>
        </w:numPr>
        <w:spacing w:before="60"/>
        <w:ind w:hanging="357"/>
      </w:pPr>
      <w:r w:rsidRPr="00864A7F">
        <w:t>Hoitoprosessin vaihe</w:t>
      </w:r>
    </w:p>
    <w:p w14:paraId="17836ED3" w14:textId="77777777" w:rsidR="005360BC" w:rsidRPr="00864A7F" w:rsidRDefault="005360BC" w:rsidP="00440061">
      <w:pPr>
        <w:numPr>
          <w:ilvl w:val="1"/>
          <w:numId w:val="31"/>
        </w:numPr>
        <w:spacing w:before="60"/>
        <w:ind w:hanging="357"/>
      </w:pPr>
      <w:r w:rsidRPr="00864A7F">
        <w:t>Otsikko/lisäotsikko</w:t>
      </w:r>
    </w:p>
    <w:p w14:paraId="17836ED4" w14:textId="77777777" w:rsidR="00CE5AC0" w:rsidRPr="00864A7F" w:rsidRDefault="001F0610" w:rsidP="00440061">
      <w:pPr>
        <w:numPr>
          <w:ilvl w:val="0"/>
          <w:numId w:val="31"/>
        </w:numPr>
        <w:spacing w:before="60"/>
        <w:ind w:hanging="357"/>
      </w:pPr>
      <w:r>
        <w:t>Merkinnän tekijä</w:t>
      </w:r>
    </w:p>
    <w:p w14:paraId="17836ED5" w14:textId="77777777" w:rsidR="00A04957" w:rsidRDefault="00A04957" w:rsidP="00440061">
      <w:pPr>
        <w:numPr>
          <w:ilvl w:val="1"/>
          <w:numId w:val="31"/>
        </w:numPr>
        <w:spacing w:before="60"/>
        <w:ind w:hanging="357"/>
      </w:pPr>
      <w:r w:rsidRPr="00864A7F">
        <w:t>ammattihenkilön yksilöintitunnus</w:t>
      </w:r>
    </w:p>
    <w:p w14:paraId="17836ED6" w14:textId="592C4B83" w:rsidR="007D3850" w:rsidRDefault="007D3850" w:rsidP="00440061">
      <w:pPr>
        <w:numPr>
          <w:ilvl w:val="1"/>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440061">
      <w:pPr>
        <w:numPr>
          <w:ilvl w:val="0"/>
          <w:numId w:val="31"/>
        </w:numPr>
        <w:spacing w:before="60"/>
        <w:ind w:hanging="357"/>
      </w:pPr>
      <w:r>
        <w:t xml:space="preserve">Merkinnän </w:t>
      </w:r>
      <w:r w:rsidR="004967AC">
        <w:t>tapahtuma-</w:t>
      </w:r>
      <w:r w:rsidR="006C3582" w:rsidRPr="00864A7F">
        <w:t>aika</w:t>
      </w:r>
    </w:p>
    <w:p w14:paraId="17836ED8" w14:textId="1359B82F" w:rsidR="005360BC" w:rsidRPr="00864A7F" w:rsidRDefault="001F0610" w:rsidP="00440061">
      <w:pPr>
        <w:numPr>
          <w:ilvl w:val="0"/>
          <w:numId w:val="31"/>
        </w:numPr>
        <w:spacing w:before="60"/>
        <w:ind w:hanging="357"/>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440061">
      <w:pPr>
        <w:numPr>
          <w:ilvl w:val="0"/>
          <w:numId w:val="31"/>
        </w:numPr>
        <w:spacing w:before="60"/>
        <w:ind w:hanging="357"/>
      </w:pPr>
      <w:r w:rsidRPr="00074DF8">
        <w:t>Merkinnän käsittelyyn osallistuja</w:t>
      </w:r>
    </w:p>
    <w:p w14:paraId="17836EDA" w14:textId="77777777" w:rsidR="00EE0CED" w:rsidRDefault="00EE0CED" w:rsidP="00440061">
      <w:pPr>
        <w:numPr>
          <w:ilvl w:val="1"/>
          <w:numId w:val="31"/>
        </w:numPr>
        <w:spacing w:before="60"/>
        <w:ind w:hanging="357"/>
      </w:pPr>
      <w:r>
        <w:t>Rooli</w:t>
      </w:r>
    </w:p>
    <w:p w14:paraId="17836EDB" w14:textId="77777777" w:rsidR="00AF453C" w:rsidRPr="00864A7F" w:rsidRDefault="00AF453C" w:rsidP="00440061">
      <w:pPr>
        <w:numPr>
          <w:ilvl w:val="1"/>
          <w:numId w:val="31"/>
        </w:numPr>
        <w:spacing w:before="60"/>
        <w:ind w:hanging="357"/>
      </w:pPr>
      <w:r w:rsidRPr="00864A7F">
        <w:t>Ammattihenkilön yksilöintitiedot</w:t>
      </w:r>
    </w:p>
    <w:p w14:paraId="17836EDC" w14:textId="77777777" w:rsidR="00EE0CED" w:rsidRPr="00864A7F" w:rsidRDefault="00EE0CED" w:rsidP="00440061">
      <w:pPr>
        <w:numPr>
          <w:ilvl w:val="2"/>
          <w:numId w:val="31"/>
        </w:numPr>
        <w:spacing w:before="60"/>
        <w:ind w:hanging="357"/>
      </w:pPr>
      <w:r w:rsidRPr="00864A7F">
        <w:t>ammattihenkilön yksilöintitunnus</w:t>
      </w:r>
    </w:p>
    <w:p w14:paraId="17836EDD" w14:textId="73FBA382" w:rsidR="007D3850" w:rsidRPr="00864A7F" w:rsidRDefault="007D3850" w:rsidP="00440061">
      <w:pPr>
        <w:numPr>
          <w:ilvl w:val="2"/>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440061">
      <w:pPr>
        <w:numPr>
          <w:ilvl w:val="1"/>
          <w:numId w:val="31"/>
        </w:numPr>
        <w:spacing w:before="60"/>
        <w:ind w:hanging="357"/>
      </w:pPr>
      <w:r>
        <w:t>Aikatieto (potilastietojärjestelmän antama aika sekunnin tarkkuudella)</w:t>
      </w:r>
    </w:p>
    <w:p w14:paraId="17836EDF" w14:textId="77777777" w:rsidR="00AF453C" w:rsidRPr="00864A7F" w:rsidRDefault="00AF453C" w:rsidP="00440061">
      <w:pPr>
        <w:numPr>
          <w:ilvl w:val="1"/>
          <w:numId w:val="31"/>
        </w:numPr>
        <w:spacing w:before="60"/>
        <w:ind w:hanging="357"/>
      </w:pPr>
      <w:r>
        <w:t>Palveluyksikkö</w:t>
      </w:r>
      <w:r w:rsidR="00E96C90">
        <w:t xml:space="preserve"> (periytyy CDA R2 Header)</w:t>
      </w:r>
    </w:p>
    <w:p w14:paraId="17836EE0" w14:textId="77777777" w:rsidR="005360BC" w:rsidRPr="00864A7F" w:rsidRDefault="00906A5B" w:rsidP="00440061">
      <w:pPr>
        <w:numPr>
          <w:ilvl w:val="0"/>
          <w:numId w:val="31"/>
        </w:numPr>
        <w:spacing w:before="60"/>
        <w:ind w:hanging="357"/>
      </w:pPr>
      <w:r w:rsidRPr="00864A7F">
        <w:lastRenderedPageBreak/>
        <w:t>Merkinnän s</w:t>
      </w:r>
      <w:r w:rsidR="005360BC" w:rsidRPr="00864A7F">
        <w:t>isältö</w:t>
      </w:r>
    </w:p>
    <w:p w14:paraId="17836EE1" w14:textId="77777777" w:rsidR="008207F5" w:rsidRPr="00864A7F" w:rsidRDefault="008207F5" w:rsidP="00440061">
      <w:pPr>
        <w:numPr>
          <w:ilvl w:val="1"/>
          <w:numId w:val="31"/>
        </w:numPr>
        <w:spacing w:before="60"/>
        <w:ind w:hanging="357"/>
      </w:pPr>
      <w:r>
        <w:t xml:space="preserve">Merkinnän rakenteisen tiedon yksilöintitunnus </w:t>
      </w:r>
    </w:p>
    <w:p w14:paraId="17836EE2" w14:textId="2636BA6B" w:rsidR="005360BC" w:rsidRPr="00864A7F" w:rsidRDefault="00BB7BF7" w:rsidP="00440061">
      <w:pPr>
        <w:numPr>
          <w:ilvl w:val="1"/>
          <w:numId w:val="31"/>
        </w:numPr>
        <w:spacing w:before="60"/>
        <w:ind w:hanging="357"/>
      </w:pPr>
      <w:r>
        <w:t>Lisäksi ei metatietona merkinnän t</w:t>
      </w:r>
      <w:r w:rsidRPr="00864A7F">
        <w:t>eksti</w:t>
      </w:r>
      <w:r>
        <w:t>, merkinnän</w:t>
      </w:r>
      <w:r w:rsidR="003E36CE">
        <w:t xml:space="preserve"> </w:t>
      </w:r>
      <w:r>
        <w:t>r</w:t>
      </w:r>
      <w:r w:rsidRPr="00864A7F">
        <w:t xml:space="preserve">akenteinen </w:t>
      </w:r>
      <w:r>
        <w:t xml:space="preserve">tieto </w:t>
      </w:r>
      <w:r w:rsidRPr="00864A7F">
        <w:t xml:space="preserve">(pakolliset </w:t>
      </w:r>
      <w:r w:rsidR="00532295">
        <w:t xml:space="preserve">potilaskertomuksen keskeiset </w:t>
      </w:r>
      <w:r w:rsidR="00532295" w:rsidRPr="00864A7F">
        <w:t>tiedot</w:t>
      </w:r>
      <w:r w:rsidRPr="00864A7F">
        <w: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440061">
      <w:pPr>
        <w:numPr>
          <w:ilvl w:val="0"/>
          <w:numId w:val="31"/>
        </w:numPr>
        <w:spacing w:before="60"/>
        <w:ind w:hanging="357"/>
      </w:pPr>
      <w:r>
        <w:t>Asiakirjan muodostu</w:t>
      </w:r>
      <w:r w:rsidR="00E96C90">
        <w:t>kseen vaikuttavat merkinnän tiedot</w:t>
      </w:r>
    </w:p>
    <w:p w14:paraId="17836EE4" w14:textId="77777777" w:rsidR="00692CB0" w:rsidRDefault="00692CB0" w:rsidP="00440061">
      <w:pPr>
        <w:numPr>
          <w:ilvl w:val="1"/>
          <w:numId w:val="31"/>
        </w:numPr>
        <w:spacing w:before="60"/>
        <w:ind w:hanging="357"/>
      </w:pPr>
      <w:r>
        <w:t>säilytysaika</w:t>
      </w:r>
    </w:p>
    <w:p w14:paraId="17836EE5" w14:textId="77777777" w:rsidR="00692CB0" w:rsidRDefault="00692CB0" w:rsidP="00440061">
      <w:pPr>
        <w:numPr>
          <w:ilvl w:val="1"/>
          <w:numId w:val="31"/>
        </w:numPr>
        <w:spacing w:before="60"/>
        <w:ind w:hanging="357"/>
      </w:pPr>
      <w:r>
        <w:t>säilytysajan jatkaminen</w:t>
      </w:r>
    </w:p>
    <w:p w14:paraId="17836EE6" w14:textId="77777777" w:rsidR="00692CB0" w:rsidRDefault="00692CB0" w:rsidP="00440061">
      <w:pPr>
        <w:numPr>
          <w:ilvl w:val="1"/>
          <w:numId w:val="31"/>
        </w:numPr>
        <w:spacing w:before="60"/>
        <w:ind w:hanging="357"/>
      </w:pPr>
      <w:r>
        <w:t>merkintä sisältää toisen henkilön tietoja</w:t>
      </w:r>
    </w:p>
    <w:p w14:paraId="17836EE7" w14:textId="77777777" w:rsidR="00692CB0" w:rsidRDefault="00692CB0" w:rsidP="00440061">
      <w:pPr>
        <w:numPr>
          <w:ilvl w:val="1"/>
          <w:numId w:val="31"/>
        </w:numPr>
        <w:spacing w:before="60"/>
        <w:ind w:hanging="357"/>
      </w:pPr>
      <w:r>
        <w:t xml:space="preserve">kansalaisen käyttöliittymällä viivästetty </w:t>
      </w:r>
      <w:r w:rsidR="00D2419A">
        <w:t>katseluyhteys</w:t>
      </w:r>
    </w:p>
    <w:p w14:paraId="17836EE8" w14:textId="77777777" w:rsidR="005360BC" w:rsidRPr="00864A7F" w:rsidRDefault="005360BC" w:rsidP="00440061">
      <w:pPr>
        <w:numPr>
          <w:ilvl w:val="0"/>
          <w:numId w:val="31"/>
        </w:numPr>
        <w:spacing w:before="60"/>
        <w:ind w:hanging="357"/>
      </w:pPr>
      <w:r w:rsidRPr="00864A7F">
        <w:t>Kun merkintä poimitaan osaksi jotain asiakirjaa</w:t>
      </w:r>
    </w:p>
    <w:p w14:paraId="17836EE9" w14:textId="77777777" w:rsidR="005360BC" w:rsidRPr="00864A7F" w:rsidRDefault="005360BC" w:rsidP="00440061">
      <w:pPr>
        <w:numPr>
          <w:ilvl w:val="1"/>
          <w:numId w:val="31"/>
        </w:numPr>
        <w:spacing w:before="60"/>
        <w:ind w:hanging="357"/>
      </w:pPr>
      <w:r w:rsidRPr="00864A7F">
        <w:t>Asiakirjan tunniste</w:t>
      </w:r>
      <w:r w:rsidR="00E96C90">
        <w:t>, johon merkintä on siirretty</w:t>
      </w:r>
    </w:p>
    <w:p w14:paraId="17836EEA" w14:textId="77777777" w:rsidR="00EC7D71" w:rsidRPr="00864A7F" w:rsidRDefault="00EC7D71" w:rsidP="00440061">
      <w:pPr>
        <w:numPr>
          <w:ilvl w:val="1"/>
          <w:numId w:val="31"/>
        </w:numPr>
        <w:spacing w:before="60"/>
        <w:ind w:hanging="357"/>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440061">
      <w:pPr>
        <w:numPr>
          <w:ilvl w:val="0"/>
          <w:numId w:val="31"/>
        </w:numPr>
        <w:spacing w:before="60"/>
        <w:ind w:hanging="357"/>
      </w:pPr>
      <w:r w:rsidRPr="00864A7F">
        <w:t>Merkintä perii kaikki asiakirjan kuvailutiedot kuten</w:t>
      </w:r>
    </w:p>
    <w:p w14:paraId="17836EEC" w14:textId="3EEBFCF9" w:rsidR="005360BC" w:rsidRDefault="005360BC" w:rsidP="00440061">
      <w:pPr>
        <w:numPr>
          <w:ilvl w:val="1"/>
          <w:numId w:val="31"/>
        </w:numPr>
        <w:spacing w:before="60"/>
        <w:ind w:hanging="357"/>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440061">
      <w:pPr>
        <w:numPr>
          <w:ilvl w:val="1"/>
          <w:numId w:val="31"/>
        </w:numPr>
        <w:spacing w:before="60"/>
        <w:ind w:hanging="357"/>
      </w:pPr>
      <w:r>
        <w:t>Potilaan henkilötiedot</w:t>
      </w:r>
    </w:p>
    <w:p w14:paraId="17836EEE" w14:textId="77777777" w:rsidR="000727B0" w:rsidRDefault="000727B0" w:rsidP="00440061">
      <w:pPr>
        <w:numPr>
          <w:ilvl w:val="1"/>
          <w:numId w:val="31"/>
        </w:numPr>
        <w:spacing w:before="60"/>
        <w:ind w:hanging="357"/>
      </w:pPr>
      <w:r>
        <w:t>Palvelutapahtuman tiedot kuten</w:t>
      </w:r>
    </w:p>
    <w:p w14:paraId="17836EEF" w14:textId="77777777" w:rsidR="005360BC" w:rsidRPr="00864A7F" w:rsidRDefault="005360BC" w:rsidP="00440061">
      <w:pPr>
        <w:numPr>
          <w:ilvl w:val="2"/>
          <w:numId w:val="31"/>
        </w:numPr>
        <w:spacing w:before="60"/>
        <w:ind w:hanging="357"/>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7" w:name="_Toc222974402"/>
      <w:bookmarkStart w:id="138" w:name="_Toc223079921"/>
      <w:bookmarkStart w:id="139" w:name="_Toc223082200"/>
      <w:bookmarkStart w:id="140" w:name="_Toc223952190"/>
      <w:bookmarkStart w:id="141" w:name="_Toc223952444"/>
      <w:bookmarkStart w:id="142" w:name="_Toc223975270"/>
      <w:bookmarkStart w:id="143" w:name="_Toc224397235"/>
      <w:bookmarkStart w:id="144" w:name="_Toc232298437"/>
      <w:bookmarkStart w:id="145" w:name="_Toc309019402"/>
      <w:bookmarkStart w:id="146" w:name="_Toc369093312"/>
      <w:bookmarkStart w:id="147" w:name="_Toc414976682"/>
      <w:bookmarkEnd w:id="137"/>
      <w:bookmarkEnd w:id="138"/>
      <w:bookmarkEnd w:id="139"/>
      <w:bookmarkEnd w:id="140"/>
      <w:bookmarkEnd w:id="141"/>
      <w:bookmarkEnd w:id="142"/>
      <w:bookmarkEnd w:id="143"/>
      <w:r w:rsidRPr="00864A7F">
        <w:t xml:space="preserve">Merkinnän </w:t>
      </w:r>
      <w:r w:rsidR="007946D2">
        <w:t xml:space="preserve">ja sen osien </w:t>
      </w:r>
      <w:r w:rsidRPr="00864A7F">
        <w:t>yksilöinti</w:t>
      </w:r>
      <w:bookmarkEnd w:id="144"/>
      <w:bookmarkEnd w:id="145"/>
      <w:bookmarkEnd w:id="146"/>
      <w:bookmarkEnd w:id="147"/>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lastRenderedPageBreak/>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48" w:name="_Toc221937004"/>
      <w:bookmarkStart w:id="149" w:name="_Toc222974404"/>
      <w:bookmarkStart w:id="150" w:name="_Toc223079923"/>
      <w:bookmarkStart w:id="151" w:name="_Toc223082202"/>
      <w:bookmarkStart w:id="152" w:name="_Toc223952192"/>
      <w:bookmarkStart w:id="153" w:name="_Toc223952446"/>
      <w:bookmarkStart w:id="154" w:name="_Toc223975272"/>
      <w:bookmarkStart w:id="155" w:name="_Toc224397237"/>
      <w:bookmarkStart w:id="156" w:name="_Toc221937005"/>
      <w:bookmarkStart w:id="157" w:name="_Toc222974405"/>
      <w:bookmarkStart w:id="158" w:name="_Toc223079924"/>
      <w:bookmarkStart w:id="159" w:name="_Toc223082203"/>
      <w:bookmarkStart w:id="160" w:name="_Toc223952193"/>
      <w:bookmarkStart w:id="161" w:name="_Toc223952447"/>
      <w:bookmarkStart w:id="162" w:name="_Toc223975273"/>
      <w:bookmarkStart w:id="163" w:name="_Toc224397238"/>
      <w:bookmarkStart w:id="164" w:name="_Toc221937008"/>
      <w:bookmarkStart w:id="165" w:name="_Toc222974408"/>
      <w:bookmarkStart w:id="166" w:name="_Toc223079927"/>
      <w:bookmarkStart w:id="167" w:name="_Toc223082206"/>
      <w:bookmarkStart w:id="168" w:name="_Toc223952196"/>
      <w:bookmarkStart w:id="169" w:name="_Toc223952450"/>
      <w:bookmarkStart w:id="170" w:name="_Toc223975276"/>
      <w:bookmarkStart w:id="171" w:name="_Toc224397241"/>
      <w:bookmarkStart w:id="172" w:name="_Toc221937009"/>
      <w:bookmarkStart w:id="173" w:name="_Toc222974409"/>
      <w:bookmarkStart w:id="174" w:name="_Toc223079928"/>
      <w:bookmarkStart w:id="175" w:name="_Toc223082207"/>
      <w:bookmarkStart w:id="176" w:name="_Toc223952197"/>
      <w:bookmarkStart w:id="177" w:name="_Toc223952451"/>
      <w:bookmarkStart w:id="178" w:name="_Toc223975277"/>
      <w:bookmarkStart w:id="179" w:name="_Toc224397242"/>
      <w:bookmarkStart w:id="180" w:name="_Toc221937010"/>
      <w:bookmarkStart w:id="181" w:name="_Toc222974410"/>
      <w:bookmarkStart w:id="182" w:name="_Toc223079929"/>
      <w:bookmarkStart w:id="183" w:name="_Toc223082208"/>
      <w:bookmarkStart w:id="184" w:name="_Toc223952198"/>
      <w:bookmarkStart w:id="185" w:name="_Toc223952452"/>
      <w:bookmarkStart w:id="186" w:name="_Toc223975278"/>
      <w:bookmarkStart w:id="187" w:name="_Toc224397243"/>
      <w:bookmarkStart w:id="188" w:name="_Toc232298438"/>
      <w:bookmarkStart w:id="189" w:name="_Toc309019403"/>
      <w:bookmarkStart w:id="190" w:name="_Toc369093313"/>
      <w:bookmarkStart w:id="191" w:name="_Toc414976683"/>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00864A7F">
        <w:t>Merkinnän tila</w:t>
      </w:r>
      <w:bookmarkEnd w:id="188"/>
      <w:bookmarkEnd w:id="189"/>
      <w:bookmarkEnd w:id="190"/>
      <w:bookmarkEnd w:id="191"/>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lastRenderedPageBreak/>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2" w:name="_Toc221937012"/>
      <w:bookmarkStart w:id="193" w:name="_Toc222974412"/>
      <w:bookmarkStart w:id="194" w:name="_Toc223079931"/>
      <w:bookmarkStart w:id="195" w:name="_Toc223082210"/>
      <w:bookmarkStart w:id="196" w:name="_Toc223952200"/>
      <w:bookmarkStart w:id="197" w:name="_Toc223952454"/>
      <w:bookmarkStart w:id="198" w:name="_Toc223975280"/>
      <w:bookmarkStart w:id="199" w:name="_Toc224397245"/>
      <w:bookmarkStart w:id="200" w:name="_Toc232298439"/>
      <w:bookmarkStart w:id="201" w:name="_Toc309019404"/>
      <w:bookmarkStart w:id="202" w:name="_Toc369093314"/>
      <w:bookmarkStart w:id="203" w:name="_Toc414976684"/>
      <w:bookmarkStart w:id="204" w:name="OLE_LINK7"/>
      <w:bookmarkEnd w:id="192"/>
      <w:bookmarkEnd w:id="193"/>
      <w:bookmarkEnd w:id="194"/>
      <w:bookmarkEnd w:id="195"/>
      <w:bookmarkEnd w:id="196"/>
      <w:bookmarkEnd w:id="197"/>
      <w:bookmarkEnd w:id="198"/>
      <w:bookmarkEnd w:id="199"/>
      <w:r w:rsidRPr="00864A7F">
        <w:t xml:space="preserve">Merkinnän </w:t>
      </w:r>
      <w:r w:rsidR="00CF4F05" w:rsidRPr="00864A7F">
        <w:t>rakenne</w:t>
      </w:r>
      <w:bookmarkEnd w:id="123"/>
      <w:bookmarkEnd w:id="200"/>
      <w:bookmarkEnd w:id="201"/>
      <w:bookmarkEnd w:id="202"/>
      <w:bookmarkEnd w:id="203"/>
    </w:p>
    <w:bookmarkEnd w:id="204"/>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w:t>
      </w:r>
      <w:r w:rsidR="001D65C9">
        <w:lastRenderedPageBreak/>
        <w:t>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164BC2">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164BC2">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164BC2">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360FCFA2"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2BBAD7D2"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r>
      <w:r w:rsidRPr="00864A7F">
        <w:rPr>
          <w:sz w:val="20"/>
          <w:lang w:eastAsia="fi-FI"/>
        </w:rPr>
        <w:lastRenderedPageBreak/>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179D47A1" w:rsidR="00D55299" w:rsidRPr="00864A7F" w:rsidRDefault="00D55299" w:rsidP="00D55299">
      <w:pPr>
        <w:spacing w:before="0"/>
        <w:ind w:left="2717"/>
        <w:rPr>
          <w:sz w:val="20"/>
          <w:lang w:eastAsia="fi-FI"/>
        </w:rPr>
      </w:pPr>
      <w:r w:rsidRPr="00864A7F">
        <w:rPr>
          <w:b/>
          <w:bCs/>
          <w:color w:val="008000"/>
          <w:sz w:val="20"/>
          <w:lang w:eastAsia="fi-FI"/>
        </w:rPr>
        <w:t>Esitiedot</w:t>
      </w:r>
      <w:r w:rsidR="000702E1">
        <w:rPr>
          <w:b/>
          <w:bCs/>
          <w:color w:val="008000"/>
          <w:sz w:val="20"/>
          <w:lang w:eastAsia="fi-FI"/>
        </w:rPr>
        <w:t xml:space="preserve"> (anamneesi)</w:t>
      </w:r>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5" w:name="_Toc63498718"/>
      <w:r>
        <w:t>N</w:t>
      </w:r>
      <w:r w:rsidR="00F244D2" w:rsidRPr="00864A7F">
        <w:t>äkymä</w:t>
      </w:r>
      <w:bookmarkEnd w:id="205"/>
    </w:p>
    <w:p w14:paraId="17836F5B" w14:textId="07D1B3CC"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w:t>
      </w:r>
      <w:r w:rsidR="00935DC0">
        <w:t xml:space="preserve">otettiin </w:t>
      </w:r>
      <w:r w:rsidR="00147DB0" w:rsidRPr="00864A7F">
        <w:t xml:space="preserve">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6FEA66CA" w:rsidR="001D71E9" w:rsidRPr="00864A7F" w:rsidRDefault="00110998" w:rsidP="00110998">
            <w:pPr>
              <w:spacing w:before="0"/>
              <w:ind w:left="214"/>
              <w:rPr>
                <w:sz w:val="20"/>
                <w:lang w:eastAsia="fi-FI"/>
              </w:rPr>
            </w:pPr>
            <w:r>
              <w:rPr>
                <w:sz w:val="20"/>
                <w:lang w:eastAsia="fi-FI"/>
              </w:rPr>
              <w:t>lääkehoito</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0E7657EF" w:rsidR="001D71E9" w:rsidRPr="00864A7F" w:rsidRDefault="001D71E9" w:rsidP="00577670">
            <w:pPr>
              <w:spacing w:before="0"/>
              <w:ind w:left="214"/>
              <w:rPr>
                <w:sz w:val="20"/>
                <w:lang w:eastAsia="fi-FI"/>
              </w:rPr>
            </w:pPr>
            <w:r w:rsidRPr="00864A7F">
              <w:rPr>
                <w:sz w:val="20"/>
                <w:lang w:eastAsia="fi-FI"/>
              </w:rPr>
              <w:t>kuntoutus</w:t>
            </w:r>
          </w:p>
        </w:tc>
        <w:tc>
          <w:tcPr>
            <w:tcW w:w="1276" w:type="dxa"/>
            <w:tcBorders>
              <w:top w:val="nil"/>
              <w:left w:val="nil"/>
              <w:bottom w:val="nil"/>
              <w:right w:val="nil"/>
            </w:tcBorders>
            <w:shd w:val="clear" w:color="auto" w:fill="auto"/>
            <w:noWrap/>
            <w:vAlign w:val="bottom"/>
          </w:tcPr>
          <w:p w14:paraId="17836F7C" w14:textId="6D182BBC" w:rsidR="001D71E9" w:rsidRPr="00864A7F" w:rsidRDefault="001D71E9" w:rsidP="00F2140D">
            <w:pPr>
              <w:spacing w:before="0"/>
              <w:ind w:left="214"/>
              <w:rPr>
                <w:b/>
                <w:bCs/>
                <w:sz w:val="20"/>
                <w:lang w:eastAsia="fi-FI"/>
              </w:rPr>
            </w:pPr>
            <w:r w:rsidRPr="00864A7F">
              <w:rPr>
                <w:b/>
                <w:bCs/>
                <w:sz w:val="20"/>
                <w:lang w:eastAsia="fi-FI"/>
              </w:rPr>
              <w:t>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lastRenderedPageBreak/>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6" w:name="OLE_LINK16"/>
      <w:r w:rsidRPr="00864A7F">
        <w:t>Hoitoprosessin vaihe</w:t>
      </w:r>
      <w:bookmarkEnd w:id="206"/>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3979E4AD"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7" w:name="_Toc232298440"/>
      <w:bookmarkStart w:id="208" w:name="_Toc309019405"/>
      <w:bookmarkStart w:id="209" w:name="_Toc369093315"/>
      <w:bookmarkStart w:id="210" w:name="_Toc414976685"/>
      <w:bookmarkStart w:id="211"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7"/>
      <w:bookmarkEnd w:id="208"/>
      <w:bookmarkEnd w:id="209"/>
      <w:bookmarkEnd w:id="210"/>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lastRenderedPageBreak/>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5352C92D" w:rsidR="00865E5C" w:rsidRDefault="00865E5C" w:rsidP="00551CFB">
      <w:pPr>
        <w:ind w:left="1418"/>
      </w:pPr>
      <w:r>
        <w:t xml:space="preserve">Oheisessa kuvassa 2.1.6 on esitetty muutamia esimerkkejä erilaisten merkintöjen kirjaamisesta. </w:t>
      </w:r>
      <w:r w:rsidR="00880333">
        <w:t>Kan</w:t>
      </w:r>
      <w:r w:rsidR="00073018">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lastRenderedPageBreak/>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lastRenderedPageBreak/>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164BC2">
      <w:pPr>
        <w:numPr>
          <w:ilvl w:val="0"/>
          <w:numId w:val="32"/>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2" w:name="_Toc232298441"/>
      <w:bookmarkStart w:id="213" w:name="_Toc309019406"/>
      <w:bookmarkStart w:id="214" w:name="_Toc369093316"/>
      <w:bookmarkStart w:id="215" w:name="_Toc414976686"/>
      <w:r>
        <w:t>Näyttöteksti</w:t>
      </w:r>
      <w:bookmarkEnd w:id="212"/>
      <w:bookmarkEnd w:id="213"/>
      <w:bookmarkEnd w:id="214"/>
      <w:bookmarkEnd w:id="215"/>
    </w:p>
    <w:p w14:paraId="1783708E" w14:textId="0843A0C4" w:rsidR="005C5BAE" w:rsidRDefault="005C5BAE" w:rsidP="0012095F">
      <w:pPr>
        <w:ind w:left="1418"/>
      </w:pPr>
      <w:r>
        <w:t>K</w:t>
      </w:r>
      <w:r w:rsidRPr="005C5BAE">
        <w:t>ertomustekstinäkymien näyttömuoto on yleisesti merkinnän näytettäväksi tarkoitettu pääsisältö</w:t>
      </w:r>
      <w:r w:rsidR="0034077D">
        <w:t>.</w:t>
      </w:r>
      <w:r w:rsidR="00EC6EB3">
        <w:t xml:space="preserve"> </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164BC2">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164BC2">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164BC2">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5D9A6675" w:rsidR="000727B0" w:rsidRPr="00864A7F" w:rsidRDefault="000727B0" w:rsidP="000727B0">
      <w:pPr>
        <w:spacing w:before="0"/>
        <w:ind w:left="1418"/>
        <w:rPr>
          <w:sz w:val="20"/>
          <w:lang w:eastAsia="fi-FI"/>
        </w:rPr>
      </w:pPr>
      <w:r w:rsidRPr="00864A7F">
        <w:rPr>
          <w:b/>
          <w:bCs/>
          <w:color w:val="008000"/>
          <w:sz w:val="20"/>
          <w:lang w:eastAsia="fi-FI"/>
        </w:rPr>
        <w:t>Esitiedot</w:t>
      </w:r>
      <w:r w:rsidR="00935DC0">
        <w:rPr>
          <w:b/>
          <w:bCs/>
          <w:color w:val="008000"/>
          <w:sz w:val="20"/>
          <w:lang w:eastAsia="fi-FI"/>
        </w:rPr>
        <w:t xml:space="preserve"> (anamneesi)</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6" w:name="_Toc232298442"/>
      <w:bookmarkStart w:id="217" w:name="_Toc309019407"/>
      <w:bookmarkStart w:id="218" w:name="_Toc369093317"/>
      <w:bookmarkStart w:id="219" w:name="_Toc414976687"/>
      <w:r>
        <w:t>Rakenteinen tieto</w:t>
      </w:r>
      <w:bookmarkEnd w:id="216"/>
      <w:bookmarkEnd w:id="217"/>
      <w:bookmarkEnd w:id="218"/>
      <w:bookmarkEnd w:id="219"/>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0" w:name="_Toc189804800"/>
      <w:bookmarkStart w:id="221" w:name="_Toc189889477"/>
      <w:bookmarkStart w:id="222" w:name="_Toc232298443"/>
      <w:bookmarkStart w:id="223" w:name="_Toc309019408"/>
      <w:bookmarkStart w:id="224" w:name="_Toc369093318"/>
      <w:bookmarkStart w:id="225" w:name="_Toc414976688"/>
      <w:bookmarkEnd w:id="211"/>
      <w:bookmarkEnd w:id="220"/>
      <w:bookmarkEnd w:id="221"/>
      <w:r w:rsidRPr="00864A7F">
        <w:lastRenderedPageBreak/>
        <w:t>Periytymä</w:t>
      </w:r>
      <w:bookmarkEnd w:id="222"/>
      <w:bookmarkEnd w:id="223"/>
      <w:bookmarkEnd w:id="224"/>
      <w:bookmarkEnd w:id="225"/>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2C702B">
        <w:t>, standardi myös tukee tiettyjen kontekstitietojen ylikirjoittamista asiakirjan sisällä koskien tällöin tiettyä osaa asiakirjasta</w:t>
      </w:r>
      <w:r w:rsidR="00BE2F81">
        <w:t>:</w:t>
      </w:r>
    </w:p>
    <w:p w14:paraId="178370AA" w14:textId="65A16E4A" w:rsidR="000E3723" w:rsidRPr="00864A7F" w:rsidRDefault="00E42EAC" w:rsidP="00E42EAC">
      <w:pPr>
        <w:ind w:left="1418"/>
      </w:pPr>
      <w:r>
        <w:t>Potilastiedon arkistoon</w:t>
      </w:r>
      <w:r w:rsidR="009A37E2">
        <w:t xml:space="preserve"> liittyen on erikseen linjattu, mitä tietoja ammattihenkilöistä esitetään headerissa ja mitä merkintätasolla.</w:t>
      </w:r>
      <w:r>
        <w:t xml:space="preserve"> M</w:t>
      </w:r>
      <w:r w:rsidR="00BE2F81">
        <w:t xml:space="preserve">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6" w:name="_Toc63498722"/>
      <w:bookmarkStart w:id="227" w:name="_Toc232298444"/>
      <w:bookmarkStart w:id="228" w:name="_Toc309019409"/>
      <w:bookmarkStart w:id="229" w:name="_Toc369093319"/>
      <w:bookmarkStart w:id="230" w:name="_Toc414976689"/>
      <w:r w:rsidRPr="00864A7F">
        <w:t>Kertomus CDA R2 rakenteena</w:t>
      </w:r>
      <w:bookmarkEnd w:id="226"/>
      <w:bookmarkEnd w:id="227"/>
      <w:bookmarkEnd w:id="228"/>
      <w:bookmarkEnd w:id="229"/>
      <w:bookmarkEnd w:id="230"/>
    </w:p>
    <w:p w14:paraId="178370AC" w14:textId="77777777" w:rsidR="00CF4F05" w:rsidRPr="00864A7F" w:rsidRDefault="00CF4F05">
      <w:pPr>
        <w:pStyle w:val="Otsikko3"/>
      </w:pPr>
      <w:bookmarkStart w:id="231" w:name="_Toc63498723"/>
      <w:bookmarkStart w:id="232" w:name="_Toc232298445"/>
      <w:bookmarkStart w:id="233" w:name="_Toc309019410"/>
      <w:bookmarkStart w:id="234" w:name="_Toc369093320"/>
      <w:bookmarkStart w:id="235" w:name="_Toc414976690"/>
      <w:bookmarkStart w:id="236" w:name="OLE_LINK17"/>
      <w:r w:rsidRPr="00864A7F">
        <w:t>Kertomus CDA R2 komponenteissa</w:t>
      </w:r>
      <w:bookmarkEnd w:id="231"/>
      <w:bookmarkEnd w:id="232"/>
      <w:bookmarkEnd w:id="233"/>
      <w:bookmarkEnd w:id="234"/>
      <w:bookmarkEnd w:id="235"/>
    </w:p>
    <w:bookmarkEnd w:id="236"/>
    <w:p w14:paraId="178370AD" w14:textId="50216EEB" w:rsidR="00733444" w:rsidRDefault="00733444" w:rsidP="00733444">
      <w:pPr>
        <w:ind w:left="1418"/>
      </w:pPr>
      <w:r>
        <w:t xml:space="preserve">Kertomusasiakirja muodostuu </w:t>
      </w:r>
      <w:r w:rsidR="00735782">
        <w:t xml:space="preserve">esimerkiksi </w:t>
      </w:r>
      <w:r>
        <w:t>yhden potilaan yhden palvelutapahtuman merkinnöistä</w:t>
      </w:r>
      <w:r w:rsidR="00735782">
        <w:t>, tämä määrittely ei suoraan ota kantaa aikarajoihin ja asiakirjojen muodostussääntöihin – ne on kuvattu Potilastietojärjestelmien käyttötapauksissa</w:t>
      </w:r>
      <w:r>
        <w:t>.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D10EC30"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w:t>
      </w:r>
      <w:r w:rsidR="00C865CF">
        <w:t xml:space="preserve">potilaan keskeisten tietojen tietomallin </w:t>
      </w:r>
      <w:r>
        <w:t xml:space="preserve">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237" w:name="_Toc232298446"/>
      <w:bookmarkStart w:id="238" w:name="_Toc309019411"/>
      <w:bookmarkStart w:id="239" w:name="_Toc369093321"/>
      <w:bookmarkStart w:id="240" w:name="_Toc414976691"/>
      <w:bookmarkStart w:id="241" w:name="_Toc63498724"/>
      <w:r>
        <w:t xml:space="preserve">Merkinnän </w:t>
      </w:r>
      <w:r w:rsidR="00E16B8A">
        <w:t xml:space="preserve">ja sen osien </w:t>
      </w:r>
      <w:r w:rsidR="00193678">
        <w:t>yksilöinti</w:t>
      </w:r>
      <w:bookmarkEnd w:id="237"/>
      <w:bookmarkEnd w:id="238"/>
      <w:bookmarkEnd w:id="239"/>
      <w:bookmarkEnd w:id="240"/>
    </w:p>
    <w:p w14:paraId="178370B5" w14:textId="0F319F26"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r w:rsidR="00AE3F69">
        <w:t>, mikäli käytetään Reference ID -kohdistusta</w:t>
      </w:r>
      <w:r>
        <w:t>.</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0D41EF7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w:t>
      </w:r>
      <w:r w:rsidR="007A01B0">
        <w:t>-</w:t>
      </w:r>
      <w:r>
        <w:t xml:space="preserve">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tr</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OID1.2.246.10.1234567.14.2009.123.32.5</w:t>
      </w:r>
      <w:r w:rsidRPr="00F04EB6">
        <w:rPr>
          <w:rFonts w:ascii="Arial" w:hAnsi="Arial" w:cs="Arial"/>
          <w:color w:val="0000FF"/>
          <w:sz w:val="20"/>
          <w:highlight w:val="white"/>
          <w:lang w:eastAsia="fi-FI"/>
        </w:rPr>
        <w:t>"&gt;</w:t>
      </w:r>
    </w:p>
    <w:p w14:paraId="37EF771E"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td</w:t>
      </w:r>
      <w:r w:rsidRPr="00F04EB6">
        <w:rPr>
          <w:rFonts w:ascii="Arial" w:hAnsi="Arial" w:cs="Arial"/>
          <w:color w:val="0000FF"/>
          <w:sz w:val="20"/>
          <w:highlight w:val="white"/>
          <w:lang w:eastAsia="fi-FI"/>
        </w:rPr>
        <w:t>/&gt;</w:t>
      </w:r>
    </w:p>
    <w:p w14:paraId="78B97F34"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tr</w:t>
      </w:r>
      <w:r w:rsidRPr="00F04EB6">
        <w:rPr>
          <w:rFonts w:ascii="Arial" w:hAnsi="Arial" w:cs="Arial"/>
          <w:color w:val="0000FF"/>
          <w:sz w:val="20"/>
          <w:highlight w:val="white"/>
          <w:lang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tr</w:t>
      </w:r>
      <w:r w:rsidRPr="00F04EB6">
        <w:rPr>
          <w:rFonts w:ascii="Arial" w:hAnsi="Arial" w:cs="Arial"/>
          <w:color w:val="0000FF"/>
          <w:sz w:val="20"/>
          <w:highlight w:val="white"/>
          <w:lang w:val="en-US" w:eastAsia="fi-FI"/>
        </w:rPr>
        <w:t>&gt;</w:t>
      </w:r>
    </w:p>
    <w:p w14:paraId="6243AB95"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tbody</w:t>
      </w:r>
      <w:r w:rsidRPr="00F04EB6">
        <w:rPr>
          <w:rFonts w:ascii="Arial" w:hAnsi="Arial" w:cs="Arial"/>
          <w:color w:val="0000FF"/>
          <w:sz w:val="20"/>
          <w:highlight w:val="white"/>
          <w:lang w:val="en-US"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highlight w:val="white"/>
          <w:lang w:eastAsia="fi-FI"/>
        </w:rPr>
      </w:pP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t>Oheisena esimerkki, jossa näyttötekstiin liittyvät huomautukset ja lausunnot.</w:t>
      </w:r>
      <w:r w:rsidRPr="00F53B83">
        <w:rPr>
          <w:color w:val="000000"/>
          <w:highlight w:val="white"/>
          <w:lang w:eastAsia="fi-FI"/>
        </w:rPr>
        <w:tab/>
      </w:r>
      <w:r w:rsidRPr="00F53B83">
        <w:rPr>
          <w:color w:val="00000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text</w:t>
      </w:r>
      <w:r w:rsidRPr="00F04EB6">
        <w:rPr>
          <w:rFonts w:ascii="Arial" w:hAnsi="Arial" w:cs="Arial"/>
          <w:color w:val="0000FF"/>
          <w:sz w:val="20"/>
          <w:highlight w:val="white"/>
          <w:lang w:eastAsia="fi-FI"/>
        </w:rPr>
        <w:t>&gt;</w:t>
      </w:r>
    </w:p>
    <w:p w14:paraId="20D2367B"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content</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OID1.2.246.10.1234567.14.2009.123.1.1.2.1</w:t>
      </w:r>
      <w:r w:rsidRPr="00F04EB6">
        <w:rPr>
          <w:rFonts w:ascii="Arial" w:hAnsi="Arial" w:cs="Arial"/>
          <w:color w:val="0000FF"/>
          <w:sz w:val="20"/>
          <w:highlight w:val="white"/>
          <w:lang w:eastAsia="fi-FI"/>
        </w:rPr>
        <w:t>"&gt;</w:t>
      </w:r>
    </w:p>
    <w:p w14:paraId="3B80C0D6" w14:textId="77777777" w:rsidR="00A71EAC" w:rsidRPr="00F04EB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Näytteenottoaika: 18.11.1997 8:00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br</w:t>
      </w:r>
      <w:r w:rsidRPr="00F04EB6">
        <w:rPr>
          <w:rFonts w:ascii="Arial" w:hAnsi="Arial" w:cs="Arial"/>
          <w:color w:val="0000FF"/>
          <w:sz w:val="20"/>
          <w:highlight w:val="white"/>
          <w:lang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highlight w:val="white"/>
          <w:lang w:eastAsia="fi-FI"/>
        </w:rPr>
      </w:pPr>
      <w:r w:rsidRPr="00F53B83">
        <w:rPr>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CF314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CF3148">
        <w:rPr>
          <w:rFonts w:ascii="Arial" w:hAnsi="Arial" w:cs="Arial"/>
          <w:color w:val="0000FF"/>
          <w:sz w:val="20"/>
          <w:highlight w:val="white"/>
          <w:lang w:eastAsia="fi-FI"/>
        </w:rPr>
        <w:t>&lt;</w:t>
      </w:r>
      <w:r w:rsidRPr="00CF3148">
        <w:rPr>
          <w:rFonts w:ascii="Arial" w:hAnsi="Arial" w:cs="Arial"/>
          <w:color w:val="800000"/>
          <w:sz w:val="20"/>
          <w:highlight w:val="white"/>
          <w:lang w:eastAsia="fi-FI"/>
        </w:rPr>
        <w:t>table</w:t>
      </w:r>
      <w:r w:rsidRPr="00CF3148">
        <w:rPr>
          <w:rFonts w:ascii="Arial" w:hAnsi="Arial" w:cs="Arial"/>
          <w:color w:val="FF0000"/>
          <w:sz w:val="20"/>
          <w:highlight w:val="white"/>
          <w:lang w:eastAsia="fi-FI"/>
        </w:rPr>
        <w:t xml:space="preserve"> border</w:t>
      </w:r>
      <w:r w:rsidRPr="00CF3148">
        <w:rPr>
          <w:rFonts w:ascii="Arial" w:hAnsi="Arial" w:cs="Arial"/>
          <w:color w:val="0000FF"/>
          <w:sz w:val="20"/>
          <w:highlight w:val="white"/>
          <w:lang w:eastAsia="fi-FI"/>
        </w:rPr>
        <w:t>="</w:t>
      </w:r>
      <w:r w:rsidRPr="00CF3148">
        <w:rPr>
          <w:rFonts w:ascii="Arial" w:hAnsi="Arial" w:cs="Arial"/>
          <w:color w:val="000000"/>
          <w:sz w:val="20"/>
          <w:highlight w:val="white"/>
          <w:lang w:eastAsia="fi-FI"/>
        </w:rPr>
        <w:t>1</w:t>
      </w:r>
      <w:r w:rsidRPr="00CF3148">
        <w:rPr>
          <w:rFonts w:ascii="Arial" w:hAnsi="Arial" w:cs="Arial"/>
          <w:color w:val="0000FF"/>
          <w:sz w:val="20"/>
          <w:highlight w:val="white"/>
          <w:lang w:eastAsia="fi-FI"/>
        </w:rPr>
        <w:t>"</w:t>
      </w:r>
      <w:r w:rsidRPr="00CF3148">
        <w:rPr>
          <w:rFonts w:ascii="Arial" w:hAnsi="Arial" w:cs="Arial"/>
          <w:color w:val="FF0000"/>
          <w:sz w:val="20"/>
          <w:highlight w:val="white"/>
          <w:lang w:eastAsia="fi-FI"/>
        </w:rPr>
        <w:t xml:space="preserve"> rules</w:t>
      </w:r>
      <w:r w:rsidRPr="00CF3148">
        <w:rPr>
          <w:rFonts w:ascii="Arial" w:hAnsi="Arial" w:cs="Arial"/>
          <w:color w:val="0000FF"/>
          <w:sz w:val="20"/>
          <w:highlight w:val="white"/>
          <w:lang w:eastAsia="fi-FI"/>
        </w:rPr>
        <w:t>="</w:t>
      </w:r>
      <w:r w:rsidRPr="00CF3148">
        <w:rPr>
          <w:rFonts w:ascii="Arial" w:hAnsi="Arial" w:cs="Arial"/>
          <w:color w:val="000000"/>
          <w:sz w:val="20"/>
          <w:highlight w:val="white"/>
          <w:lang w:eastAsia="fi-FI"/>
        </w:rPr>
        <w:t>all</w:t>
      </w:r>
      <w:r w:rsidRPr="00CF3148">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CF314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5B2E3C">
      <w:pPr>
        <w:spacing w:before="0"/>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5B2E3C">
      <w:pPr>
        <w:spacing w:before="0"/>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13C8A"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13C8A">
        <w:rPr>
          <w:rFonts w:ascii="Arial" w:hAnsi="Arial" w:cs="Arial"/>
          <w:color w:val="0000FF"/>
          <w:sz w:val="20"/>
          <w:highlight w:val="white"/>
          <w:lang w:eastAsia="fi-FI"/>
        </w:rPr>
        <w:t>&lt;</w:t>
      </w:r>
      <w:r w:rsidR="00E475B2" w:rsidRPr="00413C8A">
        <w:rPr>
          <w:rFonts w:ascii="Arial" w:hAnsi="Arial" w:cs="Arial"/>
          <w:color w:val="800000"/>
          <w:sz w:val="20"/>
          <w:highlight w:val="white"/>
          <w:lang w:eastAsia="fi-FI"/>
        </w:rPr>
        <w:t>component</w:t>
      </w:r>
      <w:r w:rsidR="00E475B2" w:rsidRPr="00413C8A">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13C8A"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title</w:t>
      </w:r>
      <w:r w:rsidR="00C00320" w:rsidRPr="00413C8A">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13C8A">
        <w:rPr>
          <w:rFonts w:ascii="Arial" w:hAnsi="Arial" w:cs="Arial"/>
          <w:b/>
          <w:color w:val="0000FF"/>
          <w:sz w:val="20"/>
          <w:highlight w:val="white"/>
          <w:lang w:eastAsia="fi-FI"/>
        </w:rPr>
        <w:t>&lt;</w:t>
      </w:r>
      <w:r w:rsidR="00156DFD" w:rsidRPr="00413C8A">
        <w:rPr>
          <w:rFonts w:ascii="Arial" w:hAnsi="Arial" w:cs="Arial"/>
          <w:b/>
          <w:color w:val="800000"/>
          <w:sz w:val="20"/>
          <w:highlight w:val="white"/>
          <w:lang w:eastAsia="fi-FI"/>
        </w:rPr>
        <w:t>id</w:t>
      </w:r>
      <w:r w:rsidR="00156DFD" w:rsidRPr="00413C8A">
        <w:rPr>
          <w:rFonts w:ascii="Arial" w:hAnsi="Arial" w:cs="Arial"/>
          <w:b/>
          <w:color w:val="FF0000"/>
          <w:sz w:val="20"/>
          <w:highlight w:val="white"/>
          <w:lang w:eastAsia="fi-FI"/>
        </w:rPr>
        <w:t xml:space="preserve"> root</w:t>
      </w:r>
      <w:r w:rsidR="00156DFD" w:rsidRPr="00413C8A">
        <w:rPr>
          <w:rFonts w:ascii="Arial" w:hAnsi="Arial" w:cs="Arial"/>
          <w:b/>
          <w:color w:val="0000FF"/>
          <w:sz w:val="20"/>
          <w:highlight w:val="white"/>
          <w:lang w:eastAsia="fi-FI"/>
        </w:rPr>
        <w:t>="</w:t>
      </w:r>
      <w:r w:rsidR="00156DFD" w:rsidRPr="00413C8A">
        <w:rPr>
          <w:rFonts w:ascii="Arial" w:hAnsi="Arial" w:cs="Arial"/>
          <w:b/>
          <w:color w:val="000000"/>
          <w:sz w:val="20"/>
          <w:highlight w:val="white"/>
          <w:lang w:eastAsia="fi-FI"/>
        </w:rPr>
        <w:t>1.2.246.10.1234567.14.2009.123.1.1.2</w:t>
      </w:r>
      <w:r w:rsidR="00156DFD" w:rsidRPr="00413C8A">
        <w:rPr>
          <w:rFonts w:ascii="Arial" w:hAnsi="Arial" w:cs="Arial"/>
          <w:b/>
          <w:color w:val="0000FF"/>
          <w:sz w:val="20"/>
          <w:highlight w:val="white"/>
          <w:lang w:eastAsia="fi-FI"/>
        </w:rPr>
        <w:t>"/&gt;</w:t>
      </w:r>
    </w:p>
    <w:p w14:paraId="178370EB" w14:textId="77777777" w:rsidR="00091B99" w:rsidRPr="00413C8A"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code</w:t>
      </w:r>
      <w:r w:rsidRPr="00413C8A">
        <w:rPr>
          <w:rFonts w:ascii="Arial" w:hAnsi="Arial" w:cs="Arial"/>
          <w:color w:val="FF0000"/>
          <w:sz w:val="20"/>
          <w:highlight w:val="white"/>
          <w:lang w:eastAsia="fi-FI"/>
        </w:rPr>
        <w:t xml:space="preserve"> code</w:t>
      </w:r>
      <w:r w:rsidRPr="00413C8A">
        <w:rPr>
          <w:rFonts w:ascii="Arial" w:hAnsi="Arial" w:cs="Arial"/>
          <w:color w:val="0000FF"/>
          <w:sz w:val="20"/>
          <w:highlight w:val="white"/>
          <w:lang w:eastAsia="fi-FI"/>
        </w:rPr>
        <w:t>="</w:t>
      </w:r>
      <w:r w:rsidRPr="00413C8A">
        <w:rPr>
          <w:rFonts w:ascii="Arial" w:hAnsi="Arial" w:cs="Arial"/>
          <w:color w:val="000000"/>
          <w:sz w:val="20"/>
          <w:highlight w:val="white"/>
          <w:lang w:eastAsia="fi-FI"/>
        </w:rPr>
        <w:t>xx</w:t>
      </w:r>
      <w:r w:rsidRPr="00413C8A">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0000"/>
          <w:sz w:val="20"/>
          <w:highlight w:val="white"/>
          <w:lang w:val="en-US" w:eastAsia="fi-FI"/>
        </w:rPr>
        <w:t>text</w:t>
      </w:r>
      <w:r w:rsidR="00BC4C56" w:rsidRPr="00413C8A">
        <w:rPr>
          <w:rFonts w:ascii="Arial" w:hAnsi="Arial" w:cs="Arial"/>
          <w:color w:val="FF0000"/>
          <w:sz w:val="20"/>
          <w:highlight w:val="white"/>
          <w:lang w:val="en-US" w:eastAsia="fi-FI"/>
        </w:rPr>
        <w:t xml:space="preserve"> mediaType</w:t>
      </w:r>
      <w:r w:rsidR="00BC4C56" w:rsidRPr="00413C8A">
        <w:rPr>
          <w:rFonts w:ascii="Arial" w:hAnsi="Arial" w:cs="Arial"/>
          <w:color w:val="0000FF"/>
          <w:sz w:val="20"/>
          <w:highlight w:val="white"/>
          <w:lang w:val="en-US" w:eastAsia="fi-FI"/>
        </w:rPr>
        <w:t>="</w:t>
      </w:r>
      <w:r w:rsidR="00BC4C56" w:rsidRPr="00413C8A">
        <w:rPr>
          <w:rFonts w:ascii="Arial" w:hAnsi="Arial" w:cs="Arial"/>
          <w:color w:val="000000"/>
          <w:sz w:val="20"/>
          <w:highlight w:val="white"/>
          <w:lang w:val="en-US" w:eastAsia="fi-FI"/>
        </w:rPr>
        <w:t>text/plain</w:t>
      </w:r>
      <w:r w:rsidR="00BC4C56" w:rsidRPr="00413C8A">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2" w:name="_Toc232298447"/>
      <w:bookmarkStart w:id="243" w:name="_Toc309019412"/>
      <w:bookmarkStart w:id="244" w:name="_Toc369093322"/>
      <w:bookmarkStart w:id="245" w:name="_Toc414976692"/>
      <w:r>
        <w:t>Merkinnän palveluyksikkö, tekijä ja tapahtuma-aika</w:t>
      </w:r>
      <w:bookmarkEnd w:id="242"/>
      <w:bookmarkEnd w:id="243"/>
      <w:bookmarkEnd w:id="244"/>
      <w:bookmarkEnd w:id="245"/>
      <w:r>
        <w:t xml:space="preserve"> </w:t>
      </w:r>
    </w:p>
    <w:p w14:paraId="17837168" w14:textId="02A4CEA7"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 xml:space="preserve">elementtinä että rakenteisena author-elementtinä. Merkinnän tekijän rooli on aina ”MER”. Merkinnän tekijä tunnistetaan </w:t>
      </w:r>
      <w:r w:rsidR="00424E21" w:rsidRPr="00424E21">
        <w:t>virallisella henkilötunnuksella aina kun se on käytettävissä. Vain jos ammattihenkilön henkilötunnusta ei ole olemassa voidaan käyttää terveydenhuollon ammattihenkilöiden keskusrekisterin tunnusta (terhikki-tunnus) tai VRK:n yksilöivää tunnusta.</w:t>
      </w:r>
      <w:r w:rsidR="00A3084C">
        <w:t xml:space="preserve"> </w:t>
      </w:r>
      <w:r w:rsidR="001202A2">
        <w:t xml:space="preserve">Merkinnässä voi olla vain yksi merkinnän tekijä (MER-rooli). </w:t>
      </w:r>
      <w:r w:rsidR="00A3084C">
        <w:t>M</w:t>
      </w:r>
      <w:r w:rsidR="0059359A">
        <w:t>erkinnän t</w:t>
      </w:r>
      <w:r w:rsidR="002F115D">
        <w:t>ekemise</w:t>
      </w:r>
      <w:r w:rsidR="00A3084C">
        <w:t>e</w:t>
      </w:r>
      <w:r w:rsidR="002F115D">
        <w:t>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BC7AA1">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079882F6"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w:t>
      </w:r>
      <w:r w:rsidR="001E17BF">
        <w:t>Terveydenhuollon ammattihenkilö ja laitos</w:t>
      </w:r>
      <w:r w:rsidR="001E17BF" w:rsidRPr="00864A7F">
        <w:t xml:space="preserve"> </w:t>
      </w:r>
      <w:r w:rsidRPr="00864A7F">
        <w:t>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F04EB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r w:rsidR="00967CDB" w:rsidRPr="00F04EB6">
        <w:rPr>
          <w:rFonts w:ascii="Arial" w:hAnsi="Arial" w:cs="Arial"/>
          <w:color w:val="000000"/>
          <w:sz w:val="20"/>
          <w:highlight w:val="white"/>
          <w:lang w:eastAsia="fi-FI"/>
        </w:rPr>
        <w:t>el. Petri Puukko</w:t>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16F"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23.1.2009 12:14</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F04EB6"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functionCode</w:t>
      </w:r>
      <w:r w:rsidR="00967CDB" w:rsidRPr="00F04EB6">
        <w:rPr>
          <w:rFonts w:ascii="Arial" w:hAnsi="Arial" w:cs="Arial"/>
          <w:color w:val="FF0000"/>
          <w:sz w:val="20"/>
          <w:highlight w:val="white"/>
          <w:lang w:eastAsia="fi-FI"/>
        </w:rPr>
        <w:t xml:space="preserve"> code</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MER</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codeSystem</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1.2.246.537.5.40006.2003</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w:t>
      </w:r>
    </w:p>
    <w:p w14:paraId="17837175"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t>codeSystemName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Ammattihenkilön funktio/rooli</w:t>
      </w:r>
      <w:r w:rsidRPr="00F04EB6">
        <w:rPr>
          <w:rFonts w:ascii="Arial" w:hAnsi="Arial" w:cs="Arial"/>
          <w:color w:val="0000FF"/>
          <w:sz w:val="20"/>
          <w:highlight w:val="white"/>
          <w:lang w:eastAsia="fi-FI"/>
        </w:rPr>
        <w:t>"</w:t>
      </w:r>
      <w:r w:rsidRPr="00F04EB6">
        <w:rPr>
          <w:rFonts w:ascii="Arial" w:hAnsi="Arial" w:cs="Arial"/>
          <w:color w:val="FF0000"/>
          <w:sz w:val="20"/>
          <w:highlight w:val="white"/>
          <w:lang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FF0000"/>
          <w:sz w:val="20"/>
          <w:highlight w:val="white"/>
          <w:lang w:eastAsia="fi-FI"/>
        </w:rPr>
        <w:lastRenderedPageBreak/>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435F83E4"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0032476B">
        <w:rPr>
          <w:rFonts w:ascii="Arial" w:hAnsi="Arial" w:cs="Arial"/>
          <w:color w:val="000000"/>
          <w:sz w:val="20"/>
          <w:highlight w:val="white"/>
          <w:lang w:eastAsia="fi-FI"/>
        </w:rPr>
        <w:t>123456-9</w:t>
      </w:r>
      <w:r w:rsidRPr="00A27F59">
        <w:rPr>
          <w:rFonts w:ascii="Arial" w:hAnsi="Arial" w:cs="Arial"/>
          <w:color w:val="000000"/>
          <w:sz w:val="20"/>
          <w:highlight w:val="white"/>
          <w:lang w:eastAsia="fi-FI"/>
        </w:rPr>
        <w:t>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bookmarkStart w:id="246" w:name="_GoBack"/>
      <w:r w:rsidRPr="00A27F59">
        <w:rPr>
          <w:rFonts w:ascii="Arial" w:hAnsi="Arial" w:cs="Arial"/>
          <w:color w:val="000000"/>
          <w:sz w:val="20"/>
          <w:highlight w:val="white"/>
          <w:lang w:eastAsia="fi-FI"/>
        </w:rPr>
        <w:t>1.2.246.21</w:t>
      </w:r>
      <w:bookmarkEnd w:id="246"/>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F04EB6" w:rsidRDefault="0057151A" w:rsidP="0057151A">
      <w:pPr>
        <w:autoSpaceDE w:val="0"/>
        <w:autoSpaceDN w:val="0"/>
        <w:adjustRightInd w:val="0"/>
        <w:spacing w:before="0"/>
        <w:ind w:left="0"/>
        <w:rPr>
          <w:rFonts w:ascii="Arial" w:hAnsi="Arial" w:cs="Arial"/>
          <w:color w:val="0000FF"/>
          <w:sz w:val="20"/>
          <w:lang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F04EB6">
        <w:rPr>
          <w:rFonts w:ascii="Arial" w:hAnsi="Arial" w:cs="Arial"/>
          <w:color w:val="0000FF"/>
          <w:sz w:val="20"/>
          <w:lang w:eastAsia="fi-FI"/>
        </w:rPr>
        <w:t>&lt;</w:t>
      </w:r>
      <w:r w:rsidRPr="00F04EB6">
        <w:rPr>
          <w:rFonts w:ascii="Arial" w:hAnsi="Arial" w:cs="Arial"/>
          <w:color w:val="800000"/>
          <w:sz w:val="20"/>
          <w:lang w:eastAsia="fi-FI"/>
        </w:rPr>
        <w:t>assignedPerson</w:t>
      </w:r>
      <w:r w:rsidRPr="00F04EB6">
        <w:rPr>
          <w:rFonts w:ascii="Arial" w:hAnsi="Arial" w:cs="Arial"/>
          <w:color w:val="0000FF"/>
          <w:sz w:val="20"/>
          <w:lang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F04EB6">
        <w:rPr>
          <w:rFonts w:ascii="Arial" w:hAnsi="Arial" w:cs="Arial"/>
          <w:color w:val="008080"/>
          <w:sz w:val="20"/>
          <w:lang w:eastAsia="fi-FI"/>
        </w:rPr>
        <w:tab/>
      </w:r>
      <w:r w:rsidRPr="00F04EB6">
        <w:rPr>
          <w:rFonts w:ascii="Arial" w:hAnsi="Arial" w:cs="Arial"/>
          <w:color w:val="008080"/>
          <w:sz w:val="20"/>
          <w:lang w:eastAsia="fi-FI"/>
        </w:rPr>
        <w:tab/>
      </w:r>
      <w:r w:rsidRPr="00F04EB6">
        <w:rPr>
          <w:rFonts w:ascii="Arial" w:hAnsi="Arial" w:cs="Arial"/>
          <w:color w:val="008080"/>
          <w:sz w:val="20"/>
          <w:lang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F04EB6" w:rsidRDefault="0057151A" w:rsidP="0057151A">
      <w:pPr>
        <w:autoSpaceDE w:val="0"/>
        <w:autoSpaceDN w:val="0"/>
        <w:adjustRightInd w:val="0"/>
        <w:spacing w:before="0"/>
        <w:ind w:left="0"/>
        <w:rPr>
          <w:rFonts w:ascii="Arial" w:hAnsi="Arial" w:cs="Arial"/>
          <w:color w:val="0000FF"/>
          <w:sz w:val="20"/>
          <w:lang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name</w:t>
      </w:r>
      <w:r w:rsidRPr="00F04EB6">
        <w:rPr>
          <w:rFonts w:ascii="Arial" w:hAnsi="Arial" w:cs="Arial"/>
          <w:color w:val="0000FF"/>
          <w:sz w:val="20"/>
          <w:lang w:eastAsia="fi-FI"/>
        </w:rPr>
        <w:t>&gt;</w:t>
      </w:r>
    </w:p>
    <w:p w14:paraId="41F633D2" w14:textId="509A4332" w:rsidR="0057151A" w:rsidRPr="00F04EB6" w:rsidRDefault="0057151A" w:rsidP="0057151A">
      <w:pPr>
        <w:autoSpaceDE w:val="0"/>
        <w:autoSpaceDN w:val="0"/>
        <w:adjustRightInd w:val="0"/>
        <w:spacing w:before="0"/>
        <w:ind w:left="0"/>
        <w:rPr>
          <w:rFonts w:ascii="Arial" w:hAnsi="Arial" w:cs="Arial"/>
          <w:color w:val="0000FF"/>
          <w:sz w:val="20"/>
          <w:lang w:eastAsia="fi-FI"/>
        </w:rPr>
      </w:pPr>
      <w:r w:rsidRPr="00F04EB6">
        <w:rPr>
          <w:rFonts w:ascii="Arial" w:hAnsi="Arial" w:cs="Arial"/>
          <w:color w:val="008080"/>
          <w:sz w:val="20"/>
          <w:lang w:eastAsia="fi-FI"/>
        </w:rPr>
        <w:tab/>
      </w:r>
      <w:r w:rsidRPr="00F04EB6">
        <w:rPr>
          <w:rFonts w:ascii="Arial" w:hAnsi="Arial" w:cs="Arial"/>
          <w:color w:val="008080"/>
          <w:sz w:val="20"/>
          <w:lang w:eastAsia="fi-FI"/>
        </w:rPr>
        <w:tab/>
      </w:r>
      <w:r w:rsidRPr="00F04EB6">
        <w:rPr>
          <w:rFonts w:ascii="Arial" w:hAnsi="Arial" w:cs="Arial"/>
          <w:color w:val="008080"/>
          <w:sz w:val="20"/>
          <w:lang w:eastAsia="fi-FI"/>
        </w:rPr>
        <w:tab/>
      </w:r>
      <w:r w:rsidRPr="00F04EB6">
        <w:rPr>
          <w:rFonts w:ascii="Arial" w:hAnsi="Arial" w:cs="Arial"/>
          <w:color w:val="0000FF"/>
          <w:sz w:val="20"/>
          <w:lang w:eastAsia="fi-FI"/>
        </w:rPr>
        <w:t>&lt;/</w:t>
      </w:r>
      <w:r w:rsidRPr="00F04EB6">
        <w:rPr>
          <w:rFonts w:ascii="Arial" w:hAnsi="Arial" w:cs="Arial"/>
          <w:color w:val="800000"/>
          <w:sz w:val="20"/>
          <w:lang w:eastAsia="fi-FI"/>
        </w:rPr>
        <w:t>assignedPerson</w:t>
      </w:r>
      <w:r w:rsidRPr="00F04EB6">
        <w:rPr>
          <w:rFonts w:ascii="Arial" w:hAnsi="Arial" w:cs="Arial"/>
          <w:color w:val="0000FF"/>
          <w:sz w:val="20"/>
          <w:lang w:eastAsia="fi-FI"/>
        </w:rPr>
        <w:t>&gt;</w:t>
      </w:r>
    </w:p>
    <w:p w14:paraId="17837184"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representedOrganization</w:t>
      </w:r>
      <w:r w:rsidRPr="00F04EB6">
        <w:rPr>
          <w:rFonts w:ascii="Arial" w:hAnsi="Arial" w:cs="Arial"/>
          <w:color w:val="0000FF"/>
          <w:sz w:val="20"/>
          <w:highlight w:val="white"/>
          <w:lang w:eastAsia="fi-FI"/>
        </w:rPr>
        <w:t>&gt;</w:t>
      </w:r>
    </w:p>
    <w:p w14:paraId="17837185"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8080"/>
          <w:sz w:val="20"/>
          <w:highlight w:val="white"/>
          <w:lang w:eastAsia="fi-FI"/>
        </w:rPr>
        <w:t xml:space="preserve"> Merkinnän palveluyksikkö </w:t>
      </w:r>
      <w:r w:rsidRPr="00F04EB6">
        <w:rPr>
          <w:rFonts w:ascii="Arial" w:hAnsi="Arial" w:cs="Arial"/>
          <w:color w:val="0000FF"/>
          <w:sz w:val="20"/>
          <w:highlight w:val="white"/>
          <w:lang w:eastAsia="fi-FI"/>
        </w:rPr>
        <w:t>--&gt;</w:t>
      </w:r>
    </w:p>
    <w:p w14:paraId="17837186" w14:textId="77777777" w:rsidR="00E04DDA" w:rsidRPr="00F04EB6"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id</w:t>
      </w:r>
      <w:r w:rsidRPr="00F04EB6">
        <w:rPr>
          <w:rFonts w:ascii="Arial" w:hAnsi="Arial" w:cs="Arial"/>
          <w:color w:val="FF0000"/>
          <w:sz w:val="20"/>
          <w:highlight w:val="white"/>
          <w:lang w:eastAsia="fi-FI"/>
        </w:rPr>
        <w:t xml:space="preserve"> extension</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102</w:t>
      </w:r>
      <w:r w:rsidRPr="00F04EB6">
        <w:rPr>
          <w:rFonts w:ascii="Arial" w:hAnsi="Arial" w:cs="Arial"/>
          <w:color w:val="0000FF"/>
          <w:sz w:val="20"/>
          <w:highlight w:val="white"/>
          <w:lang w:eastAsia="fi-FI"/>
        </w:rPr>
        <w:t>"</w:t>
      </w:r>
      <w:r w:rsidRPr="00F04EB6">
        <w:rPr>
          <w:rFonts w:ascii="Arial" w:hAnsi="Arial" w:cs="Arial"/>
          <w:color w:val="FF0000"/>
          <w:sz w:val="20"/>
          <w:highlight w:val="white"/>
          <w:lang w:eastAsia="fi-FI"/>
        </w:rPr>
        <w:t xml:space="preserve"> root</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1.2.246.10.1234567.10</w:t>
      </w:r>
      <w:r w:rsidRPr="00F04EB6">
        <w:rPr>
          <w:rFonts w:ascii="Arial" w:hAnsi="Arial" w:cs="Arial"/>
          <w:color w:val="0000FF"/>
          <w:sz w:val="20"/>
          <w:highlight w:val="white"/>
          <w:lang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7" w:name="_Toc223952210"/>
      <w:bookmarkStart w:id="248" w:name="_Toc223952464"/>
      <w:bookmarkStart w:id="249" w:name="_Toc223975290"/>
      <w:bookmarkStart w:id="250" w:name="_Toc224397255"/>
      <w:bookmarkStart w:id="251" w:name="_Toc223952211"/>
      <w:bookmarkStart w:id="252" w:name="_Toc223952465"/>
      <w:bookmarkStart w:id="253" w:name="_Toc223975291"/>
      <w:bookmarkStart w:id="254" w:name="_Toc224397256"/>
      <w:bookmarkStart w:id="255" w:name="_Toc232298448"/>
      <w:bookmarkStart w:id="256" w:name="_Toc309019413"/>
      <w:bookmarkStart w:id="257" w:name="_Toc369093323"/>
      <w:bookmarkStart w:id="258" w:name="_Toc414976693"/>
      <w:bookmarkEnd w:id="247"/>
      <w:bookmarkEnd w:id="248"/>
      <w:bookmarkEnd w:id="249"/>
      <w:bookmarkEnd w:id="250"/>
      <w:bookmarkEnd w:id="251"/>
      <w:bookmarkEnd w:id="252"/>
      <w:bookmarkEnd w:id="253"/>
      <w:bookmarkEnd w:id="254"/>
      <w:r>
        <w:t>Merkinnän käsittelyyn osallistujat, rooli ja aika</w:t>
      </w:r>
      <w:bookmarkEnd w:id="255"/>
      <w:bookmarkEnd w:id="256"/>
      <w:bookmarkEnd w:id="257"/>
      <w:bookmarkEnd w:id="258"/>
    </w:p>
    <w:p w14:paraId="71329798" w14:textId="77777777" w:rsidR="00A049B2"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r w:rsidR="00BC7AA1">
        <w:t xml:space="preserve"> </w:t>
      </w:r>
    </w:p>
    <w:p w14:paraId="1783718E" w14:textId="00E4C3E2" w:rsidR="00E04DDA" w:rsidRDefault="00BC7AA1" w:rsidP="00E04DDA">
      <w:pPr>
        <w:ind w:left="1418"/>
      </w:pPr>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w:t>
      </w:r>
      <w:r w:rsidR="00A049B2">
        <w:t xml:space="preserve">koko merkinnällä (merkinnän tekijällä), joten sitä ei ole tarve toistaa. </w:t>
      </w:r>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 xml:space="preserve">merkinnän kirjausaika </w:t>
            </w:r>
            <w:r w:rsidRPr="00C9719D">
              <w:rPr>
                <w:sz w:val="22"/>
              </w:rPr>
              <w:lastRenderedPageBreak/>
              <w:t>(merkintä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lastRenderedPageBreak/>
              <w:t>koneen antama aika</w:t>
            </w:r>
            <w:r w:rsidRPr="00C9719D">
              <w:rPr>
                <w:sz w:val="22"/>
              </w:rPr>
              <w:lastRenderedPageBreak/>
              <w:t>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lastRenderedPageBreak/>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p>
    <w:p w14:paraId="035BEA7E"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p>
    <w:p w14:paraId="783F910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p>
    <w:p w14:paraId="39ABAEA8" w14:textId="659D7EAB" w:rsidR="00C07FAD" w:rsidRPr="00C07FAD" w:rsidRDefault="00C07FAD" w:rsidP="00C07FAD">
      <w:pPr>
        <w:autoSpaceDE w:val="0"/>
        <w:autoSpaceDN w:val="0"/>
        <w:adjustRightInd w:val="0"/>
        <w:spacing w:before="0"/>
        <w:ind w:left="2127" w:hanging="709"/>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p>
    <w:p w14:paraId="0A58394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p>
    <w:p w14:paraId="759A0EE3"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p>
    <w:p w14:paraId="323A203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p>
    <w:p w14:paraId="7AF29A4B"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p>
    <w:p w14:paraId="481637EA" w14:textId="581ADD38"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0032476B">
        <w:rPr>
          <w:rFonts w:ascii="Arial" w:hAnsi="Arial" w:cs="Arial"/>
          <w:color w:val="000000"/>
          <w:sz w:val="20"/>
          <w:lang w:eastAsia="fi-FI"/>
        </w:rPr>
        <w:t>150170-9</w:t>
      </w:r>
      <w:r w:rsidRPr="00C07FAD">
        <w:rPr>
          <w:rFonts w:ascii="Arial" w:hAnsi="Arial" w:cs="Arial"/>
          <w:color w:val="000000"/>
          <w:sz w:val="20"/>
          <w:lang w:eastAsia="fi-FI"/>
        </w:rPr>
        <w:t>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p>
    <w:p w14:paraId="176BF1D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p>
    <w:p w14:paraId="232972D0"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082667C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4467614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p>
    <w:p w14:paraId="4D0BDEE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p>
    <w:p w14:paraId="5B72EBEE"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p>
    <w:p w14:paraId="62D1E32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290412E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1C56098D"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p>
    <w:p w14:paraId="2BB933B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1C4" w14:textId="633B5529" w:rsidR="00552F9B" w:rsidRDefault="00552F9B" w:rsidP="00552F9B">
      <w:pPr>
        <w:pStyle w:val="Otsikko3"/>
      </w:pPr>
      <w:bookmarkStart w:id="259" w:name="_Toc232298449"/>
      <w:bookmarkStart w:id="260" w:name="_Toc309019414"/>
      <w:bookmarkStart w:id="261" w:name="_Toc369093324"/>
      <w:bookmarkStart w:id="262" w:name="_Toc414976694"/>
      <w:r>
        <w:t>Potilaan yksilöinti Body</w:t>
      </w:r>
      <w:r w:rsidR="00916294">
        <w:t>-</w:t>
      </w:r>
      <w:r>
        <w:t>osiossa</w:t>
      </w:r>
      <w:bookmarkEnd w:id="259"/>
      <w:bookmarkEnd w:id="260"/>
      <w:bookmarkEnd w:id="261"/>
      <w:bookmarkEnd w:id="262"/>
    </w:p>
    <w:p w14:paraId="178371C5" w14:textId="59A2BF66"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w:t>
      </w:r>
      <w:r>
        <w:lastRenderedPageBreak/>
        <w:t xml:space="preserve">asiakirjan sisältö on lomake, joka sisältää potilaan tunnisteen, niin muuta tunnistetta ei Body-osassa potilaasta tarvita. Jos toisen osajärjestelmän välittämiä CDA R2 </w:t>
      </w:r>
      <w:r w:rsidR="003D2FCF">
        <w:t>-</w:t>
      </w:r>
      <w:r>
        <w:t xml:space="preserve">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413C8A"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8080"/>
          <w:sz w:val="20"/>
          <w:highlight w:val="white"/>
          <w:lang w:val="en-US" w:eastAsia="fi-FI"/>
        </w:rPr>
        <w:t xml:space="preserve"> näkymä </w:t>
      </w:r>
      <w:r w:rsidR="00BC4C56" w:rsidRPr="00413C8A">
        <w:rPr>
          <w:rFonts w:ascii="Arial" w:hAnsi="Arial" w:cs="Arial"/>
          <w:color w:val="0000FF"/>
          <w:sz w:val="20"/>
          <w:highlight w:val="white"/>
          <w:lang w:val="en-US" w:eastAsia="fi-FI"/>
        </w:rPr>
        <w:t>--&gt;</w:t>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p>
    <w:p w14:paraId="178371CD" w14:textId="17E0538B"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13F1BCFD"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SIS</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p>
    <w:p w14:paraId="178371CF"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text</w:t>
      </w:r>
      <w:r w:rsidRPr="002B2B31">
        <w:rPr>
          <w:rFonts w:ascii="Arial" w:hAnsi="Arial" w:cs="Arial"/>
          <w:color w:val="0000FF"/>
          <w:sz w:val="20"/>
          <w:highlight w:val="white"/>
          <w:lang w:val="en-US" w:eastAsia="fi-FI"/>
        </w:rPr>
        <w:t>&gt;</w:t>
      </w:r>
    </w:p>
    <w:p w14:paraId="178371D0"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X-X sairaanhoitopiiri os 12</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p>
    <w:p w14:paraId="178371D1" w14:textId="77777777" w:rsidR="003943CC" w:rsidRPr="00413C8A"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 xml:space="preserve">el. </w:t>
      </w:r>
      <w:r w:rsidRPr="00413C8A">
        <w:rPr>
          <w:rFonts w:ascii="Arial" w:hAnsi="Arial" w:cs="Arial"/>
          <w:color w:val="000000"/>
          <w:sz w:val="20"/>
          <w:highlight w:val="white"/>
          <w:lang w:val="en-US" w:eastAsia="fi-FI"/>
        </w:rPr>
        <w:t>Petri Puukko</w:t>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paragraph</w:t>
      </w:r>
      <w:r w:rsidRPr="00413C8A">
        <w:rPr>
          <w:rFonts w:ascii="Arial" w:hAnsi="Arial" w:cs="Arial"/>
          <w:color w:val="0000FF"/>
          <w:sz w:val="20"/>
          <w:highlight w:val="white"/>
          <w:lang w:val="en-US" w:eastAsia="fi-FI"/>
        </w:rPr>
        <w:t>&gt;</w:t>
      </w:r>
    </w:p>
    <w:p w14:paraId="178371D2"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r w:rsidR="00967CDB" w:rsidRPr="00F04EB6">
        <w:rPr>
          <w:rFonts w:ascii="Arial" w:hAnsi="Arial" w:cs="Arial"/>
          <w:color w:val="000000"/>
          <w:sz w:val="20"/>
          <w:highlight w:val="white"/>
          <w:lang w:eastAsia="fi-FI"/>
        </w:rPr>
        <w:t>23.1.2009 12:14</w:t>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58D4589F"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000E318D">
        <w:rPr>
          <w:rFonts w:ascii="Arial" w:hAnsi="Arial" w:cs="Arial"/>
          <w:color w:val="000000"/>
          <w:sz w:val="20"/>
          <w:highlight w:val="white"/>
          <w:lang w:val="en-GB" w:eastAsia="fi-FI"/>
        </w:rPr>
        <w:t>241266-9</w:t>
      </w:r>
      <w:r w:rsidRPr="003943CC">
        <w:rPr>
          <w:rFonts w:ascii="Arial" w:hAnsi="Arial" w:cs="Arial"/>
          <w:color w:val="000000"/>
          <w:sz w:val="20"/>
          <w:highlight w:val="white"/>
          <w:lang w:val="en-GB" w:eastAsia="fi-FI"/>
        </w:rPr>
        <w:t>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F04EB6">
        <w:rPr>
          <w:rFonts w:ascii="Arial" w:hAnsi="Arial" w:cs="Arial"/>
          <w:color w:val="FF0000"/>
          <w:sz w:val="20"/>
          <w:highlight w:val="white"/>
          <w:lang w:eastAsia="fi-FI"/>
        </w:rPr>
        <w:t>codeSystemName</w:t>
      </w:r>
      <w:r w:rsidR="00967CDB" w:rsidRPr="00F04EB6">
        <w:rPr>
          <w:rFonts w:ascii="Arial" w:hAnsi="Arial" w:cs="Arial"/>
          <w:color w:val="0000FF"/>
          <w:sz w:val="20"/>
          <w:highlight w:val="white"/>
          <w:lang w:eastAsia="fi-FI"/>
        </w:rPr>
        <w:t>="</w:t>
      </w:r>
      <w:r w:rsidR="00967CDB" w:rsidRPr="00F04EB6">
        <w:rPr>
          <w:rFonts w:ascii="Arial" w:hAnsi="Arial" w:cs="Arial"/>
          <w:color w:val="000000"/>
          <w:sz w:val="20"/>
          <w:highlight w:val="white"/>
          <w:lang w:eastAsia="fi-FI"/>
        </w:rPr>
        <w:t>Potilastunniste oikea ht</w:t>
      </w:r>
      <w:r w:rsidR="00967CDB" w:rsidRPr="00F04EB6">
        <w:rPr>
          <w:rFonts w:ascii="Arial" w:hAnsi="Arial" w:cs="Arial"/>
          <w:color w:val="0000FF"/>
          <w:sz w:val="20"/>
          <w:highlight w:val="white"/>
          <w:lang w:eastAsia="fi-FI"/>
        </w:rPr>
        <w:t>"</w:t>
      </w:r>
      <w:r w:rsidR="00967CDB" w:rsidRPr="00F04EB6">
        <w:rPr>
          <w:rFonts w:ascii="Arial" w:hAnsi="Arial" w:cs="Arial"/>
          <w:color w:val="FF0000"/>
          <w:sz w:val="20"/>
          <w:highlight w:val="white"/>
          <w:lang w:eastAsia="fi-FI"/>
        </w:rPr>
        <w:t xml:space="preserve"> </w:t>
      </w:r>
    </w:p>
    <w:p w14:paraId="178371D9" w14:textId="77777777" w:rsidR="003943CC" w:rsidRPr="00F04EB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r>
      <w:r w:rsidRPr="00F04EB6">
        <w:rPr>
          <w:rFonts w:ascii="Arial" w:hAnsi="Arial" w:cs="Arial"/>
          <w:color w:val="FF0000"/>
          <w:sz w:val="20"/>
          <w:highlight w:val="white"/>
          <w:lang w:eastAsia="fi-FI"/>
        </w:rPr>
        <w:tab/>
        <w:t>displayName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241266-123X</w:t>
      </w:r>
      <w:r w:rsidRPr="00F04EB6">
        <w:rPr>
          <w:rFonts w:ascii="Arial" w:hAnsi="Arial" w:cs="Arial"/>
          <w:color w:val="0000FF"/>
          <w:sz w:val="20"/>
          <w:highlight w:val="white"/>
          <w:lang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F04EB6"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US"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F04EB6">
        <w:rPr>
          <w:rFonts w:ascii="Arial" w:hAnsi="Arial" w:cs="Arial"/>
          <w:color w:val="808080"/>
          <w:sz w:val="20"/>
          <w:highlight w:val="white"/>
          <w:lang w:val="en-US" w:eastAsia="fi-FI"/>
        </w:rPr>
        <w:t>&lt;/name&gt;</w:t>
      </w:r>
    </w:p>
    <w:p w14:paraId="178371DF" w14:textId="77777777" w:rsidR="003943CC" w:rsidRPr="00F04EB6"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r>
      <w:r w:rsidRPr="00F04EB6">
        <w:rPr>
          <w:rFonts w:ascii="Arial" w:hAnsi="Arial" w:cs="Arial"/>
          <w:color w:val="808080"/>
          <w:sz w:val="20"/>
          <w:highlight w:val="white"/>
          <w:lang w:val="en-US" w:eastAsia="fi-FI"/>
        </w:rPr>
        <w:tab/>
        <w:t xml:space="preserve">&lt;/subject </w:t>
      </w:r>
      <w:r w:rsidRPr="00F04EB6">
        <w:rPr>
          <w:rFonts w:ascii="Arial" w:hAnsi="Arial" w:cs="Arial"/>
          <w:color w:val="0000FF"/>
          <w:sz w:val="20"/>
          <w:highlight w:val="white"/>
          <w:lang w:val="en-US"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lastRenderedPageBreak/>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263" w:name="_Toc232298450"/>
      <w:bookmarkStart w:id="264" w:name="_Toc309019415"/>
      <w:bookmarkStart w:id="265" w:name="_Toc369093325"/>
      <w:bookmarkStart w:id="266" w:name="_Toc414976695"/>
      <w:r>
        <w:t>Näkymä ja lisänäkymä</w:t>
      </w:r>
      <w:bookmarkEnd w:id="241"/>
      <w:bookmarkEnd w:id="263"/>
      <w:bookmarkEnd w:id="264"/>
      <w:bookmarkEnd w:id="265"/>
      <w:bookmarkEnd w:id="266"/>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2566F0C8" w:rsidR="00CD4C60" w:rsidRPr="0011099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110998">
        <w:rPr>
          <w:rFonts w:ascii="Arial" w:hAnsi="Arial" w:cs="Arial"/>
          <w:color w:val="FF0000"/>
          <w:sz w:val="20"/>
          <w:highlight w:val="white"/>
          <w:lang w:val="en-US" w:eastAsia="fi-FI"/>
        </w:rPr>
        <w:t>codeSystemName</w:t>
      </w:r>
      <w:r w:rsidR="00CD4C60" w:rsidRPr="00110998">
        <w:rPr>
          <w:rFonts w:ascii="Arial" w:hAnsi="Arial" w:cs="Arial"/>
          <w:color w:val="0000FF"/>
          <w:sz w:val="20"/>
          <w:highlight w:val="white"/>
          <w:lang w:val="en-US" w:eastAsia="fi-FI"/>
        </w:rPr>
        <w:t>="</w:t>
      </w:r>
      <w:r w:rsidR="00110998" w:rsidRPr="00110998">
        <w:rPr>
          <w:rFonts w:ascii="Arial" w:hAnsi="Arial" w:cs="Arial"/>
          <w:sz w:val="20"/>
          <w:lang w:val="en-US" w:eastAsia="fi-FI"/>
        </w:rPr>
        <w:t xml:space="preserve">AR/YDIN – </w:t>
      </w:r>
      <w:r w:rsidR="00F244D2" w:rsidRPr="00110998">
        <w:rPr>
          <w:rFonts w:ascii="Arial" w:hAnsi="Arial" w:cs="Arial"/>
          <w:sz w:val="20"/>
          <w:highlight w:val="white"/>
          <w:lang w:val="en-US" w:eastAsia="fi-FI"/>
        </w:rPr>
        <w:t>Näkymä</w:t>
      </w:r>
      <w:r w:rsidR="00110998" w:rsidRPr="00110998">
        <w:rPr>
          <w:rFonts w:ascii="Arial" w:hAnsi="Arial" w:cs="Arial"/>
          <w:sz w:val="20"/>
          <w:lang w:val="en-US" w:eastAsia="fi-FI"/>
        </w:rPr>
        <w:t>t 2002</w:t>
      </w:r>
      <w:r w:rsidR="00CD4C60" w:rsidRPr="00110998">
        <w:rPr>
          <w:rFonts w:ascii="Arial" w:hAnsi="Arial" w:cs="Arial"/>
          <w:color w:val="0000FF"/>
          <w:sz w:val="20"/>
          <w:highlight w:val="white"/>
          <w:lang w:val="en-US" w:eastAsia="fi-FI"/>
        </w:rPr>
        <w:t>"</w:t>
      </w:r>
      <w:r w:rsidR="00CD4C60" w:rsidRPr="00110998">
        <w:rPr>
          <w:rFonts w:ascii="Arial" w:hAnsi="Arial" w:cs="Arial"/>
          <w:color w:val="FF0000"/>
          <w:sz w:val="20"/>
          <w:highlight w:val="white"/>
          <w:lang w:val="en-US" w:eastAsia="fi-FI"/>
        </w:rPr>
        <w:t xml:space="preserve"> </w:t>
      </w:r>
    </w:p>
    <w:p w14:paraId="178371FB" w14:textId="1CA1D0D1"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06D4AA3C"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362ADF0C"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110998" w:rsidRPr="00110998">
        <w:rPr>
          <w:rFonts w:ascii="Arial" w:hAnsi="Arial" w:cs="Arial"/>
          <w:sz w:val="20"/>
          <w:lang w:val="en-GB" w:eastAsia="fi-FI"/>
        </w:rPr>
        <w:t xml:space="preserve">AR/YDIN – </w:t>
      </w:r>
      <w:r w:rsidR="00F244D2" w:rsidRPr="00110998">
        <w:rPr>
          <w:rFonts w:ascii="Arial" w:hAnsi="Arial" w:cs="Arial"/>
          <w:sz w:val="20"/>
          <w:highlight w:val="white"/>
          <w:lang w:val="en-GB" w:eastAsia="fi-FI"/>
        </w:rPr>
        <w:t>Näkymä</w:t>
      </w:r>
      <w:r w:rsidR="00110998" w:rsidRPr="00110998">
        <w:rPr>
          <w:rFonts w:ascii="Arial" w:hAnsi="Arial" w:cs="Arial"/>
          <w:sz w:val="20"/>
          <w:lang w:val="en-GB" w:eastAsia="fi-FI"/>
        </w:rPr>
        <w:t>t 2002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27937E24"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08995E"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3C3853CE" w:rsidR="00CF4F05" w:rsidRPr="00864A7F" w:rsidRDefault="001A22F3" w:rsidP="009365FB">
      <w:pPr>
        <w:ind w:left="1418"/>
      </w:pPr>
      <w:r>
        <w:t>Näkymää</w:t>
      </w:r>
      <w:r w:rsidR="00CF4F05" w:rsidRPr="00864A7F">
        <w:t xml:space="preserve"> kuvaavat tiedot sijoitetaan section.code </w:t>
      </w:r>
      <w:r w:rsidR="009B384A">
        <w:t>-</w:t>
      </w:r>
      <w:r w:rsidR="00CF4F05" w:rsidRPr="00864A7F">
        <w:t>elementtiin seuraavasti:</w:t>
      </w:r>
    </w:p>
    <w:p w14:paraId="1783720D" w14:textId="57527424" w:rsidR="00CF4F05" w:rsidRPr="00864A7F" w:rsidRDefault="00F244D2" w:rsidP="00880B6C">
      <w:pPr>
        <w:pStyle w:val="NormalBulleted"/>
        <w:ind w:left="1418"/>
      </w:pPr>
      <w:r w:rsidRPr="00864A7F">
        <w:t>Näkymä</w:t>
      </w:r>
      <w:r w:rsidR="001E274A" w:rsidRPr="00864A7F">
        <w:t>koodi</w:t>
      </w:r>
      <w:r w:rsidR="00CF4F05" w:rsidRPr="00864A7F">
        <w:t xml:space="preserve"> sijoitetaan attribuuttiin code</w:t>
      </w:r>
      <w:r w:rsidR="003B60F8">
        <w:t>.</w:t>
      </w:r>
      <w:r w:rsidR="00880B6C">
        <w:t xml:space="preserve"> </w:t>
      </w:r>
      <w:r w:rsidR="004417A6">
        <w:t>N</w:t>
      </w:r>
      <w:r w:rsidR="00880B6C">
        <w:t>äkymän näkymäkoodi on koodistopalvelus</w:t>
      </w:r>
      <w:r w:rsidR="002840C0">
        <w:t>t</w:t>
      </w:r>
      <w:r w:rsidR="00880B6C">
        <w:t xml:space="preserve">a </w:t>
      </w:r>
      <w:r w:rsidR="002840C0">
        <w:t xml:space="preserve">löytyvän </w:t>
      </w:r>
      <w:r w:rsidR="00880B6C" w:rsidRPr="00880B6C">
        <w:t xml:space="preserve">AR/YDIN </w:t>
      </w:r>
      <w:r w:rsidR="00880B6C">
        <w:t>–</w:t>
      </w:r>
      <w:r w:rsidR="00880B6C" w:rsidRPr="00880B6C">
        <w:t xml:space="preserve"> Näkymät</w:t>
      </w:r>
      <w:r w:rsidR="00880B6C">
        <w:t xml:space="preserve"> -koodiston CodeId-arvo. </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08D7CBA9"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00C77BEC">
        <w:t xml:space="preserve">AR/YDIN – </w:t>
      </w:r>
      <w:r w:rsidRPr="00864A7F">
        <w:t>Näkymä</w:t>
      </w:r>
      <w:r w:rsidR="00C77BEC" w:rsidRPr="00C77BEC">
        <w:t>t</w:t>
      </w:r>
      <w:r w:rsidR="00C77BEC">
        <w:t xml:space="preserve"> </w:t>
      </w:r>
      <w:r w:rsidR="00C77BEC" w:rsidRPr="00C77BEC">
        <w:t>2002</w:t>
      </w:r>
      <w:r w:rsidR="0030024B" w:rsidRPr="00864A7F">
        <w:t>)</w:t>
      </w:r>
      <w:r w:rsidR="003B60F8">
        <w:t>.</w:t>
      </w:r>
      <w:r w:rsidR="0030484B">
        <w:t xml:space="preserve"> Ei yleensä käytetä tuotantoversiossa.</w:t>
      </w:r>
    </w:p>
    <w:p w14:paraId="17837210" w14:textId="6EA8F175" w:rsidR="00CF4F05" w:rsidRPr="00864A7F" w:rsidRDefault="00F244D2" w:rsidP="009365FB">
      <w:pPr>
        <w:pStyle w:val="NormalBulleted"/>
        <w:ind w:left="1418"/>
      </w:pPr>
      <w:r w:rsidRPr="00864A7F">
        <w:t>Näkymä</w:t>
      </w:r>
      <w:r w:rsidR="001E274A" w:rsidRPr="00864A7F">
        <w:t>koodin</w:t>
      </w:r>
      <w:r w:rsidR="00CF4F05" w:rsidRPr="00864A7F">
        <w:t xml:space="preserve"> </w:t>
      </w:r>
      <w:r w:rsidR="0030484B">
        <w:t>lyhenne</w:t>
      </w:r>
      <w:r w:rsidR="00CF4F05" w:rsidRPr="00864A7F">
        <w:t xml:space="preserve"> </w:t>
      </w:r>
      <w:r w:rsidR="00F53B83">
        <w:t>(</w:t>
      </w:r>
      <w:r w:rsidR="00F53B83" w:rsidRPr="00F53B83">
        <w:t>Abbreviation</w:t>
      </w:r>
      <w:r w:rsidR="00F53B83">
        <w:t xml:space="preserve">) </w:t>
      </w:r>
      <w:r w:rsidR="00CF4F05" w:rsidRPr="00864A7F">
        <w:t>sijoitetaan attribuuttiin displayName</w:t>
      </w:r>
      <w:r w:rsidR="0030024B" w:rsidRPr="00864A7F">
        <w:t xml:space="preserve"> esim. SIS, KIR, LAB ja RTG</w:t>
      </w:r>
      <w:r w:rsidR="003B60F8">
        <w:t>.</w:t>
      </w:r>
    </w:p>
    <w:p w14:paraId="17837211" w14:textId="64A644AD"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5A3D7F">
        <w:t xml:space="preserve">koodin mukainen </w:t>
      </w:r>
      <w:r w:rsidR="0030484B">
        <w:t>lyhenne</w:t>
      </w:r>
      <w:r w:rsidRPr="00864A7F">
        <w:t xml:space="preserve"> </w:t>
      </w:r>
      <w:r w:rsidR="00E8512A">
        <w:t>(</w:t>
      </w:r>
      <w:r w:rsidR="00E8512A" w:rsidRPr="00F53B83">
        <w:t>Abbreviation</w:t>
      </w:r>
      <w:r w:rsidR="00E8512A">
        <w:t xml:space="preserve">) </w:t>
      </w:r>
      <w:r w:rsidR="00CF4F05" w:rsidRPr="00864A7F">
        <w:t>elementtiin section.title.</w:t>
      </w:r>
    </w:p>
    <w:p w14:paraId="17837212" w14:textId="3F4BBF80" w:rsidR="005F04AE" w:rsidRPr="00EC1D07" w:rsidRDefault="005F04AE" w:rsidP="005F04AE">
      <w:pPr>
        <w:ind w:left="1418"/>
      </w:pPr>
      <w:r>
        <w:lastRenderedPageBreak/>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tunnistettu toimintayksikön OID</w:t>
      </w:r>
      <w:r w:rsidR="00186864">
        <w:t>-</w:t>
      </w:r>
      <w:r>
        <w:t xml:space="preserve">haaran mukaisesti. </w:t>
      </w:r>
      <w:r w:rsidR="0098314C">
        <w:t xml:space="preserve">Lisänäkymä </w:t>
      </w:r>
      <w:r>
        <w:t xml:space="preserve">toteutetaan &lt;translation&gt;&lt;qualifier&gt; </w:t>
      </w:r>
      <w:r w:rsidR="009B384A">
        <w:t>-</w:t>
      </w:r>
      <w:r>
        <w:t>rakenteella.</w:t>
      </w:r>
      <w:r w:rsidR="00EC1D07">
        <w:t xml:space="preserve"> </w:t>
      </w:r>
      <w:r w:rsidR="00AC2E68">
        <w:t>Näyttämistä varten näkymä</w:t>
      </w:r>
      <w:r w:rsidR="00E8512A">
        <w:t>koodi</w:t>
      </w:r>
      <w:r w:rsidR="00EC1D07" w:rsidRPr="00EC1D07">
        <w:t>n</w:t>
      </w:r>
      <w:r w:rsidR="00E8512A">
        <w:t xml:space="preserve"> mukainen lyhenne (</w:t>
      </w:r>
      <w:r w:rsidR="00E8512A" w:rsidRPr="00F53B83">
        <w:t>Abbreviation</w:t>
      </w:r>
      <w:r w:rsidR="00E8512A">
        <w:t>)</w:t>
      </w:r>
      <w:r w:rsidR="00EC1D07" w:rsidRPr="00EC1D07">
        <w:t xml:space="preserve"> </w:t>
      </w:r>
      <w:r w:rsidR="00EC1D07">
        <w:t>lisätään elementtiin sec</w:t>
      </w:r>
      <w:r w:rsidR="00EC1D07" w:rsidRPr="00EC1D07">
        <w:t>tion.title.</w:t>
      </w:r>
    </w:p>
    <w:p w14:paraId="17837213" w14:textId="56183DE6" w:rsidR="001E140D" w:rsidRPr="00864A7F" w:rsidRDefault="00900E9A" w:rsidP="001E140D">
      <w:pPr>
        <w:ind w:left="1418"/>
      </w:pPr>
      <w:r w:rsidRPr="00864A7F">
        <w:t>Lisänä</w:t>
      </w:r>
      <w:r>
        <w:t>kymä</w:t>
      </w:r>
      <w:r w:rsidRPr="00864A7F">
        <w:t xml:space="preserve"> </w:t>
      </w:r>
      <w:r w:rsidR="001E140D" w:rsidRPr="00864A7F">
        <w:t>kuten esimerkiksi, että SIS</w:t>
      </w:r>
      <w:r w:rsidR="00186864">
        <w:t>-</w:t>
      </w:r>
      <w:r w:rsidR="001E140D" w:rsidRPr="00864A7F">
        <w:t>lomakkeen tie</w:t>
      </w:r>
      <w:r w:rsidR="00DE0201">
        <w:t xml:space="preserve">dot kuuluvut myös </w:t>
      </w:r>
      <w:r w:rsidR="001E140D" w:rsidRPr="00864A7F">
        <w:t>SOS</w:t>
      </w:r>
      <w:r w:rsidR="00186864">
        <w:t>-</w:t>
      </w:r>
      <w:r w:rsidR="001E140D" w:rsidRPr="00864A7F">
        <w:t>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6A3A82C2" w:rsidR="001E140D" w:rsidRPr="00843686"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yellow"/>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w:t>
      </w:r>
      <w:r w:rsidRPr="003D2FCF">
        <w:rPr>
          <w:rFonts w:ascii="Arial" w:hAnsi="Arial" w:cs="Arial"/>
          <w:color w:val="FF0000"/>
          <w:sz w:val="20"/>
          <w:lang w:val="en-GB" w:eastAsia="fi-FI"/>
        </w:rPr>
        <w:t>me</w:t>
      </w:r>
      <w:r w:rsidRPr="003D2FCF">
        <w:rPr>
          <w:rFonts w:ascii="Arial" w:hAnsi="Arial" w:cs="Arial"/>
          <w:color w:val="0000FF"/>
          <w:sz w:val="20"/>
          <w:lang w:val="en-GB" w:eastAsia="fi-FI"/>
        </w:rPr>
        <w:t>="</w:t>
      </w:r>
      <w:r w:rsidRPr="003D2FCF">
        <w:rPr>
          <w:rFonts w:ascii="Arial" w:hAnsi="Arial" w:cs="Arial"/>
          <w:b/>
          <w:color w:val="000000"/>
          <w:sz w:val="20"/>
          <w:lang w:val="en-GB" w:eastAsia="fi-FI"/>
        </w:rPr>
        <w:t>SIS</w:t>
      </w:r>
      <w:r w:rsidRPr="003D2FCF">
        <w:rPr>
          <w:rFonts w:ascii="Arial" w:hAnsi="Arial" w:cs="Arial"/>
          <w:color w:val="0000FF"/>
          <w:sz w:val="20"/>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7D394A30" w14:textId="77777777" w:rsidR="003D2FC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61B746C2" w:rsidR="001E140D" w:rsidRPr="002D0B88" w:rsidRDefault="003D2FCF"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1E140D" w:rsidRPr="002D0B88">
        <w:rPr>
          <w:rFonts w:ascii="Arial" w:hAnsi="Arial" w:cs="Arial"/>
          <w:color w:val="FF0000"/>
          <w:sz w:val="20"/>
          <w:highlight w:val="white"/>
          <w:lang w:val="en-GB" w:eastAsia="fi-FI"/>
        </w:rPr>
        <w:t>displayName</w:t>
      </w:r>
      <w:r w:rsidR="001E140D" w:rsidRPr="002D0B88">
        <w:rPr>
          <w:rFonts w:ascii="Arial" w:hAnsi="Arial" w:cs="Arial"/>
          <w:color w:val="0000FF"/>
          <w:sz w:val="20"/>
          <w:highlight w:val="white"/>
          <w:lang w:val="en-GB" w:eastAsia="fi-FI"/>
        </w:rPr>
        <w:t>="</w:t>
      </w:r>
      <w:r w:rsidR="001E140D" w:rsidRPr="00DE0201">
        <w:rPr>
          <w:rFonts w:ascii="Arial" w:hAnsi="Arial" w:cs="Arial"/>
          <w:b/>
          <w:color w:val="000000"/>
          <w:sz w:val="20"/>
          <w:highlight w:val="white"/>
          <w:lang w:val="en-GB" w:eastAsia="fi-FI"/>
        </w:rPr>
        <w:t>SOS</w:t>
      </w:r>
      <w:r w:rsidR="001E140D"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6738A20"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7" w:name="_Toc232298451"/>
      <w:bookmarkStart w:id="268" w:name="_Toc309019416"/>
      <w:bookmarkStart w:id="269" w:name="_Toc369093326"/>
      <w:bookmarkStart w:id="270" w:name="_Toc414976696"/>
      <w:r w:rsidRPr="00864A7F">
        <w:t>Hoitoprosessin vaihe</w:t>
      </w:r>
      <w:bookmarkEnd w:id="267"/>
      <w:bookmarkEnd w:id="268"/>
      <w:bookmarkEnd w:id="269"/>
      <w:bookmarkEnd w:id="27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B0B7A3E"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r w:rsidR="00C77BEC" w:rsidRPr="00C77BEC">
        <w:t xml:space="preserve"> </w:t>
      </w:r>
      <w:r w:rsidR="004417A6">
        <w:t>H</w:t>
      </w:r>
      <w:r w:rsidR="00C77BEC">
        <w:t>oitoprosessin vaihe</w:t>
      </w:r>
      <w:r w:rsidR="00C77BEC" w:rsidRPr="00C77BEC">
        <w:t xml:space="preserve">koodi on koodistopalvelusta löytyvän AR/YDIN </w:t>
      </w:r>
      <w:r w:rsidR="00C77BEC">
        <w:t>–</w:t>
      </w:r>
      <w:r w:rsidR="00C77BEC" w:rsidRPr="00C77BEC">
        <w:t xml:space="preserve"> Hoitoprosessin</w:t>
      </w:r>
      <w:r w:rsidR="00C77BEC">
        <w:t xml:space="preserve"> </w:t>
      </w:r>
      <w:r w:rsidR="00C77BEC" w:rsidRPr="00C77BEC">
        <w:t>vaihe 2006</w:t>
      </w:r>
      <w:r w:rsidR="00C77BEC">
        <w:t xml:space="preserve"> </w:t>
      </w:r>
      <w:r w:rsidR="00C77BEC" w:rsidRPr="00C77BEC">
        <w:t xml:space="preserve">-koodiston </w:t>
      </w:r>
      <w:r w:rsidR="004417A6">
        <w:t>CodeId</w:t>
      </w:r>
      <w:r w:rsidR="00C77BEC" w:rsidRPr="00C77BEC">
        <w:t>-arvo.</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4903F8C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00C77BEC" w:rsidRPr="00C77BEC">
        <w:t xml:space="preserve">AR/YDIN - </w:t>
      </w:r>
      <w:r w:rsidRPr="00864A7F">
        <w:t>Hoitoprosessin vaihe</w:t>
      </w:r>
      <w:r w:rsidR="00C77BEC" w:rsidRPr="00C77BEC">
        <w:t xml:space="preserve"> 2006</w:t>
      </w:r>
      <w:r w:rsidR="0030024B" w:rsidRPr="00864A7F">
        <w:t>)</w:t>
      </w:r>
      <w:r w:rsidR="003B60F8">
        <w:t>.</w:t>
      </w:r>
    </w:p>
    <w:p w14:paraId="17837228" w14:textId="59026364" w:rsidR="00CF4F05" w:rsidRPr="00864A7F" w:rsidRDefault="00F244D2" w:rsidP="009365FB">
      <w:pPr>
        <w:pStyle w:val="NormalBulleted"/>
        <w:ind w:left="1418"/>
      </w:pPr>
      <w:r w:rsidRPr="00864A7F">
        <w:t>Hoitoprosessin vaihe</w:t>
      </w:r>
      <w:r w:rsidR="00C77BEC">
        <w:t>koodin</w:t>
      </w:r>
      <w:r w:rsidR="00CF4F05" w:rsidRPr="00864A7F">
        <w:t xml:space="preserve"> </w:t>
      </w:r>
      <w:r w:rsidR="00C77BEC" w:rsidRPr="00C77BEC">
        <w:t xml:space="preserve">mukainen pitkä nimi </w:t>
      </w:r>
      <w:r w:rsidR="006573F1">
        <w:t xml:space="preserve">(Long Name) </w:t>
      </w:r>
      <w:r w:rsidR="00CF4F05" w:rsidRPr="00864A7F">
        <w:t>sijoitetaan attribuuttiin displayName</w:t>
      </w:r>
      <w:r w:rsidR="0030024B" w:rsidRPr="00864A7F">
        <w:t xml:space="preserve"> (esim. Tulotilanne)</w:t>
      </w:r>
      <w:r w:rsidR="003B60F8">
        <w:t>.</w:t>
      </w:r>
      <w:r w:rsidR="00C77BEC">
        <w:t xml:space="preserve"> </w:t>
      </w:r>
    </w:p>
    <w:p w14:paraId="17837229" w14:textId="7D2A62FD"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w:t>
      </w:r>
      <w:r w:rsidR="00C77BEC">
        <w:t>koodin mukainen pitkä nimi</w:t>
      </w:r>
      <w:r w:rsidR="006573F1">
        <w:t xml:space="preserve"> (LongName)</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lastRenderedPageBreak/>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362F1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362F1A">
        <w:rPr>
          <w:rFonts w:ascii="Arial" w:hAnsi="Arial" w:cs="Arial"/>
          <w:b/>
          <w:color w:val="FF0000"/>
          <w:sz w:val="20"/>
          <w:highlight w:val="white"/>
          <w:lang w:eastAsia="fi-FI"/>
        </w:rPr>
        <w:t>codeSystem</w:t>
      </w:r>
      <w:r w:rsidRPr="00362F1A">
        <w:rPr>
          <w:rFonts w:ascii="Arial" w:hAnsi="Arial" w:cs="Arial"/>
          <w:b/>
          <w:color w:val="0000FF"/>
          <w:sz w:val="20"/>
          <w:highlight w:val="white"/>
          <w:lang w:eastAsia="fi-FI"/>
        </w:rPr>
        <w:t>="</w:t>
      </w:r>
      <w:r w:rsidR="00F244D2" w:rsidRPr="00362F1A">
        <w:rPr>
          <w:rFonts w:ascii="Arial" w:hAnsi="Arial" w:cs="Arial"/>
          <w:b/>
          <w:color w:val="000000"/>
          <w:sz w:val="20"/>
          <w:highlight w:val="white"/>
          <w:lang w:eastAsia="fi-FI"/>
        </w:rPr>
        <w:t>1.2.246.537.6.13.2006</w:t>
      </w:r>
      <w:r w:rsidRPr="00362F1A">
        <w:rPr>
          <w:rFonts w:ascii="Arial" w:hAnsi="Arial" w:cs="Arial"/>
          <w:b/>
          <w:color w:val="0000FF"/>
          <w:sz w:val="20"/>
          <w:highlight w:val="white"/>
          <w:lang w:eastAsia="fi-FI"/>
        </w:rPr>
        <w:t>"</w:t>
      </w:r>
      <w:r w:rsidRPr="00362F1A">
        <w:rPr>
          <w:rFonts w:ascii="Arial" w:hAnsi="Arial" w:cs="Arial"/>
          <w:b/>
          <w:color w:val="FF0000"/>
          <w:sz w:val="20"/>
          <w:highlight w:val="white"/>
          <w:lang w:eastAsia="fi-FI"/>
        </w:rPr>
        <w:t xml:space="preserve"> </w:t>
      </w:r>
    </w:p>
    <w:p w14:paraId="17837251" w14:textId="3C33D8AA" w:rsidR="00FD66EE" w:rsidRPr="00EA24A0"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EA24A0">
        <w:rPr>
          <w:rFonts w:ascii="Arial" w:hAnsi="Arial" w:cs="Arial"/>
          <w:b/>
          <w:color w:val="FF0000"/>
          <w:sz w:val="20"/>
          <w:highlight w:val="white"/>
          <w:lang w:eastAsia="fi-FI"/>
        </w:rPr>
        <w:t>codeSystemName</w:t>
      </w:r>
      <w:r w:rsidRPr="00EA24A0">
        <w:rPr>
          <w:rFonts w:ascii="Arial" w:hAnsi="Arial" w:cs="Arial"/>
          <w:b/>
          <w:color w:val="0000FF"/>
          <w:sz w:val="20"/>
          <w:highlight w:val="white"/>
          <w:lang w:eastAsia="fi-FI"/>
        </w:rPr>
        <w:t>="</w:t>
      </w:r>
      <w:r w:rsidR="00EA24A0" w:rsidRPr="00EA24A0">
        <w:rPr>
          <w:rFonts w:ascii="Arial" w:hAnsi="Arial" w:cs="Arial"/>
          <w:b/>
          <w:sz w:val="20"/>
          <w:lang w:eastAsia="fi-FI"/>
        </w:rPr>
        <w:t xml:space="preserve">AR/YDIN - </w:t>
      </w:r>
      <w:r w:rsidR="00F244D2" w:rsidRPr="00EA24A0">
        <w:rPr>
          <w:rFonts w:ascii="Arial" w:hAnsi="Arial" w:cs="Arial"/>
          <w:b/>
          <w:sz w:val="20"/>
          <w:highlight w:val="white"/>
          <w:lang w:eastAsia="fi-FI"/>
        </w:rPr>
        <w:t xml:space="preserve">Hoitoprosessin </w:t>
      </w:r>
      <w:r w:rsidR="00F244D2" w:rsidRPr="00EA24A0">
        <w:rPr>
          <w:rFonts w:ascii="Arial" w:hAnsi="Arial" w:cs="Arial"/>
          <w:b/>
          <w:color w:val="000000"/>
          <w:sz w:val="20"/>
          <w:highlight w:val="white"/>
          <w:lang w:eastAsia="fi-FI"/>
        </w:rPr>
        <w:t>vaihe</w:t>
      </w:r>
      <w:r w:rsidR="00EA24A0" w:rsidRPr="00EA24A0">
        <w:rPr>
          <w:rFonts w:ascii="Arial" w:hAnsi="Arial" w:cs="Arial"/>
          <w:b/>
          <w:color w:val="000000"/>
          <w:sz w:val="20"/>
          <w:lang w:eastAsia="fi-FI"/>
        </w:rPr>
        <w:t xml:space="preserve"> 2006</w:t>
      </w:r>
      <w:r w:rsidRPr="00EA24A0">
        <w:rPr>
          <w:rFonts w:ascii="Arial" w:hAnsi="Arial" w:cs="Arial"/>
          <w:b/>
          <w:color w:val="0000FF"/>
          <w:sz w:val="20"/>
          <w:highlight w:val="white"/>
          <w:lang w:eastAsia="fi-FI"/>
        </w:rPr>
        <w:t>"</w:t>
      </w:r>
      <w:r w:rsidRPr="00EA24A0">
        <w:rPr>
          <w:rFonts w:ascii="Arial" w:hAnsi="Arial" w:cs="Arial"/>
          <w:b/>
          <w:color w:val="FF0000"/>
          <w:sz w:val="20"/>
          <w:highlight w:val="white"/>
          <w:lang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5E1778">
        <w:rPr>
          <w:rFonts w:ascii="Arial" w:hAnsi="Arial" w:cs="Arial"/>
          <w:b/>
          <w:color w:val="FF0000"/>
          <w:sz w:val="20"/>
          <w:highlight w:val="white"/>
          <w:lang w:val="en-US" w:eastAsia="fi-FI"/>
        </w:rPr>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40150F">
      <w:pPr>
        <w:spacing w:before="0"/>
        <w:ind w:left="1418" w:firstLine="709"/>
      </w:pPr>
    </w:p>
    <w:p w14:paraId="17837259" w14:textId="77777777" w:rsidR="008E7BA9" w:rsidRPr="00864A7F" w:rsidRDefault="008E7BA9" w:rsidP="008E7BA9">
      <w:pPr>
        <w:pStyle w:val="Otsikko3"/>
      </w:pPr>
      <w:bookmarkStart w:id="271" w:name="_Toc232298452"/>
      <w:bookmarkStart w:id="272" w:name="_Toc309019417"/>
      <w:bookmarkStart w:id="273" w:name="_Toc369093327"/>
      <w:bookmarkStart w:id="274" w:name="_Toc414976697"/>
      <w:bookmarkStart w:id="275" w:name="_Toc63498726"/>
      <w:r w:rsidRPr="00864A7F">
        <w:t xml:space="preserve">Otsikko ja </w:t>
      </w:r>
      <w:r>
        <w:t>lisäotsikko</w:t>
      </w:r>
      <w:bookmarkEnd w:id="271"/>
      <w:bookmarkEnd w:id="272"/>
      <w:bookmarkEnd w:id="273"/>
      <w:bookmarkEnd w:id="274"/>
    </w:p>
    <w:bookmarkEnd w:id="275"/>
    <w:p w14:paraId="1783725A" w14:textId="5E24883B" w:rsidR="00CF4F05" w:rsidRPr="00864A7F" w:rsidRDefault="00F244D2" w:rsidP="009365FB">
      <w:pPr>
        <w:ind w:left="1418"/>
      </w:pPr>
      <w:r w:rsidRPr="00864A7F">
        <w:t>Otsikko</w:t>
      </w:r>
      <w:r w:rsidR="00CF4F05" w:rsidRPr="00864A7F">
        <w:t xml:space="preserve"> ja teksti sijoitetaan seuraavan tason section</w:t>
      </w:r>
      <w:r w:rsidR="00F804B2">
        <w:t>-</w:t>
      </w:r>
      <w:r w:rsidR="00CF4F05" w:rsidRPr="00864A7F">
        <w:t xml:space="preserve">elementtiin. </w:t>
      </w:r>
      <w:r w:rsidRPr="00864A7F">
        <w:t>Otsikko</w:t>
      </w:r>
      <w:r w:rsidR="00CF4F05" w:rsidRPr="00864A7F">
        <w:t xml:space="preserve">a kuvaavat tiedot sijoitetaan section.code </w:t>
      </w:r>
      <w:r w:rsidR="00F804B2">
        <w:t>-</w:t>
      </w:r>
      <w:r w:rsidR="00CF4F05" w:rsidRPr="00864A7F">
        <w:t>elementtiin seuraavasti:</w:t>
      </w:r>
    </w:p>
    <w:p w14:paraId="1783725B" w14:textId="0F536F3D"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r w:rsidR="00F804B2">
        <w:t xml:space="preserve"> </w:t>
      </w:r>
      <w:r w:rsidR="004417A6">
        <w:t>O</w:t>
      </w:r>
      <w:r w:rsidR="00F804B2">
        <w:t xml:space="preserve">tsikon </w:t>
      </w:r>
      <w:r w:rsidR="00F804B2" w:rsidRPr="00F804B2">
        <w:t xml:space="preserve">koodi on koodistopalvelusta löytyvän AR/YDIN - Otsikot 2006 -koodiston </w:t>
      </w:r>
      <w:r w:rsidR="00F804B2">
        <w:t>CodeId</w:t>
      </w:r>
      <w:r w:rsidR="00F804B2" w:rsidRPr="00F804B2">
        <w:t>-arvo.</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3A8B373F"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006573F1" w:rsidRPr="006573F1">
        <w:t>AR/YDIN - Otsikot 2006</w:t>
      </w:r>
      <w:r w:rsidR="0030024B" w:rsidRPr="00864A7F">
        <w:t>)</w:t>
      </w:r>
      <w:r w:rsidR="004827B1">
        <w:t>.</w:t>
      </w:r>
    </w:p>
    <w:p w14:paraId="1783725E" w14:textId="05F3871B" w:rsidR="00CF4F05" w:rsidRPr="00864A7F" w:rsidRDefault="00F244D2" w:rsidP="009365FB">
      <w:pPr>
        <w:pStyle w:val="NormalBulleted"/>
        <w:ind w:left="1418"/>
      </w:pPr>
      <w:r w:rsidRPr="00864A7F">
        <w:t>Otsikko</w:t>
      </w:r>
      <w:r w:rsidR="006573F1">
        <w:t>koodin</w:t>
      </w:r>
      <w:r w:rsidR="00CF4F05" w:rsidRPr="00864A7F">
        <w:t xml:space="preserve"> </w:t>
      </w:r>
      <w:r w:rsidR="006573F1" w:rsidRPr="00C77BEC">
        <w:t xml:space="preserve">mukainen pitkä nimi </w:t>
      </w:r>
      <w:r w:rsidR="006573F1">
        <w:t xml:space="preserve">(Long Name) </w:t>
      </w:r>
      <w:r w:rsidR="00CF4F05" w:rsidRPr="00864A7F">
        <w:t>sijoitetaan attribuuttiin displayName</w:t>
      </w:r>
      <w:r w:rsidR="0030024B" w:rsidRPr="00864A7F">
        <w:t xml:space="preserve"> (esim. Esitiedot</w:t>
      </w:r>
      <w:r w:rsidR="006573F1" w:rsidRPr="006573F1">
        <w:t xml:space="preserve"> (anamneesi)</w:t>
      </w:r>
      <w:r w:rsidR="0030024B" w:rsidRPr="00864A7F">
        <w:t>)</w:t>
      </w:r>
      <w:r w:rsidR="004827B1">
        <w:t>.</w:t>
      </w:r>
    </w:p>
    <w:p w14:paraId="1783725F" w14:textId="1A1F9E72" w:rsidR="00CF4F05" w:rsidRPr="00864A7F" w:rsidRDefault="00EC1D07" w:rsidP="009365FB">
      <w:pPr>
        <w:ind w:left="1418"/>
      </w:pPr>
      <w:r>
        <w:t>Näyttämistä</w:t>
      </w:r>
      <w:r w:rsidRPr="00864A7F">
        <w:t xml:space="preserve"> </w:t>
      </w:r>
      <w:r w:rsidR="00CF4F05" w:rsidRPr="00864A7F">
        <w:t xml:space="preserve">varten </w:t>
      </w:r>
      <w:r w:rsidR="002F10C7" w:rsidRPr="00864A7F">
        <w:t>otsik</w:t>
      </w:r>
      <w:r w:rsidR="006573F1">
        <w:t>k</w:t>
      </w:r>
      <w:r w:rsidR="002F10C7" w:rsidRPr="00864A7F">
        <w:t>o</w:t>
      </w:r>
      <w:r w:rsidR="006573F1">
        <w:t>koodi</w:t>
      </w:r>
      <w:r w:rsidR="002F10C7" w:rsidRPr="00864A7F">
        <w:t>n</w:t>
      </w:r>
      <w:r w:rsidR="00CF4F05" w:rsidRPr="00864A7F">
        <w:t xml:space="preserve"> </w:t>
      </w:r>
      <w:r w:rsidR="006573F1">
        <w:t>mukainen pitkä nimi (LongName)</w:t>
      </w:r>
      <w:r w:rsidRPr="00864A7F">
        <w:t xml:space="preserve"> </w:t>
      </w:r>
      <w:r w:rsidR="00CF4F05" w:rsidRPr="00864A7F">
        <w:t xml:space="preserve">sijoitetaan section.title </w:t>
      </w:r>
      <w:r w:rsidR="006573F1">
        <w:t>-</w:t>
      </w:r>
      <w:r w:rsidR="00CF4F05" w:rsidRPr="00864A7F">
        <w:t>elementtiin.</w:t>
      </w:r>
    </w:p>
    <w:p w14:paraId="17837260" w14:textId="4A0E4D63"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to-oppaan mukaisia tai toimintayksikön sisäisiä, jolloin ne on tunnistettu toimintayksikön OID</w:t>
      </w:r>
      <w:r w:rsidR="00F804B2">
        <w:t>-</w:t>
      </w:r>
      <w:r>
        <w:t xml:space="preserve">haaran mukaisesti. Lisäotsikko toteutetaan &lt;translation&gt;&lt;qualifier&gt; </w:t>
      </w:r>
      <w:r w:rsidR="00F804B2">
        <w:t>-</w:t>
      </w:r>
      <w:r>
        <w:t xml:space="preserve">rakenteella. </w:t>
      </w:r>
      <w:r w:rsidR="00AC2E68">
        <w:t xml:space="preserve">Näyttämistä varten </w:t>
      </w:r>
      <w:r>
        <w:t>otsikon</w:t>
      </w:r>
      <w:r w:rsidRPr="00EC1D07">
        <w:t xml:space="preserve"> selväkielinen teksti </w:t>
      </w:r>
      <w:r>
        <w:t>lisätään elementtiin sec</w:t>
      </w:r>
      <w:r w:rsidRPr="00EC1D07">
        <w:t>tion.title</w:t>
      </w:r>
      <w:r>
        <w:t xml:space="preserve"> </w:t>
      </w:r>
      <w:r w:rsidR="00F804B2">
        <w:t>-</w:t>
      </w:r>
      <w:r>
        <w:t>elementtiin</w:t>
      </w:r>
      <w:r w:rsidRPr="00EC1D07">
        <w:t>.</w:t>
      </w:r>
    </w:p>
    <w:p w14:paraId="17837261" w14:textId="697F8A40" w:rsidR="00AC2E68" w:rsidRPr="00864A7F" w:rsidRDefault="00AC2E68" w:rsidP="00AC2E68">
      <w:pPr>
        <w:ind w:left="1418"/>
      </w:pPr>
      <w:r w:rsidRPr="00864A7F">
        <w:t xml:space="preserve">Otsikon alle tuleva teksti eli varsinainen CDA_Narrative_Block sijoitetaan section.text </w:t>
      </w:r>
      <w:r w:rsidR="00F804B2">
        <w:t>-</w:t>
      </w:r>
      <w:r w:rsidRPr="00864A7F">
        <w:t>elementtiin.</w:t>
      </w:r>
    </w:p>
    <w:p w14:paraId="17837262" w14:textId="5CE7BB40" w:rsidR="00AC2E68" w:rsidRDefault="00AC2E68" w:rsidP="00AC2E68">
      <w:pPr>
        <w:ind w:left="1418"/>
      </w:pPr>
      <w:r>
        <w:t>Näyttämistä</w:t>
      </w:r>
      <w:r w:rsidRPr="00864A7F">
        <w:t xml:space="preserve"> varten section.text </w:t>
      </w:r>
      <w:r w:rsidR="00F804B2">
        <w:t>-</w:t>
      </w:r>
      <w:r w:rsidRPr="00864A7F">
        <w:t>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2A196F1B" w14:textId="77777777" w:rsidR="0040150F" w:rsidRPr="00A562B2" w:rsidRDefault="0040150F">
      <w:pPr>
        <w:spacing w:before="0"/>
        <w:ind w:left="0"/>
        <w:rPr>
          <w:rFonts w:ascii="Arial" w:hAnsi="Arial" w:cs="Arial"/>
          <w:color w:val="0000FF"/>
          <w:sz w:val="20"/>
          <w:highlight w:val="white"/>
          <w:lang w:eastAsia="fi-FI"/>
        </w:rPr>
      </w:pPr>
      <w:r w:rsidRPr="00A562B2">
        <w:rPr>
          <w:rFonts w:ascii="Arial" w:hAnsi="Arial" w:cs="Arial"/>
          <w:color w:val="0000FF"/>
          <w:sz w:val="20"/>
          <w:highlight w:val="white"/>
          <w:lang w:eastAsia="fi-FI"/>
        </w:rPr>
        <w:br w:type="page"/>
      </w:r>
    </w:p>
    <w:p w14:paraId="17837263" w14:textId="2F4FF93D" w:rsidR="00FD66EE" w:rsidRPr="002D0B88" w:rsidRDefault="00FD66EE" w:rsidP="00711EDD">
      <w:pPr>
        <w:ind w:left="1418"/>
        <w:rPr>
          <w:lang w:val="en-GB"/>
        </w:rPr>
      </w:pPr>
      <w:r w:rsidRPr="002D0B88">
        <w:rPr>
          <w:rFonts w:ascii="Arial" w:hAnsi="Arial" w:cs="Arial"/>
          <w:color w:val="0000FF"/>
          <w:sz w:val="20"/>
          <w:highlight w:val="white"/>
          <w:lang w:val="en-GB" w:eastAsia="fi-FI"/>
        </w:rPr>
        <w:lastRenderedPageBreak/>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21BB9DD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362F1A">
        <w:rPr>
          <w:rFonts w:ascii="Arial" w:hAnsi="Arial" w:cs="Arial"/>
          <w:color w:val="FF0000"/>
          <w:sz w:val="20"/>
          <w:highlight w:val="white"/>
          <w:lang w:val="en-US" w:eastAsia="fi-FI"/>
        </w:rPr>
        <w:t>codeSystemName</w:t>
      </w:r>
      <w:r w:rsidR="00FD66EE" w:rsidRPr="00362F1A">
        <w:rPr>
          <w:rFonts w:ascii="Arial" w:hAnsi="Arial" w:cs="Arial"/>
          <w:color w:val="0000FF"/>
          <w:sz w:val="20"/>
          <w:highlight w:val="white"/>
          <w:lang w:val="en-US" w:eastAsia="fi-FI"/>
        </w:rPr>
        <w:t>="</w:t>
      </w:r>
      <w:r w:rsidR="006573F1" w:rsidRPr="00362F1A">
        <w:rPr>
          <w:rFonts w:ascii="Arial" w:hAnsi="Arial" w:cs="Arial"/>
          <w:sz w:val="20"/>
          <w:lang w:val="en-US" w:eastAsia="fi-FI"/>
        </w:rPr>
        <w:t>AR/YDIN - Otsikot 2006</w:t>
      </w:r>
      <w:r w:rsidR="00FD66EE" w:rsidRPr="00362F1A">
        <w:rPr>
          <w:rFonts w:ascii="Arial" w:hAnsi="Arial" w:cs="Arial"/>
          <w:color w:val="0000FF"/>
          <w:sz w:val="20"/>
          <w:highlight w:val="white"/>
          <w:lang w:val="en-US" w:eastAsia="fi-FI"/>
        </w:rPr>
        <w:t>"</w:t>
      </w:r>
      <w:r w:rsidR="00FD66EE" w:rsidRPr="00362F1A">
        <w:rPr>
          <w:rFonts w:ascii="Arial" w:hAnsi="Arial" w:cs="Arial"/>
          <w:color w:val="FF0000"/>
          <w:sz w:val="20"/>
          <w:highlight w:val="white"/>
          <w:lang w:val="en-US" w:eastAsia="fi-FI"/>
        </w:rPr>
        <w:t xml:space="preserve"> </w:t>
      </w:r>
    </w:p>
    <w:p w14:paraId="17837268" w14:textId="3456A3F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00FD66EE" w:rsidRPr="00362F1A">
        <w:rPr>
          <w:rFonts w:ascii="Arial" w:hAnsi="Arial" w:cs="Arial"/>
          <w:color w:val="FF0000"/>
          <w:sz w:val="20"/>
          <w:highlight w:val="white"/>
          <w:lang w:val="en-US" w:eastAsia="fi-FI"/>
        </w:rPr>
        <w:t>displayName</w:t>
      </w:r>
      <w:r w:rsidR="00FD66EE" w:rsidRPr="00362F1A">
        <w:rPr>
          <w:rFonts w:ascii="Arial" w:hAnsi="Arial" w:cs="Arial"/>
          <w:color w:val="0000FF"/>
          <w:sz w:val="20"/>
          <w:highlight w:val="white"/>
          <w:lang w:val="en-US" w:eastAsia="fi-FI"/>
        </w:rPr>
        <w:t>="</w:t>
      </w:r>
      <w:r w:rsidR="00FD66EE"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00FD66EE" w:rsidRPr="00362F1A">
        <w:rPr>
          <w:rFonts w:ascii="Arial" w:hAnsi="Arial" w:cs="Arial"/>
          <w:color w:val="0000FF"/>
          <w:sz w:val="20"/>
          <w:highlight w:val="white"/>
          <w:lang w:val="en-US" w:eastAsia="fi-FI"/>
        </w:rPr>
        <w:t>"/&gt;</w:t>
      </w:r>
    </w:p>
    <w:p w14:paraId="17837269" w14:textId="7ADE28AD" w:rsidR="00FD66EE" w:rsidRPr="00362F1A"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r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62F1A">
        <w:rPr>
          <w:rFonts w:ascii="Arial" w:hAnsi="Arial" w:cs="Arial"/>
          <w:b/>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6" w:name="_Toc63498727"/>
    </w:p>
    <w:p w14:paraId="1783727F" w14:textId="77777777" w:rsidR="00CF4F05" w:rsidRPr="00864A7F" w:rsidRDefault="001F0091">
      <w:pPr>
        <w:pStyle w:val="Otsikko3"/>
      </w:pPr>
      <w:bookmarkStart w:id="277" w:name="_Toc232298453"/>
      <w:bookmarkStart w:id="278" w:name="_Toc309019418"/>
      <w:bookmarkStart w:id="279" w:name="_Toc369093328"/>
      <w:bookmarkStart w:id="280" w:name="_Toc414976698"/>
      <w:r>
        <w:rPr>
          <w:highlight w:val="white"/>
          <w:lang w:val="en-GB"/>
        </w:rPr>
        <w:t>Näyttöteksti</w:t>
      </w:r>
      <w:r w:rsidR="00E16B8A">
        <w:rPr>
          <w:highlight w:val="white"/>
          <w:lang w:val="en-GB"/>
        </w:rPr>
        <w:t>n rakenneosat</w:t>
      </w:r>
      <w:bookmarkEnd w:id="276"/>
      <w:bookmarkEnd w:id="277"/>
      <w:bookmarkEnd w:id="278"/>
      <w:bookmarkEnd w:id="279"/>
      <w:bookmarkEnd w:id="28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pt" o:ole="">
            <v:imagedata r:id="rId25" o:title=""/>
          </v:shape>
          <o:OLEObject Type="Embed" ProgID="MSPhotoEd.3" ShapeID="_x0000_i1025" DrawAspect="Content" ObjectID="_1586768082"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35A40B64"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155C894" w:rsidR="004A79FA" w:rsidRPr="00864A7F" w:rsidRDefault="004A79FA" w:rsidP="004A79FA">
      <w:pPr>
        <w:ind w:left="1418"/>
      </w:pPr>
      <w:r w:rsidRPr="00864A7F">
        <w:t>Ylä- ja alaindeksit tehdään kohdan 2.2.</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lastRenderedPageBreak/>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27C61B1F" w:rsidR="009E10E3" w:rsidRPr="000F3763" w:rsidRDefault="009E10E3" w:rsidP="009E10E3">
      <w:pPr>
        <w:ind w:left="1418"/>
      </w:pPr>
      <w:r>
        <w:t>Alaviittaukset toteutetaan alaviite &lt;footnote&gt;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t>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03D35ABF"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010230">
        <w:t xml:space="preserve">kunkin </w:t>
      </w:r>
      <w:r w:rsidR="00C865CF">
        <w:t xml:space="preserve">ao. tiedon </w:t>
      </w:r>
      <w:r>
        <w:t>yhteydessä.</w:t>
      </w:r>
    </w:p>
    <w:p w14:paraId="17837292" w14:textId="77777777" w:rsidR="009E10E3" w:rsidRDefault="009E10E3" w:rsidP="009E10E3">
      <w:pPr>
        <w:pStyle w:val="Otsikko4"/>
        <w:numPr>
          <w:ilvl w:val="3"/>
          <w:numId w:val="1"/>
        </w:numPr>
      </w:pPr>
      <w:r>
        <w:t>Ingressi ja kuvateksti &lt;caption&gt;</w:t>
      </w:r>
    </w:p>
    <w:p w14:paraId="17837293" w14:textId="4C307EEA"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rsidR="00010230">
        <w:t>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1" w:name="OLE_LINK18"/>
      <w:r w:rsidRPr="00864A7F">
        <w:t>Tyylirakenteet (styleCode attribuutti)</w:t>
      </w:r>
    </w:p>
    <w:bookmarkEnd w:id="28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lastRenderedPageBreak/>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32476B"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32476B"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32476B"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28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lastRenderedPageBreak/>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5ECB0196" w:rsidR="00E041E4" w:rsidRDefault="003B5D61" w:rsidP="00506115">
      <w:pPr>
        <w:ind w:left="1418"/>
      </w:pPr>
      <w:r>
        <w:t>Taulukkorakennetta käy</w:t>
      </w:r>
      <w:r w:rsidR="004039BC" w:rsidRPr="00864A7F">
        <w:t>tetä</w:t>
      </w:r>
      <w:r w:rsidR="00742549">
        <w:t>än</w:t>
      </w:r>
      <w:r w:rsidR="004039BC" w:rsidRPr="00864A7F">
        <w:t xml:space="preserve"> </w:t>
      </w:r>
      <w:r w:rsidR="00C06A98">
        <w:t xml:space="preserve">tiettyjen </w:t>
      </w:r>
      <w:r w:rsidR="00C865CF">
        <w:t xml:space="preserve">potilaskertomuksen keskeisten tietorakenteiden </w:t>
      </w:r>
      <w:r w:rsidR="00C06A98">
        <w:t>näyttö</w:t>
      </w:r>
      <w:r w:rsidR="00A532AC">
        <w:t>teksteissä</w:t>
      </w:r>
      <w:r w:rsidR="00D869B6">
        <w:t xml:space="preserve">, jotka on erikseen kuvattu </w:t>
      </w:r>
      <w:r w:rsidR="00C865CF">
        <w:t xml:space="preserve">ao. </w:t>
      </w:r>
      <w:r w:rsidR="00010230">
        <w:t>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3" w:name="_Toc232298454"/>
      <w:bookmarkStart w:id="284" w:name="_Toc309019419"/>
      <w:bookmarkStart w:id="285" w:name="_Toc369093329"/>
      <w:bookmarkStart w:id="286" w:name="_Toc414976699"/>
      <w:r w:rsidRPr="0021627C">
        <w:t>Rakenteisen tiedon templateId</w:t>
      </w:r>
      <w:bookmarkEnd w:id="283"/>
      <w:bookmarkEnd w:id="284"/>
      <w:bookmarkEnd w:id="285"/>
      <w:bookmarkEnd w:id="286"/>
    </w:p>
    <w:p w14:paraId="178372CC" w14:textId="2D08D2D3" w:rsidR="004C1D1E" w:rsidRDefault="004C1D1E" w:rsidP="004C1D1E">
      <w:pPr>
        <w:ind w:left="1418"/>
      </w:pPr>
      <w:r w:rsidRPr="00A97485">
        <w:t>TemplateId on OID-tunnus, jolla tunnistetaan erikseen nimettyjä tietoja tai tietokokonaisuuksia</w:t>
      </w:r>
      <w:r>
        <w:t xml:space="preserve">, kuten esimerkiksi </w:t>
      </w:r>
      <w:r w:rsidR="00C865CF">
        <w:t>potilaskertomuksen keskeisiä tietoja</w:t>
      </w:r>
      <w:r>
        <w:t xml:space="preserve">.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468CC1BE"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20F16EBE" w:rsidR="00CF4F05" w:rsidRPr="00864A7F" w:rsidRDefault="004C1D1E">
      <w:pPr>
        <w:pStyle w:val="Otsikko3"/>
      </w:pPr>
      <w:bookmarkStart w:id="287" w:name="_Toc232298455"/>
      <w:bookmarkStart w:id="288" w:name="_Toc309019420"/>
      <w:bookmarkStart w:id="289" w:name="_Toc369093330"/>
      <w:bookmarkStart w:id="290" w:name="_Toc414976700"/>
      <w:r>
        <w:t xml:space="preserve">Rakenteiset tiedot - </w:t>
      </w:r>
      <w:r w:rsidR="00CF4F05" w:rsidRPr="00864A7F">
        <w:t xml:space="preserve">CDA </w:t>
      </w:r>
      <w:r w:rsidR="0077599E">
        <w:t xml:space="preserve">R2 </w:t>
      </w:r>
      <w:r w:rsidR="008C0D3C">
        <w:t>e</w:t>
      </w:r>
      <w:r w:rsidR="00CF4F05" w:rsidRPr="00864A7F">
        <w:t>ntryt</w:t>
      </w:r>
      <w:bookmarkEnd w:id="282"/>
      <w:bookmarkEnd w:id="287"/>
      <w:bookmarkEnd w:id="288"/>
      <w:bookmarkEnd w:id="289"/>
      <w:bookmarkEnd w:id="290"/>
    </w:p>
    <w:p w14:paraId="178372D1" w14:textId="15A81F73" w:rsidR="00AA4DA7" w:rsidRDefault="00AA4DA7" w:rsidP="00966938">
      <w:pPr>
        <w:ind w:left="1418"/>
      </w:pPr>
      <w:r>
        <w:t xml:space="preserve">Rakenteiset tiedot esitetään CDA R2 </w:t>
      </w:r>
      <w:r w:rsidR="008C0D3C">
        <w:t>e</w:t>
      </w:r>
      <w:r>
        <w:t xml:space="preserve">ntry </w:t>
      </w:r>
      <w:r w:rsidR="008C0D3C">
        <w:t>-</w:t>
      </w:r>
      <w:r>
        <w:t>rakenteilla. Yhden otsikko-näyttöteks</w:t>
      </w:r>
      <w:r w:rsidR="007E59B6">
        <w:t>t</w:t>
      </w:r>
      <w:r>
        <w:t xml:space="preserve">i elementin alla voi olla useita CDA R2 </w:t>
      </w:r>
      <w:r w:rsidR="008C0D3C">
        <w:t>e</w:t>
      </w:r>
      <w:r>
        <w:t xml:space="preserve">ntryjä, joilla on yhteinen näyttöteksti. Kyseiset </w:t>
      </w:r>
      <w:r w:rsidR="008C0D3C">
        <w:t>e</w:t>
      </w:r>
      <w:r>
        <w:t>ntryt voivat kuvata myös eri rakenteisia tietoja.</w:t>
      </w:r>
    </w:p>
    <w:p w14:paraId="178372D2" w14:textId="6DCB3074"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w:t>
      </w:r>
      <w:r w:rsidR="006F1EC8">
        <w:t xml:space="preserve">potilaskertomuksen keskeisistä </w:t>
      </w:r>
      <w:r w:rsidR="006F1EC8" w:rsidRPr="00864A7F">
        <w:t xml:space="preserve">tiedoista </w:t>
      </w:r>
      <w:r w:rsidR="009F5D2E" w:rsidRPr="00864A7F">
        <w:t>esitetään entry</w:t>
      </w:r>
      <w:r w:rsidR="00D33431">
        <w:t>-</w:t>
      </w:r>
      <w:r w:rsidR="009F5D2E" w:rsidRPr="00864A7F">
        <w:t>rakenteiden avulla.</w:t>
      </w:r>
    </w:p>
    <w:p w14:paraId="178372D3" w14:textId="77777777" w:rsidR="00CF4F05" w:rsidRPr="00864A7F" w:rsidRDefault="009E6D91">
      <w:r>
        <w:rPr>
          <w:noProof/>
          <w:lang w:eastAsia="fi-FI"/>
        </w:rPr>
        <w:lastRenderedPageBreak/>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1" w:name="_Toc232298456"/>
      <w:bookmarkStart w:id="292" w:name="_Toc309019421"/>
      <w:bookmarkStart w:id="293" w:name="_Toc369093331"/>
      <w:bookmarkStart w:id="294" w:name="_Toc414976701"/>
      <w:bookmarkStart w:id="295" w:name="_Toc92642408"/>
      <w:bookmarkStart w:id="296"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1"/>
      <w:bookmarkEnd w:id="292"/>
      <w:bookmarkEnd w:id="293"/>
      <w:bookmarkEnd w:id="294"/>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413C8A">
        <w:rPr>
          <w:rFonts w:ascii="Arial" w:hAnsi="Arial" w:cs="Arial"/>
          <w:color w:val="0000FF"/>
          <w:sz w:val="20"/>
          <w:highlight w:val="white"/>
          <w:lang w:eastAsia="fi-FI"/>
        </w:rPr>
        <w:t>&lt;</w:t>
      </w:r>
      <w:r w:rsidR="00156DFD" w:rsidRPr="00413C8A">
        <w:rPr>
          <w:rFonts w:ascii="Arial" w:hAnsi="Arial" w:cs="Arial"/>
          <w:color w:val="800000"/>
          <w:sz w:val="20"/>
          <w:highlight w:val="white"/>
          <w:lang w:eastAsia="fi-FI"/>
        </w:rPr>
        <w:t>text</w:t>
      </w:r>
      <w:r w:rsidR="00156DFD" w:rsidRPr="00413C8A">
        <w:rPr>
          <w:rFonts w:ascii="Arial" w:hAnsi="Arial" w:cs="Arial"/>
          <w:color w:val="FF0000"/>
          <w:sz w:val="20"/>
          <w:highlight w:val="white"/>
          <w:lang w:eastAsia="fi-FI"/>
        </w:rPr>
        <w:t xml:space="preserve"> ID</w:t>
      </w:r>
      <w:r w:rsidR="00156DFD" w:rsidRPr="00413C8A">
        <w:rPr>
          <w:rFonts w:ascii="Arial" w:hAnsi="Arial" w:cs="Arial"/>
          <w:color w:val="0000FF"/>
          <w:sz w:val="20"/>
          <w:highlight w:val="white"/>
          <w:lang w:eastAsia="fi-FI"/>
        </w:rPr>
        <w:t>="</w:t>
      </w:r>
      <w:r w:rsidR="00156DFD" w:rsidRPr="00413C8A">
        <w:rPr>
          <w:rFonts w:ascii="Arial" w:hAnsi="Arial" w:cs="Arial"/>
          <w:color w:val="000000"/>
          <w:sz w:val="20"/>
          <w:highlight w:val="white"/>
          <w:lang w:eastAsia="fi-FI"/>
        </w:rPr>
        <w:t>OID1.2.246.10.1234567.11.2009.123.1.2.1</w:t>
      </w:r>
      <w:r w:rsidR="00156DFD" w:rsidRPr="00413C8A">
        <w:rPr>
          <w:rFonts w:ascii="Arial" w:hAnsi="Arial" w:cs="Arial"/>
          <w:color w:val="0000FF"/>
          <w:sz w:val="20"/>
          <w:highlight w:val="white"/>
          <w:lang w:eastAsia="fi-FI"/>
        </w:rPr>
        <w:t>"&gt;</w:t>
      </w:r>
    </w:p>
    <w:p w14:paraId="178372DF" w14:textId="77777777" w:rsidR="00105BF8" w:rsidRPr="00F04EB6"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paragraph</w:t>
      </w:r>
      <w:r w:rsidR="00967CDB" w:rsidRPr="00F04EB6">
        <w:rPr>
          <w:rFonts w:ascii="Arial" w:hAnsi="Arial" w:cs="Arial"/>
          <w:color w:val="0000FF"/>
          <w:sz w:val="20"/>
          <w:highlight w:val="white"/>
          <w:lang w:eastAsia="fi-FI"/>
        </w:rPr>
        <w:t>&gt;</w:t>
      </w:r>
    </w:p>
    <w:p w14:paraId="178372E0" w14:textId="77777777" w:rsidR="00105BF8" w:rsidRPr="00F04EB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content</w:t>
      </w:r>
      <w:r w:rsidRPr="00F04EB6">
        <w:rPr>
          <w:rFonts w:ascii="Arial" w:hAnsi="Arial" w:cs="Arial"/>
          <w:color w:val="FF0000"/>
          <w:sz w:val="20"/>
          <w:highlight w:val="white"/>
          <w:lang w:eastAsia="fi-FI"/>
        </w:rPr>
        <w:t xml:space="preserve"> ID</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OID1.2.246.10.1234567.11.2009.123.1.2.2</w:t>
      </w:r>
      <w:r w:rsidRPr="00F04EB6">
        <w:rPr>
          <w:rFonts w:ascii="Arial" w:hAnsi="Arial" w:cs="Arial"/>
          <w:color w:val="0000FF"/>
          <w:sz w:val="20"/>
          <w:highlight w:val="white"/>
          <w:lang w:eastAsia="fi-FI"/>
        </w:rPr>
        <w:t>"&gt;</w:t>
      </w:r>
    </w:p>
    <w:p w14:paraId="178372E1" w14:textId="77777777" w:rsidR="00105BF8" w:rsidRPr="00F04EB6"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lastRenderedPageBreak/>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Näytteenottoaika: 18.11.1997 8:00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br</w:t>
      </w:r>
      <w:r w:rsidRPr="00F04EB6">
        <w:rPr>
          <w:rFonts w:ascii="Arial" w:hAnsi="Arial" w:cs="Arial"/>
          <w:color w:val="0000FF"/>
          <w:sz w:val="20"/>
          <w:highlight w:val="white"/>
          <w:lang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413C8A">
        <w:rPr>
          <w:rFonts w:ascii="Arial" w:hAnsi="Arial" w:cs="Arial"/>
          <w:color w:val="000000"/>
          <w:sz w:val="20"/>
          <w:highlight w:val="white"/>
          <w:lang w:val="en-US" w:eastAsia="fi-FI"/>
        </w:rPr>
        <w:t>Viitearvot: 3.5-5.3/miehet</w:t>
      </w:r>
      <w:r w:rsidR="00156DFD" w:rsidRPr="00413C8A">
        <w:rPr>
          <w:rFonts w:ascii="Arial" w:hAnsi="Arial" w:cs="Arial"/>
          <w:color w:val="0000FF"/>
          <w:sz w:val="20"/>
          <w:highlight w:val="white"/>
          <w:lang w:val="en-US" w:eastAsia="fi-FI"/>
        </w:rPr>
        <w:t>&lt;</w:t>
      </w:r>
      <w:r w:rsidR="00156DFD" w:rsidRPr="00413C8A">
        <w:rPr>
          <w:rFonts w:ascii="Arial" w:hAnsi="Arial" w:cs="Arial"/>
          <w:color w:val="800000"/>
          <w:sz w:val="20"/>
          <w:highlight w:val="white"/>
          <w:lang w:val="en-US" w:eastAsia="fi-FI"/>
        </w:rPr>
        <w:t>br</w:t>
      </w:r>
      <w:r w:rsidR="00156DFD" w:rsidRPr="00413C8A">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7" w:name="_Toc232298457"/>
      <w:bookmarkStart w:id="298" w:name="_Toc309019422"/>
      <w:bookmarkStart w:id="299" w:name="_Toc369093332"/>
      <w:bookmarkStart w:id="300" w:name="_Toc414976702"/>
      <w:r w:rsidRPr="00864A7F">
        <w:t>Viittaukset</w:t>
      </w:r>
      <w:bookmarkEnd w:id="295"/>
      <w:r w:rsidRPr="00864A7F">
        <w:t xml:space="preserve"> ja linkit</w:t>
      </w:r>
      <w:bookmarkEnd w:id="297"/>
      <w:bookmarkEnd w:id="298"/>
      <w:bookmarkEnd w:id="299"/>
      <w:bookmarkEnd w:id="300"/>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1" w:name="_Toc232298458"/>
      <w:bookmarkStart w:id="302" w:name="_Toc309019423"/>
      <w:bookmarkStart w:id="303" w:name="_Toc369093333"/>
      <w:bookmarkStart w:id="304" w:name="_Toc414976703"/>
      <w:r w:rsidRPr="00864A7F">
        <w:t>Viittaukset ulkoisiin dokumentteihin</w:t>
      </w:r>
      <w:bookmarkEnd w:id="301"/>
      <w:bookmarkEnd w:id="302"/>
      <w:bookmarkEnd w:id="303"/>
      <w:bookmarkEnd w:id="304"/>
    </w:p>
    <w:p w14:paraId="17837309" w14:textId="270EBC64" w:rsidR="00B6015D" w:rsidRDefault="00B6015D" w:rsidP="00B6015D">
      <w:pPr>
        <w:pStyle w:val="NormaaliP"/>
        <w:ind w:left="1418"/>
      </w:pPr>
      <w:r w:rsidRPr="00864A7F">
        <w:t xml:space="preserve">Silloin kun viitataan kokonaan erillisiin </w:t>
      </w:r>
      <w:r w:rsidR="006F1EC8">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F04EB6"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externalDocument</w:t>
      </w:r>
      <w:r w:rsidR="00967CDB" w:rsidRPr="00F04EB6">
        <w:rPr>
          <w:rFonts w:ascii="Arial" w:hAnsi="Arial" w:cs="Arial"/>
          <w:color w:val="0000FF"/>
          <w:sz w:val="20"/>
          <w:highlight w:val="white"/>
          <w:lang w:eastAsia="fi-FI"/>
        </w:rPr>
        <w:t>&gt;</w:t>
      </w:r>
    </w:p>
    <w:p w14:paraId="1783731C" w14:textId="77777777" w:rsidR="007C35A3" w:rsidRPr="00F04EB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reference</w:t>
      </w:r>
      <w:r w:rsidRPr="00F04EB6">
        <w:rPr>
          <w:rFonts w:ascii="Arial" w:hAnsi="Arial" w:cs="Arial"/>
          <w:color w:val="0000FF"/>
          <w:sz w:val="20"/>
          <w:highlight w:val="white"/>
          <w:lang w:eastAsia="fi-FI"/>
        </w:rPr>
        <w:t>&gt;</w:t>
      </w:r>
    </w:p>
    <w:p w14:paraId="1783731D" w14:textId="77777777" w:rsidR="007C35A3" w:rsidRPr="00F04EB6"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entry</w:t>
      </w:r>
      <w:r w:rsidRPr="00F04EB6">
        <w:rPr>
          <w:rFonts w:ascii="Arial" w:hAnsi="Arial" w:cs="Arial"/>
          <w:color w:val="0000FF"/>
          <w:sz w:val="20"/>
          <w:highlight w:val="white"/>
          <w:lang w:eastAsia="fi-FI"/>
        </w:rPr>
        <w:t>&gt;</w:t>
      </w:r>
    </w:p>
    <w:p w14:paraId="1783731E" w14:textId="77777777" w:rsidR="00B6015D" w:rsidRPr="00F04EB6" w:rsidRDefault="00B6015D" w:rsidP="00B6015D">
      <w:pPr>
        <w:pStyle w:val="NormaaliP"/>
        <w:ind w:left="1418"/>
      </w:pPr>
    </w:p>
    <w:p w14:paraId="1783731F" w14:textId="42891FD7" w:rsidR="009D488D" w:rsidRDefault="00B6015D" w:rsidP="00B6015D">
      <w:pPr>
        <w:pStyle w:val="NormaaliP"/>
        <w:ind w:left="1418"/>
      </w:pPr>
      <w:r w:rsidRPr="00864A7F">
        <w:t>Id, setId ja versionNumber saavat samat arvot kuin viitatussa</w:t>
      </w:r>
      <w:r w:rsidR="006F1EC8">
        <w:t xml:space="preserve"> asiakirjassa, version</w:t>
      </w:r>
      <w:r w:rsidR="006F1EC8">
        <w:lastRenderedPageBreak/>
        <w:t>Number on näistä vapaaehtoinen</w:t>
      </w:r>
      <w:r w:rsidRPr="00864A7F">
        <w:t xml:space="preserve">. </w:t>
      </w:r>
    </w:p>
    <w:p w14:paraId="17837320" w14:textId="77777777" w:rsidR="009D488D" w:rsidRDefault="009D488D" w:rsidP="00B6015D">
      <w:pPr>
        <w:pStyle w:val="NormaaliP"/>
        <w:ind w:left="1418"/>
      </w:pPr>
    </w:p>
    <w:p w14:paraId="17837321" w14:textId="45213F68" w:rsidR="00E81F36" w:rsidRDefault="003407A6" w:rsidP="00B6015D">
      <w:pPr>
        <w:pStyle w:val="NormaaliP"/>
        <w:ind w:left="1418"/>
      </w:pPr>
      <w:r>
        <w:t>Kan</w:t>
      </w:r>
      <w:r w:rsidR="00073018">
        <w:t>t</w:t>
      </w:r>
      <w:r>
        <w:t>a</w:t>
      </w:r>
      <w:r w:rsidR="00A4622D">
        <w:t>-</w:t>
      </w:r>
      <w:r>
        <w:t>arkistoon ei voi tallentaa asiakirjoja, joissa on viittauksia Kan</w:t>
      </w:r>
      <w:r w:rsidR="00073018">
        <w:t>t</w:t>
      </w:r>
      <w:r>
        <w: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278A4BCE" w:rsidR="00B6015D" w:rsidRDefault="00B6015D" w:rsidP="00B6015D">
      <w:pPr>
        <w:pStyle w:val="NormaaliP"/>
        <w:ind w:left="1418"/>
      </w:pPr>
      <w:r w:rsidRPr="00864A7F">
        <w:t>Viittau</w:t>
      </w:r>
      <w:r w:rsidR="00A4622D">
        <w:t>s</w:t>
      </w:r>
      <w:r w:rsidRPr="00864A7F">
        <w:t xml:space="preserve"> ulkoiseen </w:t>
      </w:r>
      <w:r w:rsidR="006F1EC8">
        <w:t>asiakirjaan</w:t>
      </w:r>
      <w:r w:rsidR="006F1EC8" w:rsidRPr="00864A7F">
        <w:t xml:space="preserve"> </w:t>
      </w:r>
      <w:r w:rsidRPr="00864A7F">
        <w:t>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F04EB6"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F04EB6">
        <w:rPr>
          <w:rFonts w:ascii="Arial" w:hAnsi="Arial" w:cs="Arial"/>
          <w:color w:val="0000FF"/>
          <w:sz w:val="20"/>
          <w:highlight w:val="white"/>
          <w:lang w:val="en-US" w:eastAsia="fi-FI"/>
        </w:rPr>
        <w:t>&lt;</w:t>
      </w:r>
      <w:r w:rsidR="00967CDB" w:rsidRPr="00F04EB6">
        <w:rPr>
          <w:rFonts w:ascii="Arial" w:hAnsi="Arial" w:cs="Arial"/>
          <w:color w:val="800000"/>
          <w:sz w:val="20"/>
          <w:highlight w:val="white"/>
          <w:lang w:val="en-US" w:eastAsia="fi-FI"/>
        </w:rPr>
        <w:t>versionNumber</w:t>
      </w:r>
      <w:r w:rsidR="00967CDB" w:rsidRPr="00F04EB6">
        <w:rPr>
          <w:rFonts w:ascii="Arial" w:hAnsi="Arial" w:cs="Arial"/>
          <w:color w:val="FF0000"/>
          <w:sz w:val="20"/>
          <w:highlight w:val="white"/>
          <w:lang w:val="en-US" w:eastAsia="fi-FI"/>
        </w:rPr>
        <w:t xml:space="preserve"> value</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w:t>
      </w:r>
      <w:r w:rsidR="00967CDB" w:rsidRPr="00F04EB6">
        <w:rPr>
          <w:rFonts w:ascii="Arial" w:hAnsi="Arial" w:cs="Arial"/>
          <w:color w:val="0000FF"/>
          <w:sz w:val="20"/>
          <w:highlight w:val="white"/>
          <w:lang w:val="en-US" w:eastAsia="fi-FI"/>
        </w:rPr>
        <w:t>"/&gt;</w:t>
      </w:r>
    </w:p>
    <w:p w14:paraId="17837349" w14:textId="77777777" w:rsidR="00DB5133" w:rsidRPr="00F04EB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externalDocument</w:t>
      </w:r>
      <w:r w:rsidRPr="00F04EB6">
        <w:rPr>
          <w:rFonts w:ascii="Arial" w:hAnsi="Arial" w:cs="Arial"/>
          <w:color w:val="0000FF"/>
          <w:sz w:val="20"/>
          <w:highlight w:val="white"/>
          <w:lang w:val="en-US" w:eastAsia="fi-FI"/>
        </w:rPr>
        <w:t>&gt;</w:t>
      </w:r>
    </w:p>
    <w:p w14:paraId="1783734A" w14:textId="77777777" w:rsidR="00DB5133" w:rsidRPr="00F04EB6"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0000"/>
          <w:sz w:val="20"/>
          <w:highlight w:val="white"/>
          <w:lang w:val="en-US" w:eastAsia="fi-FI"/>
        </w:rPr>
        <w:t>reference</w:t>
      </w:r>
      <w:r w:rsidRPr="00F04EB6">
        <w:rPr>
          <w:rFonts w:ascii="Arial" w:hAnsi="Arial" w:cs="Arial"/>
          <w:color w:val="0000FF"/>
          <w:sz w:val="20"/>
          <w:highlight w:val="white"/>
          <w:lang w:val="en-US" w:eastAsia="fi-FI"/>
        </w:rPr>
        <w:t>&gt;</w:t>
      </w:r>
    </w:p>
    <w:p w14:paraId="1783734B" w14:textId="77777777" w:rsidR="00B6015D" w:rsidRPr="00F04EB6" w:rsidRDefault="00B6015D" w:rsidP="00B6015D">
      <w:pPr>
        <w:pStyle w:val="NormaaliP"/>
        <w:ind w:left="1418"/>
        <w:rPr>
          <w:lang w:val="en-US"/>
        </w:rPr>
      </w:pPr>
    </w:p>
    <w:p w14:paraId="1A9C3D6F" w14:textId="77777777" w:rsidR="006F1EC8" w:rsidRDefault="006F1EC8" w:rsidP="006F1EC8">
      <w:pPr>
        <w:pStyle w:val="NormaaliP"/>
        <w:ind w:left="1418"/>
      </w:pPr>
      <w:r w:rsidRPr="00864A7F">
        <w:t>CDA-</w:t>
      </w:r>
      <w:r>
        <w:t>asiakirjoihin</w:t>
      </w:r>
      <w:r w:rsidRPr="00864A7F">
        <w:t xml:space="preserve"> viitatessa </w:t>
      </w:r>
      <w:r>
        <w:t>käytetään</w:t>
      </w:r>
      <w:r w:rsidRPr="00864A7F">
        <w:t xml:space="preserve"> setId:tä</w:t>
      </w:r>
      <w:r>
        <w:t xml:space="preserve"> ja mahdollisesti asiakirjan version kiinnittävää id:tä</w:t>
      </w:r>
      <w:r w:rsidRPr="00864A7F">
        <w:t>.</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lastRenderedPageBreak/>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63CCB8A1" w:rsidR="00712638" w:rsidRDefault="00712638" w:rsidP="00B6015D">
      <w:pPr>
        <w:pStyle w:val="NormaaliP"/>
        <w:ind w:left="1418"/>
      </w:pPr>
      <w:r w:rsidRPr="00864A7F">
        <w:t xml:space="preserve">Ulkoisen </w:t>
      </w:r>
      <w:r w:rsidR="006F1EC8">
        <w:t>asiakirjan</w:t>
      </w:r>
      <w:r w:rsidR="006F1EC8" w:rsidRPr="00864A7F">
        <w:t xml:space="preserve"> </w:t>
      </w:r>
      <w:r w:rsidRPr="00864A7F">
        <w:t xml:space="preserve">osoite on aina alkuperäinen osoite. </w:t>
      </w:r>
      <w:r w:rsidR="006F1EC8">
        <w:t>Asiakirjaa</w:t>
      </w:r>
      <w:r w:rsidR="006F1EC8" w:rsidRPr="00864A7F">
        <w:t xml:space="preserve"> </w:t>
      </w:r>
      <w:r w:rsidRPr="00864A7F">
        <w:t>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w:t>
      </w:r>
      <w:r w:rsidR="006F1EC8">
        <w:t>asiakirjat</w:t>
      </w:r>
      <w:r w:rsidR="006F1EC8" w:rsidRPr="00864A7F">
        <w:t xml:space="preserve"> </w:t>
      </w:r>
      <w:r w:rsidR="004D500B">
        <w:t>ovat aina CDA R2-</w:t>
      </w:r>
      <w:r w:rsidR="006F1EC8">
        <w:t xml:space="preserve">asiakirjoja </w:t>
      </w:r>
      <w:r w:rsidR="007F4014">
        <w:t>Potilastiedon arkistossa</w:t>
      </w:r>
      <w:r w:rsidR="00AE5985" w:rsidRPr="00864A7F">
        <w:t>.</w:t>
      </w:r>
      <w:r w:rsidR="00CF49D8">
        <w:t xml:space="preserve"> </w:t>
      </w:r>
      <w:r w:rsidR="007F4014">
        <w:t xml:space="preserve">Potilastiedon arkiston </w:t>
      </w:r>
      <w:r w:rsidR="00CF49D8" w:rsidRPr="00CF49D8">
        <w:t xml:space="preserve">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6436995C"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5" w:name="OLE_LINK30"/>
      <w:r w:rsidRPr="00864A7F">
        <w:t>Viit</w:t>
      </w:r>
      <w:r>
        <w:t>taukset toisiinsa liitettyihin entry</w:t>
      </w:r>
      <w:r w:rsidR="00EC6EB3">
        <w:t>i</w:t>
      </w:r>
      <w:r>
        <w:t>hin</w:t>
      </w:r>
      <w:bookmarkEnd w:id="30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w:t>
      </w:r>
      <w:r w:rsidR="00886F91">
        <w:lastRenderedPageBreak/>
        <w:t>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6" w:name="_Toc232298459"/>
      <w:bookmarkStart w:id="307" w:name="_Toc309019424"/>
      <w:bookmarkStart w:id="308" w:name="_Toc369093334"/>
      <w:bookmarkStart w:id="309" w:name="_Toc414976704"/>
      <w:r w:rsidRPr="00864A7F">
        <w:t xml:space="preserve">Sisäiset viittaukset saman </w:t>
      </w:r>
      <w:r w:rsidR="000576E2" w:rsidRPr="00864A7F">
        <w:t xml:space="preserve">merkinnän </w:t>
      </w:r>
      <w:r w:rsidR="00924359" w:rsidRPr="00864A7F">
        <w:t xml:space="preserve">tai dokumentin </w:t>
      </w:r>
      <w:r w:rsidRPr="00864A7F">
        <w:t>sisällä</w:t>
      </w:r>
      <w:bookmarkEnd w:id="306"/>
      <w:bookmarkEnd w:id="307"/>
      <w:bookmarkEnd w:id="308"/>
      <w:bookmarkEnd w:id="30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lastRenderedPageBreak/>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0" w:name="_Toc63498738"/>
      <w:bookmarkStart w:id="311" w:name="_Toc232298460"/>
      <w:bookmarkStart w:id="312" w:name="_Toc309019425"/>
      <w:bookmarkStart w:id="313" w:name="_Toc369093335"/>
      <w:bookmarkStart w:id="314" w:name="_Toc414976705"/>
      <w:r w:rsidRPr="00864A7F">
        <w:t>Kuvat ja liitetiedot</w:t>
      </w:r>
      <w:bookmarkEnd w:id="310"/>
      <w:bookmarkEnd w:id="311"/>
      <w:bookmarkEnd w:id="312"/>
      <w:bookmarkEnd w:id="313"/>
      <w:bookmarkEnd w:id="31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5" w:name="_Toc63498739"/>
      <w:bookmarkStart w:id="316" w:name="_Toc232298461"/>
      <w:bookmarkStart w:id="317" w:name="_Toc309019426"/>
      <w:bookmarkStart w:id="318" w:name="_Toc369093336"/>
      <w:bookmarkStart w:id="319" w:name="_Toc414976706"/>
      <w:r w:rsidRPr="00864A7F">
        <w:t xml:space="preserve">Lisätietona </w:t>
      </w:r>
      <w:r w:rsidR="00B6015D" w:rsidRPr="00864A7F">
        <w:t>–</w:t>
      </w:r>
      <w:r w:rsidRPr="00864A7F">
        <w:t xml:space="preserve"> link</w:t>
      </w:r>
      <w:bookmarkEnd w:id="315"/>
      <w:r w:rsidR="00712638" w:rsidRPr="00864A7F">
        <w:t>Html</w:t>
      </w:r>
      <w:bookmarkEnd w:id="316"/>
      <w:bookmarkEnd w:id="317"/>
      <w:bookmarkEnd w:id="318"/>
      <w:bookmarkEnd w:id="319"/>
    </w:p>
    <w:p w14:paraId="178373D8" w14:textId="3FD3E582" w:rsidR="00AE5985" w:rsidRPr="00864A7F" w:rsidRDefault="00AE5985" w:rsidP="00B6015D">
      <w:pPr>
        <w:pStyle w:val="NormaaliP"/>
        <w:ind w:left="1418"/>
      </w:pPr>
      <w:r w:rsidRPr="00864A7F">
        <w:t xml:space="preserve">Tämä menettely ei ole käytössä </w:t>
      </w:r>
      <w:r w:rsidR="007F4014">
        <w:t>Potilastiedon 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3F189115"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0" w:name="_Toc63498740"/>
      <w:bookmarkStart w:id="321" w:name="_Toc232298462"/>
      <w:bookmarkStart w:id="322" w:name="_Toc309019427"/>
      <w:bookmarkStart w:id="323" w:name="_Toc369093337"/>
      <w:bookmarkStart w:id="324" w:name="_Toc414976707"/>
      <w:r w:rsidRPr="00864A7F">
        <w:lastRenderedPageBreak/>
        <w:t xml:space="preserve">Kuvat dokumentin olennaisena osana </w:t>
      </w:r>
      <w:r w:rsidR="000E5BD9" w:rsidRPr="00864A7F">
        <w:t>–</w:t>
      </w:r>
      <w:r w:rsidRPr="00864A7F">
        <w:t xml:space="preserve"> ObservationMedia</w:t>
      </w:r>
      <w:bookmarkEnd w:id="320"/>
      <w:bookmarkEnd w:id="321"/>
      <w:bookmarkEnd w:id="322"/>
      <w:r w:rsidR="005905C4">
        <w:t xml:space="preserve"> (ei käytössä Kan</w:t>
      </w:r>
      <w:r w:rsidR="00073018">
        <w:t>t</w:t>
      </w:r>
      <w:r w:rsidR="005905C4">
        <w:t>a-arkistossa</w:t>
      </w:r>
      <w:r w:rsidR="005905C4" w:rsidRPr="00864A7F">
        <w:t>)</w:t>
      </w:r>
      <w:bookmarkEnd w:id="323"/>
      <w:bookmarkEnd w:id="324"/>
    </w:p>
    <w:p w14:paraId="178373FA" w14:textId="77777777" w:rsidR="000E5BD9" w:rsidRPr="00864A7F" w:rsidRDefault="000E5BD9" w:rsidP="000E5BD9">
      <w:pPr>
        <w:pStyle w:val="NormaaliP"/>
        <w:ind w:left="1418"/>
      </w:pPr>
      <w:r w:rsidRPr="00864A7F">
        <w: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lastRenderedPageBreak/>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5" w:name="_Toc63498741"/>
      <w:bookmarkStart w:id="326" w:name="_Toc232298463"/>
      <w:bookmarkStart w:id="327" w:name="_Toc309019428"/>
      <w:bookmarkStart w:id="328" w:name="_Toc369093338"/>
      <w:bookmarkStart w:id="329" w:name="_Toc414976708"/>
      <w:r w:rsidRPr="00864A7F">
        <w:t>Kuvien siirto</w:t>
      </w:r>
      <w:bookmarkEnd w:id="325"/>
      <w:bookmarkEnd w:id="326"/>
      <w:bookmarkEnd w:id="327"/>
      <w:bookmarkEnd w:id="328"/>
      <w:bookmarkEnd w:id="32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0" w:name="_Toc63498742"/>
      <w:r w:rsidRPr="00864A7F">
        <w:t>Kuvat/liitteet haetaan erillisohjelmilla</w:t>
      </w:r>
      <w:bookmarkEnd w:id="330"/>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164BC2">
      <w:pPr>
        <w:pStyle w:val="NormaaliP"/>
        <w:numPr>
          <w:ilvl w:val="0"/>
          <w:numId w:val="27"/>
        </w:numPr>
      </w:pPr>
      <w:r w:rsidRPr="00864A7F">
        <w:t>yhteisessä arkistossa/sovelluksessa</w:t>
      </w:r>
    </w:p>
    <w:p w14:paraId="17837423" w14:textId="77777777" w:rsidR="00B6015D" w:rsidRPr="00864A7F" w:rsidRDefault="00B6015D" w:rsidP="00164BC2">
      <w:pPr>
        <w:pStyle w:val="NormaaliP"/>
        <w:numPr>
          <w:ilvl w:val="0"/>
          <w:numId w:val="27"/>
        </w:numPr>
      </w:pPr>
      <w:r w:rsidRPr="00864A7F">
        <w:t>lähettäjän arkistossa/sovelluksessa</w:t>
      </w:r>
    </w:p>
    <w:p w14:paraId="17837424" w14:textId="77777777" w:rsidR="00B6015D" w:rsidRPr="00864A7F" w:rsidRDefault="00B6015D" w:rsidP="00164BC2">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2C8298D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3"/>
      <w:r w:rsidRPr="00864A7F">
        <w:t xml:space="preserve">Kuvat  CDA-dokumentissa (ei </w:t>
      </w:r>
      <w:r w:rsidR="005905C4">
        <w:t>käytössä Kan</w:t>
      </w:r>
      <w:r w:rsidR="00073018">
        <w:t>t</w:t>
      </w:r>
      <w:r w:rsidR="005905C4">
        <w:t>a-arkistossa</w:t>
      </w:r>
      <w:r w:rsidRPr="00864A7F">
        <w:t>)</w:t>
      </w:r>
      <w:bookmarkEnd w:id="33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2" w:name="_Toc232298464"/>
      <w:bookmarkStart w:id="333" w:name="_Toc309019429"/>
      <w:bookmarkStart w:id="334" w:name="_Toc369093339"/>
      <w:bookmarkStart w:id="335" w:name="_Toc414976709"/>
      <w:bookmarkStart w:id="336" w:name="OLE_LINK19"/>
      <w:r>
        <w:t>Asiakirjan muodostus</w:t>
      </w:r>
      <w:bookmarkEnd w:id="332"/>
      <w:bookmarkEnd w:id="333"/>
      <w:bookmarkEnd w:id="334"/>
      <w:bookmarkEnd w:id="335"/>
    </w:p>
    <w:bookmarkEnd w:id="336"/>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lastRenderedPageBreak/>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E84C07">
      <w:pPr>
        <w:spacing w:before="120"/>
        <w:ind w:left="2126"/>
      </w:pPr>
      <w:r>
        <w:t>- sama palvelutapahtuma</w:t>
      </w:r>
    </w:p>
    <w:p w14:paraId="17837433" w14:textId="77777777" w:rsidR="00B6627A" w:rsidRDefault="00B6627A" w:rsidP="00E84C07">
      <w:pPr>
        <w:spacing w:before="120"/>
        <w:ind w:left="2126"/>
      </w:pPr>
      <w:r>
        <w:t>- sama säilytysaika</w:t>
      </w:r>
    </w:p>
    <w:p w14:paraId="17837434" w14:textId="77777777" w:rsidR="00B6627A" w:rsidRDefault="00B6627A" w:rsidP="00E84C07">
      <w:pPr>
        <w:spacing w:before="120"/>
        <w:ind w:left="2126"/>
      </w:pPr>
      <w:r>
        <w:t>- eivät koske toista potilasta</w:t>
      </w:r>
    </w:p>
    <w:p w14:paraId="17837435" w14:textId="77777777" w:rsidR="002A08A3" w:rsidRDefault="002A08A3" w:rsidP="00E84C07">
      <w:pPr>
        <w:tabs>
          <w:tab w:val="left" w:pos="5073"/>
        </w:tabs>
        <w:spacing w:before="120"/>
        <w:ind w:left="2126"/>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292E2B27" w:rsidR="009517FB" w:rsidRDefault="00010230" w:rsidP="00B6627A">
      <w:pPr>
        <w:ind w:left="1418"/>
      </w:pPr>
      <w:r>
        <w:t>Kan</w:t>
      </w:r>
      <w:r w:rsidR="00073018">
        <w:t>t</w:t>
      </w:r>
      <w:r>
        <w: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aak</w:t>
      </w:r>
      <w:r w:rsidR="00716354">
        <w:t>k</w:t>
      </w:r>
      <w:r w:rsidR="007845CF">
        <w:t xml:space="preserve">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337" w:name="_Toc232298465"/>
      <w:bookmarkStart w:id="338" w:name="_Toc309019430"/>
      <w:bookmarkStart w:id="339" w:name="_Toc369093340"/>
      <w:bookmarkStart w:id="340" w:name="_Toc414976710"/>
      <w:r>
        <w:t xml:space="preserve">Asiakirjan korjaus ja poisto </w:t>
      </w:r>
      <w:r w:rsidR="00914747">
        <w:t>(mitätöinti)</w:t>
      </w:r>
      <w:bookmarkEnd w:id="337"/>
      <w:bookmarkEnd w:id="338"/>
      <w:bookmarkEnd w:id="339"/>
      <w:bookmarkEnd w:id="340"/>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w:t>
      </w:r>
      <w:r w:rsidRPr="00914747">
        <w:rPr>
          <w:szCs w:val="24"/>
          <w:lang w:eastAsia="fi-FI"/>
        </w:rPr>
        <w:lastRenderedPageBreak/>
        <w:t xml:space="preserve">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3B6790FD"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 xml:space="preserve">Korjatun merkinnän CDA R2 </w:t>
      </w:r>
      <w:r w:rsidR="000702E1">
        <w:rPr>
          <w:b/>
        </w:rPr>
        <w:t>-</w:t>
      </w:r>
      <w:r>
        <w:rPr>
          <w:b/>
        </w:rPr>
        <w:t>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B3A2FBD" w:rsidR="00F64211"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4986EAFB"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1" w:name=""/>
      <w:bookmarkEnd w:id="34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2" w:name="OID1.2.246.10.1234567.14.2009.123.1111.1"/>
      <w:bookmarkEnd w:id="34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00E62D35"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1960F112"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70CF677"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0757F7A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C5921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3A82924A"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3E32E61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1B2E07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lastRenderedPageBreak/>
        <w:t xml:space="preserve">      </w:t>
      </w:r>
      <w:r w:rsidRPr="00413C8A">
        <w:rPr>
          <w:rFonts w:ascii="Arial" w:hAnsi="Arial" w:cs="Arial"/>
          <w:color w:val="0000FF"/>
          <w:sz w:val="20"/>
          <w:lang w:val="en-US" w:eastAsia="fi-FI"/>
        </w:rPr>
        <w:t>&lt;</w:t>
      </w:r>
      <w:r w:rsidRPr="00413C8A">
        <w:rPr>
          <w:rFonts w:ascii="Arial" w:hAnsi="Arial" w:cs="Arial"/>
          <w:color w:val="800000"/>
          <w:sz w:val="20"/>
          <w:lang w:val="en-US" w:eastAsia="fi-FI"/>
        </w:rPr>
        <w:t>id</w:t>
      </w:r>
      <w:r w:rsidRPr="00413C8A">
        <w:rPr>
          <w:rFonts w:ascii="Arial" w:hAnsi="Arial" w:cs="Arial"/>
          <w:i/>
          <w:iCs/>
          <w:color w:val="008080"/>
          <w:sz w:val="20"/>
          <w:lang w:val="en-US" w:eastAsia="fi-FI"/>
        </w:rPr>
        <w:t xml:space="preserve"> </w:t>
      </w:r>
      <w:r w:rsidRPr="00413C8A">
        <w:rPr>
          <w:rFonts w:ascii="Arial" w:hAnsi="Arial" w:cs="Arial"/>
          <w:color w:val="FF0000"/>
          <w:sz w:val="20"/>
          <w:lang w:val="en-US" w:eastAsia="fi-FI"/>
        </w:rPr>
        <w:t>root</w:t>
      </w:r>
      <w:r w:rsidRPr="00413C8A">
        <w:rPr>
          <w:rFonts w:ascii="Arial" w:hAnsi="Arial" w:cs="Arial"/>
          <w:color w:val="0000FF"/>
          <w:sz w:val="20"/>
          <w:lang w:val="en-US" w:eastAsia="fi-FI"/>
        </w:rPr>
        <w:t>="</w:t>
      </w:r>
      <w:r w:rsidRPr="00413C8A">
        <w:rPr>
          <w:rFonts w:ascii="Arial" w:hAnsi="Arial" w:cs="Arial"/>
          <w:color w:val="000000"/>
          <w:sz w:val="20"/>
          <w:lang w:val="en-US" w:eastAsia="fi-FI"/>
        </w:rPr>
        <w:t>1.2.246.10.1234567.14.2009.123.1111</w:t>
      </w:r>
      <w:r w:rsidRPr="00413C8A">
        <w:rPr>
          <w:rFonts w:ascii="Arial" w:hAnsi="Arial" w:cs="Arial"/>
          <w:color w:val="0000FF"/>
          <w:sz w:val="20"/>
          <w:lang w:val="en-US" w:eastAsia="fi-FI"/>
        </w:rPr>
        <w:t>"/&gt;</w:t>
      </w:r>
    </w:p>
    <w:p w14:paraId="06593D33"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13C8A">
        <w:rPr>
          <w:rFonts w:ascii="Arial" w:hAnsi="Arial" w:cs="Arial"/>
          <w:color w:val="0000FF"/>
          <w:sz w:val="20"/>
          <w:lang w:val="en-US" w:eastAsia="fi-FI"/>
        </w:rPr>
        <w:t>&lt;!--</w:t>
      </w:r>
      <w:r w:rsidRPr="00413C8A">
        <w:rPr>
          <w:rFonts w:ascii="Arial" w:hAnsi="Arial" w:cs="Arial"/>
          <w:color w:val="6B6B6B"/>
          <w:sz w:val="20"/>
          <w:lang w:val="en-US" w:eastAsia="fi-FI"/>
        </w:rPr>
        <w:t xml:space="preserve"> näkymä </w:t>
      </w:r>
      <w:r w:rsidRPr="00413C8A">
        <w:rPr>
          <w:rFonts w:ascii="Arial" w:hAnsi="Arial" w:cs="Arial"/>
          <w:color w:val="0000FF"/>
          <w:sz w:val="20"/>
          <w:lang w:val="en-US" w:eastAsia="fi-FI"/>
        </w:rPr>
        <w:t>--&gt;</w:t>
      </w:r>
    </w:p>
    <w:p w14:paraId="288D8174" w14:textId="57F174AD" w:rsidR="000907CB" w:rsidRPr="000907CB" w:rsidRDefault="000907CB" w:rsidP="000907CB">
      <w:pPr>
        <w:autoSpaceDE w:val="0"/>
        <w:autoSpaceDN w:val="0"/>
        <w:adjustRightInd w:val="0"/>
        <w:spacing w:before="0"/>
        <w:ind w:left="2836" w:hanging="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p>
    <w:p w14:paraId="57AC1442" w14:textId="6515F45A"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r w:rsidRPr="0055645C">
        <w:rPr>
          <w:rFonts w:ascii="Arial" w:hAnsi="Arial" w:cs="Arial"/>
          <w:color w:val="000000"/>
          <w:sz w:val="20"/>
          <w:lang w:val="en-US" w:eastAsia="fi-FI"/>
        </w:rPr>
        <w:t>SIS</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p>
    <w:p w14:paraId="7F920F00"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text</w:t>
      </w:r>
      <w:r w:rsidRPr="0055645C">
        <w:rPr>
          <w:rFonts w:ascii="Arial" w:hAnsi="Arial" w:cs="Arial"/>
          <w:color w:val="0000FF"/>
          <w:sz w:val="20"/>
          <w:lang w:val="en-US" w:eastAsia="fi-FI"/>
        </w:rPr>
        <w:t>&gt;</w:t>
      </w:r>
    </w:p>
    <w:p w14:paraId="215669D7"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XX sairaanhoitopiiri os 12</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p>
    <w:p w14:paraId="0B2713E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 xml:space="preserve">el. </w:t>
      </w:r>
      <w:r w:rsidRPr="00413C8A">
        <w:rPr>
          <w:rFonts w:ascii="Arial" w:hAnsi="Arial" w:cs="Arial"/>
          <w:color w:val="000000"/>
          <w:sz w:val="20"/>
          <w:lang w:val="en-US" w:eastAsia="fi-FI"/>
        </w:rPr>
        <w:t>Petri Puukko</w:t>
      </w:r>
      <w:r w:rsidRPr="00413C8A">
        <w:rPr>
          <w:rFonts w:ascii="Arial" w:hAnsi="Arial" w:cs="Arial"/>
          <w:color w:val="0000FF"/>
          <w:sz w:val="20"/>
          <w:lang w:val="en-US" w:eastAsia="fi-FI"/>
        </w:rPr>
        <w:t>&lt;/</w:t>
      </w:r>
      <w:r w:rsidRPr="00413C8A">
        <w:rPr>
          <w:rFonts w:ascii="Arial" w:hAnsi="Arial" w:cs="Arial"/>
          <w:color w:val="800000"/>
          <w:sz w:val="20"/>
          <w:lang w:val="en-US" w:eastAsia="fi-FI"/>
        </w:rPr>
        <w:t>paragraph</w:t>
      </w:r>
      <w:r w:rsidRPr="00413C8A">
        <w:rPr>
          <w:rFonts w:ascii="Arial" w:hAnsi="Arial" w:cs="Arial"/>
          <w:color w:val="0000FF"/>
          <w:sz w:val="20"/>
          <w:lang w:val="en-US" w:eastAsia="fi-FI"/>
        </w:rPr>
        <w:t>&gt;</w:t>
      </w:r>
    </w:p>
    <w:p w14:paraId="7532701C" w14:textId="77777777" w:rsidR="000907CB" w:rsidRPr="00F04EB6" w:rsidRDefault="000907CB" w:rsidP="000907CB">
      <w:pPr>
        <w:autoSpaceDE w:val="0"/>
        <w:autoSpaceDN w:val="0"/>
        <w:adjustRightInd w:val="0"/>
        <w:spacing w:before="0"/>
        <w:ind w:left="1418"/>
        <w:rPr>
          <w:rFonts w:ascii="Arial" w:hAnsi="Arial" w:cs="Arial"/>
          <w:color w:val="0000FF"/>
          <w:sz w:val="20"/>
          <w:lang w:eastAsia="fi-FI"/>
        </w:rPr>
      </w:pPr>
      <w:r w:rsidRPr="00413C8A">
        <w:rPr>
          <w:rFonts w:ascii="Arial" w:hAnsi="Arial" w:cs="Arial"/>
          <w:color w:val="000000"/>
          <w:sz w:val="20"/>
          <w:lang w:val="en-US"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r w:rsidRPr="00F04EB6">
        <w:rPr>
          <w:rFonts w:ascii="Arial" w:hAnsi="Arial" w:cs="Arial"/>
          <w:color w:val="000000"/>
          <w:sz w:val="20"/>
          <w:lang w:eastAsia="fi-FI"/>
        </w:rPr>
        <w:t>23.1.2009 12:14</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p>
    <w:p w14:paraId="2B03C60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F04EB6">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4AD1BF8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6BACAF7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p>
    <w:p w14:paraId="5AD3A4B8"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p>
    <w:p w14:paraId="04630DE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p>
    <w:p w14:paraId="6717F47C" w14:textId="41BF06CF"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000E318D">
        <w:rPr>
          <w:rFonts w:ascii="Arial" w:hAnsi="Arial" w:cs="Arial"/>
          <w:color w:val="000000"/>
          <w:sz w:val="20"/>
          <w:lang w:val="en-US" w:eastAsia="fi-FI"/>
        </w:rPr>
        <w:t>050138-9</w:t>
      </w:r>
      <w:r w:rsidRPr="000907CB">
        <w:rPr>
          <w:rFonts w:ascii="Arial" w:hAnsi="Arial" w:cs="Arial"/>
          <w:color w:val="000000"/>
          <w:sz w:val="20"/>
          <w:lang w:val="en-US" w:eastAsia="fi-FI"/>
        </w:rPr>
        <w:t>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p>
    <w:p w14:paraId="1D0B1609"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p>
    <w:p w14:paraId="4D591AB4"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p>
    <w:p w14:paraId="6E62578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p>
    <w:p w14:paraId="4DC41A8D"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p>
    <w:p w14:paraId="773B64AB"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p>
    <w:p w14:paraId="3C91DEF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4323AAD5"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4A5D85F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00E8633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6E3307B3"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36BB4C40"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4A68F9C2" w14:textId="4C8FED5B" w:rsidR="000907CB" w:rsidRPr="00A943A1" w:rsidRDefault="000907CB" w:rsidP="000907CB">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sidR="00A943A1">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38425E65"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652C17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6780A0B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CA3324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2BCC8970" w14:textId="14A8D59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0E318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60C157A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744C1321" w14:textId="77777777" w:rsidR="000907CB" w:rsidRPr="00413C8A"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assignedPerson</w:t>
      </w:r>
      <w:r w:rsidRPr="00413C8A">
        <w:rPr>
          <w:rFonts w:ascii="Arial" w:hAnsi="Arial" w:cs="Arial"/>
          <w:color w:val="0000FF"/>
          <w:sz w:val="20"/>
          <w:lang w:eastAsia="fi-FI"/>
        </w:rPr>
        <w:t>&gt;</w:t>
      </w:r>
    </w:p>
    <w:p w14:paraId="2586D00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FE84E5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4E11AA8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16C8F2B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361403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8E5F82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696DBE1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p>
    <w:p w14:paraId="322274F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p>
    <w:p w14:paraId="6EEDDDD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p>
    <w:p w14:paraId="3663ED6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329744B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7034C29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331A73C6"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18D8471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p>
    <w:p w14:paraId="3C2B7D1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p>
    <w:p w14:paraId="6B69D4D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p>
    <w:p w14:paraId="5617D409" w14:textId="12FCD811" w:rsidR="000907CB" w:rsidRPr="00A943A1" w:rsidRDefault="000907CB" w:rsidP="00A943A1">
      <w:pPr>
        <w:autoSpaceDE w:val="0"/>
        <w:autoSpaceDN w:val="0"/>
        <w:adjustRightInd w:val="0"/>
        <w:spacing w:before="0"/>
        <w:ind w:left="2127" w:hanging="709"/>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00A943A1">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p>
    <w:p w14:paraId="6B2E4E7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p>
    <w:p w14:paraId="6A85D67E"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p>
    <w:p w14:paraId="2B828B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lastRenderedPageBreak/>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A3DAE2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3B4EDF77" w14:textId="22F9DE74"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0E318D">
        <w:rPr>
          <w:rFonts w:ascii="Arial" w:hAnsi="Arial" w:cs="Arial"/>
          <w:color w:val="000000"/>
          <w:sz w:val="20"/>
          <w:lang w:eastAsia="fi-FI"/>
        </w:rPr>
        <w:t>150170-9</w:t>
      </w:r>
      <w:r w:rsidRPr="00A943A1">
        <w:rPr>
          <w:rFonts w:ascii="Arial" w:hAnsi="Arial" w:cs="Arial"/>
          <w:color w:val="000000"/>
          <w:sz w:val="20"/>
          <w:lang w:eastAsia="fi-FI"/>
        </w:rPr>
        <w:t>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5BDFB5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p>
    <w:p w14:paraId="303508E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DA39C8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8B89E4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2D9C6B9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64D89EB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654D3C3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5F0C58E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7BC96D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18F2F9D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3C686BA0"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0CF5B8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9C2952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p>
    <w:p w14:paraId="48E2192B" w14:textId="08F9CA2A" w:rsidR="000907CB" w:rsidRPr="00413C8A" w:rsidRDefault="000907CB" w:rsidP="00A943A1">
      <w:pPr>
        <w:autoSpaceDE w:val="0"/>
        <w:autoSpaceDN w:val="0"/>
        <w:adjustRightInd w:val="0"/>
        <w:spacing w:before="0"/>
        <w:ind w:left="2836" w:hanging="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code</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w:t>
      </w:r>
      <w:r w:rsidRPr="00413C8A">
        <w:rPr>
          <w:rFonts w:ascii="Arial" w:hAnsi="Arial" w:cs="Arial"/>
          <w:color w:val="0000FF"/>
          <w:sz w:val="20"/>
          <w:lang w:eastAsia="fi-FI"/>
        </w:rPr>
        <w:t>="</w:t>
      </w:r>
      <w:r w:rsidRPr="00413C8A">
        <w:rPr>
          <w:rFonts w:ascii="Arial" w:hAnsi="Arial" w:cs="Arial"/>
          <w:color w:val="000000"/>
          <w:sz w:val="20"/>
          <w:lang w:eastAsia="fi-FI"/>
        </w:rPr>
        <w:t>15</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codeSystem</w:t>
      </w:r>
      <w:r w:rsidRPr="00413C8A">
        <w:rPr>
          <w:rFonts w:ascii="Arial" w:hAnsi="Arial" w:cs="Arial"/>
          <w:color w:val="0000FF"/>
          <w:sz w:val="20"/>
          <w:lang w:eastAsia="fi-FI"/>
        </w:rPr>
        <w:t>="</w:t>
      </w:r>
      <w:r w:rsidRPr="00413C8A">
        <w:rPr>
          <w:rFonts w:ascii="Arial" w:hAnsi="Arial" w:cs="Arial"/>
          <w:color w:val="000000"/>
          <w:sz w:val="20"/>
          <w:lang w:eastAsia="fi-FI"/>
        </w:rPr>
        <w:t>1.2.246.537.6.13.2006</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00A943A1" w:rsidRPr="00413C8A">
        <w:rPr>
          <w:rFonts w:ascii="Arial" w:hAnsi="Arial" w:cs="Arial"/>
          <w:i/>
          <w:iCs/>
          <w:color w:val="008080"/>
          <w:sz w:val="20"/>
          <w:lang w:eastAsia="fi-FI"/>
        </w:rPr>
        <w:br/>
      </w:r>
      <w:r w:rsidRPr="00413C8A">
        <w:rPr>
          <w:rFonts w:ascii="Arial" w:hAnsi="Arial" w:cs="Arial"/>
          <w:color w:val="FF0000"/>
          <w:sz w:val="20"/>
          <w:lang w:eastAsia="fi-FI"/>
        </w:rPr>
        <w:t>displayName</w:t>
      </w:r>
      <w:r w:rsidRPr="00413C8A">
        <w:rPr>
          <w:rFonts w:ascii="Arial" w:hAnsi="Arial" w:cs="Arial"/>
          <w:color w:val="0000FF"/>
          <w:sz w:val="20"/>
          <w:lang w:eastAsia="fi-FI"/>
        </w:rPr>
        <w:t>="</w:t>
      </w:r>
      <w:r w:rsidRPr="00413C8A">
        <w:rPr>
          <w:rFonts w:ascii="Arial" w:hAnsi="Arial" w:cs="Arial"/>
          <w:color w:val="000000"/>
          <w:sz w:val="20"/>
          <w:lang w:eastAsia="fi-FI"/>
        </w:rPr>
        <w:t>Hoidon toteutus</w:t>
      </w:r>
      <w:r w:rsidRPr="00413C8A">
        <w:rPr>
          <w:rFonts w:ascii="Arial" w:hAnsi="Arial" w:cs="Arial"/>
          <w:color w:val="0000FF"/>
          <w:sz w:val="20"/>
          <w:lang w:eastAsia="fi-FI"/>
        </w:rPr>
        <w:t>"/&gt;</w:t>
      </w:r>
    </w:p>
    <w:p w14:paraId="24EC7272" w14:textId="77777777" w:rsidR="000907CB" w:rsidRPr="00F04EB6"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title</w:t>
      </w:r>
      <w:r w:rsidRPr="00F04EB6">
        <w:rPr>
          <w:rFonts w:ascii="Arial" w:hAnsi="Arial" w:cs="Arial"/>
          <w:color w:val="0000FF"/>
          <w:sz w:val="20"/>
          <w:lang w:val="en-US" w:eastAsia="fi-FI"/>
        </w:rPr>
        <w:t>&gt;</w:t>
      </w:r>
      <w:r w:rsidRPr="00F04EB6">
        <w:rPr>
          <w:rFonts w:ascii="Arial" w:hAnsi="Arial" w:cs="Arial"/>
          <w:color w:val="000000"/>
          <w:sz w:val="20"/>
          <w:lang w:val="en-US" w:eastAsia="fi-FI"/>
        </w:rPr>
        <w:t>Hoitoprosessin vaihe</w:t>
      </w:r>
      <w:r w:rsidRPr="00F04EB6">
        <w:rPr>
          <w:rFonts w:ascii="Arial" w:hAnsi="Arial" w:cs="Arial"/>
          <w:color w:val="0000FF"/>
          <w:sz w:val="20"/>
          <w:lang w:val="en-US" w:eastAsia="fi-FI"/>
        </w:rPr>
        <w:t>&lt;/</w:t>
      </w:r>
      <w:r w:rsidRPr="00F04EB6">
        <w:rPr>
          <w:rFonts w:ascii="Arial" w:hAnsi="Arial" w:cs="Arial"/>
          <w:color w:val="800000"/>
          <w:sz w:val="20"/>
          <w:lang w:val="en-US" w:eastAsia="fi-FI"/>
        </w:rPr>
        <w:t>title</w:t>
      </w:r>
      <w:r w:rsidRPr="00F04EB6">
        <w:rPr>
          <w:rFonts w:ascii="Arial" w:hAnsi="Arial" w:cs="Arial"/>
          <w:color w:val="0000FF"/>
          <w:sz w:val="20"/>
          <w:lang w:val="en-US" w:eastAsia="fi-FI"/>
        </w:rPr>
        <w:t>&gt;</w:t>
      </w:r>
    </w:p>
    <w:p w14:paraId="1DEF4181" w14:textId="77777777" w:rsidR="000907CB" w:rsidRPr="00F04EB6" w:rsidRDefault="000907CB" w:rsidP="000907CB">
      <w:pPr>
        <w:autoSpaceDE w:val="0"/>
        <w:autoSpaceDN w:val="0"/>
        <w:adjustRightInd w:val="0"/>
        <w:spacing w:before="0"/>
        <w:ind w:left="1418"/>
        <w:rPr>
          <w:rFonts w:ascii="Arial" w:hAnsi="Arial" w:cs="Arial"/>
          <w:color w:val="0000FF"/>
          <w:sz w:val="20"/>
          <w:lang w:val="en-US" w:eastAsia="fi-FI"/>
        </w:rPr>
      </w:pPr>
      <w:r w:rsidRPr="00F04EB6">
        <w:rPr>
          <w:rFonts w:ascii="Arial" w:hAnsi="Arial" w:cs="Arial"/>
          <w:color w:val="000000"/>
          <w:sz w:val="20"/>
          <w:lang w:val="en-US"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component</w:t>
      </w:r>
      <w:r w:rsidRPr="00F04EB6">
        <w:rPr>
          <w:rFonts w:ascii="Arial" w:hAnsi="Arial" w:cs="Arial"/>
          <w:color w:val="0000FF"/>
          <w:sz w:val="20"/>
          <w:lang w:val="en-US" w:eastAsia="fi-FI"/>
        </w:rPr>
        <w:t>&gt;</w:t>
      </w:r>
    </w:p>
    <w:p w14:paraId="7EB0AD4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F04EB6">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5AF47E9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70A8719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091AA3CC"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p>
    <w:p w14:paraId="5E0A78FD" w14:textId="71CD5365" w:rsidR="000907CB" w:rsidRPr="00A943A1" w:rsidRDefault="000907CB" w:rsidP="00A943A1">
      <w:pPr>
        <w:autoSpaceDE w:val="0"/>
        <w:autoSpaceDN w:val="0"/>
        <w:adjustRightInd w:val="0"/>
        <w:spacing w:before="0"/>
        <w:ind w:left="2836" w:hanging="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sidR="00A943A1">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p>
    <w:p w14:paraId="52D05E5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1EC141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7709D0C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4E9BFD72"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156E870"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0E1FEB5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7994AD4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7C8E8AB"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5192BA7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050858F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2C4A17F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185E121"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781A81A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2BEC0B1B"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972C9FA"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00"/>
          <w:sz w:val="20"/>
          <w:lang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section</w:t>
      </w:r>
      <w:r w:rsidRPr="005556BB">
        <w:rPr>
          <w:rFonts w:ascii="Arial" w:hAnsi="Arial" w:cs="Arial"/>
          <w:color w:val="0000FF"/>
          <w:sz w:val="20"/>
          <w:lang w:eastAsia="fi-FI"/>
        </w:rPr>
        <w:t>&gt;</w:t>
      </w:r>
    </w:p>
    <w:p w14:paraId="63BB3404"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FC76023"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6B6B6B"/>
          <w:sz w:val="20"/>
          <w:lang w:eastAsia="fi-FI"/>
        </w:rPr>
        <w:t xml:space="preserve">  </w:t>
      </w:r>
      <w:r w:rsidRPr="005556BB">
        <w:rPr>
          <w:rFonts w:ascii="Arial" w:hAnsi="Arial" w:cs="Arial"/>
          <w:color w:val="0000FF"/>
          <w:sz w:val="20"/>
          <w:lang w:eastAsia="fi-FI"/>
        </w:rPr>
        <w:t>--&gt;</w:t>
      </w:r>
    </w:p>
    <w:p w14:paraId="178374AE" w14:textId="62CB8743" w:rsidR="00F64211" w:rsidRPr="005C5C16" w:rsidRDefault="00914747" w:rsidP="00F64211">
      <w:pPr>
        <w:ind w:left="1701"/>
        <w:rPr>
          <w:b/>
        </w:rPr>
      </w:pPr>
      <w:r w:rsidRPr="005C5C16">
        <w:rPr>
          <w:b/>
        </w:rPr>
        <w:t xml:space="preserve">Kuva </w:t>
      </w:r>
      <w:r w:rsidR="008D563A" w:rsidRPr="005C5C16">
        <w:rPr>
          <w:b/>
        </w:rPr>
        <w:t>2.6</w:t>
      </w:r>
      <w:r w:rsidRPr="005C5C16">
        <w:rPr>
          <w:b/>
        </w:rPr>
        <w:t>d</w:t>
      </w:r>
      <w:r w:rsidR="00F64211" w:rsidRPr="005C5C16">
        <w:rPr>
          <w:b/>
        </w:rPr>
        <w:t xml:space="preserve"> Mitätöivän asiakirjan CDA R2 </w:t>
      </w:r>
      <w:r w:rsidR="00EF282A" w:rsidRPr="005C5C16">
        <w:rPr>
          <w:b/>
        </w:rPr>
        <w:t>-</w:t>
      </w:r>
      <w:r w:rsidR="00F64211" w:rsidRPr="005C5C16">
        <w:rPr>
          <w:b/>
        </w:rPr>
        <w:t>muoto</w:t>
      </w:r>
    </w:p>
    <w:p w14:paraId="178374AF" w14:textId="77777777" w:rsidR="00CF4F05" w:rsidRPr="00864A7F" w:rsidRDefault="00CF4F05">
      <w:pPr>
        <w:pStyle w:val="Otsikko2"/>
        <w:numPr>
          <w:ilvl w:val="1"/>
          <w:numId w:val="12"/>
        </w:numPr>
      </w:pPr>
      <w:bookmarkStart w:id="343" w:name="_Toc232298466"/>
      <w:bookmarkStart w:id="344" w:name="_Toc309019431"/>
      <w:bookmarkStart w:id="345" w:name="_Toc369093341"/>
      <w:bookmarkStart w:id="346" w:name="_Toc414976711"/>
      <w:r w:rsidRPr="00864A7F">
        <w:t>Tyylitiedosto</w:t>
      </w:r>
      <w:bookmarkEnd w:id="296"/>
      <w:bookmarkEnd w:id="343"/>
      <w:bookmarkEnd w:id="344"/>
      <w:bookmarkEnd w:id="345"/>
      <w:bookmarkEnd w:id="346"/>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49A4FB9A" w:rsidR="00CF4F05" w:rsidRPr="00864A7F" w:rsidRDefault="00CF4F05">
      <w:r w:rsidRPr="00864A7F">
        <w:lastRenderedPageBreak/>
        <w:t xml:space="preserve">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59550C99"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5DEB6593" w:rsidR="00F56CE2" w:rsidRPr="00864A7F" w:rsidRDefault="00F56CE2" w:rsidP="00F56CE2">
      <w:pPr>
        <w:pStyle w:val="Otsikko2"/>
        <w:numPr>
          <w:ilvl w:val="1"/>
          <w:numId w:val="1"/>
        </w:numPr>
      </w:pPr>
      <w:bookmarkStart w:id="347" w:name="_Toc63498748"/>
      <w:bookmarkStart w:id="348" w:name="_Toc223082240"/>
      <w:bookmarkStart w:id="349" w:name="_Toc232298467"/>
      <w:bookmarkStart w:id="350" w:name="_Toc309019432"/>
      <w:bookmarkStart w:id="351" w:name="_Toc369093342"/>
      <w:bookmarkStart w:id="352" w:name="_Toc414976712"/>
      <w:bookmarkStart w:id="353" w:name="_Toc57529004"/>
      <w:bookmarkStart w:id="354" w:name="_Toc57529005"/>
      <w:bookmarkStart w:id="355" w:name="_Toc63498763"/>
      <w:r w:rsidRPr="00864A7F">
        <w:t xml:space="preserve">Yleiset periaatteet lomakkeiden CDA R2 </w:t>
      </w:r>
      <w:r w:rsidR="00C43356">
        <w:t>-</w:t>
      </w:r>
      <w:r w:rsidRPr="00864A7F">
        <w:t>rakenteesta</w:t>
      </w:r>
      <w:bookmarkEnd w:id="347"/>
      <w:bookmarkEnd w:id="348"/>
      <w:bookmarkEnd w:id="349"/>
      <w:bookmarkEnd w:id="350"/>
      <w:bookmarkEnd w:id="351"/>
      <w:bookmarkEnd w:id="352"/>
      <w:r w:rsidRPr="00864A7F">
        <w:t xml:space="preserve"> </w:t>
      </w:r>
      <w:bookmarkEnd w:id="353"/>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0D1975D4" w:rsidR="00F56CE2" w:rsidRPr="00911411" w:rsidRDefault="00F56CE2" w:rsidP="00F56CE2">
      <w:pPr>
        <w:numPr>
          <w:ilvl w:val="0"/>
          <w:numId w:val="15"/>
        </w:numPr>
      </w:pPr>
      <w:r w:rsidRPr="00911411">
        <w:lastRenderedPageBreak/>
        <w:t>tasolle 0 tulee näkymäkoodi eli lomaketunnus</w:t>
      </w:r>
      <w:r w:rsidRPr="00911411">
        <w:tab/>
      </w:r>
      <w:r w:rsidR="007F4014">
        <w:t>- Lääkärintodistus A esimerkkinä:</w:t>
      </w:r>
    </w:p>
    <w:p w14:paraId="178374D2" w14:textId="77777777" w:rsidR="00F56CE2" w:rsidRPr="00911411" w:rsidRDefault="00F56CE2" w:rsidP="00F56CE2">
      <w:pPr>
        <w:pStyle w:val="NormalBulleted"/>
        <w:spacing w:before="120"/>
        <w:ind w:left="2628"/>
      </w:pPr>
      <w:r w:rsidRPr="00911411">
        <w:rPr>
          <w:lang w:eastAsia="fi-FI"/>
        </w:rPr>
        <w:t>näkymäkoodisto on 1.2.246.537.6.12.2002</w:t>
      </w:r>
    </w:p>
    <w:p w14:paraId="178374D3" w14:textId="5373E662" w:rsidR="00F56CE2" w:rsidRPr="00911411" w:rsidRDefault="00F56CE2" w:rsidP="00F56CE2">
      <w:pPr>
        <w:pStyle w:val="NormalBulleted"/>
        <w:spacing w:before="120"/>
        <w:ind w:left="2628"/>
      </w:pPr>
      <w:r w:rsidRPr="00911411">
        <w:rPr>
          <w:lang w:eastAsia="fi-FI"/>
        </w:rPr>
        <w:t>esim. 1.2.246.537.6.12.2002</w:t>
      </w:r>
      <w:r w:rsidRPr="00911411">
        <w:t>.</w:t>
      </w:r>
      <w:r w:rsidR="00911411" w:rsidRPr="00911411">
        <w:t>141</w:t>
      </w:r>
      <w:r w:rsidR="00440061">
        <w:t xml:space="preserve"> (CodeId)</w:t>
      </w:r>
      <w:r w:rsidRPr="00911411">
        <w:tab/>
      </w:r>
      <w:r w:rsidR="00911411" w:rsidRPr="00911411">
        <w:t>A</w:t>
      </w:r>
      <w:r w:rsidR="00440061">
        <w:t xml:space="preserve"> (</w:t>
      </w:r>
      <w:r w:rsidR="007F4014">
        <w:t>Abbreviation</w:t>
      </w:r>
      <w:r w:rsidR="00440061">
        <w:t>)</w:t>
      </w:r>
    </w:p>
    <w:p w14:paraId="178374D4" w14:textId="77777777" w:rsidR="00F56CE2" w:rsidRPr="00911411" w:rsidRDefault="00F56CE2" w:rsidP="00F56CE2">
      <w:pPr>
        <w:numPr>
          <w:ilvl w:val="0"/>
          <w:numId w:val="15"/>
        </w:numPr>
      </w:pPr>
      <w:r w:rsidRPr="00911411">
        <w:t>tasolle 1 tulee lomakkeen pääotsikko lomakkeen rakennekuvauksen mukaisesti</w:t>
      </w:r>
    </w:p>
    <w:p w14:paraId="178374D5" w14:textId="3AA6E2B5" w:rsidR="00F56CE2" w:rsidRPr="00911411" w:rsidRDefault="00F56CE2" w:rsidP="00F56CE2">
      <w:pPr>
        <w:pStyle w:val="NormalBulleted"/>
        <w:spacing w:before="120"/>
        <w:ind w:left="2628"/>
      </w:pPr>
      <w:r w:rsidRPr="00911411">
        <w:rPr>
          <w:color w:val="000000"/>
          <w:lang w:eastAsia="fi-FI"/>
        </w:rPr>
        <w:t>esim. 1.2.246.537.6.12.2002</w:t>
      </w:r>
      <w:r w:rsidRPr="00911411">
        <w:t>.</w:t>
      </w:r>
      <w:r w:rsidR="00911411" w:rsidRPr="00911411">
        <w:t>141.80</w:t>
      </w:r>
      <w:r w:rsidRPr="00911411">
        <w:tab/>
      </w:r>
      <w:r w:rsidR="00911411" w:rsidRPr="00911411">
        <w:t>Todistuksen tarkoitus</w:t>
      </w:r>
    </w:p>
    <w:p w14:paraId="178374D6" w14:textId="30A8C571" w:rsidR="00F56CE2" w:rsidRPr="00911411" w:rsidRDefault="00F56CE2" w:rsidP="00F56CE2">
      <w:pPr>
        <w:numPr>
          <w:ilvl w:val="0"/>
          <w:numId w:val="15"/>
        </w:numPr>
      </w:pPr>
      <w:r w:rsidRPr="00911411">
        <w:t xml:space="preserve">tasolle 2 tulee lomakkeen </w:t>
      </w:r>
      <w:r w:rsidR="00486E04" w:rsidRPr="00911411">
        <w:t>tieto</w:t>
      </w:r>
      <w:r w:rsidRPr="00911411">
        <w:t>kentän nimi ja OID-tunnus lomakkeen rakennekuvauksen mukaisesti</w:t>
      </w:r>
    </w:p>
    <w:p w14:paraId="178374D7" w14:textId="464A0DDC" w:rsidR="00F56CE2" w:rsidRPr="00864A7F" w:rsidRDefault="00F56CE2" w:rsidP="00F56CE2">
      <w:pPr>
        <w:ind w:firstLine="360"/>
      </w:pPr>
      <w:r w:rsidRPr="00911411">
        <w:rPr>
          <w:color w:val="000000"/>
          <w:lang w:eastAsia="fi-FI"/>
        </w:rPr>
        <w:t>esim. 1.2.246.537.6.12.2002</w:t>
      </w:r>
      <w:r w:rsidRPr="00911411">
        <w:t>.</w:t>
      </w:r>
      <w:r w:rsidR="00911411" w:rsidRPr="00911411">
        <w:t>141.81</w:t>
      </w:r>
      <w:r w:rsidRPr="00911411">
        <w:tab/>
      </w:r>
      <w:r w:rsidR="00911411" w:rsidRPr="00911411">
        <w:t>Sairauspäiväraha</w:t>
      </w:r>
    </w:p>
    <w:p w14:paraId="178374D8" w14:textId="22027B07"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w:t>
      </w:r>
    </w:p>
    <w:p w14:paraId="178374D9" w14:textId="4AFF99F1" w:rsidR="00F56CE2" w:rsidRPr="00864A7F" w:rsidRDefault="00F56CE2" w:rsidP="00F56CE2">
      <w:pPr>
        <w:numPr>
          <w:ilvl w:val="0"/>
          <w:numId w:val="15"/>
        </w:numPr>
      </w:pPr>
      <w:r w:rsidRPr="00864A7F">
        <w:t>rakenteiset tiedot esitetään Entry</w:t>
      </w:r>
      <w:r w:rsidR="00ED40F8">
        <w:t>-</w:t>
      </w:r>
      <w:r w:rsidRPr="00864A7F">
        <w:t xml:space="preserve">elementin alla olevilla elementeillä </w:t>
      </w:r>
      <w:r w:rsidRPr="00864A7F">
        <w:rPr>
          <w:highlight w:val="white"/>
          <w:lang w:eastAsia="fi-FI"/>
        </w:rPr>
        <w:t>observation</w:t>
      </w:r>
      <w:r w:rsidR="00ED40F8">
        <w:rPr>
          <w:lang w:eastAsia="fi-FI"/>
        </w:rPr>
        <w:t>-</w:t>
      </w:r>
      <w:r>
        <w:rPr>
          <w:lang w:eastAsia="fi-FI"/>
        </w:rPr>
        <w:t>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4AC17ED4" w:rsidR="0073689E" w:rsidRPr="00864A7F" w:rsidRDefault="0073689E" w:rsidP="00F56CE2">
      <w:pPr>
        <w:pStyle w:val="NormalBulleted"/>
        <w:spacing w:before="120"/>
        <w:ind w:left="2628"/>
        <w:rPr>
          <w:highlight w:val="white"/>
          <w:lang w:eastAsia="fi-FI"/>
        </w:rPr>
      </w:pPr>
      <w:r>
        <w:rPr>
          <w:highlight w:val="white"/>
          <w:lang w:eastAsia="fi-FI"/>
        </w:rPr>
        <w:t xml:space="preserve">Huom. </w:t>
      </w:r>
      <w:r w:rsidR="005E131B">
        <w:rPr>
          <w:highlight w:val="white"/>
          <w:lang w:eastAsia="fi-FI"/>
        </w:rPr>
        <w:t>J</w:t>
      </w:r>
      <w:r>
        <w:rPr>
          <w:highlight w:val="white"/>
          <w:lang w:eastAsia="fi-FI"/>
        </w:rPr>
        <w:t>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356" w:name="_Toc63498749"/>
      <w:bookmarkStart w:id="357" w:name="_Toc223082241"/>
      <w:bookmarkStart w:id="358" w:name="_Toc232298468"/>
      <w:bookmarkStart w:id="359" w:name="_Toc309019433"/>
      <w:bookmarkStart w:id="360" w:name="_Toc369093343"/>
      <w:bookmarkStart w:id="361" w:name="_Toc414976713"/>
      <w:r w:rsidRPr="00864A7F">
        <w:t>Lomakkeiden tietotyypit</w:t>
      </w:r>
      <w:bookmarkEnd w:id="356"/>
      <w:bookmarkEnd w:id="357"/>
      <w:bookmarkEnd w:id="358"/>
      <w:bookmarkEnd w:id="359"/>
      <w:bookmarkEnd w:id="360"/>
      <w:bookmarkEnd w:id="361"/>
    </w:p>
    <w:p w14:paraId="178374DE" w14:textId="131A64DB" w:rsidR="00F56CE2" w:rsidRDefault="00F56CE2" w:rsidP="00F56CE2">
      <w:pPr>
        <w:ind w:left="1418"/>
      </w:pPr>
      <w:r>
        <w:t xml:space="preserve">Lomakkeissa käytetyt tietotyypit on kuvattu </w:t>
      </w:r>
      <w:r w:rsidR="000702E1">
        <w:t xml:space="preserve">kanta.fi -sivustolta löytyvässä </w:t>
      </w:r>
      <w:r w:rsidR="00DD2886" w:rsidRPr="00DD2886">
        <w:t xml:space="preserve">HL7-Finland – Tietotyypit </w:t>
      </w:r>
      <w:r w:rsidR="000702E1">
        <w:t>-määrittelyssä</w:t>
      </w:r>
      <w:r>
        <w:t>.</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362" w:name="_Toc189804821"/>
      <w:bookmarkStart w:id="363" w:name="_Toc189889498"/>
      <w:bookmarkStart w:id="364" w:name="_Toc189804822"/>
      <w:bookmarkStart w:id="365" w:name="_Toc189889499"/>
      <w:bookmarkStart w:id="366" w:name="_Toc189804823"/>
      <w:bookmarkStart w:id="367" w:name="_Toc189889500"/>
      <w:bookmarkStart w:id="368" w:name="_Toc189804824"/>
      <w:bookmarkStart w:id="369" w:name="_Toc189889501"/>
      <w:bookmarkStart w:id="370" w:name="_Toc189804825"/>
      <w:bookmarkStart w:id="371" w:name="_Toc189889502"/>
      <w:bookmarkStart w:id="372" w:name="_Toc189804826"/>
      <w:bookmarkStart w:id="373" w:name="_Toc189889503"/>
      <w:bookmarkStart w:id="374" w:name="_Toc189804827"/>
      <w:bookmarkStart w:id="375" w:name="_Toc189889504"/>
      <w:bookmarkStart w:id="376" w:name="_Toc189804828"/>
      <w:bookmarkStart w:id="377" w:name="_Toc189889505"/>
      <w:bookmarkStart w:id="378" w:name="_Toc189804829"/>
      <w:bookmarkStart w:id="379" w:name="_Toc189889506"/>
      <w:bookmarkStart w:id="380" w:name="_Toc189804830"/>
      <w:bookmarkStart w:id="381" w:name="_Toc189889507"/>
      <w:bookmarkStart w:id="382" w:name="_Toc189804831"/>
      <w:bookmarkStart w:id="383" w:name="_Toc189889508"/>
      <w:bookmarkStart w:id="384" w:name="_Toc189804835"/>
      <w:bookmarkStart w:id="385" w:name="_Toc189889512"/>
      <w:bookmarkStart w:id="386" w:name="_Toc189804836"/>
      <w:bookmarkStart w:id="387" w:name="_Toc189889513"/>
      <w:bookmarkStart w:id="388" w:name="_Toc189804837"/>
      <w:bookmarkStart w:id="389" w:name="_Toc189889514"/>
      <w:bookmarkStart w:id="390" w:name="_Toc189804838"/>
      <w:bookmarkStart w:id="391" w:name="_Toc189889515"/>
      <w:bookmarkStart w:id="392" w:name="_Toc189804839"/>
      <w:bookmarkStart w:id="393" w:name="_Toc189889516"/>
      <w:bookmarkStart w:id="394" w:name="_Toc189804840"/>
      <w:bookmarkStart w:id="395" w:name="_Toc189889517"/>
      <w:bookmarkStart w:id="396" w:name="_Toc189804841"/>
      <w:bookmarkStart w:id="397" w:name="_Toc189889518"/>
      <w:bookmarkStart w:id="398" w:name="_Toc189804842"/>
      <w:bookmarkStart w:id="399" w:name="_Toc189889519"/>
      <w:bookmarkStart w:id="400" w:name="_Toc224397291"/>
      <w:bookmarkStart w:id="401" w:name="_Toc224397292"/>
      <w:bookmarkStart w:id="402" w:name="_Toc223079966"/>
      <w:bookmarkStart w:id="403" w:name="_Toc223082245"/>
      <w:bookmarkStart w:id="404" w:name="_Toc223079969"/>
      <w:bookmarkStart w:id="405" w:name="_Toc223082248"/>
      <w:bookmarkStart w:id="406" w:name="_Toc223079970"/>
      <w:bookmarkStart w:id="407" w:name="_Toc223082249"/>
      <w:bookmarkStart w:id="408" w:name="_Toc223079971"/>
      <w:bookmarkStart w:id="409" w:name="_Toc223082250"/>
      <w:bookmarkStart w:id="410" w:name="_Toc223079973"/>
      <w:bookmarkStart w:id="411" w:name="_Toc223082252"/>
      <w:bookmarkStart w:id="412" w:name="_Toc223080010"/>
      <w:bookmarkStart w:id="413" w:name="_Toc223082289"/>
      <w:bookmarkStart w:id="414" w:name="_Toc223080011"/>
      <w:bookmarkStart w:id="415" w:name="_Toc223082290"/>
      <w:bookmarkStart w:id="416" w:name="_Toc223080012"/>
      <w:bookmarkStart w:id="417" w:name="_Toc223082291"/>
      <w:bookmarkStart w:id="418" w:name="_Toc223080014"/>
      <w:bookmarkStart w:id="419" w:name="_Toc223082293"/>
      <w:bookmarkStart w:id="420" w:name="_Toc223080015"/>
      <w:bookmarkStart w:id="421" w:name="_Toc223082294"/>
      <w:bookmarkStart w:id="422" w:name="_Toc223080016"/>
      <w:bookmarkStart w:id="423" w:name="_Toc223082295"/>
      <w:bookmarkStart w:id="424" w:name="_Toc223080017"/>
      <w:bookmarkStart w:id="425" w:name="_Toc223082296"/>
      <w:bookmarkStart w:id="426" w:name="_Toc223080018"/>
      <w:bookmarkStart w:id="427" w:name="_Toc223082297"/>
      <w:bookmarkStart w:id="428" w:name="_Toc223080019"/>
      <w:bookmarkStart w:id="429" w:name="_Toc223082298"/>
      <w:bookmarkStart w:id="430" w:name="_Toc223080020"/>
      <w:bookmarkStart w:id="431" w:name="_Toc223082299"/>
      <w:bookmarkStart w:id="432" w:name="_Toc223080021"/>
      <w:bookmarkStart w:id="433" w:name="_Toc223082300"/>
      <w:bookmarkStart w:id="434" w:name="_Toc223080022"/>
      <w:bookmarkStart w:id="435" w:name="_Toc223082301"/>
      <w:bookmarkStart w:id="436" w:name="_Toc63498762"/>
      <w:bookmarkStart w:id="437" w:name="_Toc223082302"/>
      <w:bookmarkStart w:id="438" w:name="_Toc232298469"/>
      <w:bookmarkStart w:id="439" w:name="_Toc309019434"/>
      <w:bookmarkStart w:id="440" w:name="_Toc369093344"/>
      <w:bookmarkStart w:id="441" w:name="_Toc414976714"/>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864A7F">
        <w:t>Lomakkeiden kuvaaminen</w:t>
      </w:r>
      <w:bookmarkEnd w:id="436"/>
      <w:bookmarkEnd w:id="437"/>
      <w:bookmarkEnd w:id="438"/>
      <w:bookmarkEnd w:id="439"/>
      <w:bookmarkEnd w:id="440"/>
      <w:bookmarkEnd w:id="441"/>
    </w:p>
    <w:p w14:paraId="6B63FFAB" w14:textId="48C0E81B" w:rsidR="00082A1E" w:rsidRDefault="00F56CE2" w:rsidP="00E576D1">
      <w:pPr>
        <w:spacing w:after="120"/>
        <w:ind w:left="1418"/>
      </w:pPr>
      <w:r w:rsidRPr="00864A7F">
        <w:t xml:space="preserve">Lomakkeet kuvataan </w:t>
      </w:r>
      <w:r w:rsidR="00E84C07" w:rsidRPr="00864A7F">
        <w:t>kenttäkohtais</w:t>
      </w:r>
      <w:r w:rsidR="00E84C07">
        <w:t>esti lomakerakenteiden</w:t>
      </w:r>
      <w:r w:rsidR="005E131B">
        <w:t xml:space="preserve"> </w:t>
      </w:r>
      <w:r w:rsidRPr="00864A7F">
        <w:t xml:space="preserve">määrittelyissä, jotka tallennetaan </w:t>
      </w:r>
      <w:r>
        <w:t>THL:n</w:t>
      </w:r>
      <w:r w:rsidRPr="00864A7F">
        <w:t xml:space="preserve"> koodistopalvel</w:t>
      </w:r>
      <w:r w:rsidR="002840C0">
        <w:t>uun</w:t>
      </w:r>
      <w:r w:rsidRPr="00864A7F">
        <w:t xml:space="preserve">. </w:t>
      </w:r>
      <w:r>
        <w:t xml:space="preserve">Lomakerakennemäärittelyjen koodistopalvelumuodosta on tehty oma </w:t>
      </w:r>
      <w:r w:rsidRPr="00843686">
        <w:t>ohjeistus</w:t>
      </w:r>
      <w:r w:rsidR="002840C0">
        <w:t>,</w:t>
      </w:r>
      <w:r>
        <w:t xml:space="preserve"> </w:t>
      </w:r>
      <w:r w:rsidR="00E84C07">
        <w:t xml:space="preserve">joka löytyy </w:t>
      </w:r>
      <w:r w:rsidR="00E576D1">
        <w:t>THL:n ”Koodistojen tekniset laadintaperiaatteet sosiaali- ja terveydenhuollon Koodistopalvelussa – Tekninen ohje valmistelijalle” -ohjeesta (luku ”</w:t>
      </w:r>
      <w:r w:rsidR="00E576D1" w:rsidRPr="00E576D1">
        <w:t>Lomakkeen tekninen rakenne</w:t>
      </w:r>
      <w:r w:rsidR="00E576D1">
        <w:t>”)</w:t>
      </w:r>
      <w:r w:rsidR="00843686">
        <w:t xml:space="preserve">. </w:t>
      </w:r>
      <w:r w:rsidR="00D62089">
        <w:t xml:space="preserve">Lomakerakenne sisältää tietyt sarakkeet (sarakeotsikot), joiden mukaisesti jokainen tietokenttä </w:t>
      </w:r>
      <w:r w:rsidR="009B7CA4" w:rsidRPr="00D62089">
        <w:t>(koodistopalvelun latausmuodon rivi)</w:t>
      </w:r>
      <w:r w:rsidR="009B7CA4">
        <w:t xml:space="preserve"> kuvataan latausmuotoon. </w:t>
      </w:r>
      <w:r w:rsidR="008858DA">
        <w:t xml:space="preserve">Seuraavassa on kerrottu lyhyesti CDA-siirtomuodon kannalta keskeisistä </w:t>
      </w:r>
      <w:r w:rsidR="00D62089">
        <w:t>tieto</w:t>
      </w:r>
      <w:r w:rsidR="008858DA">
        <w:t>kent</w:t>
      </w:r>
      <w:r w:rsidR="00D62089">
        <w:t>ti</w:t>
      </w:r>
      <w:r w:rsidR="009B7CA4">
        <w:t>ä kuvailevista sarakkeista.</w:t>
      </w:r>
      <w:r w:rsidR="008858DA">
        <w:t xml:space="preserve"> </w:t>
      </w:r>
    </w:p>
    <w:p w14:paraId="60F38E37" w14:textId="242035F6" w:rsidR="00BB08E9" w:rsidRDefault="00BB08E9" w:rsidP="00BE3EDC">
      <w:pPr>
        <w:pStyle w:val="Luettelokappale"/>
        <w:numPr>
          <w:ilvl w:val="0"/>
          <w:numId w:val="59"/>
        </w:numPr>
        <w:spacing w:after="12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Pr>
          <w:rFonts w:ascii="Times New Roman" w:hAnsi="Times New Roman"/>
          <w:sz w:val="24"/>
          <w:szCs w:val="24"/>
        </w:rPr>
        <w:t xml:space="preserve"> 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 xml:space="preserve">tulevien ST-tietotyyppiä olevien </w:t>
      </w:r>
      <w:r w:rsidRPr="00C7717D">
        <w:rPr>
          <w:rFonts w:ascii="Times New Roman" w:hAnsi="Times New Roman"/>
          <w:sz w:val="24"/>
          <w:szCs w:val="24"/>
        </w:rPr>
        <w:t>kent</w:t>
      </w:r>
      <w:r>
        <w:rPr>
          <w:rFonts w:ascii="Times New Roman" w:hAnsi="Times New Roman"/>
          <w:sz w:val="24"/>
          <w:szCs w:val="24"/>
        </w:rPr>
        <w:t>tien osalta teksti (text) tulee D</w:t>
      </w:r>
      <w:r w:rsidRPr="00C7717D">
        <w:rPr>
          <w:rFonts w:ascii="Times New Roman" w:hAnsi="Times New Roman"/>
          <w:sz w:val="24"/>
          <w:szCs w:val="24"/>
        </w:rPr>
        <w:t>escriptionista</w:t>
      </w:r>
      <w:r w:rsidR="00BE3EDC">
        <w:rPr>
          <w:rFonts w:ascii="Times New Roman" w:hAnsi="Times New Roman"/>
          <w:sz w:val="24"/>
          <w:szCs w:val="24"/>
        </w:rPr>
        <w:t xml:space="preserve"> - </w:t>
      </w:r>
      <w:r w:rsidR="00BE3EDC" w:rsidRPr="00BE3EDC">
        <w:rPr>
          <w:rFonts w:ascii="Times New Roman" w:hAnsi="Times New Roman"/>
          <w:sz w:val="24"/>
          <w:szCs w:val="24"/>
        </w:rPr>
        <w:t xml:space="preserve">huom. kentän </w:t>
      </w:r>
      <w:r w:rsidR="00BE3EDC">
        <w:rPr>
          <w:rFonts w:ascii="Times New Roman" w:hAnsi="Times New Roman"/>
          <w:sz w:val="24"/>
          <w:szCs w:val="24"/>
        </w:rPr>
        <w:t>nimi tulee tällöinkin LongName:sta.</w:t>
      </w:r>
    </w:p>
    <w:p w14:paraId="19C47FF9" w14:textId="77777777" w:rsidR="0023048C" w:rsidRPr="00C7717D" w:rsidRDefault="0023048C" w:rsidP="0023048C">
      <w:pPr>
        <w:pStyle w:val="Luettelokappale"/>
        <w:numPr>
          <w:ilvl w:val="0"/>
          <w:numId w:val="59"/>
        </w:numPr>
        <w:spacing w:after="120"/>
        <w:ind w:left="2137" w:hanging="357"/>
        <w:contextualSpacing w:val="0"/>
        <w:rPr>
          <w:rFonts w:ascii="Times New Roman" w:hAnsi="Times New Roman"/>
          <w:sz w:val="24"/>
          <w:szCs w:val="24"/>
        </w:rPr>
      </w:pPr>
      <w:r>
        <w:rPr>
          <w:rFonts w:ascii="Times New Roman" w:hAnsi="Times New Roman"/>
          <w:sz w:val="24"/>
          <w:szCs w:val="24"/>
        </w:rPr>
        <w:lastRenderedPageBreak/>
        <w:t xml:space="preserve">LongName: Kuvaa kentän nimen (max 256 merkkiä). </w:t>
      </w:r>
      <w:r w:rsidRPr="006F2E32">
        <w:rPr>
          <w:rFonts w:ascii="Times New Roman" w:hAnsi="Times New Roman"/>
          <w:sz w:val="24"/>
          <w:szCs w:val="24"/>
        </w:rPr>
        <w:t>Käytetään lomakkeilla CDA-muodossa (displayName, title) ja tulosteilla.</w:t>
      </w:r>
    </w:p>
    <w:p w14:paraId="3DA6DE09" w14:textId="0EDF2325" w:rsidR="005556BB" w:rsidRPr="006F2E32" w:rsidRDefault="008858DA"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C</w:t>
      </w:r>
      <w:r w:rsidR="005556BB" w:rsidRPr="006F2E32">
        <w:rPr>
          <w:rFonts w:ascii="Times New Roman" w:hAnsi="Times New Roman"/>
          <w:sz w:val="24"/>
          <w:szCs w:val="24"/>
        </w:rPr>
        <w:t>odeId</w:t>
      </w:r>
      <w:r w:rsidRPr="006F2E32">
        <w:rPr>
          <w:rFonts w:ascii="Times New Roman" w:hAnsi="Times New Roman"/>
          <w:sz w:val="24"/>
          <w:szCs w:val="24"/>
        </w:rPr>
        <w:t>: T</w:t>
      </w:r>
      <w:r w:rsidR="005D31EE" w:rsidRPr="006F2E32">
        <w:rPr>
          <w:rFonts w:ascii="Times New Roman" w:hAnsi="Times New Roman"/>
          <w:sz w:val="24"/>
          <w:szCs w:val="24"/>
        </w:rPr>
        <w:t>ietokentän (</w:t>
      </w:r>
      <w:r w:rsidR="009B7CA4" w:rsidRPr="006F2E32">
        <w:rPr>
          <w:rFonts w:ascii="Times New Roman" w:hAnsi="Times New Roman"/>
          <w:sz w:val="24"/>
          <w:szCs w:val="24"/>
        </w:rPr>
        <w:t>E</w:t>
      </w:r>
      <w:r w:rsidR="005D31EE" w:rsidRPr="006F2E32">
        <w:rPr>
          <w:rFonts w:ascii="Times New Roman" w:hAnsi="Times New Roman"/>
          <w:sz w:val="24"/>
          <w:szCs w:val="24"/>
        </w:rPr>
        <w:t xml:space="preserve">xcel-rivin) </w:t>
      </w:r>
      <w:r w:rsidR="004417A6">
        <w:rPr>
          <w:rFonts w:ascii="Times New Roman" w:hAnsi="Times New Roman"/>
          <w:sz w:val="24"/>
          <w:szCs w:val="24"/>
        </w:rPr>
        <w:t xml:space="preserve">yksilöivä </w:t>
      </w:r>
      <w:r w:rsidR="005D31EE" w:rsidRPr="006F2E32">
        <w:rPr>
          <w:rFonts w:ascii="Times New Roman" w:hAnsi="Times New Roman"/>
          <w:sz w:val="24"/>
          <w:szCs w:val="24"/>
        </w:rPr>
        <w:t>tunniste, yleensä juokseva numerointi (1, 2, 3,…).</w:t>
      </w:r>
      <w:r w:rsidR="009B7CA4" w:rsidRPr="006F2E32">
        <w:rPr>
          <w:rFonts w:ascii="Times New Roman" w:hAnsi="Times New Roman"/>
          <w:sz w:val="24"/>
          <w:szCs w:val="24"/>
        </w:rPr>
        <w:t xml:space="preserve"> </w:t>
      </w:r>
      <w:r w:rsidR="00E76F2D" w:rsidRPr="006F2E32">
        <w:rPr>
          <w:rFonts w:ascii="Times New Roman" w:hAnsi="Times New Roman"/>
          <w:sz w:val="24"/>
          <w:szCs w:val="24"/>
        </w:rPr>
        <w:t xml:space="preserve">Lomakkeen </w:t>
      </w:r>
      <w:r w:rsidR="009B6F6C">
        <w:rPr>
          <w:rFonts w:ascii="Times New Roman" w:hAnsi="Times New Roman"/>
          <w:sz w:val="24"/>
          <w:szCs w:val="24"/>
        </w:rPr>
        <w:t xml:space="preserve">OID-tunnuksesta </w:t>
      </w:r>
      <w:r w:rsidR="00E76F2D" w:rsidRPr="006F2E32">
        <w:rPr>
          <w:rFonts w:ascii="Times New Roman" w:hAnsi="Times New Roman"/>
          <w:sz w:val="24"/>
          <w:szCs w:val="24"/>
        </w:rPr>
        <w:t xml:space="preserve">ja tietokentän </w:t>
      </w:r>
      <w:r w:rsidR="009B6F6C">
        <w:rPr>
          <w:rFonts w:ascii="Times New Roman" w:hAnsi="Times New Roman"/>
          <w:sz w:val="24"/>
          <w:szCs w:val="24"/>
        </w:rPr>
        <w:t xml:space="preserve">CodeId-arvosta </w:t>
      </w:r>
      <w:r w:rsidR="00E76F2D" w:rsidRPr="006F2E32">
        <w:rPr>
          <w:rFonts w:ascii="Times New Roman" w:hAnsi="Times New Roman"/>
          <w:sz w:val="24"/>
          <w:szCs w:val="24"/>
        </w:rPr>
        <w:t>muodostettavaa OID-tunnusta käytetään l</w:t>
      </w:r>
      <w:r w:rsidR="009B7CA4" w:rsidRPr="006F2E32">
        <w:rPr>
          <w:rFonts w:ascii="Times New Roman" w:hAnsi="Times New Roman"/>
          <w:sz w:val="24"/>
          <w:szCs w:val="24"/>
        </w:rPr>
        <w:t>omakkeen tietokent</w:t>
      </w:r>
      <w:r w:rsidR="00E76F2D" w:rsidRPr="006F2E32">
        <w:rPr>
          <w:rFonts w:ascii="Times New Roman" w:hAnsi="Times New Roman"/>
          <w:sz w:val="24"/>
          <w:szCs w:val="24"/>
        </w:rPr>
        <w:t xml:space="preserve">tien </w:t>
      </w:r>
      <w:r w:rsidR="009B7CA4" w:rsidRPr="006F2E32">
        <w:rPr>
          <w:rFonts w:ascii="Times New Roman" w:hAnsi="Times New Roman"/>
          <w:sz w:val="24"/>
          <w:szCs w:val="24"/>
        </w:rPr>
        <w:t>yksilöi</w:t>
      </w:r>
      <w:r w:rsidR="00E76F2D" w:rsidRPr="006F2E32">
        <w:rPr>
          <w:rFonts w:ascii="Times New Roman" w:hAnsi="Times New Roman"/>
          <w:sz w:val="24"/>
          <w:szCs w:val="24"/>
        </w:rPr>
        <w:t xml:space="preserve">ntiin </w:t>
      </w:r>
      <w:r w:rsidR="009B7CA4" w:rsidRPr="006F2E32">
        <w:rPr>
          <w:rFonts w:ascii="Times New Roman" w:hAnsi="Times New Roman"/>
          <w:sz w:val="24"/>
          <w:szCs w:val="24"/>
        </w:rPr>
        <w:t>(section.code)</w:t>
      </w:r>
      <w:r w:rsidR="00E76F2D" w:rsidRPr="006F2E32">
        <w:rPr>
          <w:rFonts w:ascii="Times New Roman" w:hAnsi="Times New Roman"/>
          <w:sz w:val="24"/>
          <w:szCs w:val="24"/>
        </w:rPr>
        <w:t xml:space="preserve">. </w:t>
      </w:r>
      <w:r w:rsidR="005D31EE" w:rsidRPr="006F2E32">
        <w:rPr>
          <w:rFonts w:ascii="Times New Roman" w:hAnsi="Times New Roman"/>
          <w:sz w:val="24"/>
          <w:szCs w:val="24"/>
        </w:rPr>
        <w:t>CodeId 0 kertoo lomakerakenteen nimen</w:t>
      </w:r>
      <w:r w:rsidR="00E76F2D" w:rsidRPr="006F2E32">
        <w:rPr>
          <w:rFonts w:ascii="Times New Roman" w:hAnsi="Times New Roman"/>
          <w:sz w:val="24"/>
          <w:szCs w:val="24"/>
        </w:rPr>
        <w:t xml:space="preserve">; lomakkeen </w:t>
      </w:r>
      <w:r w:rsidR="00C60EEE" w:rsidRPr="006F2E32">
        <w:rPr>
          <w:rFonts w:ascii="Times New Roman" w:hAnsi="Times New Roman"/>
          <w:sz w:val="24"/>
          <w:szCs w:val="24"/>
        </w:rPr>
        <w:t>nimi poimitaan kuitenkin AR/YDIN – Näkymät -koodistosta.</w:t>
      </w:r>
    </w:p>
    <w:p w14:paraId="47317348" w14:textId="61AD11D6" w:rsidR="005556BB" w:rsidRDefault="005D31EE"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ietokentän hierarkiataso</w:t>
      </w:r>
      <w:r w:rsidR="007438E0" w:rsidRPr="006F2E32">
        <w:rPr>
          <w:rFonts w:ascii="Times New Roman" w:hAnsi="Times New Roman"/>
          <w:sz w:val="24"/>
          <w:szCs w:val="24"/>
        </w:rPr>
        <w:t>.</w:t>
      </w:r>
      <w:r w:rsidRPr="006F2E32">
        <w:rPr>
          <w:rFonts w:ascii="Times New Roman" w:hAnsi="Times New Roman"/>
          <w:sz w:val="24"/>
          <w:szCs w:val="24"/>
        </w:rPr>
        <w:t xml:space="preserve"> Lomakkeen nimi on hierarkiatasolla 0, ensimmäinen päätaso on 1, seuraava taso on 2 jne. Hierarkiataso voidaan päätellä </w:t>
      </w:r>
      <w:r w:rsidR="007438E0" w:rsidRPr="006F2E32">
        <w:rPr>
          <w:rFonts w:ascii="Times New Roman" w:hAnsi="Times New Roman"/>
          <w:sz w:val="24"/>
          <w:szCs w:val="24"/>
        </w:rPr>
        <w:t xml:space="preserve">toisen saraketiedon, </w:t>
      </w:r>
      <w:r w:rsidRPr="006F2E32">
        <w:rPr>
          <w:rFonts w:ascii="Times New Roman" w:hAnsi="Times New Roman"/>
          <w:sz w:val="24"/>
          <w:szCs w:val="24"/>
        </w:rPr>
        <w:t>ParentId:n perusteella.</w:t>
      </w:r>
    </w:p>
    <w:p w14:paraId="253B169C" w14:textId="65017AE1" w:rsidR="007438E0" w:rsidRDefault="007438E0"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668847CB" w14:textId="6FA543EE" w:rsidR="00577D66" w:rsidRPr="00577D66" w:rsidRDefault="00577D66" w:rsidP="00D06DE3">
      <w:pPr>
        <w:pStyle w:val="Luettelokappale"/>
        <w:numPr>
          <w:ilvl w:val="0"/>
          <w:numId w:val="59"/>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sidR="006D0608">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sidR="006D0608">
        <w:rPr>
          <w:rFonts w:ascii="Times New Roman" w:hAnsi="Times New Roman"/>
          <w:sz w:val="24"/>
          <w:szCs w:val="24"/>
        </w:rPr>
        <w:t>lle</w:t>
      </w:r>
      <w:r w:rsidRPr="00577D66">
        <w:rPr>
          <w:rFonts w:ascii="Times New Roman" w:hAnsi="Times New Roman"/>
          <w:sz w:val="24"/>
          <w:szCs w:val="24"/>
        </w:rPr>
        <w:t xml:space="preserve"> 2.</w:t>
      </w:r>
    </w:p>
    <w:p w14:paraId="296CC391" w14:textId="14992F74" w:rsidR="00BA1199" w:rsidRDefault="00E418D5"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Tietotyyppi</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 xml:space="preserve">ietokentän </w:t>
      </w:r>
      <w:r w:rsidR="007438E0" w:rsidRPr="006F2E32">
        <w:rPr>
          <w:rFonts w:ascii="Times New Roman" w:hAnsi="Times New Roman"/>
          <w:sz w:val="24"/>
          <w:szCs w:val="24"/>
        </w:rPr>
        <w:t>HL7-</w:t>
      </w:r>
      <w:r w:rsidRPr="006F2E32">
        <w:rPr>
          <w:rFonts w:ascii="Times New Roman" w:hAnsi="Times New Roman"/>
          <w:sz w:val="24"/>
          <w:szCs w:val="24"/>
        </w:rPr>
        <w:t>tietotyyppi</w:t>
      </w:r>
      <w:r w:rsidR="007438E0" w:rsidRPr="006F2E32">
        <w:rPr>
          <w:rFonts w:ascii="Times New Roman" w:hAnsi="Times New Roman"/>
          <w:sz w:val="24"/>
          <w:szCs w:val="24"/>
        </w:rPr>
        <w:t xml:space="preserve">. </w:t>
      </w:r>
    </w:p>
    <w:p w14:paraId="2659D6DF" w14:textId="0B18CF3F" w:rsidR="00391062" w:rsidRDefault="005E5459" w:rsidP="005E5459">
      <w:pPr>
        <w:pStyle w:val="Luettelokappale"/>
        <w:numPr>
          <w:ilvl w:val="0"/>
          <w:numId w:val="59"/>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sidR="00440061">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r w:rsidR="00391062">
        <w:rPr>
          <w:rFonts w:ascii="Times New Roman" w:hAnsi="Times New Roman"/>
          <w:sz w:val="24"/>
          <w:szCs w:val="24"/>
        </w:rPr>
        <w:t xml:space="preserve"> </w:t>
      </w:r>
    </w:p>
    <w:p w14:paraId="1BA1C292" w14:textId="2B95306C" w:rsidR="00B661B3" w:rsidRDefault="00B661B3" w:rsidP="00B661B3">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r w:rsidR="00033514">
        <w:rPr>
          <w:rFonts w:ascii="Times New Roman" w:hAnsi="Times New Roman"/>
          <w:sz w:val="24"/>
          <w:szCs w:val="24"/>
        </w:rPr>
        <w:t>kenttäkohtaista toteutusohjeistusta</w:t>
      </w:r>
      <w:r w:rsidRPr="008D5AFF">
        <w:rPr>
          <w:rFonts w:ascii="Times New Roman" w:hAnsi="Times New Roman"/>
          <w:sz w:val="24"/>
          <w:szCs w:val="24"/>
        </w:rPr>
        <w:t xml:space="preserve">. </w:t>
      </w:r>
    </w:p>
    <w:p w14:paraId="3C29F2C5" w14:textId="6DB04029" w:rsidR="008D5AFF" w:rsidRDefault="008D5AFF" w:rsidP="008D5AFF">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w:t>
      </w:r>
      <w:r w:rsidR="00033514">
        <w:rPr>
          <w:rFonts w:ascii="Times New Roman" w:hAnsi="Times New Roman"/>
          <w:sz w:val="24"/>
          <w:szCs w:val="24"/>
        </w:rPr>
        <w:t xml:space="preserve"> voidaan jättää pois (lomakkeen omistaja tekee tämän arvomäärittelyn)</w:t>
      </w:r>
      <w:r w:rsidR="00033514" w:rsidRPr="008D5AFF">
        <w:rPr>
          <w:rFonts w:ascii="Times New Roman" w:hAnsi="Times New Roman"/>
          <w:sz w:val="24"/>
          <w:szCs w:val="24"/>
        </w:rPr>
        <w:t>.</w:t>
      </w:r>
      <w:r w:rsidR="00033514">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70F7429E" w14:textId="6F5E5AAE" w:rsidR="005556BB" w:rsidRPr="00BA1199" w:rsidRDefault="00002AF4" w:rsidP="00BA1199">
      <w:pPr>
        <w:spacing w:after="120"/>
        <w:ind w:left="1420"/>
        <w:rPr>
          <w:szCs w:val="24"/>
        </w:rPr>
      </w:pPr>
      <w:r w:rsidRPr="00BA1199">
        <w:rPr>
          <w:szCs w:val="24"/>
        </w:rPr>
        <w:t xml:space="preserve">Alla on esitelty </w:t>
      </w:r>
      <w:r w:rsidR="00A127D6">
        <w:rPr>
          <w:szCs w:val="24"/>
        </w:rPr>
        <w:t>kolme</w:t>
      </w:r>
      <w:r w:rsidRPr="00BA1199">
        <w:rPr>
          <w:szCs w:val="24"/>
        </w:rPr>
        <w:t xml:space="preserve"> </w:t>
      </w:r>
      <w:r w:rsidR="00A127D6">
        <w:rPr>
          <w:szCs w:val="24"/>
        </w:rPr>
        <w:t xml:space="preserve">huomioitavaa asiaa </w:t>
      </w:r>
      <w:r w:rsidRPr="00BA1199">
        <w:rPr>
          <w:szCs w:val="24"/>
        </w:rPr>
        <w:t xml:space="preserve">liittyen tietotyyppien </w:t>
      </w:r>
      <w:r w:rsidR="009B6F6C">
        <w:rPr>
          <w:szCs w:val="24"/>
        </w:rPr>
        <w:t xml:space="preserve">käsittelyyn </w:t>
      </w:r>
      <w:r w:rsidRPr="00BA1199">
        <w:rPr>
          <w:szCs w:val="24"/>
        </w:rPr>
        <w:t>1) organisaation tietojen</w:t>
      </w:r>
      <w:r w:rsidR="009B6F6C">
        <w:rPr>
          <w:szCs w:val="24"/>
        </w:rPr>
        <w:t xml:space="preserve">, </w:t>
      </w:r>
      <w:r w:rsidRPr="00BA1199">
        <w:rPr>
          <w:szCs w:val="24"/>
        </w:rPr>
        <w:t xml:space="preserve">2) lomakkeen sisäisten CS-koodistojen </w:t>
      </w:r>
      <w:r w:rsidR="00A127D6">
        <w:rPr>
          <w:szCs w:val="24"/>
        </w:rPr>
        <w:t>sekä 3)</w:t>
      </w:r>
      <w:r w:rsidR="009B6F6C" w:rsidRPr="009B6F6C">
        <w:t xml:space="preserve"> </w:t>
      </w:r>
      <w:r w:rsidR="009B6F6C">
        <w:t>v</w:t>
      </w:r>
      <w:r w:rsidR="009B6F6C" w:rsidRPr="009B6F6C">
        <w:rPr>
          <w:szCs w:val="24"/>
        </w:rPr>
        <w:t xml:space="preserve">alintaa vaativien kohtien (boolean ja CS-tietokentät) ja ehdollisesti pakollisten tietojen </w:t>
      </w:r>
      <w:r w:rsidR="009B6F6C">
        <w:rPr>
          <w:szCs w:val="24"/>
        </w:rPr>
        <w:t xml:space="preserve">osalta </w:t>
      </w:r>
      <w:r w:rsidR="009B6F6C" w:rsidRPr="00BA1199">
        <w:rPr>
          <w:szCs w:val="24"/>
        </w:rPr>
        <w:t xml:space="preserve">CDA </w:t>
      </w:r>
      <w:r w:rsidR="009B6F6C">
        <w:rPr>
          <w:szCs w:val="24"/>
        </w:rPr>
        <w:t>XML-</w:t>
      </w:r>
      <w:r w:rsidR="009B6F6C" w:rsidRPr="00BA1199">
        <w:rPr>
          <w:szCs w:val="24"/>
        </w:rPr>
        <w:t>siirtomuodossa</w:t>
      </w:r>
      <w:r w:rsidRPr="00BA1199">
        <w:rPr>
          <w:szCs w:val="24"/>
        </w:rPr>
        <w:t xml:space="preserve">. </w:t>
      </w:r>
      <w:r w:rsidR="00E418D5" w:rsidRPr="00BA1199">
        <w:rPr>
          <w:szCs w:val="24"/>
        </w:rPr>
        <w:t xml:space="preserve"> </w:t>
      </w:r>
    </w:p>
    <w:p w14:paraId="06FF30A2" w14:textId="1D9A6759" w:rsidR="00577D66" w:rsidRDefault="00002AF4" w:rsidP="00360F2F">
      <w:pPr>
        <w:ind w:left="1418"/>
      </w:pPr>
      <w:r>
        <w:t xml:space="preserve">1) </w:t>
      </w:r>
      <w:r w:rsidR="00AA7421">
        <w:t>O</w:t>
      </w:r>
      <w:r w:rsidR="00AA7421" w:rsidRPr="00AA7421">
        <w:t xml:space="preserve">rganisaation tunnistaminen </w:t>
      </w:r>
      <w:r w:rsidR="009B6F6C" w:rsidRPr="009B6F6C">
        <w:t xml:space="preserve">Instance Identifer </w:t>
      </w:r>
      <w:r w:rsidR="009B6F6C">
        <w:t>(</w:t>
      </w:r>
      <w:r w:rsidR="00AA7421" w:rsidRPr="00AA7421">
        <w:t>II</w:t>
      </w:r>
      <w:r w:rsidR="009B6F6C">
        <w:t>)</w:t>
      </w:r>
      <w:r w:rsidR="00AA7421" w:rsidRPr="00AA7421">
        <w:t xml:space="preserve"> </w:t>
      </w:r>
      <w:r w:rsidR="0001487A">
        <w:t>-</w:t>
      </w:r>
      <w:r w:rsidR="00AA7421" w:rsidRPr="00AA7421">
        <w:t>tietotyypillä</w:t>
      </w:r>
      <w:r w:rsidR="00577D66">
        <w:t xml:space="preserve"> ja SOTE-organisaatiorekisterin </w:t>
      </w:r>
      <w:r w:rsidR="0001487A" w:rsidRPr="0001487A">
        <w:t>tai Terveydenhuollon itsenäiset ammatinharjoittajat</w:t>
      </w:r>
      <w:r w:rsidR="0001487A">
        <w:t xml:space="preserve"> </w:t>
      </w:r>
      <w:r w:rsidR="0001487A" w:rsidRPr="0001487A">
        <w:t xml:space="preserve">-koodiston </w:t>
      </w:r>
      <w:r w:rsidR="00577D66">
        <w:t>mukaisilla tiedoilla</w:t>
      </w:r>
    </w:p>
    <w:p w14:paraId="15637145" w14:textId="567A65F1" w:rsidR="00AA7421" w:rsidRDefault="00FA3EA5" w:rsidP="00360F2F">
      <w:pPr>
        <w:ind w:left="1418"/>
      </w:pPr>
      <w:r>
        <w:t>E</w:t>
      </w:r>
      <w:r w:rsidR="000702E1" w:rsidRPr="000702E1">
        <w:t xml:space="preserve">ntryyn </w:t>
      </w:r>
      <w:r>
        <w:t>laitetaan</w:t>
      </w:r>
      <w:r w:rsidR="000702E1" w:rsidRPr="000702E1">
        <w:t xml:space="preserve"> </w:t>
      </w:r>
      <w:r w:rsidR="00F205AE">
        <w:t>SOTE-organisaatiorekisteristä palveluyksi</w:t>
      </w:r>
      <w:r>
        <w:t>kön</w:t>
      </w:r>
      <w:r w:rsidR="00F205AE">
        <w:t xml:space="preserve"> </w:t>
      </w:r>
      <w:r w:rsidR="000702E1" w:rsidRPr="000702E1">
        <w:t>OID-tunniste</w:t>
      </w:r>
      <w:r w:rsidR="00F205AE">
        <w:t xml:space="preserve"> (</w:t>
      </w:r>
      <w:r w:rsidR="00033514">
        <w:t>Organization</w:t>
      </w:r>
      <w:r w:rsidR="00F205AE">
        <w:t xml:space="preserve">Id-arvo koodistopalvelussa olevassa </w:t>
      </w:r>
      <w:r>
        <w:t>rekisterissä) ja</w:t>
      </w:r>
      <w:r w:rsidR="000702E1" w:rsidRPr="000702E1">
        <w:t xml:space="preserve"> näyttömuotoon </w:t>
      </w:r>
      <w:r>
        <w:t>vastaavan palveluyksikön nimi (</w:t>
      </w:r>
      <w:r w:rsidR="006D0608">
        <w:t>L</w:t>
      </w:r>
      <w:r>
        <w:t>ongName)</w:t>
      </w:r>
      <w:r w:rsidR="006D0608">
        <w:t>.</w:t>
      </w:r>
      <w:r>
        <w:t xml:space="preserve"> </w:t>
      </w:r>
      <w:r w:rsidR="00033514">
        <w:t>Itsenäisten ammatinharjoittajien osalta OID-tunniste (CodeId-arvo koodistopalvelussa olevassa luokituksessa) ja näyttömuotoon vastaavan itsenäisen ammatinharjoittajan nimi (LongName).</w:t>
      </w:r>
    </w:p>
    <w:p w14:paraId="5137E426" w14:textId="483F1D37" w:rsidR="00AA7421" w:rsidRPr="00AA7421" w:rsidRDefault="00AA7421" w:rsidP="00AA7421">
      <w:pPr>
        <w:autoSpaceDE w:val="0"/>
        <w:autoSpaceDN w:val="0"/>
        <w:adjustRightInd w:val="0"/>
        <w:spacing w:before="0"/>
        <w:ind w:left="1418"/>
        <w:rPr>
          <w:rFonts w:ascii="Arial" w:hAnsi="Arial" w:cs="Arial"/>
          <w:color w:val="3A37FF"/>
          <w:sz w:val="20"/>
          <w:lang w:eastAsia="fi-FI"/>
        </w:rPr>
      </w:pPr>
    </w:p>
    <w:p w14:paraId="579CF8E3"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color w:val="3A37FF"/>
          <w:sz w:val="20"/>
          <w:lang w:eastAsia="fi-FI"/>
        </w:rPr>
        <w:t>&lt;</w:t>
      </w:r>
      <w:r w:rsidRPr="00F04EB6">
        <w:rPr>
          <w:rFonts w:ascii="Arial" w:hAnsi="Arial" w:cs="Arial"/>
          <w:color w:val="942334"/>
          <w:sz w:val="20"/>
          <w:lang w:eastAsia="fi-FI"/>
        </w:rPr>
        <w:t>component</w:t>
      </w:r>
      <w:r w:rsidRPr="00F04EB6">
        <w:rPr>
          <w:rFonts w:ascii="Arial" w:hAnsi="Arial" w:cs="Arial"/>
          <w:color w:val="3A37FF"/>
          <w:sz w:val="20"/>
          <w:lang w:eastAsia="fi-FI"/>
        </w:rPr>
        <w:t>&gt;</w:t>
      </w:r>
    </w:p>
    <w:p w14:paraId="3C04F40E"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42334"/>
          <w:sz w:val="20"/>
          <w:lang w:eastAsia="fi-FI"/>
        </w:rPr>
        <w:t>section</w:t>
      </w:r>
      <w:r w:rsidRPr="00F04EB6">
        <w:rPr>
          <w:rFonts w:ascii="Arial" w:hAnsi="Arial" w:cs="Arial"/>
          <w:color w:val="3A37FF"/>
          <w:sz w:val="20"/>
          <w:lang w:eastAsia="fi-FI"/>
        </w:rPr>
        <w:t>&gt;</w:t>
      </w:r>
    </w:p>
    <w:p w14:paraId="2513A3E4" w14:textId="77777777" w:rsidR="00AA7421" w:rsidRPr="00F04EB6"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lastRenderedPageBreak/>
        <w:tab/>
      </w: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69596"/>
          <w:sz w:val="20"/>
          <w:lang w:eastAsia="fi-FI"/>
        </w:rPr>
        <w:t xml:space="preserve"> tietokentän nimi </w:t>
      </w:r>
      <w:r w:rsidRPr="00F04EB6">
        <w:rPr>
          <w:rFonts w:ascii="Arial" w:hAnsi="Arial" w:cs="Arial"/>
          <w:color w:val="3A37FF"/>
          <w:sz w:val="20"/>
          <w:lang w:eastAsia="fi-FI"/>
        </w:rPr>
        <w:t>--&gt;</w:t>
      </w:r>
    </w:p>
    <w:p w14:paraId="10F85A1E" w14:textId="1A867C70" w:rsidR="00AA7421" w:rsidRPr="00F04EB6" w:rsidRDefault="00AA7421" w:rsidP="00AA7421">
      <w:pPr>
        <w:autoSpaceDE w:val="0"/>
        <w:autoSpaceDN w:val="0"/>
        <w:adjustRightInd w:val="0"/>
        <w:spacing w:before="0"/>
        <w:ind w:left="1418"/>
        <w:rPr>
          <w:rFonts w:ascii="Arial" w:hAnsi="Arial" w:cs="Arial"/>
          <w:i/>
          <w:iCs/>
          <w:color w:val="308D85"/>
          <w:sz w:val="20"/>
          <w:lang w:eastAsia="fi-FI"/>
        </w:rPr>
      </w:pPr>
      <w:r w:rsidRPr="00F04EB6">
        <w:rPr>
          <w:rFonts w:ascii="Arial" w:hAnsi="Arial" w:cs="Arial"/>
          <w:i/>
          <w:iCs/>
          <w:color w:val="308D85"/>
          <w:sz w:val="20"/>
          <w:lang w:eastAsia="fi-FI"/>
        </w:rPr>
        <w:tab/>
      </w:r>
      <w:r w:rsidRPr="00F04EB6">
        <w:rPr>
          <w:rFonts w:ascii="Arial" w:hAnsi="Arial" w:cs="Arial"/>
          <w:i/>
          <w:iCs/>
          <w:color w:val="308D85"/>
          <w:sz w:val="20"/>
          <w:lang w:eastAsia="fi-FI"/>
        </w:rPr>
        <w:tab/>
      </w:r>
      <w:r w:rsidRPr="00F04EB6">
        <w:rPr>
          <w:rFonts w:ascii="Arial" w:hAnsi="Arial" w:cs="Arial"/>
          <w:color w:val="3A37FF"/>
          <w:sz w:val="20"/>
          <w:lang w:eastAsia="fi-FI"/>
        </w:rPr>
        <w:t>&lt;</w:t>
      </w:r>
      <w:r w:rsidRPr="00F04EB6">
        <w:rPr>
          <w:rFonts w:ascii="Arial" w:hAnsi="Arial" w:cs="Arial"/>
          <w:color w:val="942334"/>
          <w:sz w:val="20"/>
          <w:lang w:eastAsia="fi-FI"/>
        </w:rPr>
        <w:t>code</w:t>
      </w:r>
      <w:r w:rsidRPr="00F04EB6">
        <w:rPr>
          <w:rFonts w:ascii="Arial" w:hAnsi="Arial" w:cs="Arial"/>
          <w:i/>
          <w:iCs/>
          <w:color w:val="308D85"/>
          <w:sz w:val="20"/>
          <w:lang w:eastAsia="fi-FI"/>
        </w:rPr>
        <w:t xml:space="preserve"> </w:t>
      </w:r>
      <w:r w:rsidRPr="00F04EB6">
        <w:rPr>
          <w:rFonts w:ascii="Arial" w:hAnsi="Arial" w:cs="Arial"/>
          <w:color w:val="FF3835"/>
          <w:sz w:val="20"/>
          <w:lang w:eastAsia="fi-FI"/>
        </w:rPr>
        <w:t>code</w:t>
      </w:r>
      <w:r w:rsidRPr="00F04EB6">
        <w:rPr>
          <w:rFonts w:ascii="Arial" w:hAnsi="Arial" w:cs="Arial"/>
          <w:color w:val="3A37FF"/>
          <w:sz w:val="20"/>
          <w:lang w:eastAsia="fi-FI"/>
        </w:rPr>
        <w:t>="</w:t>
      </w:r>
      <w:r w:rsidRPr="00F04EB6">
        <w:rPr>
          <w:rFonts w:ascii="Arial" w:hAnsi="Arial" w:cs="Arial"/>
          <w:sz w:val="20"/>
          <w:lang w:eastAsia="fi-FI"/>
        </w:rPr>
        <w:t>88</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r w:rsidRPr="00F04EB6">
        <w:rPr>
          <w:rFonts w:ascii="Arial" w:hAnsi="Arial" w:cs="Arial"/>
          <w:color w:val="FF3835"/>
          <w:sz w:val="20"/>
          <w:lang w:eastAsia="fi-FI"/>
        </w:rPr>
        <w:t>displayName</w:t>
      </w:r>
      <w:r w:rsidRPr="00F04EB6">
        <w:rPr>
          <w:rFonts w:ascii="Arial" w:hAnsi="Arial" w:cs="Arial"/>
          <w:color w:val="3A37FF"/>
          <w:sz w:val="20"/>
          <w:lang w:eastAsia="fi-FI"/>
        </w:rPr>
        <w:t>="</w:t>
      </w:r>
      <w:r w:rsidRPr="00F04EB6">
        <w:rPr>
          <w:rFonts w:ascii="Arial" w:hAnsi="Arial" w:cs="Arial"/>
          <w:color w:val="1A2E39"/>
          <w:sz w:val="20"/>
          <w:lang w:eastAsia="fi-FI"/>
        </w:rPr>
        <w:t>Toimipaikka</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p>
    <w:p w14:paraId="545EC435" w14:textId="507BAA07" w:rsidR="00AA7421" w:rsidRPr="00F04EB6" w:rsidRDefault="00AA7421" w:rsidP="00AA7421">
      <w:pPr>
        <w:autoSpaceDE w:val="0"/>
        <w:autoSpaceDN w:val="0"/>
        <w:adjustRightInd w:val="0"/>
        <w:spacing w:before="0"/>
        <w:ind w:left="2836" w:firstLine="709"/>
        <w:rPr>
          <w:rFonts w:ascii="Arial" w:hAnsi="Arial" w:cs="Arial"/>
          <w:i/>
          <w:iCs/>
          <w:color w:val="308D85"/>
          <w:sz w:val="20"/>
          <w:lang w:eastAsia="fi-FI"/>
        </w:rPr>
      </w:pPr>
      <w:r w:rsidRPr="00F04EB6">
        <w:rPr>
          <w:rFonts w:ascii="Arial" w:hAnsi="Arial" w:cs="Arial"/>
          <w:color w:val="FF3835"/>
          <w:sz w:val="20"/>
          <w:lang w:eastAsia="fi-FI"/>
        </w:rPr>
        <w:t>codeSystem</w:t>
      </w:r>
      <w:r w:rsidRPr="00F04EB6">
        <w:rPr>
          <w:rFonts w:ascii="Arial" w:hAnsi="Arial" w:cs="Arial"/>
          <w:color w:val="3A37FF"/>
          <w:sz w:val="20"/>
          <w:lang w:eastAsia="fi-FI"/>
        </w:rPr>
        <w:t>="</w:t>
      </w:r>
      <w:r w:rsidRPr="00F04EB6">
        <w:rPr>
          <w:rFonts w:ascii="Arial" w:hAnsi="Arial" w:cs="Arial"/>
          <w:sz w:val="20"/>
          <w:lang w:eastAsia="fi-FI"/>
        </w:rPr>
        <w:t>1.2.246.537.6.12.2002.145</w:t>
      </w:r>
      <w:r w:rsidRPr="00F04EB6">
        <w:rPr>
          <w:rFonts w:ascii="Arial" w:hAnsi="Arial" w:cs="Arial"/>
          <w:color w:val="3A37FF"/>
          <w:sz w:val="20"/>
          <w:lang w:eastAsia="fi-FI"/>
        </w:rPr>
        <w:t>"</w:t>
      </w:r>
      <w:r w:rsidRPr="00F04EB6">
        <w:rPr>
          <w:rFonts w:ascii="Arial" w:hAnsi="Arial" w:cs="Arial"/>
          <w:i/>
          <w:iCs/>
          <w:color w:val="308D85"/>
          <w:sz w:val="20"/>
          <w:lang w:eastAsia="fi-FI"/>
        </w:rPr>
        <w:t xml:space="preserve"> </w:t>
      </w:r>
    </w:p>
    <w:p w14:paraId="7D831D65" w14:textId="35EF1D4A" w:rsidR="00AA7421" w:rsidRPr="00AA7421" w:rsidRDefault="00AA7421" w:rsidP="00AA7421">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A0B950B"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19618976" w14:textId="77B9BA7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DE32BC3"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1F12C503" w14:textId="2B32C7C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22783C49" w14:textId="77777777"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79AD784F" w14:textId="603E7D84"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56265297" w14:textId="49132811" w:rsidR="00AA7421" w:rsidRDefault="00AA7421" w:rsidP="00AA7421">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0EED6CF5" w14:textId="167EDD5C" w:rsidR="00AA7421" w:rsidRPr="00AA7421" w:rsidRDefault="00A127D6" w:rsidP="00A127D6">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00AA7421" w:rsidRPr="00AA7421">
        <w:rPr>
          <w:rFonts w:ascii="Arial" w:hAnsi="Arial" w:cs="Arial"/>
          <w:color w:val="969596"/>
          <w:sz w:val="20"/>
          <w:lang w:eastAsia="fi-FI"/>
        </w:rPr>
        <w:t xml:space="preserve">tunnistetta ei tarvitse toistaa codessa </w:t>
      </w:r>
      <w:r w:rsidR="00AA7421" w:rsidRPr="00AA7421">
        <w:rPr>
          <w:rFonts w:ascii="Arial" w:hAnsi="Arial" w:cs="Arial"/>
          <w:color w:val="3A37FF"/>
          <w:sz w:val="20"/>
          <w:lang w:eastAsia="fi-FI"/>
        </w:rPr>
        <w:t>--&gt;</w:t>
      </w:r>
    </w:p>
    <w:p w14:paraId="4579A907" w14:textId="156D205A" w:rsidR="00AA7421" w:rsidRPr="00916294"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127D6"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7079E03D" w14:textId="60871B7D" w:rsidR="006F2E32" w:rsidRPr="00F04EB6" w:rsidRDefault="00EA2BFF" w:rsidP="00EA2BFF">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r w:rsidR="006F2E32" w:rsidRPr="00F04EB6">
        <w:rPr>
          <w:rFonts w:ascii="Arial" w:hAnsi="Arial" w:cs="Arial"/>
          <w:i/>
          <w:iCs/>
          <w:color w:val="308D85"/>
          <w:sz w:val="20"/>
          <w:lang w:eastAsia="fi-FI"/>
        </w:rPr>
        <w:t xml:space="preserve">       </w:t>
      </w:r>
      <w:r w:rsidR="006F2E32" w:rsidRPr="00F04EB6">
        <w:rPr>
          <w:rFonts w:ascii="Arial" w:hAnsi="Arial" w:cs="Arial"/>
          <w:i/>
          <w:iCs/>
          <w:color w:val="308D85"/>
          <w:sz w:val="20"/>
          <w:lang w:eastAsia="fi-FI"/>
        </w:rPr>
        <w:tab/>
        <w:t xml:space="preserve">            </w:t>
      </w:r>
      <w:r w:rsidR="006F2E32" w:rsidRPr="00F04EB6">
        <w:rPr>
          <w:rFonts w:ascii="Arial" w:hAnsi="Arial" w:cs="Arial"/>
          <w:i/>
          <w:iCs/>
          <w:color w:val="308D85"/>
          <w:sz w:val="20"/>
          <w:lang w:eastAsia="fi-FI"/>
        </w:rPr>
        <w:tab/>
      </w:r>
      <w:r w:rsidR="00A127D6" w:rsidRPr="00F04EB6">
        <w:rPr>
          <w:rFonts w:ascii="Arial" w:hAnsi="Arial" w:cs="Arial"/>
          <w:i/>
          <w:iCs/>
          <w:color w:val="308D85"/>
          <w:sz w:val="20"/>
          <w:lang w:eastAsia="fi-FI"/>
        </w:rPr>
        <w:t xml:space="preserve">            </w:t>
      </w:r>
      <w:r w:rsidR="006F2E32" w:rsidRPr="00F04EB6">
        <w:rPr>
          <w:rFonts w:ascii="Arial" w:hAnsi="Arial" w:cs="Arial"/>
          <w:color w:val="3A37FF"/>
          <w:sz w:val="20"/>
          <w:lang w:eastAsia="fi-FI"/>
        </w:rPr>
        <w:t>&lt;</w:t>
      </w:r>
      <w:r w:rsidR="006F2E32" w:rsidRPr="00F04EB6">
        <w:rPr>
          <w:rFonts w:ascii="Arial" w:hAnsi="Arial" w:cs="Arial"/>
          <w:color w:val="942334"/>
          <w:sz w:val="20"/>
          <w:lang w:eastAsia="fi-FI"/>
        </w:rPr>
        <w:t>value</w:t>
      </w:r>
      <w:r w:rsidR="006F2E32" w:rsidRPr="00F04EB6">
        <w:rPr>
          <w:rFonts w:ascii="Arial" w:hAnsi="Arial" w:cs="Arial"/>
          <w:i/>
          <w:iCs/>
          <w:color w:val="308D85"/>
          <w:sz w:val="20"/>
          <w:lang w:eastAsia="fi-FI"/>
        </w:rPr>
        <w:t xml:space="preserve"> </w:t>
      </w:r>
      <w:r w:rsidR="006F2E32" w:rsidRPr="00F04EB6">
        <w:rPr>
          <w:rFonts w:ascii="Arial" w:hAnsi="Arial" w:cs="Arial"/>
          <w:color w:val="FF3835"/>
          <w:sz w:val="20"/>
          <w:lang w:eastAsia="fi-FI"/>
        </w:rPr>
        <w:t>xsi:type</w:t>
      </w:r>
      <w:r w:rsidR="006F2E32" w:rsidRPr="00F04EB6">
        <w:rPr>
          <w:rFonts w:ascii="Arial" w:hAnsi="Arial" w:cs="Arial"/>
          <w:color w:val="3A37FF"/>
          <w:sz w:val="20"/>
          <w:lang w:eastAsia="fi-FI"/>
        </w:rPr>
        <w:t>="</w:t>
      </w:r>
      <w:r w:rsidR="006F2E32" w:rsidRPr="00F04EB6">
        <w:rPr>
          <w:rFonts w:ascii="Arial" w:hAnsi="Arial" w:cs="Arial"/>
          <w:color w:val="1A2E39"/>
          <w:sz w:val="20"/>
          <w:lang w:eastAsia="fi-FI"/>
        </w:rPr>
        <w:t>II</w:t>
      </w:r>
      <w:r w:rsidR="006F2E32" w:rsidRPr="00F04EB6">
        <w:rPr>
          <w:rFonts w:ascii="Arial" w:hAnsi="Arial" w:cs="Arial"/>
          <w:color w:val="3A37FF"/>
          <w:sz w:val="20"/>
          <w:lang w:eastAsia="fi-FI"/>
        </w:rPr>
        <w:t>"</w:t>
      </w:r>
      <w:r w:rsidR="006F2E32" w:rsidRPr="00F04EB6">
        <w:rPr>
          <w:rFonts w:ascii="Arial" w:hAnsi="Arial" w:cs="Arial"/>
          <w:i/>
          <w:iCs/>
          <w:color w:val="308D85"/>
          <w:sz w:val="20"/>
          <w:lang w:eastAsia="fi-FI"/>
        </w:rPr>
        <w:t xml:space="preserve"> </w:t>
      </w:r>
      <w:r w:rsidRPr="00F04EB6">
        <w:rPr>
          <w:rFonts w:ascii="Arial" w:hAnsi="Arial" w:cs="Arial"/>
          <w:color w:val="FF3835"/>
          <w:sz w:val="20"/>
          <w:lang w:eastAsia="fi-FI"/>
        </w:rPr>
        <w:t>root</w:t>
      </w:r>
      <w:r w:rsidR="006F2E32" w:rsidRPr="00F04EB6">
        <w:rPr>
          <w:rFonts w:ascii="Arial" w:hAnsi="Arial" w:cs="Arial"/>
          <w:color w:val="3A37FF"/>
          <w:sz w:val="20"/>
          <w:lang w:eastAsia="fi-FI"/>
        </w:rPr>
        <w:t>="</w:t>
      </w:r>
      <w:r w:rsidR="006F2E32" w:rsidRPr="00F04EB6">
        <w:rPr>
          <w:rFonts w:ascii="Arial" w:hAnsi="Arial" w:cs="Arial"/>
          <w:sz w:val="20"/>
          <w:lang w:eastAsia="fi-FI"/>
        </w:rPr>
        <w:t>1.2.246.10.1234567.12.34.56</w:t>
      </w:r>
      <w:r w:rsidR="006F2E32" w:rsidRPr="00F04EB6">
        <w:rPr>
          <w:rFonts w:ascii="Arial" w:hAnsi="Arial" w:cs="Arial"/>
          <w:color w:val="3A37FF"/>
          <w:sz w:val="20"/>
          <w:lang w:eastAsia="fi-FI"/>
        </w:rPr>
        <w:t>"/&gt;</w:t>
      </w:r>
    </w:p>
    <w:p w14:paraId="746022BA" w14:textId="6B86069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ab/>
      </w:r>
      <w:r w:rsidRPr="00F04EB6">
        <w:rPr>
          <w:rFonts w:ascii="Arial" w:hAnsi="Arial" w:cs="Arial"/>
          <w:i/>
          <w:iCs/>
          <w:color w:val="308D85"/>
          <w:sz w:val="20"/>
          <w:lang w:eastAsia="fi-FI"/>
        </w:rPr>
        <w:tab/>
      </w:r>
      <w:r w:rsidR="00A127D6" w:rsidRPr="00F04EB6">
        <w:rPr>
          <w:rFonts w:ascii="Arial" w:hAnsi="Arial" w:cs="Arial"/>
          <w:i/>
          <w:iCs/>
          <w:color w:val="308D85"/>
          <w:sz w:val="20"/>
          <w:lang w:eastAsia="fi-FI"/>
        </w:rPr>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27213AE6"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0DD50D0"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5720B71"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257FDB05" w14:textId="02B61ABE" w:rsidR="00002AF4" w:rsidRDefault="00002AF4" w:rsidP="00360F2F">
      <w:pPr>
        <w:ind w:left="1418"/>
      </w:pPr>
      <w:r w:rsidRPr="00A127D6">
        <w:t xml:space="preserve">2) </w:t>
      </w:r>
      <w:r w:rsidR="00A127D6" w:rsidRPr="00A127D6">
        <w:t>L</w:t>
      </w:r>
      <w:r w:rsidRPr="00A127D6">
        <w:t>omakkeen sisäiste</w:t>
      </w:r>
      <w:r>
        <w:t>n CS-koodistojen käsittely CDA XML-siirtomuodossa</w:t>
      </w:r>
    </w:p>
    <w:p w14:paraId="7DC50C0E" w14:textId="4A2B0260" w:rsidR="00EA2BFF" w:rsidRDefault="00470131" w:rsidP="00360F2F">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w:t>
      </w:r>
      <w:r w:rsidR="006A5299" w:rsidRPr="00470131">
        <w:t xml:space="preserve">sisäisille koodistoille </w:t>
      </w:r>
      <w:r w:rsidRPr="00470131">
        <w:t xml:space="preserve">käytetään </w:t>
      </w:r>
      <w:r w:rsidR="006A5299" w:rsidRPr="00470131">
        <w:t xml:space="preserve">lomakkeiden latausmuodoissa </w:t>
      </w:r>
      <w:r w:rsidRPr="00470131">
        <w:t xml:space="preserve">Coded Simple Value (CS) </w:t>
      </w:r>
      <w:r>
        <w:t>-</w:t>
      </w:r>
      <w:r w:rsidRPr="00470131">
        <w:t>tietotyypp</w:t>
      </w:r>
      <w:r w:rsidR="006A5299">
        <w:t xml:space="preserve">iä. Luokituksen </w:t>
      </w:r>
      <w:r>
        <w:t xml:space="preserve">arvot kuvataan </w:t>
      </w:r>
      <w:r w:rsidR="00EA2BFF">
        <w:t>latausmuodossa kyseisen kentän Koodistolista</w:t>
      </w:r>
      <w:r w:rsidR="00362F1A">
        <w:t>-</w:t>
      </w:r>
      <w:r w:rsidR="00EA2BFF">
        <w:t>sarakkeessa.</w:t>
      </w:r>
      <w:r w:rsidR="006A5299">
        <w:t xml:space="preserve"> </w:t>
      </w:r>
      <w:r w:rsidR="006D68AF">
        <w:t>CDA XML</w:t>
      </w:r>
      <w:r>
        <w:t xml:space="preserve"> </w:t>
      </w:r>
      <w:r w:rsidR="006D68AF">
        <w:t>-</w:t>
      </w:r>
      <w:r w:rsidR="0092205F" w:rsidRPr="0092205F">
        <w:t xml:space="preserve">siirtomuodossa </w:t>
      </w:r>
      <w:r w:rsidR="006D68AF">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CS-</w:t>
      </w:r>
      <w:r w:rsidR="006A5299">
        <w:t xml:space="preserve">tietotyypin </w:t>
      </w:r>
      <w:r w:rsidRPr="00470131">
        <w:t>koodistoa observation.value</w:t>
      </w:r>
      <w:r>
        <w:t xml:space="preserve"> -rakenteessa</w:t>
      </w:r>
      <w:r w:rsidRPr="00470131">
        <w:t>, on se muutettava siirtomuodossa CV-tietotyypiksi.</w:t>
      </w:r>
      <w:r w:rsidR="006A5299">
        <w:t xml:space="preserve"> </w:t>
      </w:r>
      <w:r w:rsidR="00EA2BFF">
        <w:t>CodeSystem</w:t>
      </w:r>
      <w:r w:rsidR="00916294">
        <w:t>-</w:t>
      </w:r>
      <w:r w:rsidR="00EA2BFF">
        <w:t>attribuuttiin tulee lomakemäärittelyn kyseisen kentän oid, codeSy</w:t>
      </w:r>
      <w:r w:rsidR="00916294">
        <w:t>s</w:t>
      </w:r>
      <w:r w:rsidR="00EA2BFF">
        <w:t xml:space="preserve">temName:a ei anneta. </w:t>
      </w:r>
    </w:p>
    <w:p w14:paraId="30E1492F" w14:textId="0B6C676E" w:rsidR="006D68AF" w:rsidRDefault="003D08A3" w:rsidP="00360F2F">
      <w:pPr>
        <w:ind w:left="1418"/>
      </w:pPr>
      <w:r>
        <w:t xml:space="preserve">Seuraavassa on esimerkkinä </w:t>
      </w:r>
      <w:r w:rsidR="00264F1B" w:rsidRPr="00264F1B">
        <w:t xml:space="preserve">Lääkärintodistus D </w:t>
      </w:r>
      <w:r w:rsidR="006F2E32">
        <w:t>–</w:t>
      </w:r>
      <w:r w:rsidR="00264F1B" w:rsidRPr="00264F1B">
        <w:t xml:space="preserve"> Erityishoitorahaa</w:t>
      </w:r>
      <w:r w:rsidR="006F2E32">
        <w:t xml:space="preserve"> </w:t>
      </w:r>
      <w:r w:rsidR="00264F1B" w:rsidRPr="00264F1B">
        <w:t xml:space="preserve">varten </w:t>
      </w:r>
      <w:r>
        <w:t xml:space="preserve">-lomakkeessa käytetty CS-tietotyyppiä oleva </w:t>
      </w:r>
      <w:r w:rsidR="00264F1B" w:rsidRPr="00264F1B">
        <w:t xml:space="preserve">Lapsella on jokin seuraava vaikea sairaus tai vamma </w:t>
      </w:r>
      <w:r>
        <w:t xml:space="preserve">-tieto. </w:t>
      </w:r>
    </w:p>
    <w:p w14:paraId="244C3F73" w14:textId="77777777" w:rsidR="003D08A3" w:rsidRDefault="003D08A3" w:rsidP="003D08A3">
      <w:pPr>
        <w:autoSpaceDE w:val="0"/>
        <w:autoSpaceDN w:val="0"/>
        <w:adjustRightInd w:val="0"/>
        <w:spacing w:before="0"/>
        <w:ind w:left="0"/>
        <w:rPr>
          <w:rFonts w:ascii="Courier New" w:hAnsi="Courier New" w:cs="Courier New"/>
          <w:color w:val="3A37FF"/>
          <w:sz w:val="20"/>
          <w:lang w:eastAsia="fi-FI"/>
        </w:rPr>
      </w:pPr>
    </w:p>
    <w:p w14:paraId="211A0912" w14:textId="77777777"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EDAC2FD" w14:textId="22B8F55C" w:rsidR="003D08A3" w:rsidRPr="00632F40" w:rsidRDefault="003D08A3" w:rsidP="00632F40">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97760BE" w14:textId="5594A7DA"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3D32C0BE" w14:textId="3686AA6A" w:rsidR="00264F1B" w:rsidRPr="00264F1B" w:rsidRDefault="003D08A3" w:rsidP="003D08A3">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00264F1B"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00264F1B" w:rsidRPr="00264F1B">
        <w:rPr>
          <w:rFonts w:ascii="Arial" w:hAnsi="Arial" w:cs="Arial"/>
          <w:sz w:val="20"/>
          <w:lang w:eastAsia="fi-FI"/>
        </w:rPr>
        <w:t xml:space="preserve">Lapsella on jokin seuraava vaikea </w:t>
      </w:r>
    </w:p>
    <w:p w14:paraId="5DC48F45" w14:textId="5F191017" w:rsidR="00AC785A" w:rsidRPr="00264F1B" w:rsidRDefault="00264F1B" w:rsidP="00264F1B">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3B763F70" w14:textId="7A07A73B" w:rsidR="00AC785A" w:rsidRPr="00264F1B" w:rsidRDefault="00AC785A" w:rsidP="003D08A3">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00632F40" w:rsidRPr="00264F1B">
        <w:rPr>
          <w:rFonts w:ascii="Arial" w:hAnsi="Arial" w:cs="Arial"/>
          <w:color w:val="FF3835"/>
          <w:sz w:val="20"/>
          <w:lang w:eastAsia="fi-FI"/>
        </w:rPr>
        <w:tab/>
        <w:t xml:space="preserve">        </w:t>
      </w:r>
      <w:r w:rsidR="003D08A3" w:rsidRPr="00264F1B">
        <w:rPr>
          <w:rFonts w:ascii="Arial" w:hAnsi="Arial" w:cs="Arial"/>
          <w:color w:val="FF3835"/>
          <w:sz w:val="20"/>
          <w:lang w:eastAsia="fi-FI"/>
        </w:rPr>
        <w:t>codeSystem</w:t>
      </w:r>
      <w:r w:rsidR="003D08A3" w:rsidRPr="00264F1B">
        <w:rPr>
          <w:rFonts w:ascii="Arial" w:hAnsi="Arial" w:cs="Arial"/>
          <w:color w:val="3A37FF"/>
          <w:sz w:val="20"/>
          <w:lang w:eastAsia="fi-FI"/>
        </w:rPr>
        <w:t>="</w:t>
      </w:r>
      <w:r w:rsidR="00264F1B" w:rsidRPr="00264F1B">
        <w:rPr>
          <w:rFonts w:ascii="Arial" w:hAnsi="Arial" w:cs="Arial"/>
          <w:sz w:val="20"/>
          <w:lang w:eastAsia="fi-FI"/>
        </w:rPr>
        <w:t>1.2.246.537.6.12.2002.145</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63C7242D" w14:textId="64177D1F"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00632F40" w:rsidRPr="00264F1B">
        <w:rPr>
          <w:rFonts w:ascii="Arial" w:hAnsi="Arial" w:cs="Arial"/>
          <w:i/>
          <w:iCs/>
          <w:color w:val="308D85"/>
          <w:sz w:val="20"/>
          <w:lang w:eastAsia="fi-FI"/>
        </w:rPr>
        <w:tab/>
      </w:r>
      <w:r w:rsidR="00632F40" w:rsidRPr="00632F40">
        <w:rPr>
          <w:rFonts w:ascii="Arial" w:hAnsi="Arial" w:cs="Arial"/>
          <w:i/>
          <w:iCs/>
          <w:color w:val="308D85"/>
          <w:sz w:val="20"/>
          <w:lang w:eastAsia="fi-FI"/>
        </w:rPr>
        <w:t xml:space="preserve">        </w:t>
      </w:r>
      <w:r w:rsidR="003D08A3" w:rsidRPr="00632F40">
        <w:rPr>
          <w:rFonts w:ascii="Arial" w:hAnsi="Arial" w:cs="Arial"/>
          <w:color w:val="FF3835"/>
          <w:sz w:val="20"/>
          <w:lang w:eastAsia="fi-FI"/>
        </w:rPr>
        <w:t>codeSystemName</w:t>
      </w:r>
      <w:r w:rsidR="003D08A3" w:rsidRPr="00632F40">
        <w:rPr>
          <w:rFonts w:ascii="Arial" w:hAnsi="Arial" w:cs="Arial"/>
          <w:color w:val="3A37FF"/>
          <w:sz w:val="20"/>
          <w:lang w:eastAsia="fi-FI"/>
        </w:rPr>
        <w:t>="</w:t>
      </w:r>
      <w:r w:rsidR="00264F1B" w:rsidRPr="00264F1B">
        <w:rPr>
          <w:rFonts w:ascii="Arial" w:hAnsi="Arial" w:cs="Arial"/>
          <w:sz w:val="20"/>
          <w:lang w:eastAsia="fi-FI"/>
        </w:rPr>
        <w:t>Lääkärintodistus D - Erityishoitorahaa varten</w:t>
      </w:r>
      <w:r w:rsidR="003D08A3" w:rsidRPr="00632F40">
        <w:rPr>
          <w:rFonts w:ascii="Arial" w:hAnsi="Arial" w:cs="Arial"/>
          <w:color w:val="3A37FF"/>
          <w:sz w:val="20"/>
          <w:lang w:eastAsia="fi-FI"/>
        </w:rPr>
        <w:t>"/&gt;</w:t>
      </w:r>
    </w:p>
    <w:p w14:paraId="69C3B34D" w14:textId="588C600C" w:rsidR="003D08A3" w:rsidRPr="00632F40" w:rsidRDefault="00AC785A" w:rsidP="00264F1B">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r w:rsidR="00264F1B" w:rsidRPr="00264F1B">
        <w:rPr>
          <w:rFonts w:ascii="Arial" w:hAnsi="Arial" w:cs="Arial"/>
          <w:sz w:val="20"/>
          <w:lang w:eastAsia="fi-FI"/>
        </w:rPr>
        <w:t>Lapsella on jokin seuraava vaikea sairaus tai vamma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p>
    <w:p w14:paraId="13C292D4" w14:textId="472413D9"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tietokentän arvo (näyttömuoto) </w:t>
      </w:r>
      <w:r w:rsidR="003D08A3" w:rsidRPr="00632F40">
        <w:rPr>
          <w:rFonts w:ascii="Arial" w:hAnsi="Arial" w:cs="Arial"/>
          <w:color w:val="3A37FF"/>
          <w:sz w:val="20"/>
          <w:lang w:eastAsia="fi-FI"/>
        </w:rPr>
        <w:t>--&gt;</w:t>
      </w:r>
    </w:p>
    <w:p w14:paraId="2A877A2D" w14:textId="52873016"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r w:rsidR="00264F1B" w:rsidRPr="00264F1B">
        <w:rPr>
          <w:rFonts w:ascii="Arial" w:hAnsi="Arial" w:cs="Arial"/>
          <w:sz w:val="20"/>
          <w:lang w:eastAsia="fi-FI"/>
        </w:rPr>
        <w:t>Vaikea tapaturma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p>
    <w:p w14:paraId="2A66DBCD" w14:textId="5FA23828"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69596"/>
          <w:sz w:val="20"/>
          <w:lang w:eastAsia="fi-FI"/>
        </w:rPr>
        <w:t xml:space="preserve"> tietokentän rakenteinen muoto </w:t>
      </w:r>
      <w:r w:rsidR="003D08A3" w:rsidRPr="00F04EB6">
        <w:rPr>
          <w:rFonts w:ascii="Arial" w:hAnsi="Arial" w:cs="Arial"/>
          <w:color w:val="3A37FF"/>
          <w:sz w:val="20"/>
          <w:lang w:eastAsia="fi-FI"/>
        </w:rPr>
        <w:t>--&gt;</w:t>
      </w:r>
    </w:p>
    <w:p w14:paraId="470B1DF1" w14:textId="6D51419A"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 xml:space="preserve">    </w:t>
      </w:r>
      <w:r w:rsidR="00632F40" w:rsidRPr="00F04EB6">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42334"/>
          <w:sz w:val="20"/>
          <w:lang w:eastAsia="fi-FI"/>
        </w:rPr>
        <w:t>entry</w:t>
      </w:r>
      <w:r w:rsidR="003D08A3" w:rsidRPr="00F04EB6">
        <w:rPr>
          <w:rFonts w:ascii="Arial" w:hAnsi="Arial" w:cs="Arial"/>
          <w:color w:val="3A37FF"/>
          <w:sz w:val="20"/>
          <w:lang w:eastAsia="fi-FI"/>
        </w:rPr>
        <w:t>&gt;</w:t>
      </w:r>
    </w:p>
    <w:p w14:paraId="1088718F" w14:textId="614EA070" w:rsidR="003D08A3" w:rsidRPr="00F04EB6" w:rsidRDefault="00AC785A" w:rsidP="003D08A3">
      <w:pPr>
        <w:autoSpaceDE w:val="0"/>
        <w:autoSpaceDN w:val="0"/>
        <w:adjustRightInd w:val="0"/>
        <w:spacing w:before="0"/>
        <w:ind w:left="1418"/>
        <w:rPr>
          <w:rFonts w:ascii="Arial" w:hAnsi="Arial" w:cs="Arial"/>
          <w:color w:val="3A37FF"/>
          <w:sz w:val="20"/>
          <w:lang w:eastAsia="fi-FI"/>
        </w:rPr>
      </w:pPr>
      <w:r w:rsidRPr="00F04EB6">
        <w:rPr>
          <w:rFonts w:ascii="Arial" w:hAnsi="Arial" w:cs="Arial"/>
          <w:i/>
          <w:iCs/>
          <w:color w:val="308D85"/>
          <w:sz w:val="20"/>
          <w:lang w:eastAsia="fi-FI"/>
        </w:rPr>
        <w:t xml:space="preserve">      </w:t>
      </w:r>
      <w:r w:rsidR="00632F40" w:rsidRPr="00F04EB6">
        <w:rPr>
          <w:rFonts w:ascii="Arial" w:hAnsi="Arial" w:cs="Arial"/>
          <w:i/>
          <w:iCs/>
          <w:color w:val="308D85"/>
          <w:sz w:val="20"/>
          <w:lang w:eastAsia="fi-FI"/>
        </w:rPr>
        <w:tab/>
        <w:t xml:space="preserve">        </w:t>
      </w:r>
      <w:r w:rsidR="003D08A3" w:rsidRPr="00F04EB6">
        <w:rPr>
          <w:rFonts w:ascii="Arial" w:hAnsi="Arial" w:cs="Arial"/>
          <w:color w:val="3A37FF"/>
          <w:sz w:val="20"/>
          <w:lang w:eastAsia="fi-FI"/>
        </w:rPr>
        <w:t>&lt;</w:t>
      </w:r>
      <w:r w:rsidR="003D08A3" w:rsidRPr="00F04EB6">
        <w:rPr>
          <w:rFonts w:ascii="Arial" w:hAnsi="Arial" w:cs="Arial"/>
          <w:color w:val="942334"/>
          <w:sz w:val="20"/>
          <w:lang w:eastAsia="fi-FI"/>
        </w:rPr>
        <w:t>observation</w:t>
      </w:r>
      <w:r w:rsidR="003D08A3" w:rsidRPr="00F04EB6">
        <w:rPr>
          <w:rFonts w:ascii="Arial" w:hAnsi="Arial" w:cs="Arial"/>
          <w:i/>
          <w:iCs/>
          <w:color w:val="308D85"/>
          <w:sz w:val="20"/>
          <w:lang w:eastAsia="fi-FI"/>
        </w:rPr>
        <w:t xml:space="preserve"> </w:t>
      </w:r>
      <w:r w:rsidR="003D08A3" w:rsidRPr="00F04EB6">
        <w:rPr>
          <w:rFonts w:ascii="Arial" w:hAnsi="Arial" w:cs="Arial"/>
          <w:color w:val="FF3835"/>
          <w:sz w:val="20"/>
          <w:lang w:eastAsia="fi-FI"/>
        </w:rPr>
        <w:t>classCode</w:t>
      </w:r>
      <w:r w:rsidR="003D08A3" w:rsidRPr="00F04EB6">
        <w:rPr>
          <w:rFonts w:ascii="Arial" w:hAnsi="Arial" w:cs="Arial"/>
          <w:color w:val="3A37FF"/>
          <w:sz w:val="20"/>
          <w:lang w:eastAsia="fi-FI"/>
        </w:rPr>
        <w:t>="</w:t>
      </w:r>
      <w:r w:rsidR="003D08A3" w:rsidRPr="00F04EB6">
        <w:rPr>
          <w:rFonts w:ascii="Arial" w:hAnsi="Arial" w:cs="Arial"/>
          <w:color w:val="1A2E39"/>
          <w:sz w:val="20"/>
          <w:lang w:eastAsia="fi-FI"/>
        </w:rPr>
        <w:t>COND</w:t>
      </w:r>
      <w:r w:rsidR="003D08A3" w:rsidRPr="00F04EB6">
        <w:rPr>
          <w:rFonts w:ascii="Arial" w:hAnsi="Arial" w:cs="Arial"/>
          <w:color w:val="3A37FF"/>
          <w:sz w:val="20"/>
          <w:lang w:eastAsia="fi-FI"/>
        </w:rPr>
        <w:t>"</w:t>
      </w:r>
      <w:r w:rsidR="003D08A3" w:rsidRPr="00F04EB6">
        <w:rPr>
          <w:rFonts w:ascii="Arial" w:hAnsi="Arial" w:cs="Arial"/>
          <w:i/>
          <w:iCs/>
          <w:color w:val="308D85"/>
          <w:sz w:val="20"/>
          <w:lang w:eastAsia="fi-FI"/>
        </w:rPr>
        <w:t xml:space="preserve"> </w:t>
      </w:r>
      <w:r w:rsidR="003D08A3" w:rsidRPr="00F04EB6">
        <w:rPr>
          <w:rFonts w:ascii="Arial" w:hAnsi="Arial" w:cs="Arial"/>
          <w:color w:val="FF3835"/>
          <w:sz w:val="20"/>
          <w:lang w:eastAsia="fi-FI"/>
        </w:rPr>
        <w:t>moodCode</w:t>
      </w:r>
      <w:r w:rsidR="003D08A3" w:rsidRPr="00F04EB6">
        <w:rPr>
          <w:rFonts w:ascii="Arial" w:hAnsi="Arial" w:cs="Arial"/>
          <w:color w:val="3A37FF"/>
          <w:sz w:val="20"/>
          <w:lang w:eastAsia="fi-FI"/>
        </w:rPr>
        <w:t>="</w:t>
      </w:r>
      <w:r w:rsidR="003D08A3" w:rsidRPr="00F04EB6">
        <w:rPr>
          <w:rFonts w:ascii="Arial" w:hAnsi="Arial" w:cs="Arial"/>
          <w:color w:val="1A2E39"/>
          <w:sz w:val="20"/>
          <w:lang w:eastAsia="fi-FI"/>
        </w:rPr>
        <w:t>EVN</w:t>
      </w:r>
      <w:r w:rsidR="003D08A3" w:rsidRPr="00F04EB6">
        <w:rPr>
          <w:rFonts w:ascii="Arial" w:hAnsi="Arial" w:cs="Arial"/>
          <w:color w:val="3A37FF"/>
          <w:sz w:val="20"/>
          <w:lang w:eastAsia="fi-FI"/>
        </w:rPr>
        <w:t>"&gt;</w:t>
      </w:r>
    </w:p>
    <w:p w14:paraId="7B109052" w14:textId="77777777" w:rsidR="00E418D5" w:rsidRDefault="00AC785A" w:rsidP="003D08A3">
      <w:pPr>
        <w:autoSpaceDE w:val="0"/>
        <w:autoSpaceDN w:val="0"/>
        <w:adjustRightInd w:val="0"/>
        <w:spacing w:before="0"/>
        <w:ind w:left="1418"/>
        <w:rPr>
          <w:rFonts w:ascii="Arial" w:hAnsi="Arial" w:cs="Arial"/>
          <w:color w:val="969596"/>
          <w:sz w:val="20"/>
          <w:lang w:eastAsia="fi-FI"/>
        </w:rPr>
      </w:pPr>
      <w:r w:rsidRPr="00F04EB6">
        <w:rPr>
          <w:rFonts w:ascii="Arial" w:hAnsi="Arial" w:cs="Arial"/>
          <w:i/>
          <w:iCs/>
          <w:color w:val="308D85"/>
          <w:sz w:val="20"/>
          <w:lang w:eastAsia="fi-FI"/>
        </w:rPr>
        <w:t xml:space="preserve">        </w:t>
      </w:r>
      <w:r w:rsidR="00632F40" w:rsidRPr="00F04EB6">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Samaa section-rakenteessa olevaa tietokentän</w:t>
      </w:r>
      <w:r w:rsidR="00E418D5">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tunnistetta </w:t>
      </w:r>
    </w:p>
    <w:p w14:paraId="5D79279B" w14:textId="44527E7F" w:rsidR="003D08A3" w:rsidRPr="00632F40" w:rsidRDefault="00E418D5" w:rsidP="00E418D5">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ei tarvitse toistaa codessa </w:t>
      </w:r>
      <w:r w:rsidR="003D08A3" w:rsidRPr="00632F40">
        <w:rPr>
          <w:rFonts w:ascii="Arial" w:hAnsi="Arial" w:cs="Arial"/>
          <w:color w:val="3A37FF"/>
          <w:sz w:val="20"/>
          <w:lang w:eastAsia="fi-FI"/>
        </w:rPr>
        <w:t>--&gt;</w:t>
      </w:r>
    </w:p>
    <w:p w14:paraId="0BF1490B" w14:textId="21F48421" w:rsidR="003D08A3" w:rsidRPr="00E418D5"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E418D5">
        <w:rPr>
          <w:rFonts w:ascii="Arial" w:hAnsi="Arial" w:cs="Arial"/>
          <w:i/>
          <w:iCs/>
          <w:color w:val="308D85"/>
          <w:sz w:val="20"/>
          <w:lang w:eastAsia="fi-FI"/>
        </w:rPr>
        <w:t xml:space="preserve">            </w:t>
      </w:r>
      <w:r w:rsidR="003D08A3" w:rsidRPr="00E418D5">
        <w:rPr>
          <w:rFonts w:ascii="Arial" w:hAnsi="Arial" w:cs="Arial"/>
          <w:color w:val="3A37FF"/>
          <w:sz w:val="20"/>
          <w:lang w:eastAsia="fi-FI"/>
        </w:rPr>
        <w:t>&lt;</w:t>
      </w:r>
      <w:r w:rsidR="003D08A3" w:rsidRPr="00E418D5">
        <w:rPr>
          <w:rFonts w:ascii="Arial" w:hAnsi="Arial" w:cs="Arial"/>
          <w:color w:val="942334"/>
          <w:sz w:val="20"/>
          <w:lang w:eastAsia="fi-FI"/>
        </w:rPr>
        <w:t>code</w:t>
      </w:r>
      <w:r w:rsidR="003D08A3" w:rsidRPr="00E418D5">
        <w:rPr>
          <w:rFonts w:ascii="Arial" w:hAnsi="Arial" w:cs="Arial"/>
          <w:i/>
          <w:iCs/>
          <w:color w:val="308D85"/>
          <w:sz w:val="20"/>
          <w:lang w:eastAsia="fi-FI"/>
        </w:rPr>
        <w:t xml:space="preserve"> </w:t>
      </w:r>
      <w:r w:rsidR="003D08A3" w:rsidRPr="00E418D5">
        <w:rPr>
          <w:rFonts w:ascii="Arial" w:hAnsi="Arial" w:cs="Arial"/>
          <w:color w:val="FF3835"/>
          <w:sz w:val="20"/>
          <w:lang w:eastAsia="fi-FI"/>
        </w:rPr>
        <w:t>nullFlavor</w:t>
      </w:r>
      <w:r w:rsidR="003D08A3" w:rsidRPr="00E418D5">
        <w:rPr>
          <w:rFonts w:ascii="Arial" w:hAnsi="Arial" w:cs="Arial"/>
          <w:color w:val="3A37FF"/>
          <w:sz w:val="20"/>
          <w:lang w:eastAsia="fi-FI"/>
        </w:rPr>
        <w:t>="</w:t>
      </w:r>
      <w:r w:rsidR="003D08A3" w:rsidRPr="00E418D5">
        <w:rPr>
          <w:rFonts w:ascii="Arial" w:hAnsi="Arial" w:cs="Arial"/>
          <w:color w:val="1A2E39"/>
          <w:sz w:val="20"/>
          <w:lang w:eastAsia="fi-FI"/>
        </w:rPr>
        <w:t>NA</w:t>
      </w:r>
      <w:r w:rsidR="003D08A3" w:rsidRPr="00E418D5">
        <w:rPr>
          <w:rFonts w:ascii="Arial" w:hAnsi="Arial" w:cs="Arial"/>
          <w:color w:val="3A37FF"/>
          <w:sz w:val="20"/>
          <w:lang w:eastAsia="fi-FI"/>
        </w:rPr>
        <w:t>"/&gt;</w:t>
      </w:r>
    </w:p>
    <w:p w14:paraId="50DE0810" w14:textId="40703A4D" w:rsidR="00AC785A" w:rsidRPr="00632F40" w:rsidRDefault="00AC785A" w:rsidP="003D08A3">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00632F40" w:rsidRPr="00E418D5">
        <w:rPr>
          <w:rFonts w:ascii="Arial" w:hAnsi="Arial" w:cs="Arial"/>
          <w:i/>
          <w:iCs/>
          <w:color w:val="308D85"/>
          <w:sz w:val="20"/>
          <w:lang w:eastAsia="fi-FI"/>
        </w:rPr>
        <w:tab/>
      </w:r>
      <w:r w:rsidR="00632F40"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00264F1B"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56AD545F" w14:textId="77777777" w:rsidR="00967A3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lastRenderedPageBreak/>
        <w:t xml:space="preserve">         </w:t>
      </w:r>
      <w:r w:rsidR="00632F40">
        <w:rPr>
          <w:rFonts w:ascii="Arial" w:hAnsi="Arial" w:cs="Arial"/>
          <w:i/>
          <w:iCs/>
          <w:color w:val="308D85"/>
          <w:sz w:val="20"/>
          <w:lang w:val="en-US" w:eastAsia="fi-FI"/>
        </w:rPr>
        <w:tab/>
        <w:t xml:space="preserve">                </w:t>
      </w:r>
      <w:r w:rsidR="00967A30" w:rsidRPr="00632F40">
        <w:rPr>
          <w:rFonts w:ascii="Arial" w:hAnsi="Arial" w:cs="Arial"/>
          <w:color w:val="FF3835"/>
          <w:sz w:val="20"/>
          <w:lang w:val="en-US" w:eastAsia="fi-FI"/>
        </w:rPr>
        <w:t>displayName</w:t>
      </w:r>
      <w:r w:rsidR="00967A30" w:rsidRPr="00632F40">
        <w:rPr>
          <w:rFonts w:ascii="Arial" w:hAnsi="Arial" w:cs="Arial"/>
          <w:color w:val="3A37FF"/>
          <w:sz w:val="20"/>
          <w:lang w:val="en-US" w:eastAsia="fi-FI"/>
        </w:rPr>
        <w:t>="</w:t>
      </w:r>
      <w:r w:rsidR="00967A30" w:rsidRPr="00002AF4">
        <w:rPr>
          <w:rFonts w:ascii="Arial" w:hAnsi="Arial" w:cs="Arial"/>
          <w:sz w:val="20"/>
          <w:lang w:val="en-US" w:eastAsia="fi-FI"/>
        </w:rPr>
        <w:t>Vaikea tapaturma</w:t>
      </w:r>
      <w:r w:rsidR="00967A30" w:rsidRPr="00632F40">
        <w:rPr>
          <w:rFonts w:ascii="Arial" w:hAnsi="Arial" w:cs="Arial"/>
          <w:color w:val="3A37FF"/>
          <w:sz w:val="20"/>
          <w:lang w:val="en-US" w:eastAsia="fi-FI"/>
        </w:rPr>
        <w:t>"</w:t>
      </w:r>
    </w:p>
    <w:p w14:paraId="428BD568" w14:textId="12073D0D" w:rsidR="003D08A3" w:rsidRPr="00632F40" w:rsidRDefault="00967A30" w:rsidP="00967A30">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00AC785A" w:rsidRPr="00632F40">
        <w:rPr>
          <w:rFonts w:ascii="Arial" w:hAnsi="Arial" w:cs="Arial"/>
          <w:color w:val="FF3835"/>
          <w:sz w:val="20"/>
          <w:lang w:val="en-US" w:eastAsia="fi-FI"/>
        </w:rPr>
        <w:t>codeSystem</w:t>
      </w:r>
      <w:r w:rsidR="00AC785A" w:rsidRPr="00632F40">
        <w:rPr>
          <w:rFonts w:ascii="Arial" w:hAnsi="Arial" w:cs="Arial"/>
          <w:color w:val="3A37FF"/>
          <w:sz w:val="20"/>
          <w:lang w:val="en-US" w:eastAsia="fi-FI"/>
        </w:rPr>
        <w:t>="</w:t>
      </w:r>
      <w:r w:rsidR="00264F1B" w:rsidRPr="00002AF4">
        <w:rPr>
          <w:rFonts w:ascii="Arial" w:hAnsi="Arial" w:cs="Arial"/>
          <w:sz w:val="20"/>
          <w:lang w:val="en-US" w:eastAsia="fi-FI"/>
        </w:rPr>
        <w:t>1.2.246.537.6.12.2002.145.56</w:t>
      </w:r>
      <w:r w:rsidR="00AC785A" w:rsidRPr="00632F40">
        <w:rPr>
          <w:rFonts w:ascii="Arial" w:hAnsi="Arial" w:cs="Arial"/>
          <w:color w:val="3A37FF"/>
          <w:sz w:val="20"/>
          <w:lang w:val="en-US" w:eastAsia="fi-FI"/>
        </w:rPr>
        <w:t>"/&gt;</w:t>
      </w:r>
    </w:p>
    <w:p w14:paraId="0986C948" w14:textId="6467CDAB" w:rsidR="003D08A3" w:rsidRPr="00632F4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632F40">
        <w:rPr>
          <w:rFonts w:ascii="Arial" w:hAnsi="Arial" w:cs="Arial"/>
          <w:color w:val="3A37FF"/>
          <w:sz w:val="20"/>
          <w:lang w:val="en-US" w:eastAsia="fi-FI"/>
        </w:rPr>
        <w:t>&lt;/</w:t>
      </w:r>
      <w:r w:rsidR="003D08A3" w:rsidRPr="00632F40">
        <w:rPr>
          <w:rFonts w:ascii="Arial" w:hAnsi="Arial" w:cs="Arial"/>
          <w:color w:val="942334"/>
          <w:sz w:val="20"/>
          <w:lang w:val="en-US" w:eastAsia="fi-FI"/>
        </w:rPr>
        <w:t>observation</w:t>
      </w:r>
      <w:r w:rsidR="003D08A3" w:rsidRPr="00632F40">
        <w:rPr>
          <w:rFonts w:ascii="Arial" w:hAnsi="Arial" w:cs="Arial"/>
          <w:color w:val="3A37FF"/>
          <w:sz w:val="20"/>
          <w:lang w:val="en-US" w:eastAsia="fi-FI"/>
        </w:rPr>
        <w:t>&gt;</w:t>
      </w:r>
    </w:p>
    <w:p w14:paraId="12E4821C" w14:textId="7D4A1067"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entry</w:t>
      </w:r>
      <w:r w:rsidR="003D08A3" w:rsidRPr="00305518">
        <w:rPr>
          <w:rFonts w:ascii="Arial" w:hAnsi="Arial" w:cs="Arial"/>
          <w:color w:val="3A37FF"/>
          <w:sz w:val="20"/>
          <w:lang w:eastAsia="fi-FI"/>
        </w:rPr>
        <w:t>&gt;</w:t>
      </w:r>
    </w:p>
    <w:p w14:paraId="6360336D" w14:textId="4366B0AD"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00632F40" w:rsidRPr="00305518">
        <w:rPr>
          <w:rFonts w:ascii="Arial" w:hAnsi="Arial" w:cs="Arial"/>
          <w:i/>
          <w:iCs/>
          <w:color w:val="308D85"/>
          <w:sz w:val="20"/>
          <w:lang w:eastAsia="fi-FI"/>
        </w:rPr>
        <w:tab/>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section</w:t>
      </w:r>
      <w:r w:rsidR="003D08A3" w:rsidRPr="00305518">
        <w:rPr>
          <w:rFonts w:ascii="Arial" w:hAnsi="Arial" w:cs="Arial"/>
          <w:color w:val="3A37FF"/>
          <w:sz w:val="20"/>
          <w:lang w:eastAsia="fi-FI"/>
        </w:rPr>
        <w:t>&gt;</w:t>
      </w:r>
    </w:p>
    <w:p w14:paraId="7CA1D2D5" w14:textId="77777777" w:rsidR="003D08A3" w:rsidRPr="00305518" w:rsidRDefault="003D08A3"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67222758" w14:textId="77777777" w:rsidR="003D08A3" w:rsidRPr="00305518" w:rsidRDefault="003D08A3" w:rsidP="00BA1199">
      <w:pPr>
        <w:autoSpaceDE w:val="0"/>
        <w:autoSpaceDN w:val="0"/>
        <w:adjustRightInd w:val="0"/>
        <w:spacing w:before="0"/>
        <w:ind w:left="1418"/>
        <w:rPr>
          <w:color w:val="3A37FF"/>
          <w:lang w:eastAsia="fi-FI"/>
        </w:rPr>
      </w:pPr>
    </w:p>
    <w:p w14:paraId="7D748AEB" w14:textId="23F54C35" w:rsidR="00BA1199" w:rsidRPr="00674830" w:rsidRDefault="00BA1199" w:rsidP="00BA1199">
      <w:pPr>
        <w:autoSpaceDE w:val="0"/>
        <w:autoSpaceDN w:val="0"/>
        <w:adjustRightInd w:val="0"/>
        <w:spacing w:before="0"/>
        <w:ind w:left="1418"/>
        <w:rPr>
          <w:lang w:eastAsia="fi-FI"/>
        </w:rPr>
      </w:pPr>
      <w:r w:rsidRPr="00674830">
        <w:rPr>
          <w:lang w:eastAsia="fi-FI"/>
        </w:rPr>
        <w:t>3) Valintaa vaativien kohtien (boolean ja CS-tietokentät) ja ehdollisesti pakollisten</w:t>
      </w:r>
      <w:r w:rsidR="00605551">
        <w:rPr>
          <w:lang w:eastAsia="fi-FI"/>
        </w:rPr>
        <w:t xml:space="preserve"> (EP) </w:t>
      </w:r>
      <w:r w:rsidRPr="00674830">
        <w:rPr>
          <w:lang w:eastAsia="fi-FI"/>
        </w:rPr>
        <w:t xml:space="preserve">tietojen </w:t>
      </w:r>
      <w:r w:rsidR="00A127D6" w:rsidRPr="00674830">
        <w:rPr>
          <w:lang w:eastAsia="fi-FI"/>
        </w:rPr>
        <w:t xml:space="preserve">käsittely </w:t>
      </w:r>
      <w:r w:rsidRPr="00674830">
        <w:rPr>
          <w:lang w:eastAsia="fi-FI"/>
        </w:rPr>
        <w:t>siirtomuo</w:t>
      </w:r>
      <w:r w:rsidR="00A127D6" w:rsidRPr="00674830">
        <w:rPr>
          <w:lang w:eastAsia="fi-FI"/>
        </w:rPr>
        <w:t>dossa</w:t>
      </w:r>
    </w:p>
    <w:p w14:paraId="7B02633C" w14:textId="77777777" w:rsidR="00BA1199" w:rsidRPr="00674830" w:rsidRDefault="00BA1199" w:rsidP="00BA1199">
      <w:pPr>
        <w:autoSpaceDE w:val="0"/>
        <w:autoSpaceDN w:val="0"/>
        <w:adjustRightInd w:val="0"/>
        <w:spacing w:before="0"/>
        <w:ind w:left="1418"/>
        <w:rPr>
          <w:lang w:eastAsia="fi-FI"/>
        </w:rPr>
      </w:pPr>
    </w:p>
    <w:p w14:paraId="6BF6C443" w14:textId="10F385D9"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74D41D7F" w14:textId="09215037"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sidR="00FA3EA5">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2C149D0C" w14:textId="663D1616" w:rsidR="00BA1199" w:rsidRPr="00674830" w:rsidRDefault="00C327D7" w:rsidP="00CA72A7">
      <w:pPr>
        <w:pStyle w:val="Luettelokappale"/>
        <w:numPr>
          <w:ilvl w:val="0"/>
          <w:numId w:val="60"/>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jossa voidaan poimia useita arvoja (tietokenttä on toistuva)</w:t>
      </w:r>
      <w:r w:rsidR="00BA1199" w:rsidRPr="00674830">
        <w:rPr>
          <w:rFonts w:ascii="Times New Roman" w:hAnsi="Times New Roman"/>
          <w:sz w:val="24"/>
          <w:lang w:eastAsia="fi-FI"/>
        </w:rPr>
        <w:t xml:space="preserve">, siirtomuotoon laitetaan </w:t>
      </w:r>
      <w:r w:rsidR="00391062">
        <w:rPr>
          <w:rFonts w:ascii="Times New Roman" w:hAnsi="Times New Roman"/>
          <w:sz w:val="24"/>
          <w:lang w:eastAsia="fi-FI"/>
        </w:rPr>
        <w:t xml:space="preserve">vain </w:t>
      </w:r>
      <w:r>
        <w:rPr>
          <w:rFonts w:ascii="Times New Roman" w:hAnsi="Times New Roman"/>
          <w:sz w:val="24"/>
          <w:lang w:eastAsia="fi-FI"/>
        </w:rPr>
        <w:t xml:space="preserve">käyttäjän valitsemat </w:t>
      </w:r>
      <w:r w:rsidR="00BA1199" w:rsidRPr="00674830">
        <w:rPr>
          <w:rFonts w:ascii="Times New Roman" w:hAnsi="Times New Roman"/>
          <w:sz w:val="24"/>
          <w:lang w:eastAsia="fi-FI"/>
        </w:rPr>
        <w:t>arvot</w:t>
      </w:r>
      <w:r w:rsidR="00391062">
        <w:rPr>
          <w:rFonts w:ascii="Times New Roman" w:hAnsi="Times New Roman"/>
          <w:sz w:val="24"/>
          <w:lang w:eastAsia="fi-FI"/>
        </w:rPr>
        <w:t xml:space="preserve"> toistamalla koko tietokenttäobjektia</w:t>
      </w:r>
      <w:r w:rsidR="00112512">
        <w:rPr>
          <w:rFonts w:ascii="Times New Roman" w:hAnsi="Times New Roman"/>
          <w:sz w:val="24"/>
          <w:lang w:eastAsia="fi-FI"/>
        </w:rPr>
        <w:t xml:space="preserve"> (component-section rakennetta)</w:t>
      </w:r>
      <w:r w:rsidR="00CA72A7">
        <w:rPr>
          <w:rFonts w:ascii="Times New Roman" w:hAnsi="Times New Roman"/>
          <w:sz w:val="24"/>
          <w:lang w:eastAsia="fi-FI"/>
        </w:rPr>
        <w:t xml:space="preserve">; </w:t>
      </w:r>
      <w:r>
        <w:rPr>
          <w:rFonts w:ascii="Times New Roman" w:hAnsi="Times New Roman"/>
          <w:sz w:val="24"/>
          <w:lang w:eastAsia="fi-FI"/>
        </w:rPr>
        <w:t xml:space="preserve">esim. </w:t>
      </w:r>
      <w:r w:rsidR="00CA72A7">
        <w:rPr>
          <w:rFonts w:ascii="Times New Roman" w:hAnsi="Times New Roman"/>
          <w:sz w:val="24"/>
          <w:lang w:eastAsia="fi-FI"/>
        </w:rPr>
        <w:t>Kemiallinen aine</w:t>
      </w:r>
      <w:r>
        <w:rPr>
          <w:rFonts w:ascii="Times New Roman" w:hAnsi="Times New Roman"/>
          <w:sz w:val="24"/>
          <w:lang w:eastAsia="fi-FI"/>
        </w:rPr>
        <w:t xml:space="preserve"> -tietokenttä, jonka arvo</w:t>
      </w:r>
      <w:r w:rsidR="00CA72A7">
        <w:rPr>
          <w:rFonts w:ascii="Times New Roman" w:hAnsi="Times New Roman"/>
          <w:sz w:val="24"/>
          <w:lang w:eastAsia="fi-FI"/>
        </w:rPr>
        <w:t>ista osan käyttäjä on valinnut (</w:t>
      </w:r>
      <w:r w:rsidR="00CA72A7" w:rsidRPr="00CA72A7">
        <w:rPr>
          <w:rFonts w:ascii="Times New Roman" w:hAnsi="Times New Roman"/>
          <w:b/>
          <w:sz w:val="24"/>
          <w:lang w:eastAsia="fi-FI"/>
        </w:rPr>
        <w:t>lihavoitu</w:t>
      </w:r>
      <w:r w:rsidR="00CA72A7">
        <w:rPr>
          <w:rFonts w:ascii="Times New Roman" w:hAnsi="Times New Roman"/>
          <w:sz w:val="24"/>
          <w:lang w:eastAsia="fi-FI"/>
        </w:rPr>
        <w:t xml:space="preserve">) ja jotka siten laitetaan siirtomuotoon: </w:t>
      </w:r>
      <w:r w:rsidR="00CA72A7" w:rsidRPr="00CA72A7">
        <w:rPr>
          <w:rFonts w:ascii="Times New Roman" w:hAnsi="Times New Roman"/>
          <w:sz w:val="24"/>
          <w:lang w:eastAsia="fi-FI"/>
        </w:rPr>
        <w:t>1=anestesiakaasut,</w:t>
      </w:r>
      <w:r w:rsidR="00CA72A7">
        <w:rPr>
          <w:rFonts w:ascii="Times New Roman" w:hAnsi="Times New Roman"/>
          <w:sz w:val="24"/>
          <w:lang w:eastAsia="fi-FI"/>
        </w:rPr>
        <w:t xml:space="preserve"> </w:t>
      </w:r>
      <w:r w:rsidR="00CA72A7" w:rsidRPr="004852D7">
        <w:rPr>
          <w:rFonts w:ascii="Times New Roman" w:hAnsi="Times New Roman"/>
          <w:sz w:val="24"/>
          <w:lang w:eastAsia="fi-FI"/>
        </w:rPr>
        <w:t>2=</w:t>
      </w:r>
      <w:r w:rsidR="00CA72A7" w:rsidRPr="00CA72A7">
        <w:rPr>
          <w:rFonts w:ascii="Times New Roman" w:hAnsi="Times New Roman"/>
          <w:b/>
          <w:sz w:val="24"/>
          <w:lang w:eastAsia="fi-FI"/>
        </w:rPr>
        <w:t>lyijy</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4852D7">
        <w:rPr>
          <w:rFonts w:ascii="Times New Roman" w:hAnsi="Times New Roman"/>
          <w:sz w:val="24"/>
          <w:lang w:eastAsia="fi-FI"/>
        </w:rPr>
        <w:t>3=</w:t>
      </w:r>
      <w:r w:rsidR="00CA72A7" w:rsidRPr="00CA72A7">
        <w:rPr>
          <w:rFonts w:ascii="Times New Roman" w:hAnsi="Times New Roman"/>
          <w:b/>
          <w:sz w:val="24"/>
          <w:lang w:eastAsia="fi-FI"/>
        </w:rPr>
        <w:t>elohopea</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CA72A7">
        <w:rPr>
          <w:rFonts w:ascii="Times New Roman" w:hAnsi="Times New Roman"/>
          <w:sz w:val="24"/>
          <w:lang w:eastAsia="fi-FI"/>
        </w:rPr>
        <w:t>4=orgaaniset liuottimet,</w:t>
      </w:r>
      <w:r w:rsidR="00CA72A7">
        <w:rPr>
          <w:rFonts w:ascii="Times New Roman" w:hAnsi="Times New Roman"/>
          <w:sz w:val="24"/>
          <w:lang w:eastAsia="fi-FI"/>
        </w:rPr>
        <w:t xml:space="preserve"> jne.</w:t>
      </w:r>
      <w:r>
        <w:rPr>
          <w:rFonts w:ascii="Times New Roman" w:hAnsi="Times New Roman"/>
          <w:sz w:val="24"/>
          <w:lang w:eastAsia="fi-FI"/>
        </w:rPr>
        <w:t xml:space="preserve">) </w:t>
      </w:r>
    </w:p>
    <w:p w14:paraId="2DD9968C" w14:textId="147944DB"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sidR="00605551">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0F7153C0" w14:textId="5A0DE9B1" w:rsidR="00BA1199" w:rsidRPr="00674830" w:rsidRDefault="00BA1199" w:rsidP="007A043D">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sidR="00605551">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09A6ACE4" w14:textId="2EB1085E" w:rsidR="00BA1199" w:rsidRPr="00674830" w:rsidRDefault="00BA1199" w:rsidP="00331195">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00331195" w:rsidRPr="00331195">
        <w:rPr>
          <w:rFonts w:ascii="Times New Roman" w:hAnsi="Times New Roman"/>
          <w:sz w:val="24"/>
          <w:lang w:eastAsia="fi-FI"/>
        </w:rPr>
        <w:t>siirtomuotoon ei ole pakko laittaa arvoa. Käyttäjä voi kuitenkin siitä huolimatta hyödyntää kenttää ja kirjata kenttään arvon</w:t>
      </w:r>
      <w:r w:rsidR="00A13154">
        <w:rPr>
          <w:rFonts w:ascii="Times New Roman" w:hAnsi="Times New Roman"/>
          <w:sz w:val="24"/>
          <w:lang w:eastAsia="fi-FI"/>
        </w:rPr>
        <w:t>, jolloin arvo on laitettava siirtomuotoon. E</w:t>
      </w:r>
      <w:r w:rsidR="00A82583">
        <w:rPr>
          <w:rFonts w:ascii="Times New Roman" w:hAnsi="Times New Roman"/>
          <w:sz w:val="24"/>
          <w:lang w:eastAsia="fi-FI"/>
        </w:rPr>
        <w:t>sim</w:t>
      </w:r>
      <w:r w:rsidR="00A13154">
        <w:rPr>
          <w:rFonts w:ascii="Times New Roman" w:hAnsi="Times New Roman"/>
          <w:sz w:val="24"/>
          <w:lang w:eastAsia="fi-FI"/>
        </w:rPr>
        <w:t>.</w:t>
      </w:r>
      <w:r w:rsidR="00A82583">
        <w:rPr>
          <w:rFonts w:ascii="Times New Roman" w:hAnsi="Times New Roman"/>
          <w:sz w:val="24"/>
          <w:lang w:eastAsia="fi-FI"/>
        </w:rPr>
        <w:t xml:space="preserve"> </w:t>
      </w:r>
      <w:r w:rsidR="00B252D9">
        <w:rPr>
          <w:rFonts w:ascii="Times New Roman" w:hAnsi="Times New Roman"/>
          <w:sz w:val="24"/>
          <w:lang w:eastAsia="fi-FI"/>
        </w:rPr>
        <w:t xml:space="preserve">jos </w:t>
      </w:r>
      <w:r w:rsidR="00A13154">
        <w:rPr>
          <w:rFonts w:ascii="Times New Roman" w:hAnsi="Times New Roman"/>
          <w:sz w:val="24"/>
          <w:lang w:eastAsia="fi-FI"/>
        </w:rPr>
        <w:t xml:space="preserve">käyttäjä olisikin käyttänyt EP-ehdon toteutuessa täytettävää </w:t>
      </w:r>
      <w:r w:rsidR="00A82583">
        <w:rPr>
          <w:rFonts w:ascii="Times New Roman" w:hAnsi="Times New Roman"/>
          <w:sz w:val="24"/>
          <w:lang w:eastAsia="fi-FI"/>
        </w:rPr>
        <w:t>lisätieto</w:t>
      </w:r>
      <w:r w:rsidR="00331195">
        <w:rPr>
          <w:rFonts w:ascii="Times New Roman" w:hAnsi="Times New Roman"/>
          <w:sz w:val="24"/>
          <w:lang w:eastAsia="fi-FI"/>
        </w:rPr>
        <w:t>-</w:t>
      </w:r>
      <w:r w:rsidR="00A82583">
        <w:rPr>
          <w:rFonts w:ascii="Times New Roman" w:hAnsi="Times New Roman"/>
          <w:sz w:val="24"/>
          <w:lang w:eastAsia="fi-FI"/>
        </w:rPr>
        <w:t>kenttää</w:t>
      </w:r>
      <w:r w:rsidR="00A13154">
        <w:rPr>
          <w:rFonts w:ascii="Times New Roman" w:hAnsi="Times New Roman"/>
          <w:sz w:val="24"/>
          <w:lang w:eastAsia="fi-FI"/>
        </w:rPr>
        <w:t xml:space="preserve"> muun </w:t>
      </w:r>
      <w:r w:rsidR="00331195">
        <w:rPr>
          <w:rFonts w:ascii="Times New Roman" w:hAnsi="Times New Roman"/>
          <w:sz w:val="24"/>
          <w:lang w:eastAsia="fi-FI"/>
        </w:rPr>
        <w:t>lisätiedon antamiseen</w:t>
      </w:r>
      <w:r w:rsidR="00A13154">
        <w:rPr>
          <w:rFonts w:ascii="Times New Roman" w:hAnsi="Times New Roman"/>
          <w:sz w:val="24"/>
          <w:lang w:eastAsia="fi-FI"/>
        </w:rPr>
        <w:t>, on arvo laitettava siirtomuotoon.</w:t>
      </w:r>
      <w:r w:rsidR="00331195">
        <w:rPr>
          <w:rFonts w:ascii="Times New Roman" w:hAnsi="Times New Roman"/>
          <w:sz w:val="24"/>
          <w:lang w:eastAsia="fi-FI"/>
        </w:rPr>
        <w:t xml:space="preserve"> </w:t>
      </w:r>
      <w:r w:rsidR="00A82583">
        <w:rPr>
          <w:rFonts w:ascii="Times New Roman" w:hAnsi="Times New Roman"/>
          <w:sz w:val="24"/>
          <w:lang w:eastAsia="fi-FI"/>
        </w:rPr>
        <w:t xml:space="preserve"> </w:t>
      </w:r>
    </w:p>
    <w:p w14:paraId="1D557199" w14:textId="77777777" w:rsidR="00C1657F" w:rsidRPr="00864A7F" w:rsidRDefault="00C1657F" w:rsidP="00082A1E">
      <w:pPr>
        <w:pStyle w:val="Otsikko3"/>
      </w:pPr>
      <w:bookmarkStart w:id="442" w:name="_Toc369093345"/>
      <w:bookmarkStart w:id="443" w:name="_Toc414976715"/>
      <w:r w:rsidRPr="00632F40">
        <w:rPr>
          <w:lang w:val="en-US"/>
        </w:rPr>
        <w:t>Lomakkeide</w:t>
      </w:r>
      <w:r w:rsidRPr="00864A7F">
        <w:t>n objektien järjestys</w:t>
      </w:r>
      <w:bookmarkEnd w:id="442"/>
      <w:bookmarkEnd w:id="443"/>
    </w:p>
    <w:p w14:paraId="702E5015" w14:textId="0B53307F" w:rsidR="00C1657F" w:rsidRDefault="00C1657F" w:rsidP="005E1778">
      <w:pPr>
        <w:ind w:left="1418"/>
      </w:pPr>
      <w:r w:rsidRPr="00864A7F">
        <w:t>Lomakkeen objektit ovat virallisen näytön mukaisessa järjestyksessä, joka on lomak</w:t>
      </w:r>
      <w:r>
        <w:t xml:space="preserve">keen </w:t>
      </w:r>
      <w:r w:rsidR="00EE5287">
        <w:t>koodistopalvel</w:t>
      </w:r>
      <w:r w:rsidR="00ED0D29">
        <w:t>u</w:t>
      </w:r>
      <w:r>
        <w:t xml:space="preserve">kuvauksessa </w:t>
      </w:r>
      <w:r w:rsidR="00EE5287">
        <w:t xml:space="preserve">Järjestys-sarakkeessa </w:t>
      </w:r>
      <w:r>
        <w:t>rivinumerona</w:t>
      </w:r>
      <w:r w:rsidR="00EE5287">
        <w:t>.</w:t>
      </w:r>
    </w:p>
    <w:p w14:paraId="5D0A07A1" w14:textId="77777777" w:rsidR="00C1657F" w:rsidRDefault="00C1657F" w:rsidP="005E1778">
      <w:pPr>
        <w:pStyle w:val="Otsikko3"/>
      </w:pPr>
      <w:bookmarkStart w:id="444" w:name="_Toc369093346"/>
      <w:bookmarkStart w:id="445" w:name="_Toc414976716"/>
      <w:r w:rsidRPr="00864A7F">
        <w:t>Lomakke</w:t>
      </w:r>
      <w:r>
        <w:t>en version tunnistus</w:t>
      </w:r>
      <w:bookmarkEnd w:id="444"/>
      <w:bookmarkEnd w:id="445"/>
    </w:p>
    <w:p w14:paraId="64D38912" w14:textId="5097FB2A" w:rsidR="00C1657F" w:rsidRDefault="00C1657F" w:rsidP="00C1657F">
      <w:pPr>
        <w:ind w:left="1418"/>
      </w:pPr>
      <w:r>
        <w:t xml:space="preserve">Käytettävän lomakkeen versiotunnus saadaan koodistopalvelusta. </w:t>
      </w:r>
      <w:r w:rsidR="002054B7">
        <w:t>L</w:t>
      </w:r>
      <w:r w:rsidR="002054B7" w:rsidRPr="002054B7">
        <w:t>omakerakenteen version yksilöivä OID</w:t>
      </w:r>
      <w:r w:rsidR="002054B7">
        <w:t xml:space="preserve">-tunnus löytyy </w:t>
      </w:r>
      <w:r w:rsidR="00C6276C">
        <w:t xml:space="preserve">koodistopalvelusta lomakerakenteen perustiedoista sekä itse lomakerakennesisällöstä </w:t>
      </w:r>
      <w:r w:rsidR="002054B7" w:rsidRPr="002054B7">
        <w:t>Lomakkeen metatiedot</w:t>
      </w:r>
      <w:r w:rsidR="002054B7">
        <w:t xml:space="preserve"> -otsikon (</w:t>
      </w:r>
      <w:r w:rsidR="002054B7" w:rsidRPr="002054B7">
        <w:t>1-tason lomakeotsikko</w:t>
      </w:r>
      <w:r w:rsidR="002054B7">
        <w:t xml:space="preserve">) alla olevasta </w:t>
      </w:r>
      <w:r w:rsidR="002054B7" w:rsidRPr="002054B7">
        <w:t>templateId-kentä</w:t>
      </w:r>
      <w:r w:rsidR="002054B7">
        <w:t>stä</w:t>
      </w:r>
      <w:r w:rsidR="00C6276C">
        <w:t xml:space="preserve"> Descr</w:t>
      </w:r>
      <w:r w:rsidR="006D0608">
        <w:t>i</w:t>
      </w:r>
      <w:r w:rsidR="00C6276C">
        <w:t>ption-sarakkeesta</w:t>
      </w:r>
      <w:r w:rsidR="002054B7" w:rsidRPr="002054B7">
        <w:t>.</w:t>
      </w:r>
      <w:r w:rsidR="002054B7">
        <w:t xml:space="preserve"> </w:t>
      </w:r>
      <w:r w:rsidR="00814118" w:rsidRPr="002054B7">
        <w:t>OID</w:t>
      </w:r>
      <w:r w:rsidR="00814118">
        <w:t xml:space="preserve">-tunnus muodostuu lomakerakenteen OID-tunnuksesta ja sen perään laitettavasta sovitusta päivämäärästä, joka yksilöi lomakerakenneversion. </w:t>
      </w:r>
      <w:r w:rsidR="00C6276C">
        <w:t xml:space="preserve">Lomakerakenteen version yksilöivä OID sijoitetaan ao. esimerkin mukaisesti näkymätason component-section </w:t>
      </w:r>
      <w:r w:rsidR="006D0608">
        <w:t>-</w:t>
      </w:r>
      <w:r w:rsidR="00C6276C">
        <w:t xml:space="preserve">rakenteeseen templateId-elementtiin, jonka perusteella lomakkeen siirtomuodosta voidaan yksiselitteisesti tunnistaa minkä lomakerakenneversion mukaisesti se on toteutettu. </w:t>
      </w:r>
      <w:r>
        <w:t>Tieto on pakollinen.</w:t>
      </w:r>
    </w:p>
    <w:p w14:paraId="501EEF72" w14:textId="77777777" w:rsidR="00771ABE" w:rsidRDefault="00771ABE" w:rsidP="00771ABE">
      <w:pPr>
        <w:spacing w:before="0"/>
        <w:ind w:left="1418"/>
      </w:pPr>
    </w:p>
    <w:p w14:paraId="23F0BCB1"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3C603DEE" w14:textId="65839C2E"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5334B085"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2764CF16"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616940A1"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1DE13ED3"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6533F26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4E82E45"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2A43CB69"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05DF336B"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5EC4532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2CB703B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41669B0"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AE12F1F"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5BD99C37" w14:textId="1798F4CA"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223E72B9" w14:textId="0BC0F6C1" w:rsidR="00C1657F" w:rsidRPr="00413C8A"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17837508" w14:textId="275A0A89" w:rsidR="00F56CE2" w:rsidRDefault="00F56CE2" w:rsidP="005E1778">
      <w:pPr>
        <w:pStyle w:val="Otsikko3"/>
      </w:pPr>
      <w:bookmarkStart w:id="446" w:name="_Toc404088260"/>
      <w:bookmarkStart w:id="447" w:name="_Toc404088261"/>
      <w:bookmarkStart w:id="448" w:name="_Toc404088262"/>
      <w:bookmarkStart w:id="449" w:name="_Toc404088263"/>
      <w:bookmarkStart w:id="450" w:name="_Toc404088264"/>
      <w:bookmarkStart w:id="451" w:name="_Toc404088265"/>
      <w:bookmarkStart w:id="452" w:name="_Toc404088266"/>
      <w:bookmarkStart w:id="453" w:name="_Toc404088267"/>
      <w:bookmarkStart w:id="454" w:name="_Toc404088268"/>
      <w:bookmarkStart w:id="455" w:name="_Toc404088269"/>
      <w:bookmarkStart w:id="456" w:name="_Toc404088270"/>
      <w:bookmarkStart w:id="457" w:name="_Toc369093347"/>
      <w:bookmarkStart w:id="458" w:name="_Toc414976717"/>
      <w:bookmarkEnd w:id="446"/>
      <w:bookmarkEnd w:id="447"/>
      <w:bookmarkEnd w:id="448"/>
      <w:bookmarkEnd w:id="449"/>
      <w:bookmarkEnd w:id="450"/>
      <w:bookmarkEnd w:id="451"/>
      <w:bookmarkEnd w:id="452"/>
      <w:bookmarkEnd w:id="453"/>
      <w:bookmarkEnd w:id="454"/>
      <w:bookmarkEnd w:id="455"/>
      <w:bookmarkEnd w:id="456"/>
      <w:r w:rsidRPr="00771ABE">
        <w:t>Lomak</w:t>
      </w:r>
      <w:r w:rsidR="001E20C2" w:rsidRPr="00771ABE">
        <w:t>erakenteiden</w:t>
      </w:r>
      <w:r w:rsidRPr="00864A7F">
        <w:t xml:space="preserve"> yksilöinti</w:t>
      </w:r>
      <w:bookmarkEnd w:id="457"/>
      <w:bookmarkEnd w:id="458"/>
    </w:p>
    <w:p w14:paraId="25CB892F" w14:textId="086CBEC7" w:rsidR="001E20C2" w:rsidRPr="001E20C2" w:rsidRDefault="001E20C2" w:rsidP="005E1778">
      <w:pPr>
        <w:pStyle w:val="Otsikko4"/>
      </w:pPr>
      <w:r>
        <w:t>Lomakkeen yksilöinti</w:t>
      </w:r>
    </w:p>
    <w:p w14:paraId="17837509" w14:textId="0D9B54ED" w:rsidR="00F56CE2"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B9615CB"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7C14860" w14:textId="67CECD68"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D027F6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53DDE41D" w14:textId="77777777" w:rsidR="00771ABE" w:rsidRPr="00205267"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0284FCA3"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42DCB35C"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7D9A877"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413C8A">
        <w:rPr>
          <w:rFonts w:ascii="Arial" w:hAnsi="Arial" w:cs="Arial"/>
          <w:color w:val="3A37FF"/>
          <w:sz w:val="20"/>
          <w:lang w:eastAsia="fi-FI"/>
        </w:rPr>
        <w:t>&lt;</w:t>
      </w:r>
      <w:r w:rsidRPr="00413C8A">
        <w:rPr>
          <w:rFonts w:ascii="Arial" w:hAnsi="Arial" w:cs="Arial"/>
          <w:color w:val="942334"/>
          <w:sz w:val="20"/>
          <w:lang w:eastAsia="fi-FI"/>
        </w:rPr>
        <w:t>section</w:t>
      </w:r>
      <w:r w:rsidRPr="00413C8A">
        <w:rPr>
          <w:rFonts w:ascii="Arial" w:hAnsi="Arial" w:cs="Arial"/>
          <w:color w:val="3A37FF"/>
          <w:sz w:val="20"/>
          <w:lang w:eastAsia="fi-FI"/>
        </w:rPr>
        <w:t>&gt;</w:t>
      </w:r>
    </w:p>
    <w:p w14:paraId="6420B81E"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413C8A">
        <w:rPr>
          <w:rFonts w:ascii="Arial" w:hAnsi="Arial" w:cs="Arial"/>
          <w:color w:val="3A37FF"/>
          <w:sz w:val="20"/>
          <w:lang w:eastAsia="fi-FI"/>
        </w:rPr>
        <w:t>&lt;!--</w:t>
      </w:r>
      <w:r w:rsidRPr="00413C8A">
        <w:rPr>
          <w:rFonts w:ascii="Arial" w:hAnsi="Arial" w:cs="Arial"/>
          <w:color w:val="969596"/>
          <w:sz w:val="20"/>
          <w:lang w:eastAsia="fi-FI"/>
        </w:rPr>
        <w:t xml:space="preserve"> lomakkeen versio lomake OID ja versiopäiväys vvvvkkpp </w:t>
      </w:r>
      <w:r w:rsidRPr="00413C8A">
        <w:rPr>
          <w:rFonts w:ascii="Arial" w:hAnsi="Arial" w:cs="Arial"/>
          <w:color w:val="3A37FF"/>
          <w:sz w:val="20"/>
          <w:lang w:eastAsia="fi-FI"/>
        </w:rPr>
        <w:t>--&gt;</w:t>
      </w:r>
    </w:p>
    <w:p w14:paraId="56443D66"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2F45E7B"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3D941CA"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00BDC990"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EA515D"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7400B2B"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2EF9404F" w14:textId="58EF7FF0"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07C41B71" w14:textId="03FA9516" w:rsidR="00180081" w:rsidRPr="00735893"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37CFAFE" w14:textId="77777777" w:rsidR="001E20C2" w:rsidRPr="009A194B"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1D4EBCD3"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w:t>
      </w:r>
      <w:r w:rsidR="00F745FC">
        <w:t>n</w:t>
      </w:r>
      <w:r w:rsidR="00486E04" w:rsidRPr="00486E04">
        <w:t xml:space="preserve">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pPr>
      <w:r>
        <w:lastRenderedPageBreak/>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0452AC00" w14:textId="77777777" w:rsidR="005303B3" w:rsidRDefault="005303B3" w:rsidP="00735893">
      <w:pPr>
        <w:spacing w:before="0"/>
        <w:ind w:left="1418"/>
      </w:pPr>
    </w:p>
    <w:p w14:paraId="1C00C8B3" w14:textId="77777777" w:rsidR="00180081" w:rsidRDefault="00180081"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DABFD50" w14:textId="652030E6" w:rsidR="005303B3" w:rsidRPr="00735893" w:rsidRDefault="005303B3"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A21EE22" w14:textId="33256F2E"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xml ID sähköistä allekirjoitusta varten </w:t>
      </w:r>
      <w:r w:rsidR="005303B3" w:rsidRPr="00735893">
        <w:rPr>
          <w:rFonts w:ascii="Arial" w:hAnsi="Arial" w:cs="Arial"/>
          <w:color w:val="3A37FF"/>
          <w:sz w:val="20"/>
          <w:lang w:eastAsia="fi-FI"/>
        </w:rPr>
        <w:t>--&gt;</w:t>
      </w:r>
    </w:p>
    <w:p w14:paraId="12B962CD" w14:textId="79CDF76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structuredBody</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ID</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OID1.2.246.10.99999984.10.0.91.2009.58.2</w:t>
      </w:r>
      <w:r w:rsidR="005303B3" w:rsidRPr="00735893">
        <w:rPr>
          <w:rFonts w:ascii="Arial" w:hAnsi="Arial" w:cs="Arial"/>
          <w:color w:val="3A37FF"/>
          <w:sz w:val="20"/>
          <w:lang w:val="en-US" w:eastAsia="fi-FI"/>
        </w:rPr>
        <w:t>"&gt;</w:t>
      </w:r>
    </w:p>
    <w:p w14:paraId="6D0FFAC8" w14:textId="0EAD7AA2"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69596"/>
          <w:sz w:val="20"/>
          <w:lang w:val="en-US" w:eastAsia="fi-FI"/>
        </w:rPr>
        <w:t xml:space="preserve"> lomake </w:t>
      </w:r>
      <w:r w:rsidR="005303B3" w:rsidRPr="00205267">
        <w:rPr>
          <w:rFonts w:ascii="Arial" w:hAnsi="Arial" w:cs="Arial"/>
          <w:color w:val="3A37FF"/>
          <w:sz w:val="20"/>
          <w:lang w:val="en-US" w:eastAsia="fi-FI"/>
        </w:rPr>
        <w:t>--&gt;</w:t>
      </w:r>
    </w:p>
    <w:p w14:paraId="1914C039" w14:textId="304646B5"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42334"/>
          <w:sz w:val="20"/>
          <w:lang w:val="en-US" w:eastAsia="fi-FI"/>
        </w:rPr>
        <w:t>component</w:t>
      </w:r>
      <w:r w:rsidR="005303B3" w:rsidRPr="00205267">
        <w:rPr>
          <w:rFonts w:ascii="Arial" w:hAnsi="Arial" w:cs="Arial"/>
          <w:color w:val="3A37FF"/>
          <w:sz w:val="20"/>
          <w:lang w:val="en-US" w:eastAsia="fi-FI"/>
        </w:rPr>
        <w:t>&gt;</w:t>
      </w:r>
    </w:p>
    <w:p w14:paraId="4C1EFE08" w14:textId="75CF52AC"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val="en-US"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section</w:t>
      </w:r>
      <w:r w:rsidR="005303B3" w:rsidRPr="00413C8A">
        <w:rPr>
          <w:rFonts w:ascii="Arial" w:hAnsi="Arial" w:cs="Arial"/>
          <w:color w:val="3A37FF"/>
          <w:sz w:val="20"/>
          <w:lang w:eastAsia="fi-FI"/>
        </w:rPr>
        <w:t>&gt;</w:t>
      </w:r>
    </w:p>
    <w:p w14:paraId="5C046301" w14:textId="2D226C72"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69596"/>
          <w:sz w:val="20"/>
          <w:lang w:eastAsia="fi-FI"/>
        </w:rPr>
        <w:t xml:space="preserve"> lomakkeen versio lomake OID ja </w:t>
      </w:r>
      <w:r w:rsidR="00997D84" w:rsidRPr="00413C8A">
        <w:rPr>
          <w:rFonts w:ascii="Arial" w:hAnsi="Arial" w:cs="Arial"/>
          <w:color w:val="969596"/>
          <w:sz w:val="20"/>
          <w:lang w:eastAsia="fi-FI"/>
        </w:rPr>
        <w:t>versio</w:t>
      </w:r>
      <w:r w:rsidR="005303B3" w:rsidRPr="00413C8A">
        <w:rPr>
          <w:rFonts w:ascii="Arial" w:hAnsi="Arial" w:cs="Arial"/>
          <w:color w:val="969596"/>
          <w:sz w:val="20"/>
          <w:lang w:eastAsia="fi-FI"/>
        </w:rPr>
        <w:t>päiväys vvvvkkpp</w:t>
      </w:r>
      <w:r w:rsidR="00997D84" w:rsidRPr="00413C8A">
        <w:rPr>
          <w:rFonts w:ascii="Arial" w:hAnsi="Arial" w:cs="Arial"/>
          <w:color w:val="969596"/>
          <w:sz w:val="20"/>
          <w:lang w:eastAsia="fi-FI"/>
        </w:rPr>
        <w:t xml:space="preserve"> </w:t>
      </w:r>
      <w:r w:rsidR="005303B3" w:rsidRPr="00413C8A">
        <w:rPr>
          <w:rFonts w:ascii="Arial" w:hAnsi="Arial" w:cs="Arial"/>
          <w:color w:val="3A37FF"/>
          <w:sz w:val="20"/>
          <w:lang w:eastAsia="fi-FI"/>
        </w:rPr>
        <w:t>--&gt;</w:t>
      </w:r>
    </w:p>
    <w:p w14:paraId="2F56FEFF" w14:textId="666BA0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templateId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1.2.246.537.6.12.2002.141.20120601</w:t>
      </w:r>
      <w:r w:rsidR="005303B3" w:rsidRPr="00735893">
        <w:rPr>
          <w:rFonts w:ascii="Arial" w:hAnsi="Arial" w:cs="Arial"/>
          <w:color w:val="3A37FF"/>
          <w:sz w:val="20"/>
          <w:lang w:eastAsia="fi-FI"/>
        </w:rPr>
        <w:t>"/&gt;</w:t>
      </w:r>
    </w:p>
    <w:p w14:paraId="37814A1D" w14:textId="25D2A6B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(instanssin) yksilöintitunnus </w:t>
      </w:r>
      <w:r w:rsidR="005303B3" w:rsidRPr="00735893">
        <w:rPr>
          <w:rFonts w:ascii="Arial" w:hAnsi="Arial" w:cs="Arial"/>
          <w:color w:val="3A37FF"/>
          <w:sz w:val="20"/>
          <w:lang w:eastAsia="fi-FI"/>
        </w:rPr>
        <w:t>--&gt;</w:t>
      </w:r>
    </w:p>
    <w:p w14:paraId="76050D54" w14:textId="6C6985C6"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1.2.246.10.99999984.10.0.91.2009.58.2.1.100</w:t>
      </w:r>
      <w:r w:rsidR="005303B3" w:rsidRPr="00735893">
        <w:rPr>
          <w:rFonts w:ascii="Arial" w:hAnsi="Arial" w:cs="Arial"/>
          <w:color w:val="3A37FF"/>
          <w:sz w:val="20"/>
          <w:lang w:eastAsia="fi-FI"/>
        </w:rPr>
        <w:t>"/&gt;</w:t>
      </w:r>
    </w:p>
    <w:p w14:paraId="3ADD44B4" w14:textId="0B243A37"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näkymä eli lomaketunnus </w:t>
      </w:r>
      <w:r w:rsidR="005303B3" w:rsidRPr="00735893">
        <w:rPr>
          <w:rFonts w:ascii="Arial" w:hAnsi="Arial" w:cs="Arial"/>
          <w:color w:val="3A37FF"/>
          <w:sz w:val="20"/>
          <w:lang w:eastAsia="fi-FI"/>
        </w:rPr>
        <w:t>--&gt;</w:t>
      </w:r>
    </w:p>
    <w:p w14:paraId="095FD781" w14:textId="5CE5D7F9"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55A18A87" w14:textId="016D8BEB" w:rsidR="005303B3" w:rsidRPr="00ED1E48" w:rsidRDefault="00997D84"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735893" w:rsidRPr="00735893">
        <w:rPr>
          <w:rFonts w:ascii="Arial" w:hAnsi="Arial" w:cs="Arial"/>
          <w:i/>
          <w:iCs/>
          <w:color w:val="308D85"/>
          <w:sz w:val="20"/>
          <w:lang w:val="en-US" w:eastAsia="fi-FI"/>
        </w:rPr>
        <w:t xml:space="preserve">  </w:t>
      </w:r>
      <w:r w:rsidR="005303B3" w:rsidRPr="00ED1E48">
        <w:rPr>
          <w:rFonts w:ascii="Arial" w:hAnsi="Arial" w:cs="Arial"/>
          <w:color w:val="FF3835"/>
          <w:sz w:val="20"/>
          <w:lang w:val="en-US" w:eastAsia="fi-FI"/>
        </w:rPr>
        <w:t>codeSystemName</w:t>
      </w:r>
      <w:r w:rsidR="005303B3" w:rsidRPr="00ED1E48">
        <w:rPr>
          <w:rFonts w:ascii="Arial" w:hAnsi="Arial" w:cs="Arial"/>
          <w:color w:val="3A37FF"/>
          <w:sz w:val="20"/>
          <w:lang w:val="en-US" w:eastAsia="fi-FI"/>
        </w:rPr>
        <w:t>="</w:t>
      </w:r>
      <w:r w:rsidR="005303B3" w:rsidRPr="00ED1E48">
        <w:rPr>
          <w:rFonts w:ascii="Arial" w:hAnsi="Arial" w:cs="Arial"/>
          <w:color w:val="1A2E39"/>
          <w:sz w:val="20"/>
          <w:lang w:val="en-US" w:eastAsia="fi-FI"/>
        </w:rPr>
        <w:t xml:space="preserve">AR/YDIN </w:t>
      </w:r>
      <w:r w:rsidRPr="00ED1E48">
        <w:rPr>
          <w:rFonts w:ascii="Arial" w:hAnsi="Arial" w:cs="Arial"/>
          <w:color w:val="1A2E39"/>
          <w:sz w:val="20"/>
          <w:lang w:val="en-US" w:eastAsia="fi-FI"/>
        </w:rPr>
        <w:t>–</w:t>
      </w:r>
      <w:r w:rsidR="005303B3" w:rsidRPr="00ED1E48">
        <w:rPr>
          <w:rFonts w:ascii="Arial" w:hAnsi="Arial" w:cs="Arial"/>
          <w:color w:val="1A2E39"/>
          <w:sz w:val="20"/>
          <w:lang w:val="en-US" w:eastAsia="fi-FI"/>
        </w:rPr>
        <w:t xml:space="preserve"> Näkymät</w:t>
      </w:r>
      <w:r w:rsidRPr="00ED1E48">
        <w:rPr>
          <w:rFonts w:ascii="Arial" w:hAnsi="Arial" w:cs="Arial"/>
          <w:color w:val="1A2E39"/>
          <w:sz w:val="20"/>
          <w:lang w:val="en-US" w:eastAsia="fi-FI"/>
        </w:rPr>
        <w:t xml:space="preserve"> 2002</w:t>
      </w:r>
      <w:r w:rsidR="005303B3" w:rsidRPr="00ED1E48">
        <w:rPr>
          <w:rFonts w:ascii="Arial" w:hAnsi="Arial" w:cs="Arial"/>
          <w:color w:val="3A37FF"/>
          <w:sz w:val="20"/>
          <w:lang w:val="en-US" w:eastAsia="fi-FI"/>
        </w:rPr>
        <w:t>"/&gt;</w:t>
      </w:r>
    </w:p>
    <w:p w14:paraId="314C2E6B" w14:textId="23F61BAE" w:rsidR="005303B3" w:rsidRPr="00ED1E48" w:rsidRDefault="00663746" w:rsidP="005303B3">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r w:rsidR="005303B3" w:rsidRPr="00ED1E48">
        <w:rPr>
          <w:rFonts w:ascii="Arial" w:hAnsi="Arial" w:cs="Arial"/>
          <w:color w:val="383739"/>
          <w:sz w:val="20"/>
          <w:lang w:val="en-US" w:eastAsia="fi-FI"/>
        </w:rPr>
        <w:t>A</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p>
    <w:p w14:paraId="529D7C63" w14:textId="5CE7965F"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pääotsikko-taso </w:t>
      </w:r>
      <w:r w:rsidR="005303B3" w:rsidRPr="00205267">
        <w:rPr>
          <w:rFonts w:ascii="Arial" w:hAnsi="Arial" w:cs="Arial"/>
          <w:color w:val="3A37FF"/>
          <w:sz w:val="20"/>
          <w:lang w:eastAsia="fi-FI"/>
        </w:rPr>
        <w:t>--&gt;</w:t>
      </w:r>
    </w:p>
    <w:p w14:paraId="7EB9C0AC" w14:textId="3C5371D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component</w:t>
      </w:r>
      <w:r w:rsidR="005303B3" w:rsidRPr="00205267">
        <w:rPr>
          <w:rFonts w:ascii="Arial" w:hAnsi="Arial" w:cs="Arial"/>
          <w:color w:val="3A37FF"/>
          <w:sz w:val="20"/>
          <w:lang w:eastAsia="fi-FI"/>
        </w:rPr>
        <w:t>&gt;</w:t>
      </w:r>
    </w:p>
    <w:p w14:paraId="3721771A" w14:textId="5B17086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section</w:t>
      </w:r>
      <w:r w:rsidR="005303B3" w:rsidRPr="00205267">
        <w:rPr>
          <w:rFonts w:ascii="Arial" w:hAnsi="Arial" w:cs="Arial"/>
          <w:color w:val="3A37FF"/>
          <w:sz w:val="20"/>
          <w:lang w:eastAsia="fi-FI"/>
        </w:rPr>
        <w:t>&gt;</w:t>
      </w:r>
    </w:p>
    <w:p w14:paraId="19E2FA96" w14:textId="332A214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lomakkeen pääotsikko </w:t>
      </w:r>
      <w:r w:rsidR="005303B3" w:rsidRPr="00205267">
        <w:rPr>
          <w:rFonts w:ascii="Arial" w:hAnsi="Arial" w:cs="Arial"/>
          <w:color w:val="3A37FF"/>
          <w:sz w:val="20"/>
          <w:lang w:eastAsia="fi-FI"/>
        </w:rPr>
        <w:t>--&gt;</w:t>
      </w:r>
    </w:p>
    <w:p w14:paraId="4916398C" w14:textId="43117F3B"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Kela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33B413AD" w14:textId="49351B0F" w:rsidR="005303B3" w:rsidRPr="00370666"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00735893">
        <w:rPr>
          <w:rFonts w:ascii="Arial" w:hAnsi="Arial" w:cs="Arial"/>
          <w:i/>
          <w:iCs/>
          <w:color w:val="308D85"/>
          <w:sz w:val="20"/>
          <w:lang w:val="en-US" w:eastAsia="fi-FI"/>
        </w:rPr>
        <w:t xml:space="preserve">  </w:t>
      </w:r>
      <w:r w:rsidR="005303B3" w:rsidRPr="00370666">
        <w:rPr>
          <w:rFonts w:ascii="Arial" w:hAnsi="Arial" w:cs="Arial"/>
          <w:color w:val="FF3835"/>
          <w:sz w:val="20"/>
          <w:lang w:eastAsia="fi-FI"/>
        </w:rPr>
        <w:t>codeSystemName</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Lääkärintodistus A</w:t>
      </w:r>
      <w:r w:rsidR="005303B3" w:rsidRPr="00370666">
        <w:rPr>
          <w:rFonts w:ascii="Arial" w:hAnsi="Arial" w:cs="Arial"/>
          <w:color w:val="3A37FF"/>
          <w:sz w:val="20"/>
          <w:lang w:eastAsia="fi-FI"/>
        </w:rPr>
        <w:t>"/&gt;</w:t>
      </w:r>
    </w:p>
    <w:p w14:paraId="1E639CC1" w14:textId="5A868463"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r w:rsidR="005303B3" w:rsidRPr="00370666">
        <w:rPr>
          <w:rFonts w:ascii="Arial" w:hAnsi="Arial" w:cs="Arial"/>
          <w:color w:val="383739"/>
          <w:sz w:val="20"/>
          <w:lang w:eastAsia="fi-FI"/>
        </w:rPr>
        <w:t>Kela</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p>
    <w:p w14:paraId="6E8167D6" w14:textId="55134E4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57960C5" w14:textId="7797DA1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4C825249" w14:textId="29EB6F63"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69596"/>
          <w:sz w:val="20"/>
          <w:lang w:val="en-US" w:eastAsia="fi-FI"/>
        </w:rPr>
        <w:t xml:space="preserve"> pääotsikko-taso </w:t>
      </w:r>
      <w:r w:rsidR="005303B3" w:rsidRPr="00735893">
        <w:rPr>
          <w:rFonts w:ascii="Arial" w:hAnsi="Arial" w:cs="Arial"/>
          <w:color w:val="3A37FF"/>
          <w:sz w:val="20"/>
          <w:lang w:val="en-US" w:eastAsia="fi-FI"/>
        </w:rPr>
        <w:t>--&gt;</w:t>
      </w:r>
    </w:p>
    <w:p w14:paraId="3E9BA9F0" w14:textId="43615D3A" w:rsidR="005303B3" w:rsidRPr="00551A68" w:rsidRDefault="00663746" w:rsidP="005303B3">
      <w:pPr>
        <w:autoSpaceDE w:val="0"/>
        <w:autoSpaceDN w:val="0"/>
        <w:adjustRightInd w:val="0"/>
        <w:spacing w:before="0"/>
        <w:ind w:left="1418"/>
        <w:rPr>
          <w:rFonts w:ascii="Arial" w:hAnsi="Arial" w:cs="Arial"/>
          <w:color w:val="3A37FF"/>
          <w:sz w:val="20"/>
          <w:lang w:val="en-US" w:eastAsia="fi-FI"/>
        </w:rPr>
      </w:pPr>
      <w:r w:rsidRPr="00551A68">
        <w:rPr>
          <w:rFonts w:ascii="Arial" w:hAnsi="Arial" w:cs="Arial"/>
          <w:i/>
          <w:iCs/>
          <w:color w:val="308D85"/>
          <w:sz w:val="20"/>
          <w:lang w:val="en-US" w:eastAsia="fi-FI"/>
        </w:rPr>
        <w:t xml:space="preserve">        </w:t>
      </w:r>
      <w:r w:rsidR="005303B3" w:rsidRPr="00551A68">
        <w:rPr>
          <w:rFonts w:ascii="Arial" w:hAnsi="Arial" w:cs="Arial"/>
          <w:color w:val="3A37FF"/>
          <w:sz w:val="20"/>
          <w:lang w:val="en-US" w:eastAsia="fi-FI"/>
        </w:rPr>
        <w:t>&lt;</w:t>
      </w:r>
      <w:r w:rsidR="005303B3" w:rsidRPr="00551A68">
        <w:rPr>
          <w:rFonts w:ascii="Arial" w:hAnsi="Arial" w:cs="Arial"/>
          <w:color w:val="942334"/>
          <w:sz w:val="20"/>
          <w:lang w:val="en-US" w:eastAsia="fi-FI"/>
        </w:rPr>
        <w:t>component</w:t>
      </w:r>
      <w:r w:rsidR="005303B3" w:rsidRPr="00551A68">
        <w:rPr>
          <w:rFonts w:ascii="Arial" w:hAnsi="Arial" w:cs="Arial"/>
          <w:color w:val="3A37FF"/>
          <w:sz w:val="20"/>
          <w:lang w:val="en-US" w:eastAsia="fi-FI"/>
        </w:rPr>
        <w:t>&gt;</w:t>
      </w:r>
    </w:p>
    <w:p w14:paraId="74D339D8" w14:textId="3CBBE570"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551A68">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665F159E" w14:textId="5DCE81D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pääotsikko </w:t>
      </w:r>
      <w:r w:rsidR="005303B3" w:rsidRPr="00735893">
        <w:rPr>
          <w:rFonts w:ascii="Arial" w:hAnsi="Arial" w:cs="Arial"/>
          <w:color w:val="3A37FF"/>
          <w:sz w:val="20"/>
          <w:lang w:eastAsia="fi-FI"/>
        </w:rPr>
        <w:t>--&gt;</w:t>
      </w:r>
    </w:p>
    <w:p w14:paraId="1714878C" w14:textId="77777777" w:rsidR="00997D84" w:rsidRPr="00735893"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code</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80</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displayName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Todistuksen tarkoitus</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3E72C931" w14:textId="155BFB66" w:rsidR="00997D84" w:rsidRPr="00735893" w:rsidRDefault="00997D84"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sidR="00735893">
        <w:rPr>
          <w:rFonts w:ascii="Arial" w:hAnsi="Arial" w:cs="Arial"/>
          <w:color w:val="FF3835"/>
          <w:sz w:val="20"/>
          <w:lang w:eastAsia="fi-FI"/>
        </w:rPr>
        <w:t xml:space="preserve">  </w:t>
      </w:r>
      <w:r w:rsidR="005303B3" w:rsidRPr="00735893">
        <w:rPr>
          <w:rFonts w:ascii="Arial" w:hAnsi="Arial" w:cs="Arial"/>
          <w:color w:val="FF3835"/>
          <w:sz w:val="20"/>
          <w:lang w:eastAsia="fi-FI"/>
        </w:rPr>
        <w:t>codeSystem</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68CD3BDE" w14:textId="04C82F95" w:rsidR="005303B3" w:rsidRPr="00735893"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247E9BF3" w14:textId="07CA99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Todistuksen tarkoitus</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28318D20" w14:textId="6CEA46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tietokenttä-taso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osien yksilöinti</w:t>
      </w:r>
      <w:r w:rsidR="00074FC7"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7BF57AF6" w14:textId="24423F1B"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component</w:t>
      </w:r>
      <w:r w:rsidR="005303B3" w:rsidRPr="00735893">
        <w:rPr>
          <w:rFonts w:ascii="Arial" w:hAnsi="Arial" w:cs="Arial"/>
          <w:color w:val="3A37FF"/>
          <w:sz w:val="20"/>
          <w:lang w:eastAsia="fi-FI"/>
        </w:rPr>
        <w:t>&gt;</w:t>
      </w:r>
    </w:p>
    <w:p w14:paraId="6E72F221" w14:textId="1A9443AA" w:rsidR="00074FC7" w:rsidRPr="00735893" w:rsidRDefault="00074FC7" w:rsidP="00074FC7">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137B2EAC" w14:textId="7EB3FE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77BA4756" w14:textId="1942C0E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nimi </w:t>
      </w:r>
      <w:r w:rsidR="005303B3" w:rsidRPr="00735893">
        <w:rPr>
          <w:rFonts w:ascii="Arial" w:hAnsi="Arial" w:cs="Arial"/>
          <w:color w:val="3A37FF"/>
          <w:sz w:val="20"/>
          <w:lang w:eastAsia="fi-FI"/>
        </w:rPr>
        <w:t>--&gt;</w:t>
      </w:r>
    </w:p>
    <w:p w14:paraId="3275030C" w14:textId="77777777" w:rsidR="00074FC7" w:rsidRPr="00413C8A"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code</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81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displayName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Sairauspäiväraha</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658539F" w14:textId="1D3CE8AA" w:rsidR="00074FC7" w:rsidRPr="00413C8A" w:rsidRDefault="00074FC7" w:rsidP="005303B3">
      <w:pPr>
        <w:autoSpaceDE w:val="0"/>
        <w:autoSpaceDN w:val="0"/>
        <w:adjustRightInd w:val="0"/>
        <w:spacing w:before="0"/>
        <w:ind w:left="1418"/>
        <w:rPr>
          <w:rFonts w:ascii="Arial" w:hAnsi="Arial" w:cs="Arial"/>
          <w:i/>
          <w:iCs/>
          <w:color w:val="308D85"/>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codeSystem</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1.2.246.537.6.12.2002.141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04F99B1" w14:textId="44B67B27" w:rsidR="005303B3" w:rsidRPr="00735893" w:rsidRDefault="00074FC7"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48C7E10F" w14:textId="499D041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Sairauspäiväraha</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3711DA69" w14:textId="6BD9E61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arvo (näyttömuoto)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arvoa ei yksilöidä</w:t>
      </w:r>
      <w:r w:rsidR="005303B3"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42F4BF71" w14:textId="06DD3126" w:rsidR="005303B3" w:rsidRPr="00735893" w:rsidRDefault="00663746" w:rsidP="005303B3">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r w:rsidR="005303B3" w:rsidRPr="00735893">
        <w:rPr>
          <w:rFonts w:ascii="Arial" w:hAnsi="Arial" w:cs="Arial"/>
          <w:b/>
          <w:color w:val="383739"/>
          <w:sz w:val="20"/>
          <w:lang w:eastAsia="fi-FI"/>
        </w:rPr>
        <w:t>ei</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p>
    <w:p w14:paraId="42612EF6" w14:textId="409E3B8C"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rakenteinen muoto </w:t>
      </w:r>
      <w:r w:rsidR="005303B3" w:rsidRPr="00735893">
        <w:rPr>
          <w:rFonts w:ascii="Arial" w:hAnsi="Arial" w:cs="Arial"/>
          <w:color w:val="3A37FF"/>
          <w:sz w:val="20"/>
          <w:lang w:eastAsia="fi-FI"/>
        </w:rPr>
        <w:t>--&gt;</w:t>
      </w:r>
    </w:p>
    <w:p w14:paraId="25537633" w14:textId="4DED970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0DEA4C69" w14:textId="32194B6B"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classCode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COND</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moodCode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EVN</w:t>
      </w:r>
      <w:r w:rsidR="005303B3" w:rsidRPr="00735893">
        <w:rPr>
          <w:rFonts w:ascii="Arial" w:hAnsi="Arial" w:cs="Arial"/>
          <w:color w:val="3A37FF"/>
          <w:sz w:val="20"/>
          <w:lang w:val="en-US" w:eastAsia="fi-FI"/>
        </w:rPr>
        <w:t>"&gt;</w:t>
      </w:r>
    </w:p>
    <w:p w14:paraId="7476E9F0" w14:textId="77777777" w:rsidR="00735893" w:rsidRDefault="00663746" w:rsidP="005303B3">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Samaa section-rakenteessa olevaa tietokentän</w:t>
      </w:r>
      <w:r w:rsidR="00735893">
        <w:rPr>
          <w:rFonts w:ascii="Arial" w:hAnsi="Arial" w:cs="Arial"/>
          <w:color w:val="969596"/>
          <w:sz w:val="20"/>
          <w:lang w:eastAsia="fi-FI"/>
        </w:rPr>
        <w:t xml:space="preserve"> </w:t>
      </w:r>
      <w:r w:rsidR="005303B3" w:rsidRPr="00735893">
        <w:rPr>
          <w:rFonts w:ascii="Arial" w:hAnsi="Arial" w:cs="Arial"/>
          <w:color w:val="969596"/>
          <w:sz w:val="20"/>
          <w:lang w:eastAsia="fi-FI"/>
        </w:rPr>
        <w:t xml:space="preserve">tunnistetta </w:t>
      </w:r>
    </w:p>
    <w:p w14:paraId="70820F5D" w14:textId="515C2C62" w:rsidR="005303B3" w:rsidRPr="00735893" w:rsidRDefault="00735893"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005303B3" w:rsidRPr="00735893">
        <w:rPr>
          <w:rFonts w:ascii="Arial" w:hAnsi="Arial" w:cs="Arial"/>
          <w:color w:val="969596"/>
          <w:sz w:val="20"/>
          <w:lang w:eastAsia="fi-FI"/>
        </w:rPr>
        <w:t xml:space="preserve">ei tarvitse toistaa codessa </w:t>
      </w:r>
      <w:r w:rsidR="005303B3" w:rsidRPr="00735893">
        <w:rPr>
          <w:rFonts w:ascii="Arial" w:hAnsi="Arial" w:cs="Arial"/>
          <w:color w:val="3A37FF"/>
          <w:sz w:val="20"/>
          <w:lang w:eastAsia="fi-FI"/>
        </w:rPr>
        <w:t>--&gt;</w:t>
      </w:r>
    </w:p>
    <w:p w14:paraId="48945DF8" w14:textId="47FD496A"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code</w:t>
      </w:r>
      <w:r w:rsidR="005303B3" w:rsidRPr="00370666">
        <w:rPr>
          <w:rFonts w:ascii="Arial" w:hAnsi="Arial" w:cs="Arial"/>
          <w:i/>
          <w:iCs/>
          <w:color w:val="308D85"/>
          <w:sz w:val="20"/>
          <w:lang w:eastAsia="fi-FI"/>
        </w:rPr>
        <w:t xml:space="preserve"> </w:t>
      </w:r>
      <w:r w:rsidR="005303B3" w:rsidRPr="00370666">
        <w:rPr>
          <w:rFonts w:ascii="Arial" w:hAnsi="Arial" w:cs="Arial"/>
          <w:color w:val="FF3835"/>
          <w:sz w:val="20"/>
          <w:lang w:eastAsia="fi-FI"/>
        </w:rPr>
        <w:t>nullFlavor</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NA</w:t>
      </w:r>
      <w:r w:rsidR="005303B3" w:rsidRPr="00370666">
        <w:rPr>
          <w:rFonts w:ascii="Arial" w:hAnsi="Arial" w:cs="Arial"/>
          <w:color w:val="3A37FF"/>
          <w:sz w:val="20"/>
          <w:lang w:eastAsia="fi-FI"/>
        </w:rPr>
        <w:t>"/&gt;</w:t>
      </w:r>
    </w:p>
    <w:p w14:paraId="7EE5BE3E" w14:textId="5AF631AF"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value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xsi:type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BL</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value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false</w:t>
      </w:r>
      <w:r w:rsidR="005303B3" w:rsidRPr="00735893">
        <w:rPr>
          <w:rFonts w:ascii="Arial" w:hAnsi="Arial" w:cs="Arial"/>
          <w:color w:val="3A37FF"/>
          <w:sz w:val="20"/>
          <w:lang w:val="en-US" w:eastAsia="fi-FI"/>
        </w:rPr>
        <w:t>"/&gt;</w:t>
      </w:r>
    </w:p>
    <w:p w14:paraId="4EC057D8" w14:textId="4A147E49"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color w:val="3A37FF"/>
          <w:sz w:val="20"/>
          <w:lang w:val="en-US" w:eastAsia="fi-FI"/>
        </w:rPr>
        <w:t>&gt;</w:t>
      </w:r>
    </w:p>
    <w:p w14:paraId="43F6D51B" w14:textId="2C92ACF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6F5A4C44" w14:textId="32D3DA85"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lastRenderedPageBreak/>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62CB646" w14:textId="6F5D4153" w:rsidR="005303B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1F00D866" w14:textId="1F0B18D3" w:rsidR="00180081" w:rsidRPr="00735893" w:rsidRDefault="00180081" w:rsidP="005303B3">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53E2B331" w14:textId="0138D8E1"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1783751C" w14:textId="6F21C32D" w:rsidR="00F56CE2" w:rsidRDefault="00F56CE2" w:rsidP="005E1778">
      <w:pPr>
        <w:pStyle w:val="Otsikko3"/>
      </w:pPr>
      <w:bookmarkStart w:id="459" w:name="_Toc404088272"/>
      <w:bookmarkStart w:id="460" w:name="_Toc404088273"/>
      <w:bookmarkStart w:id="461" w:name="_Toc404088274"/>
      <w:bookmarkStart w:id="462" w:name="_Toc404088275"/>
      <w:bookmarkStart w:id="463" w:name="_Toc404088276"/>
      <w:bookmarkStart w:id="464" w:name="_Toc404088277"/>
      <w:bookmarkStart w:id="465" w:name="_Toc404088278"/>
      <w:bookmarkStart w:id="466" w:name="_Toc404088279"/>
      <w:bookmarkStart w:id="467" w:name="_Toc404088280"/>
      <w:bookmarkStart w:id="468" w:name="_Toc404088281"/>
      <w:bookmarkStart w:id="469" w:name="_Toc404088282"/>
      <w:bookmarkStart w:id="470" w:name="_Toc404088283"/>
      <w:bookmarkStart w:id="471" w:name="_Toc404088284"/>
      <w:bookmarkStart w:id="472" w:name="_Toc404088285"/>
      <w:bookmarkStart w:id="473" w:name="_Toc404088286"/>
      <w:bookmarkStart w:id="474" w:name="_Toc404088287"/>
      <w:bookmarkStart w:id="475" w:name="_Toc404088288"/>
      <w:bookmarkStart w:id="476" w:name="_Toc404088289"/>
      <w:bookmarkStart w:id="477" w:name="_Toc404088290"/>
      <w:bookmarkStart w:id="478" w:name="_Toc404088291"/>
      <w:bookmarkStart w:id="479" w:name="_Toc404088292"/>
      <w:bookmarkStart w:id="480" w:name="_Toc404088293"/>
      <w:bookmarkStart w:id="481" w:name="_Toc404088294"/>
      <w:bookmarkStart w:id="482" w:name="_Toc404088295"/>
      <w:bookmarkStart w:id="483" w:name="_Toc404088296"/>
      <w:bookmarkStart w:id="484" w:name="_Toc404088297"/>
      <w:bookmarkStart w:id="485" w:name="_Toc404088298"/>
      <w:bookmarkStart w:id="486" w:name="_Toc404088299"/>
      <w:bookmarkStart w:id="487" w:name="_Toc404088300"/>
      <w:bookmarkStart w:id="488" w:name="_Toc404088301"/>
      <w:bookmarkStart w:id="489" w:name="_Toc404088302"/>
      <w:bookmarkStart w:id="490" w:name="_Toc404088303"/>
      <w:bookmarkStart w:id="491" w:name="_Toc404088304"/>
      <w:bookmarkStart w:id="492" w:name="_Toc404088305"/>
      <w:bookmarkStart w:id="493" w:name="_Toc404088306"/>
      <w:bookmarkStart w:id="494" w:name="_Toc404088307"/>
      <w:bookmarkStart w:id="495" w:name="_Toc404088308"/>
      <w:bookmarkStart w:id="496" w:name="_Toc404088309"/>
      <w:bookmarkStart w:id="497" w:name="_Toc404088310"/>
      <w:bookmarkStart w:id="498" w:name="_Toc404088311"/>
      <w:bookmarkStart w:id="499" w:name="_Toc404088312"/>
      <w:bookmarkStart w:id="500" w:name="_Toc369093348"/>
      <w:bookmarkStart w:id="501" w:name="_Toc41497671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r w:rsidRPr="00864A7F">
        <w:t>Lomak</w:t>
      </w:r>
      <w:r>
        <w:t>etunnus eli näky</w:t>
      </w:r>
      <w:r w:rsidR="00C1657F">
        <w:t>m</w:t>
      </w:r>
      <w:r>
        <w:t>ä</w:t>
      </w:r>
      <w:bookmarkEnd w:id="500"/>
      <w:bookmarkEnd w:id="501"/>
    </w:p>
    <w:p w14:paraId="1783751D" w14:textId="5E3861EE" w:rsidR="00F56CE2" w:rsidRDefault="00F56CE2" w:rsidP="00F56CE2">
      <w:pPr>
        <w:ind w:left="1418"/>
      </w:pPr>
      <w:r>
        <w:t>Lomaketunnus toteutetaan kohdan 2.2.6 mukaisesti</w:t>
      </w:r>
      <w:r w:rsidR="00CE4780">
        <w:t xml:space="preserve"> eli lomaketunnus poimitaan Näkymät-koodistosta.</w:t>
      </w:r>
      <w:r w:rsidR="00CE4780" w:rsidRPr="00CE4780">
        <w:t xml:space="preserve"> </w:t>
      </w:r>
      <w:r w:rsidR="00DD5728">
        <w:t>Ao. lomakkeen n</w:t>
      </w:r>
      <w:r w:rsidR="00CE4780" w:rsidRPr="00CE4780">
        <w:t xml:space="preserve">äkymäkoodi (CodeId) sijoitetaan attribuuttiin code. Näyttämistä varten sijoitetaan näkymäkoodin mukainen </w:t>
      </w:r>
      <w:r w:rsidR="00CA3E8C">
        <w:t xml:space="preserve">lyhenne </w:t>
      </w:r>
      <w:r w:rsidR="00CE4780" w:rsidRPr="00CE4780">
        <w:t>(</w:t>
      </w:r>
      <w:r w:rsidR="00CA3E8C">
        <w:t xml:space="preserve">Abbreviation) </w:t>
      </w:r>
      <w:r w:rsidR="00CE4780" w:rsidRPr="00CE4780">
        <w:t>elementtiin section.title.</w:t>
      </w:r>
    </w:p>
    <w:p w14:paraId="0FB90636" w14:textId="77777777" w:rsidR="00771ABE" w:rsidRDefault="00771ABE" w:rsidP="00771ABE">
      <w:pPr>
        <w:spacing w:before="0"/>
        <w:ind w:left="1418"/>
      </w:pPr>
    </w:p>
    <w:p w14:paraId="30688AA3"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C78EB7F" w14:textId="359B6CF3"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35EF301E"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415C597" w14:textId="77777777" w:rsidR="00771ABE" w:rsidRPr="00735893"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4A11C4"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2E9852DD"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4AFA6C7"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019DE681"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21A09DE9"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9D6AC38"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B99A4A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404E03E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F98337" w14:textId="77777777" w:rsidR="00771ABE" w:rsidRPr="00771ABE" w:rsidRDefault="00771ABE" w:rsidP="00771ABE">
      <w:pPr>
        <w:autoSpaceDE w:val="0"/>
        <w:autoSpaceDN w:val="0"/>
        <w:adjustRightInd w:val="0"/>
        <w:spacing w:before="0"/>
        <w:ind w:left="1418"/>
        <w:rPr>
          <w:rFonts w:ascii="Arial" w:hAnsi="Arial" w:cs="Arial"/>
          <w:b/>
          <w:i/>
          <w:iCs/>
          <w:color w:val="308D85"/>
          <w:sz w:val="20"/>
          <w:lang w:val="en-US"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val="en-US" w:eastAsia="fi-FI"/>
        </w:rPr>
        <w:t>&lt;</w:t>
      </w:r>
      <w:r w:rsidRPr="00771ABE">
        <w:rPr>
          <w:rFonts w:ascii="Arial" w:hAnsi="Arial" w:cs="Arial"/>
          <w:b/>
          <w:color w:val="942334"/>
          <w:sz w:val="20"/>
          <w:lang w:val="en-US" w:eastAsia="fi-FI"/>
        </w:rPr>
        <w:t>code</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141</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displayName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A</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codeSystem</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1.2.246.537.6.12.2002</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p>
    <w:p w14:paraId="7E2B842F" w14:textId="77777777"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771ABE">
        <w:rPr>
          <w:rFonts w:ascii="Arial" w:hAnsi="Arial" w:cs="Arial"/>
          <w:b/>
          <w:i/>
          <w:iCs/>
          <w:color w:val="308D85"/>
          <w:sz w:val="20"/>
          <w:lang w:val="en-US" w:eastAsia="fi-FI"/>
        </w:rPr>
        <w:t xml:space="preserve">           </w:t>
      </w:r>
      <w:r w:rsidRPr="00ED1E48">
        <w:rPr>
          <w:rFonts w:ascii="Arial" w:hAnsi="Arial" w:cs="Arial"/>
          <w:b/>
          <w:color w:val="FF3835"/>
          <w:sz w:val="20"/>
          <w:lang w:val="en-US" w:eastAsia="fi-FI"/>
        </w:rPr>
        <w:t>codeSystemName</w:t>
      </w:r>
      <w:r w:rsidRPr="00ED1E48">
        <w:rPr>
          <w:rFonts w:ascii="Arial" w:hAnsi="Arial" w:cs="Arial"/>
          <w:b/>
          <w:color w:val="3A37FF"/>
          <w:sz w:val="20"/>
          <w:lang w:val="en-US" w:eastAsia="fi-FI"/>
        </w:rPr>
        <w:t>="</w:t>
      </w:r>
      <w:r w:rsidRPr="00ED1E48">
        <w:rPr>
          <w:rFonts w:ascii="Arial" w:hAnsi="Arial" w:cs="Arial"/>
          <w:b/>
          <w:color w:val="1A2E39"/>
          <w:sz w:val="20"/>
          <w:lang w:val="en-US" w:eastAsia="fi-FI"/>
        </w:rPr>
        <w:t>AR/YDIN – Näkymät 2002</w:t>
      </w:r>
      <w:r w:rsidRPr="00ED1E48">
        <w:rPr>
          <w:rFonts w:ascii="Arial" w:hAnsi="Arial" w:cs="Arial"/>
          <w:b/>
          <w:color w:val="3A37FF"/>
          <w:sz w:val="20"/>
          <w:lang w:val="en-US" w:eastAsia="fi-FI"/>
        </w:rPr>
        <w:t>"/&gt;</w:t>
      </w:r>
    </w:p>
    <w:p w14:paraId="667AE98C" w14:textId="379E0B8E"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ED1E48">
        <w:rPr>
          <w:rFonts w:ascii="Arial" w:hAnsi="Arial" w:cs="Arial"/>
          <w:b/>
          <w:i/>
          <w:iCs/>
          <w:color w:val="308D85"/>
          <w:sz w:val="20"/>
          <w:lang w:val="en-US" w:eastAsia="fi-FI"/>
        </w:rPr>
        <w:t xml:space="preserve">        </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r w:rsidRPr="00ED1E48">
        <w:rPr>
          <w:rFonts w:ascii="Arial" w:hAnsi="Arial" w:cs="Arial"/>
          <w:b/>
          <w:color w:val="383739"/>
          <w:sz w:val="20"/>
          <w:lang w:val="en-US" w:eastAsia="fi-FI"/>
        </w:rPr>
        <w:t>A</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p>
    <w:p w14:paraId="26AF8909" w14:textId="3CE57451" w:rsidR="00180081" w:rsidRPr="00180081" w:rsidRDefault="00180081" w:rsidP="00771ABE">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191BF49" w14:textId="77777777" w:rsidR="00C1657F" w:rsidRDefault="00C1657F" w:rsidP="00674830">
      <w:pPr>
        <w:spacing w:before="0"/>
        <w:ind w:left="1418"/>
      </w:pPr>
    </w:p>
    <w:p w14:paraId="673F905B" w14:textId="3C8D65E5" w:rsidR="00C1657F" w:rsidRPr="00AD31B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p>
    <w:p w14:paraId="17837520" w14:textId="77777777" w:rsidR="00F56CE2" w:rsidRPr="00864A7F" w:rsidRDefault="00F56CE2" w:rsidP="00F56CE2">
      <w:pPr>
        <w:pStyle w:val="Otsikko3"/>
        <w:numPr>
          <w:ilvl w:val="2"/>
          <w:numId w:val="1"/>
        </w:numPr>
      </w:pPr>
      <w:bookmarkStart w:id="502" w:name="_Toc223082303"/>
      <w:bookmarkStart w:id="503" w:name="_Toc232298470"/>
      <w:bookmarkStart w:id="504" w:name="_Toc309019435"/>
      <w:bookmarkStart w:id="505" w:name="_Toc369093349"/>
      <w:bookmarkStart w:id="506" w:name="_Toc414976719"/>
      <w:bookmarkStart w:id="507" w:name="OLE_LINK20"/>
      <w:r w:rsidRPr="00864A7F">
        <w:t>Lomak</w:t>
      </w:r>
      <w:r>
        <w:t>keen pääotsikko (label)</w:t>
      </w:r>
      <w:bookmarkEnd w:id="502"/>
      <w:bookmarkEnd w:id="503"/>
      <w:bookmarkEnd w:id="504"/>
      <w:bookmarkEnd w:id="505"/>
      <w:bookmarkEnd w:id="506"/>
    </w:p>
    <w:bookmarkEnd w:id="507"/>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11A9C44A" w:rsidR="005F0A18" w:rsidRDefault="006B2D9A" w:rsidP="00360F2F">
      <w:pPr>
        <w:ind w:left="1418"/>
      </w:pPr>
      <w:r>
        <w:t>Lomakkeen pääotsikon tietotyyppi on Label (LB).</w:t>
      </w:r>
      <w:r w:rsidR="005F0A18">
        <w:t xml:space="preserve"> </w:t>
      </w:r>
      <w:r w:rsidR="00C1657F">
        <w:t>Pääotsikkotasoa</w:t>
      </w:r>
      <w:r w:rsidR="005F0A18">
        <w:t xml:space="preserve"> (in</w:t>
      </w:r>
      <w:r w:rsidR="007D32A3">
        <w:t>s</w:t>
      </w:r>
      <w:r w:rsidR="005F0A18">
        <w:t>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Jos pääotsikko on pakollinen, on se aina talle</w:t>
      </w:r>
      <w:r w:rsidR="00AD31BF">
        <w:t>nn</w:t>
      </w:r>
      <w:r w:rsidR="005F0A18">
        <w:t xml:space="preserve">ettava xml-rakenteeseen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r w:rsidR="007763DC">
        <w:t xml:space="preserve"> Mikäli pääotsikon alla on täytettyjä kenttiä, otsikko pitää tallettaa aina xml-rakenteeseen.  Lomakerakenteessa voidaan kuvata myös vapaaehtoinen tietoryhmä (LB </w:t>
      </w:r>
      <w:r w:rsidR="00FB36D1">
        <w:t xml:space="preserve">taso </w:t>
      </w:r>
      <w:r w:rsidR="007763DC">
        <w:t xml:space="preserve">vapaaehtoinen), </w:t>
      </w:r>
      <w:r w:rsidR="00FB36D1">
        <w:t xml:space="preserve">mutta </w:t>
      </w:r>
      <w:r w:rsidR="007763DC">
        <w:t>jossa täytettäessään tietyt kentät ovat pakollisia (P).</w:t>
      </w:r>
    </w:p>
    <w:p w14:paraId="6E5A7E65" w14:textId="77777777" w:rsidR="006B4E95" w:rsidRDefault="006B4E95" w:rsidP="006B4E95">
      <w:pPr>
        <w:spacing w:before="0"/>
        <w:ind w:left="1418"/>
      </w:pPr>
    </w:p>
    <w:p w14:paraId="702853B7" w14:textId="77777777" w:rsidR="00180081" w:rsidRDefault="00180081"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600385" w14:textId="5620793B"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E73E202"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EB20E4B"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5FDB0320"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7013BF15"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40968E60"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6AE0DB8E"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lastRenderedPageBreak/>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4F53B8E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59E8E8A8"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5732491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3F2B3CA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78C2436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4F9FDE58" w14:textId="77777777"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4321A46B" w14:textId="5D24B190"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7CAD7D8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26B58A0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1D7CC3E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56741F7A"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3FE86BC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527A9C2F"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44C6A572"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13C5CF3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26AC6CA5"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FD0B7BB"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p>
    <w:p w14:paraId="452546D7"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42334"/>
          <w:sz w:val="20"/>
          <w:lang w:val="en-US" w:eastAsia="fi-FI"/>
        </w:rPr>
        <w:t>component</w:t>
      </w:r>
      <w:r w:rsidRPr="00551A68">
        <w:rPr>
          <w:rFonts w:ascii="Arial" w:hAnsi="Arial" w:cs="Arial"/>
          <w:b/>
          <w:color w:val="3A37FF"/>
          <w:sz w:val="20"/>
          <w:lang w:val="en-US" w:eastAsia="fi-FI"/>
        </w:rPr>
        <w:t>&gt;</w:t>
      </w:r>
    </w:p>
    <w:p w14:paraId="421B9201"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551A68">
        <w:rPr>
          <w:rFonts w:ascii="Arial" w:hAnsi="Arial" w:cs="Arial"/>
          <w:b/>
          <w:i/>
          <w:iCs/>
          <w:color w:val="308D85"/>
          <w:sz w:val="20"/>
          <w:lang w:val="en-US"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section</w:t>
      </w:r>
      <w:r w:rsidRPr="006B4E95">
        <w:rPr>
          <w:rFonts w:ascii="Arial" w:hAnsi="Arial" w:cs="Arial"/>
          <w:b/>
          <w:color w:val="3A37FF"/>
          <w:sz w:val="20"/>
          <w:lang w:eastAsia="fi-FI"/>
        </w:rPr>
        <w:t>&gt;</w:t>
      </w:r>
    </w:p>
    <w:p w14:paraId="36BCF96B"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69596"/>
          <w:sz w:val="20"/>
          <w:lang w:eastAsia="fi-FI"/>
        </w:rPr>
        <w:t xml:space="preserve"> lomakkeen pääotsikko </w:t>
      </w:r>
      <w:r w:rsidRPr="006B4E95">
        <w:rPr>
          <w:rFonts w:ascii="Arial" w:hAnsi="Arial" w:cs="Arial"/>
          <w:b/>
          <w:color w:val="3A37FF"/>
          <w:sz w:val="20"/>
          <w:lang w:eastAsia="fi-FI"/>
        </w:rPr>
        <w:t>--&gt;</w:t>
      </w:r>
    </w:p>
    <w:p w14:paraId="0AB95B89"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code</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w:t>
      </w:r>
      <w:r w:rsidRPr="006B4E95">
        <w:rPr>
          <w:rFonts w:ascii="Arial" w:hAnsi="Arial" w:cs="Arial"/>
          <w:b/>
          <w:color w:val="3A37FF"/>
          <w:sz w:val="20"/>
          <w:lang w:eastAsia="fi-FI"/>
        </w:rPr>
        <w:t>="</w:t>
      </w:r>
      <w:r w:rsidRPr="006B4E95">
        <w:rPr>
          <w:rFonts w:ascii="Arial" w:hAnsi="Arial" w:cs="Arial"/>
          <w:b/>
          <w:color w:val="1A2E39"/>
          <w:sz w:val="20"/>
          <w:lang w:eastAsia="fi-FI"/>
        </w:rPr>
        <w:t>80</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displayName</w:t>
      </w:r>
      <w:r w:rsidRPr="006B4E95">
        <w:rPr>
          <w:rFonts w:ascii="Arial" w:hAnsi="Arial" w:cs="Arial"/>
          <w:b/>
          <w:color w:val="3A37FF"/>
          <w:sz w:val="20"/>
          <w:lang w:eastAsia="fi-FI"/>
        </w:rPr>
        <w:t>="</w:t>
      </w:r>
      <w:r w:rsidRPr="006B4E95">
        <w:rPr>
          <w:rFonts w:ascii="Arial" w:hAnsi="Arial" w:cs="Arial"/>
          <w:b/>
          <w:color w:val="1A2E39"/>
          <w:sz w:val="20"/>
          <w:lang w:eastAsia="fi-FI"/>
        </w:rPr>
        <w:t>Todistuksen tarkoitus</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3F94C33"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color w:val="FF3835"/>
          <w:sz w:val="20"/>
          <w:lang w:eastAsia="fi-FI"/>
        </w:rPr>
        <w:t xml:space="preserve">               codeSystem</w:t>
      </w:r>
      <w:r w:rsidRPr="006B4E95">
        <w:rPr>
          <w:rFonts w:ascii="Arial" w:hAnsi="Arial" w:cs="Arial"/>
          <w:b/>
          <w:color w:val="3A37FF"/>
          <w:sz w:val="20"/>
          <w:lang w:eastAsia="fi-FI"/>
        </w:rPr>
        <w:t>="</w:t>
      </w:r>
      <w:r w:rsidRPr="006B4E95">
        <w:rPr>
          <w:rFonts w:ascii="Arial" w:hAnsi="Arial" w:cs="Arial"/>
          <w:b/>
          <w:color w:val="1A2E39"/>
          <w:sz w:val="20"/>
          <w:lang w:eastAsia="fi-FI"/>
        </w:rPr>
        <w:t>1.2.246.537.6.12.2002.141</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DECE133"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codeSystemName</w:t>
      </w:r>
      <w:r w:rsidRPr="006B4E95">
        <w:rPr>
          <w:rFonts w:ascii="Arial" w:hAnsi="Arial" w:cs="Arial"/>
          <w:b/>
          <w:color w:val="3A37FF"/>
          <w:sz w:val="20"/>
          <w:lang w:eastAsia="fi-FI"/>
        </w:rPr>
        <w:t>="</w:t>
      </w:r>
      <w:r w:rsidRPr="006B4E95">
        <w:rPr>
          <w:rFonts w:ascii="Arial" w:hAnsi="Arial" w:cs="Arial"/>
          <w:b/>
          <w:color w:val="1A2E39"/>
          <w:sz w:val="20"/>
          <w:lang w:eastAsia="fi-FI"/>
        </w:rPr>
        <w:t>Lääkärintodistus A</w:t>
      </w:r>
      <w:r w:rsidRPr="006B4E95">
        <w:rPr>
          <w:rFonts w:ascii="Arial" w:hAnsi="Arial" w:cs="Arial"/>
          <w:b/>
          <w:color w:val="3A37FF"/>
          <w:sz w:val="20"/>
          <w:lang w:eastAsia="fi-FI"/>
        </w:rPr>
        <w:t>"/&gt;</w:t>
      </w:r>
    </w:p>
    <w:p w14:paraId="53881C7F" w14:textId="77777777" w:rsid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r w:rsidRPr="006B4E95">
        <w:rPr>
          <w:rFonts w:ascii="Arial" w:hAnsi="Arial" w:cs="Arial"/>
          <w:b/>
          <w:color w:val="383739"/>
          <w:sz w:val="20"/>
          <w:lang w:eastAsia="fi-FI"/>
        </w:rPr>
        <w:t>Todistuksen tarkoitus</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p>
    <w:p w14:paraId="36D7C00D" w14:textId="2487F0B9" w:rsidR="00180081" w:rsidRPr="00180081" w:rsidRDefault="00180081"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17837534" w14:textId="7A80F75E" w:rsidR="00F56CE2" w:rsidRPr="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lang w:eastAsia="fi-FI"/>
        </w:rPr>
      </w:pPr>
    </w:p>
    <w:p w14:paraId="1783753C" w14:textId="64807DD4" w:rsidR="00F56CE2" w:rsidRDefault="001E20C2" w:rsidP="00F56CE2">
      <w:pPr>
        <w:pStyle w:val="Otsikko3"/>
        <w:numPr>
          <w:ilvl w:val="2"/>
          <w:numId w:val="1"/>
        </w:numPr>
      </w:pPr>
      <w:bookmarkStart w:id="508" w:name="_Toc223080025"/>
      <w:bookmarkStart w:id="509" w:name="_Toc223082304"/>
      <w:bookmarkStart w:id="510" w:name="_Toc223080026"/>
      <w:bookmarkStart w:id="511" w:name="_Toc223082305"/>
      <w:bookmarkStart w:id="512" w:name="_Toc223080027"/>
      <w:bookmarkStart w:id="513" w:name="_Toc223082306"/>
      <w:bookmarkStart w:id="514" w:name="_Toc223082308"/>
      <w:bookmarkStart w:id="515" w:name="_Toc232298472"/>
      <w:bookmarkStart w:id="516" w:name="_Toc309019437"/>
      <w:bookmarkStart w:id="517" w:name="_Toc369093350"/>
      <w:bookmarkStart w:id="518" w:name="_Toc414976720"/>
      <w:bookmarkEnd w:id="508"/>
      <w:bookmarkEnd w:id="509"/>
      <w:bookmarkEnd w:id="510"/>
      <w:bookmarkEnd w:id="511"/>
      <w:bookmarkEnd w:id="512"/>
      <w:bookmarkEnd w:id="513"/>
      <w:r>
        <w:t xml:space="preserve">Tietokentän </w:t>
      </w:r>
      <w:bookmarkEnd w:id="514"/>
      <w:bookmarkEnd w:id="515"/>
      <w:bookmarkEnd w:id="516"/>
      <w:bookmarkEnd w:id="517"/>
      <w:r w:rsidR="00C7329A">
        <w:t>rakenne</w:t>
      </w:r>
      <w:bookmarkEnd w:id="518"/>
    </w:p>
    <w:p w14:paraId="596174D4" w14:textId="0262C1FB" w:rsidR="00C7329A" w:rsidRDefault="00C7329A" w:rsidP="00F56CE2">
      <w:pPr>
        <w:ind w:left="1418"/>
      </w:pPr>
      <w:r>
        <w:t>Alla on kuvattu</w:t>
      </w:r>
      <w:r w:rsidR="002126A8">
        <w:t xml:space="preserve"> lomakkeen tietokentän rakenteet. </w:t>
      </w:r>
    </w:p>
    <w:p w14:paraId="313A7EA7" w14:textId="409EB999"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59264" behindDoc="0" locked="0" layoutInCell="1" allowOverlap="1" wp14:anchorId="223061DD" wp14:editId="05071DE7">
                <wp:simplePos x="0" y="0"/>
                <wp:positionH relativeFrom="column">
                  <wp:posOffset>19050</wp:posOffset>
                </wp:positionH>
                <wp:positionV relativeFrom="paragraph">
                  <wp:posOffset>193040</wp:posOffset>
                </wp:positionV>
                <wp:extent cx="6404610" cy="3481705"/>
                <wp:effectExtent l="0" t="0" r="0" b="4445"/>
                <wp:wrapTopAndBottom/>
                <wp:docPr id="47" name="Ryhmä 47"/>
                <wp:cNvGraphicFramePr/>
                <a:graphic xmlns:a="http://schemas.openxmlformats.org/drawingml/2006/main">
                  <a:graphicData uri="http://schemas.microsoft.com/office/word/2010/wordprocessingGroup">
                    <wpg:wgp>
                      <wpg:cNvGrpSpPr/>
                      <wpg:grpSpPr>
                        <a:xfrm>
                          <a:off x="0" y="0"/>
                          <a:ext cx="6404610" cy="3481705"/>
                          <a:chOff x="0" y="23867"/>
                          <a:chExt cx="6418931" cy="3484418"/>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43453" y="23867"/>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a:stCxn id="9231" idx="1"/>
                        </wps:cNvCnPr>
                        <wps:spPr>
                          <a:xfrm flipH="1">
                            <a:off x="3824381" y="1219260"/>
                            <a:ext cx="1480124"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304506" y="928747"/>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695485"/>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3061DD" id="Ryhmä 47" o:spid="_x0000_s1026" style="position:absolute;margin-left:1.5pt;margin-top:15.2pt;width:504.3pt;height:274.15pt;z-index:251659264;mso-width-relative:margin;mso-height-relative:margin" coordorigin=",238" coordsize="64189,34844"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">
                <v:shape id="Kuva 44" o:spid="_x0000_s1027"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36" o:title="" cropright="6754f"/>
                  <v:path arrowok="t"/>
                </v:shape>
                <v:shape id="Picture 2" o:spid="_x0000_s1028"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0"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434;top:238;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332B06B8" w14:textId="5B1E73B9"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v:textbox>
                </v:shape>
                <v:shape id="Straight Arrow Connector 41" o:spid="_x0000_s1033" type="#_x0000_t32" style="position:absolute;left:38243;top:12192;width:1480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" strokecolor="black [3040]">
                  <v:stroke endarrow="open"/>
                </v:shape>
                <v:shape id="TextBox 42" o:spid="_x0000_s1034" type="#_x0000_t202" style="position:absolute;left:53045;top:9287;width:11144;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62AF61C5"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v:textbox>
                </v:shape>
                <v:rect id="Rectangle 48" o:spid="_x0000_s1035"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" strokecolor="black [3040]">
                  <v:stroke endarrow="open"/>
                </v:shape>
                <v:shape id="TextBox 50" o:spid="_x0000_s1037" type="#_x0000_t202" style="position:absolute;left:32480;top:26954;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2BA6672A" w14:textId="7E0FEF03"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32476B" w:rsidRPr="002818E5" w:rsidRDefault="0032476B"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v:textbox>
                </v:shape>
                <v:shape id="Straight Arrow Connector 26" o:spid="_x0000_s1038"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" strokecolor="black [3040]">
                  <v:stroke endarrow="open"/>
                </v:shape>
                <v:shape id="Straight Arrow Connector 26" o:spid="_x0000_s1039"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7686948B" w14:textId="35740FEC" w:rsidR="00C7329A" w:rsidRDefault="00E0030B" w:rsidP="00E0030B">
      <w:pPr>
        <w:ind w:left="1418"/>
      </w:pPr>
      <w:r>
        <w:lastRenderedPageBreak/>
        <w:t xml:space="preserve">Kuva </w:t>
      </w:r>
      <w:r w:rsidR="00CA2844">
        <w:t>2.8.8</w:t>
      </w:r>
      <w:r>
        <w:t xml:space="preserve">. Tietokentän CDA R2 rakenteet. </w:t>
      </w:r>
    </w:p>
    <w:p w14:paraId="1783753F" w14:textId="03DDF652"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F58CA">
        <w:t>; displayName-attribuuttiin</w:t>
      </w:r>
      <w:r w:rsidR="007F58CA" w:rsidRPr="007F58CA">
        <w:t xml:space="preserve"> </w:t>
      </w:r>
      <w:r w:rsidR="007F58CA">
        <w:t>sijoitetaan</w:t>
      </w:r>
      <w:r w:rsidR="007F58CA" w:rsidRPr="007F58CA">
        <w:t xml:space="preserve"> </w:t>
      </w:r>
      <w:r w:rsidR="007F58CA">
        <w:t xml:space="preserve">koodin (CodeId) mukainen nimi </w:t>
      </w:r>
      <w:r w:rsidR="00951FB9">
        <w:t>LongName</w:t>
      </w:r>
      <w:r w:rsidR="00A530C3">
        <w:t>-sarakkeesta</w:t>
      </w:r>
      <w:r>
        <w:t>.</w:t>
      </w:r>
      <w:r w:rsidR="00762491">
        <w:t xml:space="preserve"> Title-kentässä on tietokentän nimi näyttömuotoa varten</w:t>
      </w:r>
      <w:r w:rsidR="007F58CA">
        <w:t>; myös title-kenttään sijoitetaan</w:t>
      </w:r>
      <w:r w:rsidR="007F58CA" w:rsidRPr="007F58CA">
        <w:t xml:space="preserve"> </w:t>
      </w:r>
      <w:r w:rsidR="007F58CA">
        <w:t xml:space="preserve">koodin (CodeId) mukainen </w:t>
      </w:r>
      <w:r w:rsidR="00A530C3">
        <w:t xml:space="preserve">nimi </w:t>
      </w:r>
      <w:r w:rsidR="00951FB9">
        <w:t>LongName</w:t>
      </w:r>
      <w:r w:rsidR="00A530C3">
        <w:t>-sarakkeesta</w:t>
      </w:r>
      <w:r w:rsidR="00762491">
        <w:t>.</w:t>
      </w:r>
      <w:r w:rsidR="00396CDB" w:rsidRPr="00396CDB">
        <w:t xml:space="preserve"> </w:t>
      </w:r>
    </w:p>
    <w:p w14:paraId="2077964A" w14:textId="77777777" w:rsidR="00C75B97" w:rsidRDefault="002126A8" w:rsidP="002126A8">
      <w:pPr>
        <w:ind w:left="1418"/>
      </w:pPr>
      <w:r>
        <w:t>Lomakkeen tietokentän arvo (näyttömuoto) esitetään</w:t>
      </w:r>
      <w:r w:rsidR="00131BD3">
        <w:t xml:space="preserve"> sectionin</w:t>
      </w:r>
      <w:r>
        <w:t xml:space="preserve"> &lt;text&gt; -rakenteessa.</w:t>
      </w:r>
      <w:r w:rsidR="00E81FF2">
        <w:t xml:space="preserve"> </w:t>
      </w:r>
      <w:r w:rsidR="00E81FF2" w:rsidRPr="00E81FF2">
        <w:t xml:space="preserve">Ei-täytettävien siirtomuotoon tulevien ST-tietotyyppiä olevien kenttien osalta teksti (text) tulee Descriptionista, </w:t>
      </w:r>
      <w:r w:rsidR="00E81FF2">
        <w:t xml:space="preserve">ja </w:t>
      </w:r>
      <w:r w:rsidR="00E81FF2" w:rsidRPr="00396CDB">
        <w:t>title</w:t>
      </w:r>
      <w:r w:rsidR="00E81FF2">
        <w:t xml:space="preserve">-kenttään sijoitetaan normaalisti koodin (CodeId) mukainen nimi </w:t>
      </w:r>
      <w:r w:rsidR="00E81FF2" w:rsidRPr="00396CDB">
        <w:t>LongName</w:t>
      </w:r>
      <w:r w:rsidR="00E81FF2">
        <w:t>-sarakkeesta</w:t>
      </w:r>
      <w:r w:rsidR="00E81FF2" w:rsidRPr="00951FB9">
        <w:t>.</w:t>
      </w:r>
      <w:r>
        <w:t xml:space="preserve"> </w:t>
      </w:r>
    </w:p>
    <w:p w14:paraId="6531BAB2" w14:textId="58793FAA" w:rsidR="00C75B97" w:rsidRDefault="00C75B97" w:rsidP="00F03F5E">
      <w:pPr>
        <w:spacing w:after="120"/>
        <w:ind w:left="1418"/>
      </w:pPr>
      <w:r>
        <w:t xml:space="preserve">Esimerkki </w:t>
      </w:r>
      <w:r w:rsidRPr="00E81FF2">
        <w:t>täytettäv</w:t>
      </w:r>
      <w:r>
        <w:t>ä</w:t>
      </w:r>
      <w:r w:rsidRPr="00E81FF2">
        <w:t>n siirtomuotoon tulev</w:t>
      </w:r>
      <w:r>
        <w:t>a</w:t>
      </w:r>
      <w:r w:rsidRPr="00E81FF2">
        <w:t xml:space="preserve">n </w:t>
      </w:r>
      <w:r>
        <w:t>kentän siirtomuodosta</w:t>
      </w:r>
      <w:r w:rsidR="00BE3EDC">
        <w:t xml:space="preserve"> – huom. muokatttu esimerkki periaatteen</w:t>
      </w:r>
      <w:r w:rsidR="001112BC">
        <w:t xml:space="preserve"> selvittämiseksi</w:t>
      </w:r>
      <w:r>
        <w:t xml:space="preserve">: </w:t>
      </w:r>
    </w:p>
    <w:p w14:paraId="59B2526F" w14:textId="13B6FD9A" w:rsidR="00C75B97" w:rsidRDefault="00C75B97" w:rsidP="00F03F5E">
      <w:pPr>
        <w:spacing w:before="0" w:after="120"/>
        <w:ind w:left="1418"/>
      </w:pPr>
      <w:r w:rsidRPr="00C75B97">
        <w:t>CodeId</w:t>
      </w:r>
      <w:r>
        <w:t>: 33</w:t>
      </w:r>
    </w:p>
    <w:p w14:paraId="2911445E" w14:textId="4763B023" w:rsidR="00C75B97" w:rsidRDefault="00C75B97" w:rsidP="00F03F5E">
      <w:pPr>
        <w:spacing w:before="0" w:after="120"/>
        <w:ind w:left="1418"/>
      </w:pPr>
      <w:r w:rsidRPr="00C75B97">
        <w:t>LongName</w:t>
      </w:r>
      <w:r>
        <w:t xml:space="preserve">: </w:t>
      </w:r>
      <w:r w:rsidRPr="00C75B97">
        <w:t>Ohjattu kuntoutukseen tai kuntoutustarpeen selvitykseen, mihin?</w:t>
      </w:r>
    </w:p>
    <w:p w14:paraId="16788E09" w14:textId="5603A126" w:rsidR="00C75B97" w:rsidRDefault="00C75B97" w:rsidP="00F03F5E">
      <w:pPr>
        <w:spacing w:before="0" w:after="120"/>
        <w:ind w:left="1418"/>
      </w:pPr>
      <w:r w:rsidRPr="00C75B97">
        <w:t>Description</w:t>
      </w:r>
      <w:r>
        <w:t xml:space="preserve">: </w:t>
      </w:r>
      <w:r w:rsidRPr="00C75B97">
        <w:t>Ohjattu kuntoutukseen tai kuntoutustarpeen selvitykseen, mihin?</w:t>
      </w:r>
    </w:p>
    <w:p w14:paraId="5E004B4B" w14:textId="77777777" w:rsidR="00F03F5E" w:rsidRDefault="00F03F5E" w:rsidP="00C75B97">
      <w:pPr>
        <w:ind w:left="1418"/>
      </w:pPr>
    </w:p>
    <w:p w14:paraId="2E6A005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339B642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6B5D99CF"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00E28726"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4C5562E6" w14:textId="77777777" w:rsidR="00F03F5E" w:rsidRPr="006276CA" w:rsidRDefault="00F03F5E" w:rsidP="00F03F5E">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33</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Ohjattu kuntoutukseen tai kuntoutustarpeen </w:t>
      </w:r>
    </w:p>
    <w:p w14:paraId="16D61D74" w14:textId="77777777" w:rsidR="00F03F5E" w:rsidRPr="006276CA" w:rsidRDefault="00F03F5E"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selvitykseen, mihin?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0D67747B" w14:textId="2F34ACB5"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12D263C3" w14:textId="77777777" w:rsidR="00F03F5E" w:rsidRPr="006276CA" w:rsidRDefault="00F03F5E" w:rsidP="00F03F5E">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 xml:space="preserve">Ohjattu kuntoutukseen tai kuntoutustarpeen selvitykseen, </w:t>
      </w:r>
    </w:p>
    <w:p w14:paraId="54EC4496" w14:textId="2C49F8AC"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383739"/>
          <w:sz w:val="20"/>
          <w:lang w:eastAsia="fi-FI"/>
        </w:rPr>
        <w:t>mihin?</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071012CA"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0EAD748D"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Tähän teksti mihin ohjattu</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2F5CFC4C"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1D47B67E"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6330D32B"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2CC25E92" w14:textId="24430484" w:rsidR="00C75B97" w:rsidRDefault="00C75B97" w:rsidP="00F03F5E">
      <w:pPr>
        <w:spacing w:after="120"/>
        <w:ind w:left="1418"/>
      </w:pPr>
      <w:r>
        <w:t>Esimerkki e</w:t>
      </w:r>
      <w:r w:rsidRPr="00E81FF2">
        <w:t>i-täytettäv</w:t>
      </w:r>
      <w:r>
        <w:t>ä</w:t>
      </w:r>
      <w:r w:rsidRPr="00E81FF2">
        <w:t>n siirtomuotoon tulev</w:t>
      </w:r>
      <w:r>
        <w:t>a</w:t>
      </w:r>
      <w:r w:rsidRPr="00E81FF2">
        <w:t>n ST-tietotyypi</w:t>
      </w:r>
      <w:r>
        <w:t>n kentän siirtomuodosta</w:t>
      </w:r>
      <w:r w:rsidR="00BE3EDC">
        <w:t xml:space="preserve"> – huom muokattu esimerkki periaatteen selvittämiseksi</w:t>
      </w:r>
    </w:p>
    <w:p w14:paraId="0C2CC827" w14:textId="063ADF14" w:rsidR="00C75B97" w:rsidRDefault="00C75B97" w:rsidP="00F03F5E">
      <w:pPr>
        <w:spacing w:before="0" w:after="120"/>
        <w:ind w:left="1418"/>
      </w:pPr>
      <w:r w:rsidRPr="00C75B97">
        <w:t>CodeId</w:t>
      </w:r>
      <w:r>
        <w:t>: 2</w:t>
      </w:r>
    </w:p>
    <w:p w14:paraId="5FFA7C7E" w14:textId="09769EEF" w:rsidR="00C75B97" w:rsidRDefault="00C75B97" w:rsidP="00F03F5E">
      <w:pPr>
        <w:spacing w:before="0" w:after="120"/>
        <w:ind w:left="1418"/>
      </w:pPr>
      <w:r w:rsidRPr="00C75B97">
        <w:t>LongName</w:t>
      </w:r>
      <w:r>
        <w:t xml:space="preserve">: </w:t>
      </w:r>
      <w:r w:rsidRPr="00C75B97">
        <w:t>Lääkärintodistus A</w:t>
      </w:r>
      <w:r w:rsidR="00BE3EDC">
        <w:t>:n tarkoitus</w:t>
      </w:r>
    </w:p>
    <w:p w14:paraId="29D1B1B5" w14:textId="353D282C" w:rsidR="00C75B97" w:rsidRDefault="00C75B97" w:rsidP="00F03F5E">
      <w:pPr>
        <w:spacing w:before="0" w:after="120"/>
        <w:ind w:left="1418"/>
      </w:pPr>
      <w:r w:rsidRPr="00C75B97">
        <w:t>Description</w:t>
      </w:r>
      <w:r>
        <w:t xml:space="preserve">: </w:t>
      </w:r>
      <w:r w:rsidRPr="00C75B97">
        <w:t>Lääkärintodistus A on tarkoitettu lyhytaikaisesta sairaudesta johtuvan työkyvyttömyyden osoittamiseen. Osasairauspäivärahaa haettaessa käytetään Lääkärinlausuntoa B. Työterveyshuollon lausunto työssäjatkamismahdollisuuksista laaditaan ensisijaisesti lomakkeelle lääkärinlausunto B. , kun otetaan samalla kantaa työkyvyttömyysaikaan. Pelkästään työssäjatkamismahdollisuuksia koskevaa työterveyshuollon lausuntoa varten täytetään Lääkärintodistuksessa A kohdat 1,5 ja 7.</w:t>
      </w:r>
    </w:p>
    <w:p w14:paraId="2D2F92C5" w14:textId="77777777" w:rsidR="00C75B97" w:rsidRDefault="00C75B97" w:rsidP="002126A8">
      <w:pPr>
        <w:ind w:left="1418"/>
      </w:pPr>
    </w:p>
    <w:p w14:paraId="76BBB23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19B1C42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3BFA91F"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lastRenderedPageBreak/>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AC7DBA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2CD5A73E" w14:textId="77777777" w:rsidR="00F03F5E" w:rsidRPr="006276CA" w:rsidRDefault="00C75B97" w:rsidP="00C75B97">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2</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Lääkärintodistus A on tarkoitettu </w:t>
      </w:r>
    </w:p>
    <w:p w14:paraId="40EE3DF9" w14:textId="77777777" w:rsidR="00F03F5E" w:rsidRPr="006276CA" w:rsidRDefault="00C75B97"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lyhytaikaisesta</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6041B9BB" w14:textId="0ECC3EFE" w:rsidR="00C75B97" w:rsidRPr="006276CA" w:rsidRDefault="00C75B97"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547F19B8" w14:textId="49E815B0"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Lääkärintodistus A</w:t>
      </w:r>
      <w:r w:rsidR="00BE3EDC">
        <w:rPr>
          <w:rFonts w:ascii="Arial" w:hAnsi="Arial" w:cs="Arial"/>
          <w:color w:val="383739"/>
          <w:sz w:val="20"/>
          <w:lang w:eastAsia="fi-FI"/>
        </w:rPr>
        <w:t>:n tarkoitus</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2B0A791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4C995F54" w14:textId="77777777" w:rsidR="00F03F5E" w:rsidRPr="006276CA" w:rsidRDefault="00C75B97" w:rsidP="00C75B97">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 xml:space="preserve">Lääkärintodistus A on tarkoitettu lyhytaikaisesta sairaudesta johtuvan </w:t>
      </w:r>
    </w:p>
    <w:p w14:paraId="7B195522"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työkyvyttömyyden osoittamiseen. Osasairauspäivärahaa haettaessa </w:t>
      </w:r>
    </w:p>
    <w:p w14:paraId="2B476059"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käytetään Lääkärinlausuntoa B.</w:t>
      </w:r>
      <w:r w:rsidR="00F03F5E" w:rsidRPr="006276CA">
        <w:rPr>
          <w:rFonts w:ascii="Arial" w:hAnsi="Arial" w:cs="Arial"/>
          <w:color w:val="383739"/>
          <w:sz w:val="20"/>
          <w:lang w:eastAsia="fi-FI"/>
        </w:rPr>
        <w:t xml:space="preserve"> </w:t>
      </w:r>
      <w:r w:rsidRPr="006276CA">
        <w:rPr>
          <w:rFonts w:ascii="Arial" w:hAnsi="Arial" w:cs="Arial"/>
          <w:color w:val="383739"/>
          <w:sz w:val="20"/>
          <w:lang w:eastAsia="fi-FI"/>
        </w:rPr>
        <w:t xml:space="preserve">Työterveyshuollon lausunto </w:t>
      </w:r>
    </w:p>
    <w:p w14:paraId="21B5AFC6"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työssäjatkamismahdollisuuksista laaditaan ensisijaisesti lomakkeelle </w:t>
      </w:r>
    </w:p>
    <w:p w14:paraId="708539A8"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Lääkärinlausunto B, kun otetaan samalla kantaa </w:t>
      </w:r>
    </w:p>
    <w:p w14:paraId="58D8DD04"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työkyvyttömyysaikaan. Pelkästään työssäjatkamismahdollisuuksia </w:t>
      </w:r>
    </w:p>
    <w:p w14:paraId="2E0B3FF7"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koskevaa työterveyshuollon lausuntoa varten täytetään </w:t>
      </w:r>
    </w:p>
    <w:p w14:paraId="05C200DB" w14:textId="00A1A107" w:rsidR="00C75B97"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Lääkärintodistuksessa A kohdat 1, 5 ja 7.</w:t>
      </w:r>
    </w:p>
    <w:p w14:paraId="7EA774B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7934D82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7B5479C6"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2D090A5"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620BE19" w14:textId="294B2EE3" w:rsidR="00B10B21" w:rsidRDefault="00B10B21" w:rsidP="002126A8">
      <w:pPr>
        <w:ind w:left="1418"/>
      </w:pPr>
      <w:r w:rsidRPr="0085158D">
        <w:rPr>
          <w:b/>
        </w:rPr>
        <w:t xml:space="preserve">Tekstimuotoisissa kentissä (character string </w:t>
      </w:r>
      <w:r w:rsidR="000C3668" w:rsidRPr="0085158D">
        <w:rPr>
          <w:b/>
        </w:rPr>
        <w:t>-</w:t>
      </w:r>
      <w:r w:rsidRPr="0085158D">
        <w:rPr>
          <w:b/>
        </w:rPr>
        <w:t>tietotyyppi) on käytettävissä</w:t>
      </w:r>
      <w:r w:rsidR="0085158D">
        <w:t xml:space="preserve"> </w:t>
      </w:r>
      <w:r w:rsidR="0085158D" w:rsidRPr="0085158D">
        <w:rPr>
          <w:b/>
        </w:rPr>
        <w:t>rivinvaihtomerkki (br) muotoilukeinona</w:t>
      </w:r>
      <w:r w:rsidR="0085158D">
        <w:t>, jonka avulla täyttäjä voi halutessa</w:t>
      </w:r>
      <w:r w:rsidR="0085158D" w:rsidRPr="0085158D">
        <w:t xml:space="preserve"> kirjata myös kappaleenvaihdot (kaksi rivinvaihtoa) sekä listat (ranskalaisten viivojen ja rivinvaihtomerkkien avulla). Rivinvaihtomerkin huomioiminen on näissä pakollista tekstin ymmärrettävyyden säilyttämiseksi</w:t>
      </w:r>
      <w:r>
        <w:t>.</w:t>
      </w:r>
    </w:p>
    <w:p w14:paraId="7AFFC229" w14:textId="5DE39683" w:rsidR="002126A8" w:rsidRDefault="002126A8" w:rsidP="002126A8">
      <w:pPr>
        <w:ind w:left="1418"/>
      </w:pPr>
      <w:r>
        <w:t xml:space="preserve">Eri tietotyypit näytetään </w:t>
      </w:r>
      <w:r w:rsidR="00B83FE5">
        <w:t>HL7</w:t>
      </w:r>
      <w:r w:rsidR="00F2389E">
        <w:t>-</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w:t>
      </w:r>
      <w:r w:rsidR="00F2389E">
        <w:t>-</w:t>
      </w:r>
      <w:r w:rsidR="00B83FE5">
        <w:t xml:space="preserve">tietotyyppioppaassa kuvattua tapaa (usablePeriod). Koska lomakkeissa rakenteinen muoto vastaa aina tietokentän arvoa (näyttömuoto), ei entrystä tarvitse olla viittausta näyttömuotoon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3EAFE14D"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tietokentä</w:t>
      </w:r>
      <w:r w:rsidR="00F2389E">
        <w:t>n</w:t>
      </w:r>
      <w:r>
        <w:t xml:space="preserve"> pituus on oltava enintään kentän pituus. Lukuarvo on oltava minimi- ja maksimiarvojen väliltä.</w:t>
      </w:r>
      <w:r w:rsidR="002545C7">
        <w:t xml:space="preserve"> Jos tietokentälle on määritelty voimassaoloaika, on rakenteisessa muodossa käytettävä usablePeriod</w:t>
      </w:r>
      <w:r w:rsidR="00F2389E">
        <w:t>-</w:t>
      </w:r>
      <w:r w:rsidR="002545C7">
        <w:t>rakennetta (ks. HL7</w:t>
      </w:r>
      <w:r w:rsidR="00F2389E">
        <w:t>-</w:t>
      </w:r>
      <w:r w:rsidR="002545C7">
        <w:t xml:space="preserve">tietotyyppiopas). </w:t>
      </w:r>
      <w:r w:rsidR="00991A4C" w:rsidRPr="00991A4C">
        <w:t>Jos tietokentän tietotyyppi on ST, annetaan pelkkä näyttömuoto eli tietokentän arvo riittää, entry-raken</w:t>
      </w:r>
      <w:r w:rsidR="00F2389E">
        <w:t>n</w:t>
      </w:r>
      <w:r w:rsidR="00991A4C" w:rsidRPr="00991A4C">
        <w:t>etta ei anneta</w:t>
      </w:r>
      <w:r w:rsidR="00991A4C">
        <w:t>.</w:t>
      </w:r>
    </w:p>
    <w:p w14:paraId="0BF8412C" w14:textId="678AE4DE" w:rsidR="002126A8" w:rsidRDefault="002126A8" w:rsidP="002126A8">
      <w:pPr>
        <w:ind w:left="1418"/>
      </w:pPr>
      <w:r>
        <w:lastRenderedPageBreak/>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7C6318DE" w:rsidR="002126A8" w:rsidRDefault="002126A8" w:rsidP="002126A8">
      <w:pPr>
        <w:ind w:left="1418"/>
      </w:pPr>
      <w:r>
        <w:t xml:space="preserve">Jos tietokenttä on toistuva, niin koko objektia </w:t>
      </w:r>
      <w:r w:rsidR="00112512">
        <w:t xml:space="preserve">(component.section –rakennetta) </w:t>
      </w:r>
      <w:r>
        <w:t xml:space="preserve">toistetaan </w:t>
      </w:r>
      <w:r w:rsidR="006511C2">
        <w:t xml:space="preserve">haluttu </w:t>
      </w:r>
      <w:r>
        <w:t>määrä.</w:t>
      </w:r>
    </w:p>
    <w:p w14:paraId="2C374538" w14:textId="77777777" w:rsidR="006B4E95" w:rsidRDefault="006B4E95" w:rsidP="00180081">
      <w:pPr>
        <w:spacing w:before="0"/>
        <w:ind w:left="1418"/>
      </w:pPr>
    </w:p>
    <w:p w14:paraId="2432DF46" w14:textId="77777777" w:rsidR="00180081" w:rsidRDefault="00180081" w:rsidP="006B4E95">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30BE74F5" w14:textId="4EAC4D75"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1599A7BC" w14:textId="77777777" w:rsidR="006B4E95" w:rsidRPr="00180081" w:rsidRDefault="006B4E95" w:rsidP="006B4E95">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42C48AC6"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090C9F9B"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4453B056"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code</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w:t>
      </w:r>
      <w:r w:rsidRPr="00E46C7F">
        <w:rPr>
          <w:rFonts w:ascii="Arial" w:hAnsi="Arial" w:cs="Arial"/>
          <w:color w:val="3A37FF"/>
          <w:sz w:val="20"/>
          <w:lang w:eastAsia="fi-FI"/>
        </w:rPr>
        <w:t>="</w:t>
      </w:r>
      <w:r w:rsidRPr="00E46C7F">
        <w:rPr>
          <w:rFonts w:ascii="Arial" w:hAnsi="Arial" w:cs="Arial"/>
          <w:color w:val="1A2E39"/>
          <w:sz w:val="20"/>
          <w:lang w:eastAsia="fi-FI"/>
        </w:rPr>
        <w:t>81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displayName</w:t>
      </w:r>
      <w:r w:rsidRPr="00E46C7F">
        <w:rPr>
          <w:rFonts w:ascii="Arial" w:hAnsi="Arial" w:cs="Arial"/>
          <w:color w:val="3A37FF"/>
          <w:sz w:val="20"/>
          <w:lang w:eastAsia="fi-FI"/>
        </w:rPr>
        <w:t>="</w:t>
      </w:r>
      <w:r w:rsidRPr="00E46C7F">
        <w:rPr>
          <w:rFonts w:ascii="Arial" w:hAnsi="Arial" w:cs="Arial"/>
          <w:color w:val="1A2E39"/>
          <w:sz w:val="20"/>
          <w:lang w:eastAsia="fi-FI"/>
        </w:rPr>
        <w:t>Sairauspäiväraha</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59A0A177"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codeSystem</w:t>
      </w:r>
      <w:r w:rsidRPr="00E46C7F">
        <w:rPr>
          <w:rFonts w:ascii="Arial" w:hAnsi="Arial" w:cs="Arial"/>
          <w:color w:val="3A37FF"/>
          <w:sz w:val="20"/>
          <w:lang w:eastAsia="fi-FI"/>
        </w:rPr>
        <w:t>="</w:t>
      </w:r>
      <w:r w:rsidRPr="00E46C7F">
        <w:rPr>
          <w:rFonts w:ascii="Arial" w:hAnsi="Arial" w:cs="Arial"/>
          <w:color w:val="1A2E39"/>
          <w:sz w:val="20"/>
          <w:lang w:eastAsia="fi-FI"/>
        </w:rPr>
        <w:t>1.2.246.537.6.12.2002.141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025F445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1BCDD650"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42A37596"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13E2C0A7"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7D05933E"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59EEA3CA"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30E565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48145A1F" w14:textId="77777777" w:rsidR="006B4E95" w:rsidRDefault="006B4E95" w:rsidP="006B4E95">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4FD22869"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4C65131E"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5C9B50F8"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D7E2996"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7C0E441E"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4A5830ED"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3459E205"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432450DA" w14:textId="290BE7EF" w:rsidR="00180081" w:rsidRPr="00370666" w:rsidRDefault="00180081"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14703C1A" w14:textId="77777777" w:rsidR="006B4E95" w:rsidRDefault="006B4E95" w:rsidP="00180081">
      <w:pPr>
        <w:spacing w:before="0"/>
        <w:ind w:left="1418"/>
      </w:pPr>
    </w:p>
    <w:p w14:paraId="08DEE5E2" w14:textId="77777777" w:rsidR="002B39E3" w:rsidRPr="00370666"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1015E08E"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w:t>
      </w:r>
      <w:r w:rsidR="00F2389E">
        <w:t>-</w:t>
      </w:r>
      <w:r>
        <w:t>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lastRenderedPageBreak/>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31CBE185" w14:textId="77777777" w:rsidR="008669A5"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r w:rsidR="008669A5">
        <w:t xml:space="preserve"> </w:t>
      </w:r>
    </w:p>
    <w:p w14:paraId="3F47F372" w14:textId="77777777" w:rsid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E7178BA" w14:textId="672F6D31" w:rsidR="00690C6D"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mahdollista hierarkioista, ensimmäinen numero (0,1,2) kertoo kentän</w:t>
      </w:r>
      <w:r w:rsidR="00A66703">
        <w:t xml:space="preserve"> </w:t>
      </w:r>
      <w:r>
        <w:t xml:space="preserve">hierarkiatason CDA-siirtomuodossa ja lopussa suluissa annetaan vastaava </w:t>
      </w:r>
      <w:r w:rsidR="00A66703">
        <w:t xml:space="preserve">taso </w:t>
      </w:r>
      <w:r>
        <w:t>lomakkeen koodistopalvelumuotomäärittelystä:</w:t>
      </w:r>
    </w:p>
    <w:p w14:paraId="69E1CC74" w14:textId="77777777" w:rsidR="008669A5" w:rsidRP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6B8433E"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35F86E7A"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16B306B4" w14:textId="4C141C5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6D14ECB2" w14:textId="3A8FBB3A"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56C9698A" w14:textId="04F3658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2)</w:t>
      </w:r>
    </w:p>
    <w:p w14:paraId="07E2BD29" w14:textId="3F3CEA4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3)</w:t>
      </w:r>
    </w:p>
    <w:p w14:paraId="207F8232" w14:textId="1EF474EB"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3)</w:t>
      </w:r>
    </w:p>
    <w:p w14:paraId="56B289C3" w14:textId="088AADE9"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w:t>
      </w:r>
    </w:p>
    <w:p w14:paraId="1A5BD043" w14:textId="1E11697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4F516CAF" w14:textId="709036B4"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01C36752" w14:textId="7D5D682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 -</w:t>
      </w:r>
      <w:r w:rsidR="00491093">
        <w:rPr>
          <w:color w:val="000000"/>
          <w:highlight w:val="white"/>
          <w:lang w:eastAsia="fi-FI"/>
        </w:rPr>
        <w:t xml:space="preserve"> </w:t>
      </w:r>
      <w:r w:rsidRPr="008669A5">
        <w:rPr>
          <w:color w:val="000000"/>
          <w:highlight w:val="white"/>
          <w:lang w:eastAsia="fi-FI"/>
        </w:rPr>
        <w:t>toistuma</w:t>
      </w:r>
    </w:p>
    <w:p w14:paraId="405F5DED" w14:textId="10EF7D4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25A31C3A" w14:textId="06B2624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73AF741E" w14:textId="7D7EA05A" w:rsid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747D88D" w14:textId="60D5CD0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1783755C" w14:textId="77777777" w:rsidR="00F56CE2" w:rsidRDefault="00F56CE2" w:rsidP="00F56CE2">
      <w:pPr>
        <w:pStyle w:val="Otsikko2"/>
        <w:numPr>
          <w:ilvl w:val="1"/>
          <w:numId w:val="1"/>
        </w:numPr>
      </w:pPr>
      <w:bookmarkStart w:id="519" w:name="_Toc223080030"/>
      <w:bookmarkStart w:id="520" w:name="_Toc223082309"/>
      <w:bookmarkStart w:id="521" w:name="_Toc223080031"/>
      <w:bookmarkStart w:id="522" w:name="_Toc223082310"/>
      <w:bookmarkStart w:id="523" w:name="_Toc223082311"/>
      <w:bookmarkStart w:id="524" w:name="_Toc232298473"/>
      <w:bookmarkStart w:id="525" w:name="_Toc309019438"/>
      <w:bookmarkStart w:id="526" w:name="_Toc369093351"/>
      <w:bookmarkStart w:id="527" w:name="_Toc414976721"/>
      <w:bookmarkEnd w:id="519"/>
      <w:bookmarkEnd w:id="520"/>
      <w:bookmarkEnd w:id="521"/>
      <w:bookmarkEnd w:id="522"/>
      <w:r>
        <w:t>Paikalliset lomakkeet</w:t>
      </w:r>
      <w:bookmarkEnd w:id="523"/>
      <w:bookmarkEnd w:id="524"/>
      <w:bookmarkEnd w:id="525"/>
      <w:bookmarkEnd w:id="526"/>
      <w:bookmarkEnd w:id="527"/>
    </w:p>
    <w:p w14:paraId="37832CAF" w14:textId="4FD90076" w:rsidR="00627A25" w:rsidRDefault="00627A25" w:rsidP="00F56CE2">
      <w:pPr>
        <w:ind w:left="1418"/>
      </w:pPr>
      <w:r>
        <w:t>Nämä eivät ole Kanta-arkistoitavia asiakirjoja.</w:t>
      </w:r>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lastRenderedPageBreak/>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32546AA6" w:rsidR="00F56CE2" w:rsidRDefault="00F56CE2" w:rsidP="00601D5B">
      <w:pPr>
        <w:numPr>
          <w:ilvl w:val="3"/>
          <w:numId w:val="33"/>
        </w:numPr>
      </w:pPr>
      <w:r>
        <w:t>Paikallinen lomake arkistoidaan Kan</w:t>
      </w:r>
      <w:r w:rsidR="00911411">
        <w:t>t</w:t>
      </w:r>
      <w:r>
        <w: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528" w:name="_Toc63498780"/>
      <w:bookmarkStart w:id="529" w:name="_Toc83886714"/>
      <w:bookmarkStart w:id="530" w:name="_Toc232298474"/>
      <w:bookmarkStart w:id="531" w:name="_Toc309019439"/>
      <w:bookmarkStart w:id="532" w:name="_Toc369093352"/>
      <w:bookmarkStart w:id="533" w:name="_Toc414976722"/>
      <w:r w:rsidRPr="00864A7F">
        <w:t>Sähköinen allekirjoitus</w:t>
      </w:r>
      <w:bookmarkEnd w:id="528"/>
      <w:bookmarkEnd w:id="529"/>
      <w:bookmarkEnd w:id="530"/>
      <w:bookmarkEnd w:id="531"/>
      <w:bookmarkEnd w:id="532"/>
      <w:bookmarkEnd w:id="533"/>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6B8C2B95" w:rsidR="00872C91" w:rsidRPr="00864A7F" w:rsidRDefault="00DE3406" w:rsidP="00872C91">
      <w:pPr>
        <w:pStyle w:val="Otsikko1"/>
      </w:pPr>
      <w:r w:rsidRPr="00864A7F">
        <w:br w:type="page"/>
      </w:r>
      <w:bookmarkStart w:id="534" w:name="_Toc232298475"/>
      <w:bookmarkStart w:id="535" w:name="_Toc309019440"/>
      <w:bookmarkStart w:id="536" w:name="_Toc369093353"/>
      <w:bookmarkStart w:id="537" w:name="_Toc414976723"/>
      <w:bookmarkStart w:id="538" w:name="_Toc25673763"/>
      <w:bookmarkStart w:id="539" w:name="_Toc31538225"/>
      <w:r w:rsidR="00872C91" w:rsidRPr="00864A7F">
        <w:lastRenderedPageBreak/>
        <w:t xml:space="preserve">Kertomuksen </w:t>
      </w:r>
      <w:r w:rsidR="00722660" w:rsidRPr="00864A7F">
        <w:t>perus</w:t>
      </w:r>
      <w:r w:rsidR="00911411">
        <w:t>näkymät</w:t>
      </w:r>
      <w:bookmarkEnd w:id="534"/>
      <w:bookmarkEnd w:id="535"/>
      <w:bookmarkEnd w:id="536"/>
      <w:bookmarkEnd w:id="537"/>
    </w:p>
    <w:p w14:paraId="1783756A" w14:textId="77777777" w:rsidR="00872C91" w:rsidRDefault="00CF35F3" w:rsidP="00872C91">
      <w:pPr>
        <w:pStyle w:val="Otsikko2"/>
      </w:pPr>
      <w:bookmarkStart w:id="540" w:name="_Toc309019441"/>
      <w:bookmarkStart w:id="541" w:name="_Toc369093354"/>
      <w:bookmarkStart w:id="542" w:name="_Toc414976724"/>
      <w:bookmarkStart w:id="543" w:name="OLE_LINK21"/>
      <w:r>
        <w:t>Palvelunantajien välillä siirtyv</w:t>
      </w:r>
      <w:r w:rsidR="007E1417">
        <w:t>iä</w:t>
      </w:r>
      <w:r>
        <w:t xml:space="preserve"> asiakirj</w:t>
      </w:r>
      <w:r w:rsidR="007E1417">
        <w:t>oja</w:t>
      </w:r>
      <w:bookmarkEnd w:id="540"/>
      <w:bookmarkEnd w:id="541"/>
      <w:bookmarkEnd w:id="542"/>
    </w:p>
    <w:bookmarkEnd w:id="543"/>
    <w:p w14:paraId="1783756B" w14:textId="7B70E5B1"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w:t>
      </w:r>
      <w:r w:rsidR="00911411">
        <w:t>t</w:t>
      </w:r>
      <w:r>
        <w:t>a</w:t>
      </w:r>
      <w:r w:rsidR="00285759">
        <w:t>-</w:t>
      </w:r>
      <w:r>
        <w:t>palvelussa</w:t>
      </w:r>
      <w:r w:rsidR="007E1417">
        <w:t xml:space="preserve"> seuraavilla tavoilla:</w:t>
      </w:r>
    </w:p>
    <w:p w14:paraId="1783756C" w14:textId="5992DFC5" w:rsidR="00B656A0" w:rsidRDefault="000E1211" w:rsidP="00164BC2">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3528AD2A" w:rsidR="00013BFC" w:rsidRDefault="000E1211" w:rsidP="00164BC2">
      <w:pPr>
        <w:numPr>
          <w:ilvl w:val="3"/>
          <w:numId w:val="36"/>
        </w:numPr>
      </w:pPr>
      <w:r>
        <w:t>t</w:t>
      </w:r>
      <w:r w:rsidR="00013BFC" w:rsidRPr="00013BFC">
        <w:t>i</w:t>
      </w:r>
      <w:r w:rsidR="00013BFC">
        <w:t xml:space="preserve">edonhallintapalvelun tuottamilla koosteasiakirjoilla </w:t>
      </w:r>
      <w:r w:rsidR="0007447A">
        <w:t>Kan</w:t>
      </w:r>
      <w:r w:rsidR="00911411">
        <w:t>t</w:t>
      </w:r>
      <w:r w:rsidR="0007447A">
        <w:t>a</w:t>
      </w:r>
      <w:r w:rsidR="0092733A">
        <w:t>-</w:t>
      </w:r>
      <w:r w:rsidR="0007447A">
        <w:t>arkistossa säilytetyistä merkinnöistä</w:t>
      </w:r>
    </w:p>
    <w:p w14:paraId="1783756E" w14:textId="77777777" w:rsidR="0007447A" w:rsidRDefault="000E1211" w:rsidP="00164BC2">
      <w:pPr>
        <w:numPr>
          <w:ilvl w:val="3"/>
          <w:numId w:val="36"/>
        </w:numPr>
      </w:pPr>
      <w:r>
        <w:t>s</w:t>
      </w:r>
      <w:r w:rsidR="0007447A">
        <w:t>ähköiset lähetteet ja hoitopalautteet</w:t>
      </w:r>
    </w:p>
    <w:p w14:paraId="1783756F" w14:textId="26C8938F" w:rsidR="0007447A" w:rsidRDefault="007B1F94" w:rsidP="00164BC2">
      <w:pPr>
        <w:numPr>
          <w:ilvl w:val="3"/>
          <w:numId w:val="36"/>
        </w:numPr>
      </w:pPr>
      <w:r>
        <w:t xml:space="preserve">suostumuksen </w:t>
      </w:r>
      <w:r w:rsidR="00F23251">
        <w:t>nojalla siirtyvät asiakirjat</w:t>
      </w:r>
    </w:p>
    <w:p w14:paraId="17837570" w14:textId="3551867A" w:rsidR="00F23251" w:rsidRDefault="000E1211" w:rsidP="00164BC2">
      <w:pPr>
        <w:numPr>
          <w:ilvl w:val="3"/>
          <w:numId w:val="36"/>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544" w:name="_Toc309019442"/>
      <w:bookmarkStart w:id="545" w:name="_Toc369093355"/>
      <w:bookmarkStart w:id="546" w:name="_Toc414976725"/>
      <w:bookmarkStart w:id="547" w:name="OLE_LINK22"/>
      <w:r w:rsidRPr="009E21F6">
        <w:t xml:space="preserve">Tiedonhallintapalvelun </w:t>
      </w:r>
      <w:r w:rsidR="00790C86">
        <w:t>ylläpidettävät</w:t>
      </w:r>
      <w:r w:rsidR="00790C86" w:rsidRPr="009E21F6">
        <w:t xml:space="preserve"> </w:t>
      </w:r>
      <w:r w:rsidRPr="009E21F6">
        <w:t>asiakirjat</w:t>
      </w:r>
      <w:bookmarkEnd w:id="544"/>
      <w:bookmarkEnd w:id="545"/>
      <w:bookmarkEnd w:id="546"/>
    </w:p>
    <w:bookmarkEnd w:id="547"/>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1E93A91F" w:rsidR="000676BD" w:rsidRDefault="0026603D">
      <w:pPr>
        <w:ind w:left="1418"/>
      </w:pPr>
      <w:r>
        <w:t>T</w:t>
      </w:r>
      <w:r w:rsidR="004C20CB">
        <w:t xml:space="preserve">erveys ja hoitosuunnitelma </w:t>
      </w:r>
      <w:r w:rsidR="00BC6171">
        <w:t>-</w:t>
      </w:r>
      <w:r w:rsidR="004C20CB">
        <w:t>asiakirj</w:t>
      </w:r>
      <w:r w:rsidR="004E317F">
        <w:t>a</w:t>
      </w:r>
      <w:r w:rsidR="004C20CB">
        <w:t xml:space="preserve">n rekisterinpitäjänä </w:t>
      </w:r>
      <w:r w:rsidR="003716DA">
        <w:t xml:space="preserve">toimii </w:t>
      </w:r>
      <w:r w:rsidR="004C20CB">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rsidR="004C20CB">
        <w:t>Kyseis</w:t>
      </w:r>
      <w:r w:rsidR="003716DA">
        <w:t>et</w:t>
      </w:r>
      <w:r w:rsidR="008A01BA">
        <w:t xml:space="preserve"> asiakirjat </w:t>
      </w:r>
      <w:r w:rsidR="005C02D6">
        <w:t>linkittyvät</w:t>
      </w:r>
      <w:r w:rsidR="008A01BA">
        <w:t xml:space="preserve"> lisäys </w:t>
      </w:r>
      <w:r w:rsidR="004C20CB">
        <w:t>(</w:t>
      </w:r>
      <w:r w:rsidR="008A01BA">
        <w:t>append</w:t>
      </w:r>
      <w:r w:rsidR="004C20CB">
        <w:t xml:space="preserve">) menettelyllä CDA R2 Header </w:t>
      </w:r>
      <w:r w:rsidR="00EF0F86">
        <w:t>-</w:t>
      </w:r>
      <w:r w:rsidR="00BC6171">
        <w:t xml:space="preserve">määrittelyn </w:t>
      </w:r>
      <w:r w:rsidR="004C20CB">
        <w:t>koh</w:t>
      </w:r>
      <w:r w:rsidR="003716DA">
        <w:t>d</w:t>
      </w:r>
      <w:r w:rsidR="004C20CB">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t>-</w:t>
      </w:r>
      <w:r w:rsidR="003767E0" w:rsidRPr="003767E0">
        <w:t xml:space="preserve">menettelystä </w:t>
      </w:r>
      <w:r w:rsidRPr="003767E0">
        <w:t xml:space="preserve">(append) </w:t>
      </w:r>
      <w:r w:rsidR="003767E0" w:rsidRPr="003767E0">
        <w:t>poiketen asiakirjojen mitätöinti hoidetaan korvaus</w:t>
      </w:r>
      <w:r>
        <w:t>-</w:t>
      </w:r>
      <w:r w:rsidR="003767E0" w:rsidRPr="003767E0">
        <w:t xml:space="preserve">menettelyllä </w:t>
      </w:r>
      <w:r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1CBC708"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w:t>
      </w:r>
      <w:r w:rsidR="00911411">
        <w:t>t</w:t>
      </w:r>
      <w:r w:rsidR="00943B4C">
        <w: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548" w:name="_Toc232298479"/>
      <w:r w:rsidRPr="00864A7F">
        <w:t>Hoitotahto</w:t>
      </w:r>
      <w:bookmarkEnd w:id="548"/>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D1" w14:textId="022E3AE4" w:rsidR="00DA1D6B" w:rsidRDefault="00DA1D6B" w:rsidP="00D86457">
      <w:pPr>
        <w:pStyle w:val="Otsikko4"/>
      </w:pPr>
      <w:r w:rsidRPr="00DA1D6B">
        <w:t>Terveys ja hoitosuunnitelma (</w:t>
      </w:r>
      <w:r w:rsidR="002613B6">
        <w:t>YHOS</w:t>
      </w:r>
      <w:r w:rsidRPr="00DA1D6B">
        <w:t>)</w:t>
      </w:r>
    </w:p>
    <w:p w14:paraId="23BDFD26" w14:textId="77777777" w:rsidR="00112512" w:rsidRDefault="00112512" w:rsidP="00112512">
      <w:pPr>
        <w:ind w:left="1418"/>
      </w:pPr>
      <w:bookmarkStart w:id="549" w:name="_Toc309019443"/>
      <w:bookmarkStart w:id="550" w:name="OLE_LINK2"/>
      <w:r>
        <w:t>Käsitellään tarkemmin Terveys- ja hoitosuunnitelma – CDA R2 potilaskertomusrakenne –määrittelyssä, jonka tuorein versio löytyy KanTa-sivustolta.</w:t>
      </w:r>
    </w:p>
    <w:p w14:paraId="178375D3" w14:textId="77777777" w:rsidR="001A06FB" w:rsidRDefault="001A06FB" w:rsidP="001A06FB">
      <w:pPr>
        <w:pStyle w:val="Otsikko3"/>
      </w:pPr>
      <w:bookmarkStart w:id="551" w:name="_Toc404088321"/>
      <w:bookmarkStart w:id="552" w:name="_Toc369093356"/>
      <w:bookmarkStart w:id="553" w:name="_Toc414976726"/>
      <w:bookmarkEnd w:id="551"/>
      <w:r w:rsidRPr="009E21F6">
        <w:t>Tiedonhallint</w:t>
      </w:r>
      <w:r>
        <w:t>apalvelun koosteasiakirjat</w:t>
      </w:r>
      <w:bookmarkEnd w:id="549"/>
      <w:bookmarkEnd w:id="552"/>
      <w:bookmarkEnd w:id="553"/>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lastRenderedPageBreak/>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41BC08AE" w:rsidR="008850E4" w:rsidRPr="004D0A1E" w:rsidRDefault="00112512" w:rsidP="00112512">
            <w:pPr>
              <w:ind w:left="0"/>
            </w:pPr>
            <w:r>
              <w:t>F</w:t>
            </w:r>
            <w:r w:rsidRPr="004D0A1E">
              <w:t>ysiologis</w:t>
            </w:r>
            <w:r>
              <w:t>et</w:t>
            </w:r>
            <w:r w:rsidRPr="004D0A1E">
              <w:t xml:space="preserve"> mittau</w:t>
            </w:r>
            <w:r>
              <w:t>kset -</w:t>
            </w:r>
            <w:r w:rsidR="006302F3">
              <w:t>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23AC3F43" w:rsidR="00577295" w:rsidRDefault="00E10099" w:rsidP="00836B4A">
      <w:pPr>
        <w:ind w:left="1418"/>
      </w:pPr>
      <w:r>
        <w:t>Kan</w:t>
      </w:r>
      <w:r w:rsidR="00911411">
        <w:t>t</w:t>
      </w:r>
      <w:r>
        <w:t xml:space="preserve">a-arkistoon toimitetuista potilaskertomusasiakirjoista </w:t>
      </w:r>
      <w:r w:rsidR="0090042E">
        <w:t>poimitaan koosteasiakirjojen muodostamisen kannalta tarpeelliset tiedot ja niiden korjaukset. Potilastietojärjestelmä pyytää Kan</w:t>
      </w:r>
      <w:r w:rsidR="00911411">
        <w:t>t</w:t>
      </w:r>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203B2F3"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w:t>
      </w:r>
      <w:r w:rsidR="00911411">
        <w:t>t</w:t>
      </w:r>
      <w:r w:rsidR="00E74927">
        <w:t xml:space="preserve">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w:t>
      </w:r>
      <w:r w:rsidR="001D2C36">
        <w:lastRenderedPageBreak/>
        <w:t xml:space="preserve">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02F4E44E" w:rsidR="001D55B8" w:rsidRDefault="00421B69" w:rsidP="00032F31">
      <w:pPr>
        <w:ind w:left="1418"/>
      </w:pPr>
      <w:r>
        <w:rPr>
          <w:noProof/>
          <w:lang w:eastAsia="fi-FI"/>
        </w:rPr>
        <w:lastRenderedPageBreak/>
        <w:drawing>
          <wp:inline distT="0" distB="0" distL="0" distR="0" wp14:anchorId="40FCD8B5" wp14:editId="3F127E55">
            <wp:extent cx="5185657" cy="3613478"/>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92667" cy="3618362"/>
                    </a:xfrm>
                    <a:prstGeom prst="rect">
                      <a:avLst/>
                    </a:prstGeom>
                    <a:noFill/>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67051FA4" w:rsidR="0085756C" w:rsidRDefault="0085756C" w:rsidP="00210D8B">
      <w:pPr>
        <w:ind w:left="1418"/>
      </w:pPr>
      <w:r>
        <w:t xml:space="preserve">Laboratoriotutkimuskoosteella toistuvuutta on näkymätason &lt;component&gt;&lt;section&gt; -rakenteessa, joka toistuu jokaiselle merkinnälle. </w:t>
      </w:r>
      <w:r w:rsidR="00112512">
        <w:t xml:space="preserve">Merkintöjen sisällä entry:jen toistuvuus on määritelty Laboratorion CDA R2 merkinnät – määrittelyssä. </w:t>
      </w:r>
      <w:r w:rsidR="00BF5DA6">
        <w:t xml:space="preserve">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4A9BC6BF" w:rsidR="00210D8B" w:rsidRDefault="00421B69" w:rsidP="00032F31">
      <w:pPr>
        <w:ind w:left="1418"/>
      </w:pPr>
      <w:r>
        <w:rPr>
          <w:noProof/>
          <w:lang w:eastAsia="fi-FI"/>
        </w:rPr>
        <w:lastRenderedPageBreak/>
        <w:drawing>
          <wp:inline distT="0" distB="0" distL="0" distR="0" wp14:anchorId="57074971" wp14:editId="1B2A8960">
            <wp:extent cx="5126355" cy="3663755"/>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36516" cy="3671017"/>
                    </a:xfrm>
                    <a:prstGeom prst="rect">
                      <a:avLst/>
                    </a:prstGeom>
                    <a:noFill/>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1FD67DED" w:rsidR="00F67FCD" w:rsidRDefault="00F67FCD" w:rsidP="00032F31">
      <w:pPr>
        <w:ind w:left="1418"/>
      </w:pPr>
      <w:r>
        <w:t>Kuvantamis</w:t>
      </w:r>
      <w:r w:rsidRPr="00F67FCD">
        <w:t xml:space="preserve">tutkimuskoosteella toistuvuutta on näkymätason &lt;component&gt;&lt;section&gt; -rakenteessa, joka toistuu jokaiselle merkinnälle. </w:t>
      </w:r>
      <w:r w:rsidR="00E46C7F">
        <w:t>Muuten rakenne on esitetty kuvantamisen CDA R2 määrittelyssä.</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Bodyssä ei anneta hoitoprosessin vaihetta ja otsikkoa</w:t>
      </w:r>
    </w:p>
    <w:p w14:paraId="02844785" w14:textId="57FC0FC0" w:rsidR="00E46C7F" w:rsidRPr="00E46C7F" w:rsidRDefault="00E46C7F" w:rsidP="00BB08E9">
      <w:pPr>
        <w:pStyle w:val="Luettelokappale"/>
        <w:numPr>
          <w:ilvl w:val="0"/>
          <w:numId w:val="37"/>
        </w:numPr>
        <w:rPr>
          <w:rFonts w:ascii="Times New Roman" w:hAnsi="Times New Roman"/>
          <w:sz w:val="24"/>
          <w:szCs w:val="24"/>
        </w:rPr>
      </w:pPr>
      <w:r w:rsidRPr="00E46C7F">
        <w:rPr>
          <w:rFonts w:ascii="Times New Roman" w:hAnsi="Times New Roman"/>
          <w:sz w:val="24"/>
          <w:szCs w:val="24"/>
        </w:rPr>
        <w:t>Bodyyn ei tuoda alkuperäisten entry:jen näyttömuoto-osuuksia ollenkaan. Tarvittaessa aluperäisen näyttömuodon tekstit voi hakea alkuperäiseltä asiakirjalta.</w:t>
      </w:r>
    </w:p>
    <w:p w14:paraId="26029C87" w14:textId="02A9B482" w:rsidR="00AC455E" w:rsidRDefault="00992414" w:rsidP="00992414">
      <w:pPr>
        <w:ind w:left="1418"/>
        <w:rPr>
          <w:szCs w:val="24"/>
        </w:rPr>
      </w:pPr>
      <w:r>
        <w:rPr>
          <w:szCs w:val="24"/>
        </w:rPr>
        <w:lastRenderedPageBreak/>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7BB9BE8C" w14:textId="437E96AC" w:rsidR="002A4513" w:rsidRPr="00B91DA9" w:rsidRDefault="00E46C7F" w:rsidP="00992414">
      <w:pPr>
        <w:ind w:left="1418"/>
        <w:rPr>
          <w:szCs w:val="24"/>
        </w:rPr>
      </w:pPr>
      <w:r w:rsidRPr="00346A28">
        <w:rPr>
          <w:noProof/>
          <w:szCs w:val="24"/>
          <w:lang w:eastAsia="fi-FI"/>
        </w:rPr>
        <w:drawing>
          <wp:inline distT="0" distB="0" distL="0" distR="0" wp14:anchorId="3D8D1828" wp14:editId="68E495C3">
            <wp:extent cx="5054600" cy="2827570"/>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065793" cy="2833831"/>
                    </a:xfrm>
                    <a:prstGeom prst="rect">
                      <a:avLst/>
                    </a:prstGeom>
                    <a:noFill/>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6A672E35" w:rsidR="00833CE8" w:rsidRDefault="00833CE8" w:rsidP="00836B4A">
      <w:pPr>
        <w:ind w:left="1418"/>
      </w:pPr>
      <w:r>
        <w:t xml:space="preserve">Koostemerkintä yksilöidaan </w:t>
      </w:r>
      <w:r w:rsidR="00E74927">
        <w:t>Kan</w:t>
      </w:r>
      <w:r w:rsidR="00911411">
        <w:t>t</w:t>
      </w:r>
      <w:r w:rsidR="00E74927">
        <w:t xml:space="preserve">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1364A36A"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w:t>
      </w:r>
      <w:r w:rsidR="00E46C7F">
        <w:rPr>
          <w:rFonts w:ascii="Arial" w:hAnsi="Arial" w:cs="Arial"/>
          <w:color w:val="808080"/>
          <w:sz w:val="20"/>
          <w:highlight w:val="white"/>
          <w:lang w:eastAsia="fi-FI"/>
        </w:rPr>
        <w:t xml:space="preserve">rakenteinen </w:t>
      </w:r>
      <w:r w:rsidR="00E46C7F" w:rsidRPr="0060131D">
        <w:rPr>
          <w:rFonts w:ascii="Arial" w:hAnsi="Arial" w:cs="Arial"/>
          <w:color w:val="808080"/>
          <w:sz w:val="20"/>
          <w:highlight w:val="white"/>
          <w:lang w:eastAsia="fi-FI"/>
        </w:rPr>
        <w:t>tieto</w:t>
      </w:r>
      <w:r w:rsidR="00E46C7F">
        <w:rPr>
          <w:rFonts w:ascii="Arial" w:hAnsi="Arial" w:cs="Arial"/>
          <w:color w:val="808080"/>
          <w:sz w:val="20"/>
          <w:highlight w:val="white"/>
          <w:lang w:eastAsia="fi-FI"/>
        </w:rPr>
        <w:t>sisältö</w:t>
      </w:r>
      <w:r w:rsidR="00E46C7F" w:rsidRPr="0060131D">
        <w:rPr>
          <w:rFonts w:ascii="Arial" w:hAnsi="Arial" w:cs="Arial"/>
          <w:color w:val="808080"/>
          <w:sz w:val="20"/>
          <w:highlight w:val="white"/>
          <w:lang w:eastAsia="fi-FI"/>
        </w:rPr>
        <w:t xml:space="preserve">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616"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F04EB6"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F04EB6">
        <w:rPr>
          <w:rFonts w:ascii="Arial" w:hAnsi="Arial" w:cs="Arial"/>
          <w:color w:val="0000FF"/>
          <w:sz w:val="20"/>
          <w:highlight w:val="white"/>
          <w:lang w:val="en-US" w:eastAsia="fi-FI"/>
        </w:rPr>
        <w:t>&lt;/</w:t>
      </w:r>
      <w:r w:rsidR="00967CDB" w:rsidRPr="00F04EB6">
        <w:rPr>
          <w:rFonts w:ascii="Arial" w:hAnsi="Arial" w:cs="Arial"/>
          <w:color w:val="800000"/>
          <w:sz w:val="20"/>
          <w:highlight w:val="white"/>
          <w:lang w:val="en-US" w:eastAsia="fi-FI"/>
        </w:rPr>
        <w:t>reference</w:t>
      </w:r>
      <w:r w:rsidR="00967CDB" w:rsidRPr="00F04EB6">
        <w:rPr>
          <w:rFonts w:ascii="Arial" w:hAnsi="Arial" w:cs="Arial"/>
          <w:color w:val="0000FF"/>
          <w:sz w:val="20"/>
          <w:highlight w:val="white"/>
          <w:lang w:val="en-US"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ACF92B3" w:rsidR="00DE0819" w:rsidRDefault="00E46C7F" w:rsidP="00836B4A">
      <w:pPr>
        <w:ind w:left="1418"/>
      </w:pPr>
      <w:r>
        <w:t>M</w:t>
      </w:r>
      <w:r w:rsidR="00DE0819">
        <w:t>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F04EB6"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F04EB6">
        <w:rPr>
          <w:rFonts w:ascii="Arial" w:hAnsi="Arial" w:cs="Arial"/>
          <w:color w:val="0000FF"/>
          <w:sz w:val="20"/>
          <w:highlight w:val="white"/>
          <w:lang w:eastAsia="fi-FI"/>
        </w:rPr>
        <w:t>&lt;/</w:t>
      </w:r>
      <w:r w:rsidR="00967CDB" w:rsidRPr="00F04EB6">
        <w:rPr>
          <w:rFonts w:ascii="Arial" w:hAnsi="Arial" w:cs="Arial"/>
          <w:color w:val="800000"/>
          <w:sz w:val="20"/>
          <w:highlight w:val="white"/>
          <w:lang w:eastAsia="fi-FI"/>
        </w:rPr>
        <w:t>representedOrganization</w:t>
      </w:r>
      <w:r w:rsidR="00967CDB" w:rsidRPr="00F04EB6">
        <w:rPr>
          <w:rFonts w:ascii="Arial" w:hAnsi="Arial" w:cs="Arial"/>
          <w:color w:val="0000FF"/>
          <w:sz w:val="20"/>
          <w:highlight w:val="white"/>
          <w:lang w:eastAsia="fi-FI"/>
        </w:rPr>
        <w:t>&gt;</w:t>
      </w:r>
    </w:p>
    <w:p w14:paraId="17837634" w14:textId="77777777" w:rsidR="00077AE9" w:rsidRPr="00F04EB6"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assignedAuthor</w:t>
      </w:r>
      <w:r w:rsidRPr="00F04EB6">
        <w:rPr>
          <w:rFonts w:ascii="Arial" w:hAnsi="Arial" w:cs="Arial"/>
          <w:color w:val="0000FF"/>
          <w:sz w:val="20"/>
          <w:highlight w:val="white"/>
          <w:lang w:eastAsia="fi-FI"/>
        </w:rPr>
        <w:t>&gt;</w:t>
      </w:r>
    </w:p>
    <w:p w14:paraId="17837635" w14:textId="77777777" w:rsidR="00077AE9" w:rsidRPr="00F04EB6"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author</w:t>
      </w:r>
      <w:r w:rsidRPr="00F04EB6">
        <w:rPr>
          <w:rFonts w:ascii="Arial" w:hAnsi="Arial" w:cs="Arial"/>
          <w:color w:val="0000FF"/>
          <w:sz w:val="20"/>
          <w:highlight w:val="white"/>
          <w:lang w:eastAsia="fi-FI"/>
        </w:rPr>
        <w:t>&gt;</w:t>
      </w:r>
    </w:p>
    <w:p w14:paraId="17837636" w14:textId="77777777" w:rsidR="00077AE9" w:rsidRPr="00F04EB6"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0A85EF9B" w:rsidR="00290CC8" w:rsidRDefault="00E46C7F" w:rsidP="009A69C8">
      <w:pPr>
        <w:numPr>
          <w:ilvl w:val="2"/>
          <w:numId w:val="21"/>
        </w:numPr>
      </w:pPr>
      <w:r>
        <w:t>poimintaan määriteltyjen templateId-tunnusten mukaiset entry:t</w:t>
      </w:r>
      <w:r w:rsidR="00BF5DA6">
        <w:t>.</w:t>
      </w:r>
    </w:p>
    <w:p w14:paraId="1783764B" w14:textId="77777777" w:rsidR="00EC11DD" w:rsidRDefault="00EC11DD" w:rsidP="00EC11DD">
      <w:pPr>
        <w:ind w:left="1418"/>
      </w:pPr>
      <w:r>
        <w:lastRenderedPageBreak/>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4F45B10C" w:rsidR="0083791A" w:rsidRPr="00D211BA" w:rsidRDefault="00363419" w:rsidP="0083791A">
            <w:pPr>
              <w:ind w:left="0"/>
              <w:rPr>
                <w:b/>
                <w:sz w:val="22"/>
                <w:szCs w:val="22"/>
              </w:rPr>
            </w:pPr>
            <w:r>
              <w:rPr>
                <w:b/>
                <w:sz w:val="22"/>
                <w:szCs w:val="22"/>
              </w:rPr>
              <w:t xml:space="preserve">rakenteinen </w:t>
            </w:r>
            <w:r w:rsidRPr="00D211BA">
              <w:rPr>
                <w:b/>
                <w:sz w:val="22"/>
                <w:szCs w:val="22"/>
              </w:rPr>
              <w:t>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E49659C"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 xml:space="preserve">n id ja viimeisin tulos poimitaan </w:t>
      </w:r>
      <w:r w:rsidR="00E46C7F">
        <w:t xml:space="preserve">koosteilla olevista </w:t>
      </w:r>
      <w:r w:rsidR="00D11E6B">
        <w:t>entry</w:t>
      </w:r>
      <w:r w:rsidR="00E46C7F">
        <w:t>:i</w:t>
      </w:r>
      <w:r w:rsidR="00D11E6B">
        <w:t>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54" w:name="_Toc309019445"/>
      <w:bookmarkStart w:id="555" w:name="_Toc369093357"/>
      <w:bookmarkStart w:id="556" w:name="_Toc414976727"/>
      <w:r w:rsidRPr="006655BE">
        <w:t>Lähete- ja hoitopalaute</w:t>
      </w:r>
      <w:bookmarkEnd w:id="554"/>
      <w:bookmarkEnd w:id="555"/>
      <w:bookmarkEnd w:id="556"/>
    </w:p>
    <w:bookmarkEnd w:id="550"/>
    <w:p w14:paraId="1783767C" w14:textId="77777777" w:rsidR="001850DC" w:rsidRPr="00864A7F" w:rsidRDefault="001850DC" w:rsidP="001850DC">
      <w:pPr>
        <w:ind w:left="1418"/>
      </w:pPr>
      <w:r w:rsidRPr="00864A7F">
        <w:lastRenderedPageBreak/>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3833E722" w:rsidR="00E12DD5" w:rsidRPr="00864A7F" w:rsidRDefault="00E12DD5" w:rsidP="00412D77">
      <w:pPr>
        <w:pStyle w:val="Otsikko2"/>
      </w:pPr>
      <w:bookmarkStart w:id="557" w:name="_Toc414976728"/>
      <w:bookmarkStart w:id="558" w:name="_Toc232298484"/>
      <w:bookmarkStart w:id="559" w:name="_Toc309019446"/>
      <w:bookmarkStart w:id="560" w:name="_Toc369093358"/>
      <w:bookmarkStart w:id="561" w:name="_Toc92642402"/>
      <w:r w:rsidRPr="00864A7F">
        <w:t>Kertomuksen perus</w:t>
      </w:r>
      <w:r w:rsidR="007357DD">
        <w:t>näkymien</w:t>
      </w:r>
      <w:r w:rsidRPr="00864A7F">
        <w:t xml:space="preserve"> rakenteiset osat</w:t>
      </w:r>
      <w:bookmarkEnd w:id="557"/>
      <w:r w:rsidRPr="00864A7F">
        <w:t xml:space="preserve"> </w:t>
      </w:r>
      <w:bookmarkEnd w:id="558"/>
      <w:bookmarkEnd w:id="559"/>
      <w:bookmarkEnd w:id="560"/>
    </w:p>
    <w:p w14:paraId="1783767E" w14:textId="7729EC57" w:rsidR="00E12DD5" w:rsidRDefault="00E12DD5" w:rsidP="00E12DD5">
      <w:pPr>
        <w:ind w:left="1418"/>
      </w:pPr>
      <w:r w:rsidRPr="00864A7F">
        <w:t xml:space="preserve">Useissa erilaisissa kertomuksen </w:t>
      </w:r>
      <w:r w:rsidR="00F94047">
        <w:t>näkymissä</w:t>
      </w:r>
      <w:r w:rsidR="00F94047" w:rsidRPr="00864A7F">
        <w:t xml:space="preserve"> </w:t>
      </w:r>
      <w:r w:rsidRPr="00864A7F">
        <w:t xml:space="preserve">käytetään samoja rakenteisia osia ja siksi nämä osat on kuvattu erillään ja niiden käyttö mainitaan kunkin </w:t>
      </w:r>
      <w:r w:rsidR="00F94047">
        <w:t>näkymän</w:t>
      </w:r>
      <w:r w:rsidRPr="00864A7F">
        <w:t xml:space="preserve"> yhteydessä. Valtaosa näistä rakenteista on </w:t>
      </w:r>
      <w:r w:rsidR="00292EC1">
        <w:t xml:space="preserve">potilaskertomuksen keskeisiä </w:t>
      </w:r>
      <w:r w:rsidRPr="00864A7F">
        <w:t>tietoja eli jokaisen ohjelmiston on tuettava yhtäläisesti niiden käyttöä, millä varmistetaan tiedon siirron, säilytyksen ja yhtä</w:t>
      </w:r>
      <w:r w:rsidR="008D607F">
        <w:t>läisen käsittelyn onnistuminen.</w:t>
      </w:r>
    </w:p>
    <w:p w14:paraId="1783767F" w14:textId="3B53FD5B" w:rsidR="008A7DEA" w:rsidRDefault="008A7DEA" w:rsidP="00E12DD5">
      <w:pPr>
        <w:ind w:left="1418"/>
      </w:pPr>
      <w:r>
        <w:t xml:space="preserve">CDA R2 </w:t>
      </w:r>
      <w:r w:rsidR="00B27553">
        <w:t>-</w:t>
      </w:r>
      <w:r>
        <w:t>toteutuksissa use</w:t>
      </w:r>
      <w:r w:rsidR="007D0C6E">
        <w:t>i</w:t>
      </w:r>
      <w:r>
        <w:t xml:space="preserve">mmat </w:t>
      </w:r>
      <w:r w:rsidR="00292EC1">
        <w:t>rakenteisessa muodossa olevat p</w:t>
      </w:r>
      <w:r w:rsidR="00292EC1" w:rsidRPr="00E36219">
        <w:t>otilaskertomuksen keskeis</w:t>
      </w:r>
      <w:r w:rsidR="00292EC1">
        <w:t xml:space="preserve">et </w:t>
      </w:r>
      <w:r>
        <w:t xml:space="preserve">tiedot toteutetaan entry-rakenteena. </w:t>
      </w:r>
      <w:r w:rsidR="0042570A">
        <w:t xml:space="preserve">Kunkin </w:t>
      </w:r>
      <w:r w:rsidR="00292EC1">
        <w:t xml:space="preserve">keskeisen </w:t>
      </w:r>
      <w:r w:rsidR="0042570A">
        <w:t xml:space="preserve">tiedon osalta on </w:t>
      </w:r>
      <w:r w:rsidR="00292EC1">
        <w:t xml:space="preserve">tässä luvussa </w:t>
      </w:r>
      <w:r w:rsidR="0042570A">
        <w:t>sanottu mihin näkymiin, vaiheisiin ja otsikoihin ne liittyvät</w:t>
      </w:r>
      <w:r w:rsidR="00292EC1">
        <w:t>,</w:t>
      </w:r>
      <w:r w:rsidR="00292EC1" w:rsidRPr="00292EC1">
        <w:t xml:space="preserve"> mikäli niiden käyttöön liittyy teknisiä rajoitteita.</w:t>
      </w:r>
    </w:p>
    <w:p w14:paraId="17837680" w14:textId="04A77310" w:rsidR="0042570A" w:rsidRDefault="0042570A" w:rsidP="00E12DD5">
      <w:pPr>
        <w:ind w:left="1418"/>
      </w:pPr>
      <w:r>
        <w:t xml:space="preserve">Kaikki entry:t tunnistetaan yksikäsitteisellä </w:t>
      </w:r>
      <w:r w:rsidR="0007513F">
        <w:t>act-luokan id-elementillä</w:t>
      </w:r>
      <w:r>
        <w:t xml:space="preserve"> (OID-tunnus). </w:t>
      </w:r>
      <w:r w:rsidR="00BD38F8">
        <w:t>Sama entry (sama OID-tunnus) ei saa toistua saman merkinnän sisällä</w:t>
      </w:r>
      <w:r w:rsidR="008606FB">
        <w:t xml:space="preserve">; </w:t>
      </w:r>
      <w:r w:rsidR="00BD38F8">
        <w:t xml:space="preserve">saman entryn toistuminen merkinnällä </w:t>
      </w:r>
      <w:r w:rsidR="00BD38F8" w:rsidRPr="00BD38F8">
        <w:t>johta</w:t>
      </w:r>
      <w:r w:rsidR="008606FB">
        <w:t xml:space="preserve">isi </w:t>
      </w:r>
      <w:r w:rsidR="00BD38F8">
        <w:t xml:space="preserve">siihen, </w:t>
      </w:r>
      <w:r w:rsidR="008606FB">
        <w:t xml:space="preserve">että tallennettaessa </w:t>
      </w:r>
      <w:r w:rsidR="00DD1AC6" w:rsidRPr="00DD1AC6">
        <w:t>asiakirjoja Potilastiedon arkistoon</w:t>
      </w:r>
      <w:r w:rsidR="008606FB">
        <w:t xml:space="preserve"> ja </w:t>
      </w:r>
      <w:r w:rsidR="00DD1AC6" w:rsidRPr="00DD1AC6">
        <w:t>Tiedonhallintapalvelu</w:t>
      </w:r>
      <w:r w:rsidR="008606FB">
        <w:t xml:space="preserve">n poimiessa </w:t>
      </w:r>
      <w:r w:rsidR="00DD1AC6" w:rsidRPr="00DD1AC6">
        <w:t>merkinnän entryt</w:t>
      </w:r>
      <w:r w:rsidR="008606FB">
        <w:t xml:space="preserve"> erilliseen koostekantaan</w:t>
      </w:r>
      <w:r w:rsidR="00DD1AC6" w:rsidRPr="00DD1AC6">
        <w:t>,</w:t>
      </w:r>
      <w:r w:rsidR="008606FB">
        <w:t xml:space="preserve"> </w:t>
      </w:r>
      <w:r w:rsidR="008606FB" w:rsidRPr="00BD38F8">
        <w:t>koostekan</w:t>
      </w:r>
      <w:r w:rsidR="008606FB">
        <w:t xml:space="preserve">nan </w:t>
      </w:r>
      <w:r w:rsidR="008606FB" w:rsidRPr="00BD38F8">
        <w:t>koosterive</w:t>
      </w:r>
      <w:r w:rsidR="008606FB">
        <w:t>jä ei pystyt</w:t>
      </w:r>
      <w:r w:rsidR="00036850">
        <w:t xml:space="preserve">täisi </w:t>
      </w:r>
      <w:r w:rsidR="008606FB" w:rsidRPr="00BD38F8">
        <w:t>yksilöi</w:t>
      </w:r>
      <w:r w:rsidR="008606FB">
        <w:t xml:space="preserve">mään. </w:t>
      </w:r>
    </w:p>
    <w:p w14:paraId="17837682" w14:textId="06254F2E" w:rsidR="00E12DD5" w:rsidRPr="008C7E70" w:rsidRDefault="00292EC1" w:rsidP="00E12DD5">
      <w:pPr>
        <w:ind w:left="1418"/>
      </w:pPr>
      <w:r w:rsidRPr="006276CA">
        <w:t xml:space="preserve">Potilaskertomuksen keskeisistä </w:t>
      </w:r>
      <w:r w:rsidR="00967CDB" w:rsidRPr="006276CA">
        <w:t>tiedosta riippuen on käytettävissä seuraavat act:tit: act, encou</w:t>
      </w:r>
      <w:r w:rsidR="00EC3B20" w:rsidRPr="006276CA">
        <w:t>n</w:t>
      </w:r>
      <w:r w:rsidR="00967CDB" w:rsidRPr="006276CA">
        <w:t xml:space="preserve">ter, observation, observationMedia, </w:t>
      </w:r>
      <w:r w:rsidR="00B15CEC" w:rsidRPr="006276CA">
        <w:t>organi</w:t>
      </w:r>
      <w:r w:rsidR="00AC1180" w:rsidRPr="006276CA">
        <w:t>z</w:t>
      </w:r>
      <w:r w:rsidR="00B15CEC" w:rsidRPr="006276CA">
        <w:t>er</w:t>
      </w:r>
      <w:r w:rsidR="00967CDB" w:rsidRPr="006276CA">
        <w:t xml:space="preserve">, procedure, </w:t>
      </w:r>
      <w:r w:rsidR="00B15CEC" w:rsidRPr="006276CA">
        <w:t>regionOfInterest</w:t>
      </w:r>
      <w:r w:rsidR="00967CDB" w:rsidRPr="006276CA">
        <w:t>, substanceAdmin</w:t>
      </w:r>
      <w:r w:rsidR="00EC3B20" w:rsidRPr="006276CA">
        <w:t>i</w:t>
      </w:r>
      <w:r w:rsidR="00967CDB" w:rsidRPr="006276CA">
        <w:t xml:space="preserve">stration ja </w:t>
      </w:r>
      <w:r w:rsidR="00EC3B20" w:rsidRPr="006276CA">
        <w:t>supply</w:t>
      </w:r>
      <w:r w:rsidR="006F4D5F" w:rsidRPr="006276CA">
        <w:t>.</w:t>
      </w:r>
      <w:r w:rsidR="00C973FA" w:rsidRPr="006276CA">
        <w:t xml:space="preserve"> </w:t>
      </w:r>
      <w:r w:rsidR="00967CDB" w:rsidRPr="007D0C6E">
        <w:t xml:space="preserve">Act:eissa on käytössä </w:t>
      </w:r>
      <w:r w:rsidR="00004C6C">
        <w:t xml:space="preserve">classCode, </w:t>
      </w:r>
      <w:r w:rsidR="00967CDB" w:rsidRPr="007D0C6E">
        <w:t>moodCode</w:t>
      </w:r>
      <w:r w:rsidR="006849CC">
        <w:t xml:space="preserve"> ja </w:t>
      </w:r>
      <w:r w:rsidR="00C26391" w:rsidRPr="00C26391">
        <w:t>negationInd</w:t>
      </w:r>
      <w:r w:rsidR="006849CC">
        <w:t xml:space="preserve">, joiden käytöstä on annettu tietokohtaisesti tarkemmat ohjeet. </w:t>
      </w:r>
      <w:r w:rsidR="00363419">
        <w:t xml:space="preserve">Pääsääntöisesti negationInd ei käytetä, sillä kirjaamisen ohjeistuksissa ei ole ohjeita poissulkeville kirjauksille. </w:t>
      </w:r>
      <w:r w:rsidR="00C24F6D">
        <w:t>Act:issa templateId kertoo</w:t>
      </w:r>
      <w:r w:rsidR="00EC3B20">
        <w:t>,</w:t>
      </w:r>
      <w:r w:rsidR="00C24F6D">
        <w:t xml:space="preserve"> mitä </w:t>
      </w:r>
      <w:r>
        <w:t xml:space="preserve">keskeistä </w:t>
      </w:r>
      <w:r w:rsidR="00C24F6D">
        <w:t>tietoa kyseinen act kuvaa.</w:t>
      </w:r>
    </w:p>
    <w:p w14:paraId="17837683" w14:textId="77777777" w:rsidR="00E12DD5" w:rsidRPr="00864A7F" w:rsidRDefault="00E12DD5" w:rsidP="00412D77">
      <w:pPr>
        <w:pStyle w:val="Otsikko3"/>
      </w:pPr>
      <w:bookmarkStart w:id="562" w:name="OLE_LINK23"/>
      <w:bookmarkStart w:id="563" w:name="_Toc92642392"/>
      <w:bookmarkStart w:id="564" w:name="_Toc232298485"/>
      <w:bookmarkStart w:id="565" w:name="_Toc309019447"/>
      <w:bookmarkStart w:id="566" w:name="_Toc369093359"/>
      <w:bookmarkStart w:id="567" w:name="_Toc414976729"/>
      <w:r w:rsidRPr="00864A7F">
        <w:t>Terveydenhuollon ammattihenkilö (lääkäri) ja laitos (</w:t>
      </w:r>
      <w:r w:rsidR="002E4EF9">
        <w:t>palveluyksikkö</w:t>
      </w:r>
      <w:bookmarkEnd w:id="562"/>
      <w:r w:rsidRPr="00864A7F">
        <w:t>)</w:t>
      </w:r>
      <w:bookmarkEnd w:id="563"/>
      <w:bookmarkEnd w:id="564"/>
      <w:bookmarkEnd w:id="565"/>
      <w:bookmarkEnd w:id="566"/>
      <w:bookmarkEnd w:id="567"/>
    </w:p>
    <w:p w14:paraId="17837684" w14:textId="77777777" w:rsidR="005664F5" w:rsidRDefault="005664F5" w:rsidP="00E12DD5">
      <w:pPr>
        <w:pStyle w:val="NormaaliP"/>
        <w:ind w:left="1418"/>
      </w:pPr>
    </w:p>
    <w:p w14:paraId="332E2577" w14:textId="77777777" w:rsidR="002C702B" w:rsidRDefault="002C702B" w:rsidP="002C702B">
      <w:pPr>
        <w:pStyle w:val="NormaaliP"/>
        <w:ind w:left="1418"/>
      </w:pPr>
      <w:r>
        <w:t>Tässä kappaleessa kuvataan ammattihenkilöiden tietojen (author) käsittelyä headerissa, näkymätasolla (merkinnän tiedoissa) sekä entry:issä.</w:t>
      </w:r>
    </w:p>
    <w:p w14:paraId="2DC68020" w14:textId="77777777" w:rsidR="002C702B" w:rsidRDefault="002C702B" w:rsidP="00E12DD5">
      <w:pPr>
        <w:pStyle w:val="NormaaliP"/>
        <w:ind w:left="1418"/>
      </w:pPr>
    </w:p>
    <w:p w14:paraId="17837685" w14:textId="28AE0A21"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esiintyvät asiakirjan body-osan merkinnöissä merkinnän tekijä MER</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6928D801"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r w:rsidR="002C702B">
        <w:t xml:space="preserve">(ks. luku 2.1.6) </w:t>
      </w:r>
      <w:r>
        <w:t xml:space="preserve">sekä tietyissä </w:t>
      </w:r>
      <w:r w:rsidR="00CD7097">
        <w:t xml:space="preserve">dokumentoiduissa </w:t>
      </w:r>
      <w:r>
        <w:t xml:space="preserve">rakenteisissa </w:t>
      </w:r>
      <w:r w:rsidR="00BF7620">
        <w:t>entry-</w:t>
      </w:r>
      <w:r>
        <w:t>tiedoissa</w:t>
      </w:r>
      <w:r w:rsidR="00BF7620" w:rsidRPr="00BF7620">
        <w:t xml:space="preserve"> muiden kuin normaali</w:t>
      </w:r>
      <w:r w:rsidR="00CD7097">
        <w:t>e</w:t>
      </w:r>
      <w:r w:rsidR="00BF7620" w:rsidRPr="00BF7620">
        <w:t>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42C0B63A" w:rsidR="002C702B" w:rsidRDefault="0087385C" w:rsidP="002C702B">
      <w:pPr>
        <w:pStyle w:val="NormaaliP"/>
        <w:ind w:left="1418"/>
      </w:pPr>
      <w:r w:rsidRPr="00864A7F">
        <w:rPr>
          <w:b/>
        </w:rPr>
        <w:t>Ammattihenkilön</w:t>
      </w:r>
      <w:r>
        <w:rPr>
          <w:b/>
        </w:rPr>
        <w:t xml:space="preserve"> rakenne periytyy </w:t>
      </w:r>
      <w:r w:rsidR="002C702B" w:rsidRPr="001031F7">
        <w:t xml:space="preserve">lähtökohtaisesti </w:t>
      </w:r>
      <w:r w:rsidR="002C702B" w:rsidRPr="00B60EF9">
        <w:t>standardin mukaisesti</w:t>
      </w:r>
      <w:r w:rsidR="002C702B">
        <w:rPr>
          <w:b/>
        </w:rPr>
        <w:t xml:space="preserve"> </w:t>
      </w:r>
      <w:r w:rsidR="00683042">
        <w:t>Header</w:t>
      </w:r>
      <w:r w:rsidR="00BC4C56" w:rsidRPr="00BC4C56">
        <w:t>-</w:t>
      </w:r>
      <w:r w:rsidR="00BC4C56" w:rsidRPr="00BC4C56">
        <w:lastRenderedPageBreak/>
        <w:t>osasta merkintää</w:t>
      </w:r>
      <w:r>
        <w:t>n ja merkinnän tekijästä rake</w:t>
      </w:r>
      <w:r w:rsidR="00CC7D53">
        <w:t>n</w:t>
      </w:r>
      <w:r>
        <w:t>teiseen tie</w:t>
      </w:r>
      <w:r w:rsidR="002C702B">
        <w:t>t</w:t>
      </w:r>
      <w:r>
        <w:t>oon</w:t>
      </w:r>
      <w:r w:rsidR="002C702B">
        <w:t>, samoin standardi tukee author-tietojen ”ylikirjoitusta” eri tasoilla asiakirjan sisällä</w:t>
      </w:r>
      <w:r>
        <w:t xml:space="preserve">. </w:t>
      </w:r>
      <w:r w:rsidR="002C702B">
        <w:t xml:space="preserve">Suomessa </w:t>
      </w:r>
      <w:r w:rsidR="00CD7097">
        <w:t xml:space="preserve">Potilastiedon arkistoon </w:t>
      </w:r>
      <w:r w:rsidR="0005409A">
        <w:t xml:space="preserve">liittyen on linjattu erikseen, mitä tietoja ammattihenkilöstä esitetään headerissa ja </w:t>
      </w:r>
      <w:r w:rsidR="00590AD9">
        <w:t xml:space="preserve">mitä </w:t>
      </w:r>
      <w:r w:rsidR="0005409A">
        <w:t>näkymätasolla</w:t>
      </w:r>
      <w:r w:rsidR="002C702B">
        <w:t xml:space="preserve"> ja mitä eri entry:</w:t>
      </w:r>
      <w:r w:rsidR="002D5D3C">
        <w:t>i</w:t>
      </w:r>
      <w:r w:rsidR="002C702B">
        <w:t>ssä. Linjaukset on kirjattu seuraaviin määrittelyihin, joista tuoreimmat versiot löytyvät Kan</w:t>
      </w:r>
      <w:r w:rsidR="00073018">
        <w:t>t</w:t>
      </w:r>
      <w:r w:rsidR="002C702B">
        <w:t>a-sivustolta:</w:t>
      </w:r>
    </w:p>
    <w:p w14:paraId="3129D722" w14:textId="1F62365A" w:rsidR="002C702B" w:rsidRDefault="002C702B" w:rsidP="002C702B">
      <w:pPr>
        <w:pStyle w:val="NormaaliP"/>
        <w:numPr>
          <w:ilvl w:val="0"/>
          <w:numId w:val="57"/>
        </w:numPr>
      </w:pPr>
      <w:r>
        <w:t>Header: eArkisto asiakirjojen kuvailutiedot- määrittely ja Kan</w:t>
      </w:r>
      <w:r w:rsidR="00073018">
        <w:t>t</w:t>
      </w:r>
      <w:r>
        <w:t>a eArkiston CDA</w:t>
      </w:r>
      <w:r w:rsidR="001227EB">
        <w:t xml:space="preserve"> </w:t>
      </w:r>
      <w:r>
        <w:t>R2 header</w:t>
      </w:r>
      <w:r w:rsidR="001227EB">
        <w:t xml:space="preserve"> </w:t>
      </w:r>
      <w:r>
        <w:t>-määrittely</w:t>
      </w:r>
    </w:p>
    <w:p w14:paraId="2D2EEF72" w14:textId="48F025CA" w:rsidR="002C702B" w:rsidRDefault="002C702B" w:rsidP="002C702B">
      <w:pPr>
        <w:pStyle w:val="NormaaliP"/>
        <w:numPr>
          <w:ilvl w:val="0"/>
          <w:numId w:val="57"/>
        </w:numPr>
      </w:pPr>
      <w:r>
        <w:t xml:space="preserve">Näkymätaso: Potilastietojärjestelmien käyttötapaukset:  Liite 1 merkinnän rakenne ja kuvailutiedot sekä Kertomus ja lomakkeet </w:t>
      </w:r>
      <w:r w:rsidR="00F94047">
        <w:t>-</w:t>
      </w:r>
      <w:r>
        <w:t>määrittely luku 2.1.6</w:t>
      </w:r>
    </w:p>
    <w:p w14:paraId="7CA4B5D0" w14:textId="3FE6A38E" w:rsidR="002C702B" w:rsidRDefault="002C702B" w:rsidP="002C702B">
      <w:pPr>
        <w:pStyle w:val="NormaaliP"/>
        <w:numPr>
          <w:ilvl w:val="0"/>
          <w:numId w:val="57"/>
        </w:numPr>
      </w:pPr>
      <w:r>
        <w:t>Entry: linjattu tarvittaessa kunkin tietosisällön osalta erikseen ko. CDA-määrittelyissä sekä vastaavissa THL</w:t>
      </w:r>
      <w:r w:rsidR="001227EB">
        <w:t>-</w:t>
      </w:r>
      <w:r>
        <w:t>tietosisältömäärittelyissä (koodistopalvelussa).</w:t>
      </w:r>
    </w:p>
    <w:p w14:paraId="1783768C" w14:textId="77777777" w:rsidR="009D0D52" w:rsidRDefault="009D0D52" w:rsidP="00E12DD5">
      <w:pPr>
        <w:pStyle w:val="NormaaliP"/>
        <w:ind w:left="1418"/>
      </w:pPr>
    </w:p>
    <w:p w14:paraId="59010E22" w14:textId="4E86C3A3" w:rsidR="002C702B" w:rsidRDefault="002C702B" w:rsidP="002C702B">
      <w:pPr>
        <w:pStyle w:val="NormaaliP"/>
        <w:ind w:left="1418"/>
      </w:pPr>
      <w:r>
        <w:t>THL</w:t>
      </w:r>
      <w:r w:rsidR="001227EB">
        <w:t>-</w:t>
      </w:r>
      <w:r>
        <w:t xml:space="preserve">tietosisältömäärittelyissä </w:t>
      </w:r>
      <w:r w:rsidR="0001085E">
        <w:t xml:space="preserve">on </w:t>
      </w:r>
      <w:r>
        <w:t>tietosisältökohtaisesti vaihtelua ammattilaisten tietojen pakollisuuksiin liittyen. Lisäksi CDA</w:t>
      </w:r>
      <w:r w:rsidR="001227EB">
        <w:t>-</w:t>
      </w:r>
      <w:r>
        <w:t>skeema asettaa omat rajoitteensa tietojen siirtomuodossa. Lähtökohtaisesti noudatetaan THL</w:t>
      </w:r>
      <w:r w:rsidR="001227EB">
        <w:t>-</w:t>
      </w:r>
      <w:r>
        <w:t xml:space="preserve">tietosisältömäärittelyissä kuvattuja pakollisuuksia/vapaaehtoisuuksia ja mikäli skeema asettaa näihin nähden lisärajoitteita, hyödynnetään </w:t>
      </w:r>
      <w:r w:rsidR="00205267">
        <w:t xml:space="preserve">entryn sisällä olevassa author:ssa </w:t>
      </w:r>
      <w:r>
        <w:t xml:space="preserve">alla kohdassa ’Puutteellisten author-tietojen esittäminen’ kuvattua ratkaisua. </w:t>
      </w:r>
    </w:p>
    <w:p w14:paraId="1E0F426B" w14:textId="77777777" w:rsidR="002C702B" w:rsidRDefault="002C702B" w:rsidP="00E12DD5">
      <w:pPr>
        <w:pStyle w:val="NormaaliP"/>
        <w:ind w:left="1418"/>
      </w:pPr>
    </w:p>
    <w:p w14:paraId="17837691" w14:textId="58AEA430"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r w:rsidR="002C702B">
        <w:t>.</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12B4A5E"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r w:rsidR="00424E21">
        <w:t xml:space="preserve"> </w:t>
      </w:r>
      <w:r w:rsidR="00424E21" w:rsidRPr="00424E21">
        <w:t xml:space="preserve">Organisaation oid-koodi ilmoitetaan joko SOTE-organisaatiorekisterin (1.2.246.537.6.202, OrganizationId) tai Terveydenhuollon itsenäiset ammatinharjoittajat (1.2.246.537.6.203, CodeId) </w:t>
      </w:r>
      <w:r w:rsidR="00424E21">
        <w:t>-</w:t>
      </w:r>
      <w:r w:rsidR="00424E21" w:rsidRPr="00424E21">
        <w:t>koodiston mukaisella oid:lla. Vastaava palveluyksikön nimi annetaan elementissä &lt;representedOrganization&gt;&lt;name&gt; (em. rekisterin ja luokituksen LongName:sta).</w:t>
      </w:r>
    </w:p>
    <w:p w14:paraId="17837699" w14:textId="77777777" w:rsidR="00D53294" w:rsidRDefault="00D53294" w:rsidP="00E12DD5">
      <w:pPr>
        <w:pStyle w:val="NormaaliP"/>
        <w:ind w:left="1418"/>
      </w:pPr>
    </w:p>
    <w:p w14:paraId="1783769A" w14:textId="21A7DF3F"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 xml:space="preserve">aika sekunnin tarkkuudella. </w:t>
      </w:r>
      <w:r w:rsidR="00205267">
        <w:t xml:space="preserve">Rakenteisten tietojen </w:t>
      </w:r>
      <w:r w:rsidR="000F37A4">
        <w:t>osalta ajan merkitys on erikseen määritelty tieto</w:t>
      </w:r>
      <w:r w:rsidR="001A72A8">
        <w:t>-</w:t>
      </w:r>
      <w:r w:rsidR="000F37A4">
        <w:t xml:space="preserve"> ja </w:t>
      </w:r>
      <w:r w:rsidR="000F37A4">
        <w:lastRenderedPageBreak/>
        <w:t>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402C281D" w:rsidR="00BF7620" w:rsidRPr="00BF7620" w:rsidRDefault="00BF7620" w:rsidP="001227EB">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2B9BB40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0F564571"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7BB2ABCE"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076010A"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1A129236"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557FD039"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363F3C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4C8CB1D3" w14:textId="62D7A1AC"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C8EC7E3"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1C97404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p>
    <w:p w14:paraId="718ADF4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7A58D8C"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5342860" w14:textId="3BFDB521"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000E318D">
        <w:rPr>
          <w:rFonts w:ascii="Arial" w:hAnsi="Arial" w:cs="Arial"/>
          <w:color w:val="000000"/>
          <w:sz w:val="20"/>
          <w:lang w:eastAsia="fi-FI"/>
        </w:rPr>
        <w:t>123456-9</w:t>
      </w:r>
      <w:r w:rsidRPr="00B036FA">
        <w:rPr>
          <w:rFonts w:ascii="Arial" w:hAnsi="Arial" w:cs="Arial"/>
          <w:color w:val="000000"/>
          <w:sz w:val="20"/>
          <w:lang w:eastAsia="fi-FI"/>
        </w:rPr>
        <w:t>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CFDAFBC" w14:textId="77777777" w:rsidR="00B036FA" w:rsidRPr="00BB08E9"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6B6B6B"/>
          <w:sz w:val="20"/>
          <w:lang w:val="en-US" w:eastAsia="fi-FI"/>
        </w:rPr>
        <w:t xml:space="preserve">  Ammattihenkilön nimi </w:t>
      </w:r>
      <w:r w:rsidRPr="00BB08E9">
        <w:rPr>
          <w:rFonts w:ascii="Arial" w:hAnsi="Arial" w:cs="Arial"/>
          <w:color w:val="0000FF"/>
          <w:sz w:val="20"/>
          <w:lang w:val="en-US" w:eastAsia="fi-FI"/>
        </w:rPr>
        <w:t>--&gt;</w:t>
      </w:r>
    </w:p>
    <w:p w14:paraId="0B4B965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6DD44A2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042E5267"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001BF9C9"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4C4A489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58D0C2D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BD0B55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70C9734A"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551A68">
        <w:rPr>
          <w:rFonts w:ascii="Arial" w:hAnsi="Arial" w:cs="Arial"/>
          <w:color w:val="0000FF"/>
          <w:sz w:val="20"/>
          <w:lang w:eastAsia="fi-FI"/>
        </w:rPr>
        <w:t>&lt;</w:t>
      </w:r>
      <w:r w:rsidRPr="00551A68">
        <w:rPr>
          <w:rFonts w:ascii="Arial" w:hAnsi="Arial" w:cs="Arial"/>
          <w:color w:val="800000"/>
          <w:sz w:val="20"/>
          <w:lang w:eastAsia="fi-FI"/>
        </w:rPr>
        <w:t>representedOrganization</w:t>
      </w:r>
      <w:r w:rsidRPr="00551A68">
        <w:rPr>
          <w:rFonts w:ascii="Arial" w:hAnsi="Arial" w:cs="Arial"/>
          <w:color w:val="0000FF"/>
          <w:sz w:val="20"/>
          <w:lang w:eastAsia="fi-FI"/>
        </w:rPr>
        <w:t>&gt;</w:t>
      </w:r>
    </w:p>
    <w:p w14:paraId="7B58CFEC"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551A68">
        <w:rPr>
          <w:rFonts w:ascii="Arial" w:hAnsi="Arial" w:cs="Arial"/>
          <w:color w:val="0000FF"/>
          <w:sz w:val="20"/>
          <w:lang w:eastAsia="fi-FI"/>
        </w:rPr>
        <w:t>&lt;!--</w:t>
      </w:r>
      <w:r w:rsidRPr="00551A68">
        <w:rPr>
          <w:rFonts w:ascii="Arial" w:hAnsi="Arial" w:cs="Arial"/>
          <w:color w:val="6B6B6B"/>
          <w:sz w:val="20"/>
          <w:lang w:eastAsia="fi-FI"/>
        </w:rPr>
        <w:t xml:space="preserve"> Merkinnän palveluyksikkö </w:t>
      </w:r>
      <w:r w:rsidRPr="00551A68">
        <w:rPr>
          <w:rFonts w:ascii="Arial" w:hAnsi="Arial" w:cs="Arial"/>
          <w:color w:val="0000FF"/>
          <w:sz w:val="20"/>
          <w:lang w:eastAsia="fi-FI"/>
        </w:rPr>
        <w:t>--&gt;</w:t>
      </w:r>
    </w:p>
    <w:p w14:paraId="192D7C42"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id</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extension</w:t>
      </w:r>
      <w:r w:rsidRPr="00370666">
        <w:rPr>
          <w:rFonts w:ascii="Arial" w:hAnsi="Arial" w:cs="Arial"/>
          <w:color w:val="0000FF"/>
          <w:sz w:val="20"/>
          <w:lang w:eastAsia="fi-FI"/>
        </w:rPr>
        <w:t>="</w:t>
      </w:r>
      <w:r w:rsidRPr="00370666">
        <w:rPr>
          <w:rFonts w:ascii="Arial" w:hAnsi="Arial" w:cs="Arial"/>
          <w:color w:val="000000"/>
          <w:sz w:val="20"/>
          <w:lang w:eastAsia="fi-FI"/>
        </w:rPr>
        <w:t>102</w:t>
      </w:r>
      <w:r w:rsidRPr="00370666">
        <w:rPr>
          <w:rFonts w:ascii="Arial" w:hAnsi="Arial" w:cs="Arial"/>
          <w:color w:val="0000FF"/>
          <w:sz w:val="20"/>
          <w:lang w:eastAsia="fi-FI"/>
        </w:rPr>
        <w:t>"</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root</w:t>
      </w:r>
      <w:r w:rsidRPr="00370666">
        <w:rPr>
          <w:rFonts w:ascii="Arial" w:hAnsi="Arial" w:cs="Arial"/>
          <w:color w:val="0000FF"/>
          <w:sz w:val="20"/>
          <w:lang w:eastAsia="fi-FI"/>
        </w:rPr>
        <w:t>="</w:t>
      </w:r>
      <w:r w:rsidRPr="00370666">
        <w:rPr>
          <w:rFonts w:ascii="Arial" w:hAnsi="Arial" w:cs="Arial"/>
          <w:color w:val="000000"/>
          <w:sz w:val="20"/>
          <w:lang w:eastAsia="fi-FI"/>
        </w:rPr>
        <w:t>1.2.246.10.1234567.10</w:t>
      </w:r>
      <w:r w:rsidRPr="00370666">
        <w:rPr>
          <w:rFonts w:ascii="Arial" w:hAnsi="Arial" w:cs="Arial"/>
          <w:color w:val="0000FF"/>
          <w:sz w:val="20"/>
          <w:lang w:eastAsia="fi-FI"/>
        </w:rPr>
        <w:t>"/&gt;</w:t>
      </w:r>
    </w:p>
    <w:p w14:paraId="0104BCA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2DC53F5C"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031C823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77BC5C7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1035548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8F8DD3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E4B71D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1F5AAC9B" w14:textId="2133DD81"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9C80E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330B4DB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p>
    <w:p w14:paraId="53B1D0F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67AB030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6A0E9B5" w14:textId="659D347D"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000E318D">
        <w:rPr>
          <w:rFonts w:ascii="Arial" w:hAnsi="Arial" w:cs="Arial"/>
          <w:color w:val="000000"/>
          <w:sz w:val="20"/>
          <w:lang w:eastAsia="fi-FI"/>
        </w:rPr>
        <w:t>150170-9</w:t>
      </w:r>
      <w:r w:rsidRPr="00B036FA">
        <w:rPr>
          <w:rFonts w:ascii="Arial" w:hAnsi="Arial" w:cs="Arial"/>
          <w:color w:val="000000"/>
          <w:sz w:val="20"/>
          <w:lang w:eastAsia="fi-FI"/>
        </w:rPr>
        <w:t>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0632926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5D2673F8" w14:textId="77777777" w:rsidR="00B036FA" w:rsidRPr="00370666"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370666">
        <w:rPr>
          <w:rFonts w:ascii="Arial" w:hAnsi="Arial" w:cs="Arial"/>
          <w:color w:val="0000FF"/>
          <w:sz w:val="20"/>
          <w:lang w:val="en-US" w:eastAsia="fi-FI"/>
        </w:rPr>
        <w:t>&lt;</w:t>
      </w:r>
      <w:r w:rsidRPr="00370666">
        <w:rPr>
          <w:rFonts w:ascii="Arial" w:hAnsi="Arial" w:cs="Arial"/>
          <w:color w:val="800000"/>
          <w:sz w:val="20"/>
          <w:lang w:val="en-US" w:eastAsia="fi-FI"/>
        </w:rPr>
        <w:t>assignedPerson</w:t>
      </w:r>
      <w:r w:rsidRPr="00370666">
        <w:rPr>
          <w:rFonts w:ascii="Arial" w:hAnsi="Arial" w:cs="Arial"/>
          <w:color w:val="0000FF"/>
          <w:sz w:val="20"/>
          <w:lang w:val="en-US" w:eastAsia="fi-FI"/>
        </w:rPr>
        <w:t>&gt;</w:t>
      </w:r>
    </w:p>
    <w:p w14:paraId="273BDE0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370666">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3EC2038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340DCFA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0E3CDF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0E61ABE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40CFD68"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assignedPerson</w:t>
      </w:r>
      <w:r w:rsidRPr="00370666">
        <w:rPr>
          <w:rFonts w:ascii="Arial" w:hAnsi="Arial" w:cs="Arial"/>
          <w:color w:val="0000FF"/>
          <w:sz w:val="20"/>
          <w:lang w:eastAsia="fi-FI"/>
        </w:rPr>
        <w:t>&gt;</w:t>
      </w:r>
    </w:p>
    <w:p w14:paraId="116270FA"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p>
    <w:p w14:paraId="0894D3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FF"/>
          <w:sz w:val="20"/>
          <w:lang w:eastAsia="fi-FI"/>
        </w:rPr>
        <w:t>&lt;/</w:t>
      </w:r>
      <w:r w:rsidRPr="004311C5">
        <w:rPr>
          <w:rFonts w:ascii="Arial" w:hAnsi="Arial" w:cs="Arial"/>
          <w:color w:val="800000"/>
          <w:sz w:val="20"/>
          <w:lang w:eastAsia="fi-FI"/>
        </w:rPr>
        <w:t>author</w:t>
      </w:r>
      <w:r w:rsidRPr="004311C5">
        <w:rPr>
          <w:rFonts w:ascii="Arial" w:hAnsi="Arial" w:cs="Arial"/>
          <w:color w:val="0000FF"/>
          <w:sz w:val="20"/>
          <w:lang w:eastAsia="fi-FI"/>
        </w:rPr>
        <w:t>&gt;</w:t>
      </w:r>
    </w:p>
    <w:p w14:paraId="7E093E55" w14:textId="77777777" w:rsidR="002C702B" w:rsidRPr="004311C5" w:rsidRDefault="002C702B" w:rsidP="00B036FA">
      <w:pPr>
        <w:autoSpaceDE w:val="0"/>
        <w:autoSpaceDN w:val="0"/>
        <w:adjustRightInd w:val="0"/>
        <w:spacing w:before="0"/>
        <w:ind w:left="1418"/>
        <w:rPr>
          <w:rFonts w:ascii="Arial" w:hAnsi="Arial" w:cs="Arial"/>
          <w:color w:val="0000FF"/>
          <w:sz w:val="20"/>
          <w:lang w:eastAsia="fi-FI"/>
        </w:rPr>
      </w:pPr>
    </w:p>
    <w:p w14:paraId="23424275" w14:textId="52F38FAD" w:rsidR="002C702B" w:rsidRDefault="002C702B" w:rsidP="002C702B">
      <w:pPr>
        <w:autoSpaceDE w:val="0"/>
        <w:autoSpaceDN w:val="0"/>
        <w:adjustRightInd w:val="0"/>
        <w:spacing w:before="0"/>
        <w:ind w:left="1418"/>
        <w:rPr>
          <w:b/>
          <w:szCs w:val="24"/>
          <w:lang w:eastAsia="fi-FI"/>
        </w:rPr>
      </w:pPr>
      <w:r w:rsidRPr="00BC34C2">
        <w:rPr>
          <w:b/>
          <w:szCs w:val="24"/>
          <w:lang w:eastAsia="fi-FI"/>
        </w:rPr>
        <w:lastRenderedPageBreak/>
        <w:t>Puutteellisten author-tietojen esittäminen</w:t>
      </w:r>
      <w:r w:rsidR="00627A25">
        <w:rPr>
          <w:b/>
          <w:szCs w:val="24"/>
          <w:lang w:eastAsia="fi-FI"/>
        </w:rPr>
        <w:t xml:space="preserve"> entry-tasolla</w:t>
      </w:r>
    </w:p>
    <w:p w14:paraId="5CBB0FA3" w14:textId="77777777" w:rsidR="002C702B" w:rsidRPr="00BC34C2" w:rsidRDefault="002C702B" w:rsidP="002C702B">
      <w:pPr>
        <w:autoSpaceDE w:val="0"/>
        <w:autoSpaceDN w:val="0"/>
        <w:adjustRightInd w:val="0"/>
        <w:spacing w:before="0"/>
        <w:ind w:left="1418"/>
        <w:rPr>
          <w:b/>
          <w:szCs w:val="24"/>
          <w:lang w:eastAsia="fi-FI"/>
        </w:rPr>
      </w:pPr>
    </w:p>
    <w:p w14:paraId="3FFC52E7" w14:textId="539FB90E"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r w:rsidR="00525145" w:rsidRPr="00525145">
        <w:rPr>
          <w:szCs w:val="24"/>
          <w:lang w:eastAsia="fi-FI"/>
        </w:rPr>
        <w:t>Entry-tasolla puutteelliset tiedot noudattavat THL</w:t>
      </w:r>
      <w:r w:rsidR="00A31B34">
        <w:rPr>
          <w:szCs w:val="24"/>
          <w:lang w:eastAsia="fi-FI"/>
        </w:rPr>
        <w:t>-</w:t>
      </w:r>
      <w:r w:rsidR="00525145" w:rsidRPr="00525145">
        <w:rPr>
          <w:szCs w:val="24"/>
          <w:lang w:eastAsia="fi-FI"/>
        </w:rPr>
        <w:t>tietosisältömäärittelyissä olevia pakollisuuksia. Merkinnän osalta tietojen puuttuminen on aina erityistapaus, johon THL antaa ohjeistuksen tai merkinnän tietojen puuttumiseen liittyy t</w:t>
      </w:r>
      <w:r w:rsidR="00A31B34">
        <w:rPr>
          <w:szCs w:val="24"/>
          <w:lang w:eastAsia="fi-FI"/>
        </w:rPr>
        <w:t>arkempi ohjeistus erillisessä  k</w:t>
      </w:r>
      <w:r w:rsidR="00525145" w:rsidRPr="00525145">
        <w:rPr>
          <w:szCs w:val="24"/>
          <w:lang w:eastAsia="fi-FI"/>
        </w:rPr>
        <w:t>anta</w:t>
      </w:r>
      <w:r w:rsidR="00A31B34">
        <w:rPr>
          <w:szCs w:val="24"/>
          <w:lang w:eastAsia="fi-FI"/>
        </w:rPr>
        <w:t xml:space="preserve">.fi </w:t>
      </w:r>
      <w:r w:rsidR="00525145" w:rsidRPr="00525145">
        <w:rPr>
          <w:szCs w:val="24"/>
          <w:lang w:eastAsia="fi-FI"/>
        </w:rPr>
        <w:t>-sivustolta löytyvässä CDA R2</w:t>
      </w:r>
      <w:r w:rsidR="00A31B34">
        <w:rPr>
          <w:szCs w:val="24"/>
          <w:lang w:eastAsia="fi-FI"/>
        </w:rPr>
        <w:t xml:space="preserve"> </w:t>
      </w:r>
      <w:r w:rsidR="00525145" w:rsidRPr="00525145">
        <w:rPr>
          <w:szCs w:val="24"/>
          <w:lang w:eastAsia="fi-FI"/>
        </w:rPr>
        <w:t>-määrittelyssä (esim. Laboratorion CDA R2:n laitteen tuottama tutkimusmerkintä).</w:t>
      </w:r>
      <w:r w:rsidR="00A73BAD">
        <w:rPr>
          <w:szCs w:val="24"/>
          <w:lang w:eastAsia="fi-FI"/>
        </w:rPr>
        <w:t xml:space="preserve"> </w:t>
      </w:r>
      <w:r w:rsidR="00A73BAD" w:rsidRPr="00BC34C2">
        <w:rPr>
          <w:szCs w:val="24"/>
          <w:lang w:eastAsia="fi-FI"/>
        </w:rPr>
        <w:t xml:space="preserve">Merkinnän tekoaika tulee antaa aina, sitä käytetään mm. koosteilla merkintöjen järjestämiseen. </w:t>
      </w:r>
      <w:r w:rsidR="00106982">
        <w:rPr>
          <w:szCs w:val="24"/>
          <w:lang w:eastAsia="fi-FI"/>
        </w:rPr>
        <w:t xml:space="preserve"> </w:t>
      </w:r>
    </w:p>
    <w:p w14:paraId="2EB2FFEC" w14:textId="77777777" w:rsidR="00A44823" w:rsidRDefault="00A44823" w:rsidP="0001085E">
      <w:pPr>
        <w:autoSpaceDE w:val="0"/>
        <w:autoSpaceDN w:val="0"/>
        <w:adjustRightInd w:val="0"/>
        <w:spacing w:before="0"/>
        <w:ind w:left="1418"/>
        <w:rPr>
          <w:szCs w:val="24"/>
          <w:lang w:eastAsia="fi-FI"/>
        </w:rPr>
      </w:pPr>
    </w:p>
    <w:p w14:paraId="3A25E7BF" w14:textId="318B4213"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w:t>
      </w:r>
      <w:r w:rsidR="004411CC">
        <w:rPr>
          <w:szCs w:val="24"/>
          <w:lang w:eastAsia="fi-FI"/>
        </w:rPr>
        <w:t>Tietosisältömäärittelyt useassa kohdin mahdollistavat vapaaehtoisuuden usean tai kaikkien author:lla esitettävien tietojen osalta. Tulkinnan yksiselitteisyyden kannalta kaikki tiedot erikseen ilmoitetaan tällöin nullFlavorilla, alla esimerkiksi assignedAuthori:a kokonaisuudessaan ei saa antaa nullFlavorilla. Rakennekohtaisesti on dokumentoitu, mikäli koko author:n saa tietyissä tapauksissa jättää pois.</w:t>
      </w:r>
    </w:p>
    <w:p w14:paraId="6C4D886C" w14:textId="77777777" w:rsidR="006C01E8" w:rsidRPr="00BC34C2" w:rsidRDefault="006C01E8" w:rsidP="002C702B">
      <w:pPr>
        <w:autoSpaceDE w:val="0"/>
        <w:autoSpaceDN w:val="0"/>
        <w:adjustRightInd w:val="0"/>
        <w:spacing w:before="0"/>
        <w:ind w:left="1418"/>
        <w:rPr>
          <w:szCs w:val="24"/>
          <w:lang w:eastAsia="fi-FI"/>
        </w:rPr>
      </w:pPr>
    </w:p>
    <w:p w14:paraId="1A591A0D" w14:textId="488A0105"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 ole tiedossa.</w:t>
      </w:r>
      <w:r w:rsidR="00515606">
        <w:rPr>
          <w:szCs w:val="24"/>
          <w:lang w:eastAsia="fi-FI"/>
        </w:rPr>
        <w:br/>
      </w:r>
    </w:p>
    <w:p w14:paraId="40060DD4"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A37FF"/>
          <w:sz w:val="20"/>
          <w:lang w:eastAsia="fi-FI"/>
        </w:rPr>
        <w:t>&lt;!--</w:t>
      </w:r>
      <w:r w:rsidRPr="00346A28">
        <w:rPr>
          <w:rFonts w:ascii="Arial" w:hAnsi="Arial" w:cs="Arial"/>
          <w:color w:val="969596"/>
          <w:sz w:val="20"/>
          <w:lang w:eastAsia="fi-FI"/>
        </w:rPr>
        <w:t xml:space="preserve"> Riski toteajan tiedot</w:t>
      </w:r>
      <w:r w:rsidRPr="00346A28">
        <w:rPr>
          <w:rFonts w:ascii="Arial" w:hAnsi="Arial" w:cs="Arial"/>
          <w:color w:val="3A37FF"/>
          <w:sz w:val="20"/>
          <w:lang w:eastAsia="fi-FI"/>
        </w:rPr>
        <w:t>--&gt;</w:t>
      </w:r>
    </w:p>
    <w:p w14:paraId="434D5E26"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author</w:t>
      </w:r>
      <w:r w:rsidRPr="00346A28">
        <w:rPr>
          <w:rFonts w:ascii="Arial" w:hAnsi="Arial" w:cs="Arial"/>
          <w:color w:val="3A37FF"/>
          <w:sz w:val="20"/>
          <w:lang w:eastAsia="fi-FI"/>
        </w:rPr>
        <w:t>&gt;</w:t>
      </w:r>
    </w:p>
    <w:p w14:paraId="0A21B35F"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69596"/>
          <w:sz w:val="20"/>
          <w:lang w:eastAsia="fi-FI"/>
        </w:rPr>
        <w:t xml:space="preserve"> Ammattihenkilön rooli  </w:t>
      </w:r>
      <w:r w:rsidRPr="00346A28">
        <w:rPr>
          <w:rFonts w:ascii="Arial" w:hAnsi="Arial" w:cs="Arial"/>
          <w:color w:val="3A37FF"/>
          <w:sz w:val="20"/>
          <w:lang w:eastAsia="fi-FI"/>
        </w:rPr>
        <w:t>--&gt;</w:t>
      </w:r>
    </w:p>
    <w:p w14:paraId="0AD09851" w14:textId="77777777" w:rsidR="002722C5" w:rsidRPr="00346A28" w:rsidRDefault="002722C5" w:rsidP="002722C5">
      <w:pPr>
        <w:autoSpaceDE w:val="0"/>
        <w:autoSpaceDN w:val="0"/>
        <w:adjustRightInd w:val="0"/>
        <w:spacing w:before="0"/>
        <w:ind w:left="1418"/>
        <w:rPr>
          <w:rFonts w:ascii="Arial" w:hAnsi="Arial" w:cs="Arial"/>
          <w:i/>
          <w:iCs/>
          <w:color w:val="308D85"/>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functionCode</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w:t>
      </w:r>
      <w:r w:rsidRPr="00346A28">
        <w:rPr>
          <w:rFonts w:ascii="Arial" w:hAnsi="Arial" w:cs="Arial"/>
          <w:color w:val="3A37FF"/>
          <w:sz w:val="20"/>
          <w:lang w:eastAsia="fi-FI"/>
        </w:rPr>
        <w:t>="</w:t>
      </w:r>
      <w:r w:rsidRPr="00346A28">
        <w:rPr>
          <w:rFonts w:ascii="Arial" w:hAnsi="Arial" w:cs="Arial"/>
          <w:color w:val="1A2E39"/>
          <w:sz w:val="20"/>
          <w:lang w:eastAsia="fi-FI"/>
        </w:rPr>
        <w:t>RIS</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codeSystem</w:t>
      </w:r>
      <w:r w:rsidRPr="00346A28">
        <w:rPr>
          <w:rFonts w:ascii="Arial" w:hAnsi="Arial" w:cs="Arial"/>
          <w:color w:val="3A37FF"/>
          <w:sz w:val="20"/>
          <w:lang w:eastAsia="fi-FI"/>
        </w:rPr>
        <w:t>="</w:t>
      </w:r>
      <w:r w:rsidRPr="00346A28">
        <w:rPr>
          <w:rFonts w:ascii="Arial" w:hAnsi="Arial" w:cs="Arial"/>
          <w:color w:val="1A2E39"/>
          <w:sz w:val="20"/>
          <w:lang w:eastAsia="fi-FI"/>
        </w:rPr>
        <w:t>1.2.246.537.5.40006.2003</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p>
    <w:p w14:paraId="0A7F7401" w14:textId="77777777" w:rsidR="002722C5" w:rsidRPr="006276CA" w:rsidRDefault="002722C5" w:rsidP="002722C5">
      <w:pPr>
        <w:autoSpaceDE w:val="0"/>
        <w:autoSpaceDN w:val="0"/>
        <w:adjustRightInd w:val="0"/>
        <w:spacing w:before="0"/>
        <w:ind w:left="1418" w:firstLine="709"/>
        <w:rPr>
          <w:rFonts w:ascii="Arial" w:hAnsi="Arial" w:cs="Arial"/>
          <w:i/>
          <w:iCs/>
          <w:color w:val="308D85"/>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eArkisto – tekninen CDA R2 henkilötarkennin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49EAF5A3" w14:textId="56920C86" w:rsidR="002722C5" w:rsidRPr="006276CA" w:rsidRDefault="002722C5" w:rsidP="002722C5">
      <w:pPr>
        <w:autoSpaceDE w:val="0"/>
        <w:autoSpaceDN w:val="0"/>
        <w:adjustRightInd w:val="0"/>
        <w:spacing w:before="0"/>
        <w:ind w:left="1418" w:firstLine="709"/>
        <w:rPr>
          <w:rFonts w:ascii="Arial" w:hAnsi="Arial" w:cs="Arial"/>
          <w:color w:val="3A37FF"/>
          <w:sz w:val="20"/>
          <w:lang w:eastAsia="fi-FI"/>
        </w:rPr>
      </w:pP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Riskitiedon havainnut henkilö</w:t>
      </w:r>
      <w:r w:rsidRPr="006276CA">
        <w:rPr>
          <w:rFonts w:ascii="Arial" w:hAnsi="Arial" w:cs="Arial"/>
          <w:color w:val="3A37FF"/>
          <w:sz w:val="20"/>
          <w:lang w:eastAsia="fi-FI"/>
        </w:rPr>
        <w:t>"/&gt;</w:t>
      </w:r>
    </w:p>
    <w:p w14:paraId="55DE5BE9"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6276CA">
        <w:rPr>
          <w:rFonts w:ascii="Arial" w:hAnsi="Arial" w:cs="Arial"/>
          <w:color w:val="383739"/>
          <w:sz w:val="20"/>
          <w:lang w:eastAsia="fi-FI"/>
        </w:rPr>
        <w:t xml:space="preserve">      </w:t>
      </w:r>
      <w:r w:rsidRPr="00346A28">
        <w:rPr>
          <w:rFonts w:ascii="Arial" w:hAnsi="Arial" w:cs="Arial"/>
          <w:color w:val="3A37FF"/>
          <w:sz w:val="20"/>
          <w:lang w:val="en-US" w:eastAsia="fi-FI"/>
        </w:rPr>
        <w:t>&lt;!--</w:t>
      </w:r>
      <w:r w:rsidRPr="00346A28">
        <w:rPr>
          <w:rFonts w:ascii="Arial" w:hAnsi="Arial" w:cs="Arial"/>
          <w:color w:val="969596"/>
          <w:sz w:val="20"/>
          <w:lang w:val="en-US" w:eastAsia="fi-FI"/>
        </w:rPr>
        <w:t xml:space="preserve"> Riskin toteamispäivä </w:t>
      </w:r>
      <w:r w:rsidRPr="00346A28">
        <w:rPr>
          <w:rFonts w:ascii="Arial" w:hAnsi="Arial" w:cs="Arial"/>
          <w:color w:val="3A37FF"/>
          <w:sz w:val="20"/>
          <w:lang w:val="en-US" w:eastAsia="fi-FI"/>
        </w:rPr>
        <w:t>--&gt;</w:t>
      </w:r>
    </w:p>
    <w:p w14:paraId="4E78D07C"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time</w:t>
      </w:r>
      <w:r w:rsidRPr="00346A28">
        <w:rPr>
          <w:rFonts w:ascii="Arial" w:hAnsi="Arial" w:cs="Arial"/>
          <w:i/>
          <w:iCs/>
          <w:color w:val="308D85"/>
          <w:sz w:val="20"/>
          <w:lang w:val="en-US" w:eastAsia="fi-FI"/>
        </w:rPr>
        <w:t xml:space="preserve"> </w:t>
      </w:r>
      <w:r w:rsidRPr="00346A28">
        <w:rPr>
          <w:rFonts w:ascii="Arial" w:hAnsi="Arial" w:cs="Arial"/>
          <w:color w:val="FF3835"/>
          <w:sz w:val="20"/>
          <w:lang w:val="en-US" w:eastAsia="fi-FI"/>
        </w:rPr>
        <w:t>value</w:t>
      </w:r>
      <w:r w:rsidRPr="00346A28">
        <w:rPr>
          <w:rFonts w:ascii="Arial" w:hAnsi="Arial" w:cs="Arial"/>
          <w:color w:val="3A37FF"/>
          <w:sz w:val="20"/>
          <w:lang w:val="en-US" w:eastAsia="fi-FI"/>
        </w:rPr>
        <w:t>="</w:t>
      </w:r>
      <w:r w:rsidRPr="00346A28">
        <w:rPr>
          <w:rFonts w:ascii="Arial" w:hAnsi="Arial" w:cs="Arial"/>
          <w:color w:val="1A2E39"/>
          <w:sz w:val="20"/>
          <w:lang w:val="en-US" w:eastAsia="fi-FI"/>
        </w:rPr>
        <w:t>20131001</w:t>
      </w:r>
      <w:r w:rsidRPr="00346A28">
        <w:rPr>
          <w:rFonts w:ascii="Arial" w:hAnsi="Arial" w:cs="Arial"/>
          <w:color w:val="3A37FF"/>
          <w:sz w:val="20"/>
          <w:lang w:val="en-US" w:eastAsia="fi-FI"/>
        </w:rPr>
        <w:t>"/&gt;</w:t>
      </w:r>
    </w:p>
    <w:p w14:paraId="0BE312E5"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assignedAuthor</w:t>
      </w:r>
      <w:r w:rsidRPr="00346A28">
        <w:rPr>
          <w:rFonts w:ascii="Arial" w:hAnsi="Arial" w:cs="Arial"/>
          <w:color w:val="3A37FF"/>
          <w:sz w:val="20"/>
          <w:lang w:val="en-US" w:eastAsia="fi-FI"/>
        </w:rPr>
        <w:t>&gt;</w:t>
      </w:r>
    </w:p>
    <w:p w14:paraId="2158999C"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val="en-US"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Terveydenhuollon ammattihenkilön tunniste, hetu </w:t>
      </w:r>
      <w:r w:rsidRPr="006276CA">
        <w:rPr>
          <w:rFonts w:ascii="Arial" w:hAnsi="Arial" w:cs="Arial"/>
          <w:color w:val="3A37FF"/>
          <w:sz w:val="20"/>
          <w:lang w:eastAsia="fi-FI"/>
        </w:rPr>
        <w:t>--&gt;</w:t>
      </w:r>
    </w:p>
    <w:p w14:paraId="5F09B4E9" w14:textId="421FD5CC"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id</w:t>
      </w:r>
      <w:r w:rsidRPr="006276CA">
        <w:rPr>
          <w:rFonts w:ascii="Arial" w:hAnsi="Arial" w:cs="Arial"/>
          <w:iCs/>
          <w:color w:val="308D85"/>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w:t>
      </w:r>
      <w:r w:rsidRPr="006276CA">
        <w:rPr>
          <w:rFonts w:ascii="Arial" w:hAnsi="Arial" w:cs="Arial"/>
          <w:color w:val="3A37FF"/>
          <w:sz w:val="20"/>
          <w:lang w:eastAsia="fi-FI"/>
        </w:rPr>
        <w:t>/&gt;</w:t>
      </w:r>
    </w:p>
    <w:p w14:paraId="126E342D"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21 Riskin toteajan nimi</w:t>
      </w:r>
      <w:r w:rsidRPr="006276CA">
        <w:rPr>
          <w:rFonts w:ascii="Arial" w:hAnsi="Arial" w:cs="Arial"/>
          <w:color w:val="3A37FF"/>
          <w:sz w:val="20"/>
          <w:lang w:eastAsia="fi-FI"/>
        </w:rPr>
        <w:t>--&gt;</w:t>
      </w:r>
    </w:p>
    <w:p w14:paraId="28D45A8C" w14:textId="25535A92"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2722C5">
        <w:rPr>
          <w:rFonts w:ascii="Arial" w:hAnsi="Arial" w:cs="Arial"/>
          <w:color w:val="800000"/>
          <w:sz w:val="20"/>
          <w:lang w:eastAsia="fi-FI"/>
        </w:rPr>
        <w:t xml:space="preserve"> </w:t>
      </w:r>
      <w:r w:rsidRPr="00BB08E9">
        <w:rPr>
          <w:rFonts w:ascii="Arial" w:hAnsi="Arial" w:cs="Arial"/>
          <w:color w:val="800000"/>
          <w:sz w:val="20"/>
          <w:lang w:eastAsia="fi-FI"/>
        </w:rPr>
        <w:t>assignedPerson</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nullFlavor</w:t>
      </w:r>
      <w:r w:rsidRPr="00BB08E9">
        <w:rPr>
          <w:rFonts w:ascii="Arial" w:hAnsi="Arial" w:cs="Arial"/>
          <w:color w:val="0000FF"/>
          <w:sz w:val="20"/>
          <w:lang w:eastAsia="fi-FI"/>
        </w:rPr>
        <w:t>="</w:t>
      </w:r>
      <w:r w:rsidRPr="00BB08E9">
        <w:rPr>
          <w:rFonts w:ascii="Arial" w:hAnsi="Arial" w:cs="Arial"/>
          <w:color w:val="000000"/>
          <w:sz w:val="20"/>
          <w:lang w:eastAsia="fi-FI"/>
        </w:rPr>
        <w:t>UNK</w:t>
      </w:r>
      <w:r w:rsidRPr="00BB08E9">
        <w:rPr>
          <w:rFonts w:ascii="Arial" w:hAnsi="Arial" w:cs="Arial"/>
          <w:color w:val="0000FF"/>
          <w:sz w:val="20"/>
          <w:lang w:eastAsia="fi-FI"/>
        </w:rPr>
        <w:t>"</w:t>
      </w:r>
      <w:r>
        <w:rPr>
          <w:rFonts w:ascii="Arial" w:hAnsi="Arial" w:cs="Arial"/>
          <w:color w:val="0000FF"/>
          <w:sz w:val="20"/>
          <w:lang w:eastAsia="fi-FI"/>
        </w:rPr>
        <w:t>/</w:t>
      </w:r>
      <w:r w:rsidRPr="006276CA">
        <w:rPr>
          <w:rFonts w:ascii="Arial" w:hAnsi="Arial" w:cs="Arial"/>
          <w:color w:val="3A37FF"/>
          <w:sz w:val="20"/>
          <w:lang w:eastAsia="fi-FI"/>
        </w:rPr>
        <w:t>&gt;</w:t>
      </w:r>
    </w:p>
    <w:p w14:paraId="58C87CD5"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14 Riskin toteajan organisaation palveluyksikkö </w:t>
      </w:r>
      <w:r w:rsidRPr="006276CA">
        <w:rPr>
          <w:rFonts w:ascii="Arial" w:hAnsi="Arial" w:cs="Arial"/>
          <w:color w:val="3A37FF"/>
          <w:sz w:val="20"/>
          <w:lang w:eastAsia="fi-FI"/>
        </w:rPr>
        <w:t>--&gt;</w:t>
      </w:r>
    </w:p>
    <w:p w14:paraId="1E69E4DA"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F7D4121"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id</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root</w:t>
      </w:r>
      <w:r w:rsidRPr="00346A28">
        <w:rPr>
          <w:rFonts w:ascii="Arial" w:hAnsi="Arial" w:cs="Arial"/>
          <w:color w:val="3A37FF"/>
          <w:sz w:val="20"/>
          <w:lang w:eastAsia="fi-FI"/>
        </w:rPr>
        <w:t>="</w:t>
      </w:r>
      <w:r w:rsidRPr="00346A28">
        <w:rPr>
          <w:rFonts w:ascii="Arial" w:hAnsi="Arial" w:cs="Arial"/>
          <w:color w:val="1A2E39"/>
          <w:sz w:val="20"/>
          <w:lang w:eastAsia="fi-FI"/>
        </w:rPr>
        <w:t>1.2.246.10.1246109.10.2006.371</w:t>
      </w:r>
      <w:r w:rsidRPr="00346A28">
        <w:rPr>
          <w:rFonts w:ascii="Arial" w:hAnsi="Arial" w:cs="Arial"/>
          <w:color w:val="3A37FF"/>
          <w:sz w:val="20"/>
          <w:lang w:eastAsia="fi-FI"/>
        </w:rPr>
        <w:t>"/&gt;</w:t>
      </w:r>
    </w:p>
    <w:p w14:paraId="6338893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r w:rsidRPr="00346A28">
        <w:rPr>
          <w:rFonts w:ascii="Arial" w:hAnsi="Arial" w:cs="Arial"/>
          <w:color w:val="383739"/>
          <w:sz w:val="20"/>
          <w:lang w:eastAsia="fi-FI"/>
        </w:rPr>
        <w:t>Katriinan sairaala, os. 1, Vantaan soster</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p>
    <w:p w14:paraId="0AF426D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3821018"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assignedAuthor</w:t>
      </w:r>
      <w:r w:rsidRPr="006276CA">
        <w:rPr>
          <w:rFonts w:ascii="Arial" w:hAnsi="Arial" w:cs="Arial"/>
          <w:color w:val="3A37FF"/>
          <w:sz w:val="20"/>
          <w:lang w:eastAsia="fi-FI"/>
        </w:rPr>
        <w:t>&gt;</w:t>
      </w:r>
    </w:p>
    <w:p w14:paraId="3FB03F56"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author</w:t>
      </w:r>
      <w:r w:rsidRPr="006276CA">
        <w:rPr>
          <w:rFonts w:ascii="Arial" w:hAnsi="Arial" w:cs="Arial"/>
          <w:color w:val="3A37FF"/>
          <w:sz w:val="20"/>
          <w:lang w:eastAsia="fi-FI"/>
        </w:rPr>
        <w:t>&gt;</w:t>
      </w:r>
    </w:p>
    <w:p w14:paraId="11858AE7" w14:textId="77777777" w:rsidR="002722C5" w:rsidRDefault="002722C5" w:rsidP="002C702B">
      <w:pPr>
        <w:autoSpaceDE w:val="0"/>
        <w:autoSpaceDN w:val="0"/>
        <w:adjustRightInd w:val="0"/>
        <w:spacing w:before="0"/>
        <w:ind w:left="1418"/>
        <w:rPr>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94C3815"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4C103766"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BC34C2">
        <w:rPr>
          <w:rFonts w:ascii="Arial" w:hAnsi="Arial" w:cs="Arial"/>
          <w:color w:val="0000FF"/>
          <w:sz w:val="20"/>
          <w:lang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author</w:t>
      </w:r>
      <w:r w:rsidRPr="00ED1E48">
        <w:rPr>
          <w:rFonts w:ascii="Arial" w:hAnsi="Arial" w:cs="Arial"/>
          <w:color w:val="0000FF"/>
          <w:sz w:val="20"/>
          <w:lang w:val="en-US" w:eastAsia="fi-FI"/>
        </w:rPr>
        <w:t>&gt;</w:t>
      </w:r>
    </w:p>
    <w:p w14:paraId="54FDE5B4" w14:textId="79EC7D1B" w:rsidR="00094BD3" w:rsidRPr="00ED1E48" w:rsidRDefault="002C702B" w:rsidP="002C702B">
      <w:pPr>
        <w:autoSpaceDE w:val="0"/>
        <w:autoSpaceDN w:val="0"/>
        <w:adjustRightInd w:val="0"/>
        <w:spacing w:before="0"/>
        <w:ind w:left="2127" w:hanging="709"/>
        <w:rPr>
          <w:rFonts w:ascii="Arial" w:hAnsi="Arial" w:cs="Arial"/>
          <w:i/>
          <w:iCs/>
          <w:color w:val="008080"/>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functionCode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w:t>
      </w:r>
      <w:r w:rsidRPr="00ED1E48">
        <w:rPr>
          <w:rFonts w:ascii="Arial" w:hAnsi="Arial" w:cs="Arial"/>
          <w:color w:val="0000FF"/>
          <w:sz w:val="20"/>
          <w:lang w:val="en-US" w:eastAsia="fi-FI"/>
        </w:rPr>
        <w:t>="</w:t>
      </w:r>
      <w:r w:rsidR="00627A25" w:rsidRPr="00ED1E48">
        <w:rPr>
          <w:rFonts w:ascii="Arial" w:hAnsi="Arial" w:cs="Arial"/>
          <w:color w:val="000000"/>
          <w:sz w:val="20"/>
          <w:lang w:val="en-US" w:eastAsia="fi-FI"/>
        </w:rPr>
        <w:t>DAL</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codeSystem</w:t>
      </w:r>
      <w:r w:rsidRPr="00ED1E48">
        <w:rPr>
          <w:rFonts w:ascii="Arial" w:hAnsi="Arial" w:cs="Arial"/>
          <w:color w:val="0000FF"/>
          <w:sz w:val="20"/>
          <w:lang w:val="en-US" w:eastAsia="fi-FI"/>
        </w:rPr>
        <w:t>="</w:t>
      </w:r>
      <w:r w:rsidRPr="00ED1E48">
        <w:rPr>
          <w:rFonts w:ascii="Arial" w:hAnsi="Arial" w:cs="Arial"/>
          <w:color w:val="000000"/>
          <w:sz w:val="20"/>
          <w:lang w:val="en-US" w:eastAsia="fi-FI"/>
        </w:rPr>
        <w:t>1.2.246.537.5.40006.2003</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p>
    <w:p w14:paraId="6CBBC0E9" w14:textId="77777777" w:rsidR="00094BD3" w:rsidRDefault="002C702B" w:rsidP="00094BD3">
      <w:pPr>
        <w:autoSpaceDE w:val="0"/>
        <w:autoSpaceDN w:val="0"/>
        <w:adjustRightInd w:val="0"/>
        <w:spacing w:before="0"/>
        <w:ind w:left="2127"/>
        <w:rPr>
          <w:rFonts w:ascii="Arial" w:hAnsi="Arial" w:cs="Arial"/>
          <w:i/>
          <w:iCs/>
          <w:color w:val="008080"/>
          <w:sz w:val="20"/>
          <w:lang w:eastAsia="fi-FI"/>
        </w:rPr>
      </w:pPr>
      <w:r w:rsidRPr="00B27553">
        <w:rPr>
          <w:rFonts w:ascii="Arial" w:hAnsi="Arial" w:cs="Arial"/>
          <w:color w:val="FF0000"/>
          <w:sz w:val="20"/>
          <w:lang w:eastAsia="fi-FI"/>
        </w:rPr>
        <w:t>codeSystemName</w:t>
      </w:r>
      <w:r w:rsidRPr="00B27553">
        <w:rPr>
          <w:rFonts w:ascii="Arial" w:hAnsi="Arial" w:cs="Arial"/>
          <w:color w:val="0000FF"/>
          <w:sz w:val="20"/>
          <w:lang w:eastAsia="fi-FI"/>
        </w:rPr>
        <w:t>="</w:t>
      </w:r>
      <w:r w:rsidRPr="00B27553">
        <w:rPr>
          <w:rFonts w:ascii="Arial" w:hAnsi="Arial" w:cs="Arial"/>
          <w:color w:val="000000"/>
          <w:sz w:val="20"/>
          <w:lang w:eastAsia="fi-FI"/>
        </w:rPr>
        <w:t>eArkisto - tekninen CDA R2 henkilötarkennin</w:t>
      </w:r>
      <w:r w:rsidRPr="00B27553">
        <w:rPr>
          <w:rFonts w:ascii="Arial" w:hAnsi="Arial" w:cs="Arial"/>
          <w:color w:val="0000FF"/>
          <w:sz w:val="20"/>
          <w:lang w:eastAsia="fi-FI"/>
        </w:rPr>
        <w:t>"</w:t>
      </w:r>
      <w:r w:rsidRPr="00B27553">
        <w:rPr>
          <w:rFonts w:ascii="Arial" w:hAnsi="Arial" w:cs="Arial"/>
          <w:i/>
          <w:iCs/>
          <w:color w:val="008080"/>
          <w:sz w:val="20"/>
          <w:lang w:eastAsia="fi-FI"/>
        </w:rPr>
        <w:t xml:space="preserve"> </w:t>
      </w:r>
    </w:p>
    <w:p w14:paraId="252A1F9E" w14:textId="00887670" w:rsidR="002C702B" w:rsidRPr="00ED1E48" w:rsidRDefault="002C702B" w:rsidP="00094BD3">
      <w:pPr>
        <w:autoSpaceDE w:val="0"/>
        <w:autoSpaceDN w:val="0"/>
        <w:adjustRightInd w:val="0"/>
        <w:spacing w:before="0"/>
        <w:ind w:left="2127"/>
        <w:rPr>
          <w:rFonts w:ascii="Arial" w:hAnsi="Arial" w:cs="Arial"/>
          <w:color w:val="0000FF"/>
          <w:sz w:val="20"/>
          <w:lang w:val="en-US" w:eastAsia="fi-FI"/>
        </w:rPr>
      </w:pPr>
      <w:r w:rsidRPr="00ED1E48">
        <w:rPr>
          <w:rFonts w:ascii="Arial" w:hAnsi="Arial" w:cs="Arial"/>
          <w:color w:val="FF0000"/>
          <w:sz w:val="20"/>
          <w:lang w:val="en-US" w:eastAsia="fi-FI"/>
        </w:rPr>
        <w:t>displayName</w:t>
      </w:r>
      <w:r w:rsidRPr="00ED1E48">
        <w:rPr>
          <w:rFonts w:ascii="Arial" w:hAnsi="Arial" w:cs="Arial"/>
          <w:color w:val="0000FF"/>
          <w:sz w:val="20"/>
          <w:lang w:val="en-US" w:eastAsia="fi-FI"/>
        </w:rPr>
        <w:t>="</w:t>
      </w:r>
      <w:r w:rsidR="008B4253" w:rsidRPr="00ED1E48">
        <w:rPr>
          <w:rFonts w:ascii="Arial" w:hAnsi="Arial" w:cs="Arial"/>
          <w:color w:val="000000"/>
          <w:sz w:val="20"/>
          <w:lang w:val="en-US" w:eastAsia="fi-FI"/>
        </w:rPr>
        <w:t>Diagnoosin tehnyt henkilö</w:t>
      </w:r>
      <w:r w:rsidRPr="00ED1E48">
        <w:rPr>
          <w:rFonts w:ascii="Arial" w:hAnsi="Arial" w:cs="Arial"/>
          <w:color w:val="0000FF"/>
          <w:sz w:val="20"/>
          <w:lang w:val="en-US" w:eastAsia="fi-FI"/>
        </w:rPr>
        <w:t>"/&gt;</w:t>
      </w:r>
    </w:p>
    <w:p w14:paraId="5C0BC8E3"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time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value</w:t>
      </w:r>
      <w:r w:rsidRPr="00ED1E48">
        <w:rPr>
          <w:rFonts w:ascii="Arial" w:hAnsi="Arial" w:cs="Arial"/>
          <w:color w:val="0000FF"/>
          <w:sz w:val="20"/>
          <w:lang w:val="en-US" w:eastAsia="fi-FI"/>
        </w:rPr>
        <w:t>="</w:t>
      </w:r>
      <w:r w:rsidRPr="00ED1E48">
        <w:rPr>
          <w:rFonts w:ascii="Arial" w:hAnsi="Arial" w:cs="Arial"/>
          <w:color w:val="000000"/>
          <w:sz w:val="20"/>
          <w:lang w:val="en-US" w:eastAsia="fi-FI"/>
        </w:rPr>
        <w:t>20140201092017</w:t>
      </w:r>
      <w:r w:rsidRPr="00ED1E48">
        <w:rPr>
          <w:rFonts w:ascii="Arial" w:hAnsi="Arial" w:cs="Arial"/>
          <w:color w:val="0000FF"/>
          <w:sz w:val="20"/>
          <w:lang w:val="en-US" w:eastAsia="fi-FI"/>
        </w:rPr>
        <w:t>"/&gt;</w:t>
      </w:r>
    </w:p>
    <w:p w14:paraId="4B269A29"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lastRenderedPageBreak/>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assignedAuthor</w:t>
      </w:r>
      <w:r w:rsidRPr="00ED1E48">
        <w:rPr>
          <w:rFonts w:ascii="Arial" w:hAnsi="Arial" w:cs="Arial"/>
          <w:color w:val="0000FF"/>
          <w:sz w:val="20"/>
          <w:lang w:val="en-US" w:eastAsia="fi-FI"/>
        </w:rPr>
        <w:t>&gt;</w:t>
      </w:r>
    </w:p>
    <w:p w14:paraId="22F4EDBD"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ED1E48">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29513325" w14:textId="5CAED2B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000E318D">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2B23D0DC"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1810472A" w14:textId="77777777" w:rsidR="002C702B" w:rsidRPr="00BB08E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assignedPerson</w:t>
      </w:r>
      <w:r w:rsidRPr="00BB08E9">
        <w:rPr>
          <w:rFonts w:ascii="Arial" w:hAnsi="Arial" w:cs="Arial"/>
          <w:color w:val="0000FF"/>
          <w:sz w:val="20"/>
          <w:lang w:eastAsia="fi-FI"/>
        </w:rPr>
        <w:t>&gt;</w:t>
      </w:r>
    </w:p>
    <w:p w14:paraId="4386D56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6B66EC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3FC5446D"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DDEEBE8"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3C0CE2BF"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5638D7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673693B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33CD1DD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5EFE4C1E" w14:textId="77777777" w:rsidR="002C702B"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6C538E54" w14:textId="77777777" w:rsidR="002722C5" w:rsidRDefault="002722C5" w:rsidP="002C702B">
      <w:pPr>
        <w:autoSpaceDE w:val="0"/>
        <w:autoSpaceDN w:val="0"/>
        <w:adjustRightInd w:val="0"/>
        <w:spacing w:before="0"/>
        <w:ind w:left="1418"/>
        <w:rPr>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68" w:name="_Toc92642393"/>
      <w:bookmarkStart w:id="569" w:name="_Toc232298486"/>
      <w:bookmarkStart w:id="570" w:name="_Toc309019448"/>
      <w:bookmarkStart w:id="571" w:name="_Toc369093360"/>
      <w:bookmarkStart w:id="572" w:name="_Toc414976730"/>
      <w:bookmarkStart w:id="573" w:name="OLE_LINK24"/>
      <w:r w:rsidRPr="003B72BD">
        <w:t>Diagnoosit (+</w:t>
      </w:r>
      <w:r w:rsidR="00E34850" w:rsidRPr="003B72BD">
        <w:t xml:space="preserve"> </w:t>
      </w:r>
      <w:r w:rsidRPr="003B72BD">
        <w:t>hoidon syy)</w:t>
      </w:r>
      <w:bookmarkEnd w:id="568"/>
      <w:bookmarkEnd w:id="569"/>
      <w:bookmarkEnd w:id="570"/>
      <w:bookmarkEnd w:id="571"/>
      <w:bookmarkEnd w:id="572"/>
    </w:p>
    <w:p w14:paraId="17837712" w14:textId="77777777" w:rsidR="00076BB8" w:rsidRDefault="00076BB8" w:rsidP="001A3438">
      <w:pPr>
        <w:pStyle w:val="NormaaliP"/>
        <w:ind w:left="1418"/>
      </w:pPr>
      <w:bookmarkStart w:id="574" w:name="_Toc92642394"/>
      <w:bookmarkEnd w:id="573"/>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3EDDB66E"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4311C5">
        <w:rPr>
          <w:rFonts w:ascii="Arial" w:hAnsi="Arial" w:cs="Arial"/>
          <w:color w:val="000000"/>
          <w:sz w:val="20"/>
          <w:highlight w:val="white"/>
          <w:lang w:val="en-US" w:eastAsia="fi-FI"/>
        </w:rPr>
        <w:t>XCRPT</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F94047">
        <w:rPr>
          <w:b/>
          <w:szCs w:val="24"/>
        </w:rPr>
        <w:t>Diagnoosin tyyppi</w:t>
      </w:r>
      <w:r w:rsidR="004C4BBA" w:rsidRPr="00F94047">
        <w:rPr>
          <w:szCs w:val="24"/>
        </w:rPr>
        <w:t xml:space="preserve"> koodisto on poistettu käytöstä (versio 4.40)</w:t>
      </w:r>
      <w:r w:rsidRPr="00F94047">
        <w:rPr>
          <w:szCs w:val="24"/>
        </w:rPr>
        <w:t xml:space="preserve">. </w:t>
      </w:r>
      <w:r w:rsidR="004C4BBA" w:rsidRPr="00F94047">
        <w:rPr>
          <w:szCs w:val="24"/>
        </w:rPr>
        <w:t>Koska kysei</w:t>
      </w:r>
      <w:r w:rsidR="00252041" w:rsidRPr="00F94047">
        <w:rPr>
          <w:szCs w:val="24"/>
        </w:rPr>
        <w:t>stä</w:t>
      </w:r>
      <w:r w:rsidR="004C4BBA" w:rsidRPr="00F94047">
        <w:rPr>
          <w:szCs w:val="24"/>
        </w:rPr>
        <w:t xml:space="preserve"> koodisto</w:t>
      </w:r>
      <w:r w:rsidR="00252041" w:rsidRPr="00F94047">
        <w:rPr>
          <w:szCs w:val="24"/>
        </w:rPr>
        <w:t>a on käytetty</w:t>
      </w:r>
      <w:r w:rsidR="004C4BBA" w:rsidRPr="00F94047">
        <w:rPr>
          <w:szCs w:val="24"/>
        </w:rPr>
        <w:t xml:space="preserve"> myös tunnistamaan</w:t>
      </w:r>
      <w:r w:rsidR="004C4BBA">
        <w:t xml:space="preserve">,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w:t>
      </w:r>
      <w:r w:rsidRPr="00864A7F">
        <w:lastRenderedPageBreak/>
        <w:t xml:space="preserve">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0AD83EE6"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w:t>
      </w:r>
      <w:r w:rsidR="00073018">
        <w:t>t</w:t>
      </w:r>
      <w:r w:rsidR="001C34A4">
        <w:t>a</w:t>
      </w:r>
      <w:r w:rsidR="00073018">
        <w:t>-</w:t>
      </w:r>
      <w:r w:rsidR="001C34A4">
        <w:t>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lastRenderedPageBreak/>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38B2C7A8"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r w:rsidR="004411CC">
        <w:br/>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F94047">
      <w:pPr>
        <w:pStyle w:val="NormaaliP"/>
        <w:ind w:left="1418"/>
      </w:pPr>
      <w:r>
        <w:rPr>
          <w:b/>
        </w:rPr>
        <w:t>Diagnoosin päättyminen tekstimuotoinen tarkenne</w:t>
      </w:r>
    </w:p>
    <w:p w14:paraId="1783778D" w14:textId="77777777" w:rsidR="005829EA" w:rsidRDefault="005829EA" w:rsidP="00F94047">
      <w:pPr>
        <w:pStyle w:val="NormaaliP"/>
        <w:ind w:left="1418"/>
        <w:rPr>
          <w:b/>
        </w:rPr>
      </w:pPr>
    </w:p>
    <w:p w14:paraId="1783778E" w14:textId="732F40B0" w:rsidR="007E5FB9" w:rsidRDefault="007E5FB9" w:rsidP="00F94047">
      <w:pPr>
        <w:spacing w:before="0"/>
        <w:ind w:left="1418"/>
        <w:rPr>
          <w:rFonts w:ascii="Arial" w:hAnsi="Arial" w:cs="Arial"/>
          <w:color w:val="000000"/>
          <w:sz w:val="20"/>
          <w:lang w:eastAsia="fi-FI"/>
        </w:rPr>
      </w:pPr>
      <w:r w:rsidRPr="00864A7F">
        <w:lastRenderedPageBreak/>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F04EB6"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F04EB6">
        <w:rPr>
          <w:rFonts w:ascii="Arial" w:hAnsi="Arial" w:cs="Arial"/>
          <w:color w:val="000000"/>
          <w:sz w:val="20"/>
          <w:highlight w:val="white"/>
          <w:lang w:val="en-US" w:eastAsia="fi-FI"/>
        </w:rPr>
        <w:t>&lt;</w:t>
      </w:r>
      <w:r w:rsidR="00967CDB" w:rsidRPr="00F04EB6">
        <w:rPr>
          <w:rFonts w:ascii="Arial" w:hAnsi="Arial" w:cs="Arial"/>
          <w:color w:val="800000"/>
          <w:sz w:val="20"/>
          <w:highlight w:val="white"/>
          <w:lang w:val="en-US" w:eastAsia="fi-FI"/>
        </w:rPr>
        <w:t>id</w:t>
      </w:r>
      <w:r w:rsidR="00967CDB" w:rsidRPr="00F04EB6">
        <w:rPr>
          <w:rFonts w:ascii="Arial" w:hAnsi="Arial" w:cs="Arial"/>
          <w:color w:val="FF0000"/>
          <w:sz w:val="20"/>
          <w:highlight w:val="white"/>
          <w:lang w:val="en-US" w:eastAsia="fi-FI"/>
        </w:rPr>
        <w:t xml:space="preserve"> root</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1.2.246.10.99999984.10.0.91.2009.222006</w:t>
      </w:r>
      <w:r w:rsidR="00967CDB" w:rsidRPr="00F04EB6">
        <w:rPr>
          <w:rFonts w:ascii="Arial" w:hAnsi="Arial" w:cs="Arial"/>
          <w:color w:val="0000FF"/>
          <w:sz w:val="20"/>
          <w:highlight w:val="white"/>
          <w:lang w:val="en-US" w:eastAsia="fi-FI"/>
        </w:rPr>
        <w:t>"/&gt;</w:t>
      </w:r>
    </w:p>
    <w:p w14:paraId="17837795" w14:textId="77777777" w:rsidR="00E8575C" w:rsidRPr="00F04EB6"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t>&lt;</w:t>
      </w:r>
      <w:r w:rsidRPr="00F04EB6">
        <w:rPr>
          <w:rFonts w:ascii="Arial" w:hAnsi="Arial" w:cs="Arial"/>
          <w:color w:val="800000"/>
          <w:sz w:val="20"/>
          <w:highlight w:val="white"/>
          <w:lang w:val="en-US" w:eastAsia="fi-FI"/>
        </w:rPr>
        <w:t>templateId</w:t>
      </w:r>
      <w:r w:rsidRPr="00F04EB6">
        <w:rPr>
          <w:rFonts w:ascii="Arial" w:hAnsi="Arial" w:cs="Arial"/>
          <w:color w:val="FF0000"/>
          <w:sz w:val="20"/>
          <w:highlight w:val="white"/>
          <w:lang w:val="en-US" w:eastAsia="fi-FI"/>
        </w:rPr>
        <w:t xml:space="preserve"> root</w:t>
      </w:r>
      <w:r w:rsidRPr="00F04EB6">
        <w:rPr>
          <w:rFonts w:ascii="Arial" w:hAnsi="Arial" w:cs="Arial"/>
          <w:color w:val="0000FF"/>
          <w:sz w:val="20"/>
          <w:highlight w:val="white"/>
          <w:lang w:val="en-US" w:eastAsia="fi-FI"/>
        </w:rPr>
        <w:t>="</w:t>
      </w:r>
      <w:r w:rsidRPr="00F04EB6">
        <w:rPr>
          <w:rFonts w:ascii="Arial" w:hAnsi="Arial" w:cs="Arial"/>
          <w:color w:val="000000"/>
          <w:sz w:val="20"/>
          <w:highlight w:val="white"/>
          <w:lang w:val="en-US" w:eastAsia="fi-FI"/>
        </w:rPr>
        <w:t>1.2.246.537.6.12.999.2003.20.3</w:t>
      </w:r>
      <w:r w:rsidRPr="00F04EB6">
        <w:rPr>
          <w:rFonts w:ascii="Arial" w:hAnsi="Arial" w:cs="Arial"/>
          <w:color w:val="0000FF"/>
          <w:sz w:val="20"/>
          <w:highlight w:val="white"/>
          <w:lang w:val="en-US"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 xml:space="preserve">Tiedon lähde (Hoitava organisaatio / Toinen hoitava organisaatio / Potilas / Potilaan äiti / Potilaan isä / Potilaan edustaja / </w:t>
            </w:r>
            <w:r w:rsidRPr="002E2943">
              <w:rPr>
                <w:szCs w:val="24"/>
              </w:rPr>
              <w:lastRenderedPageBreak/>
              <w:t>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24F1AFCC"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w:t>
      </w:r>
      <w:r w:rsidR="00C8713C">
        <w:rPr>
          <w:rFonts w:ascii="Arial" w:hAnsi="Arial" w:cs="Arial"/>
          <w:color w:val="808080"/>
          <w:sz w:val="18"/>
          <w:szCs w:val="18"/>
          <w:highlight w:val="white"/>
          <w:lang w:eastAsia="fi-FI"/>
        </w:rPr>
        <w:t>versio</w:t>
      </w:r>
      <w:r w:rsidRPr="004F6D8A">
        <w:rPr>
          <w:rFonts w:ascii="Arial" w:hAnsi="Arial" w:cs="Arial"/>
          <w:color w:val="808080"/>
          <w:sz w:val="18"/>
          <w:szCs w:val="18"/>
          <w:highlight w:val="white"/>
          <w:lang w:eastAsia="fi-FI"/>
        </w:rPr>
        <w:t xml:space="preserve">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24788DAA" w:rsidR="005636B5"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code</w:t>
      </w:r>
      <w:r w:rsidRPr="00BB08E9">
        <w:rPr>
          <w:rFonts w:ascii="Arial" w:hAnsi="Arial" w:cs="Arial"/>
          <w:color w:val="FF0000"/>
          <w:sz w:val="18"/>
          <w:szCs w:val="18"/>
          <w:highlight w:val="white"/>
          <w:lang w:eastAsia="fi-FI"/>
        </w:rPr>
        <w:t xml:space="preserve"> code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98</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displayName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YLE</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codeSystem</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1.2.246.537.6.12.2002</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w:t>
      </w:r>
    </w:p>
    <w:p w14:paraId="17837826" w14:textId="66F1E3B6"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AR/YDIN </w:t>
      </w:r>
      <w:r w:rsidR="00E2376F">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Näkymät</w:t>
      </w:r>
      <w:r w:rsidR="00E2376F">
        <w:rPr>
          <w:rFonts w:ascii="Arial" w:hAnsi="Arial" w:cs="Arial"/>
          <w:color w:val="000000"/>
          <w:sz w:val="18"/>
          <w:szCs w:val="18"/>
          <w:highlight w:val="white"/>
          <w:lang w:eastAsia="fi-FI"/>
        </w:rPr>
        <w:t xml:space="preserve"> 2002</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3FDF8268"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lastRenderedPageBreak/>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68B9A0F5"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0037016B">
        <w:rPr>
          <w:rFonts w:ascii="Arial" w:hAnsi="Arial" w:cs="Arial"/>
          <w:color w:val="000000"/>
          <w:sz w:val="18"/>
          <w:szCs w:val="18"/>
          <w:highlight w:val="white"/>
          <w:lang w:val="en-US" w:eastAsia="fi-FI"/>
        </w:rPr>
        <w:t>M</w:t>
      </w:r>
      <w:r w:rsidR="0037016B" w:rsidRPr="00BC4C56">
        <w:rPr>
          <w:rFonts w:ascii="Arial" w:hAnsi="Arial" w:cs="Arial"/>
          <w:color w:val="000000"/>
          <w:sz w:val="18"/>
          <w:szCs w:val="18"/>
          <w:highlight w:val="white"/>
          <w:lang w:val="en-US" w:eastAsia="fi-FI"/>
        </w:rPr>
        <w:t xml:space="preserve">erkinnän </w:t>
      </w:r>
      <w:r w:rsidRPr="00BC4C56">
        <w:rPr>
          <w:rFonts w:ascii="Arial" w:hAnsi="Arial" w:cs="Arial"/>
          <w:color w:val="000000"/>
          <w:sz w:val="18"/>
          <w:szCs w:val="18"/>
          <w:highlight w:val="white"/>
          <w:lang w:val="en-US" w:eastAsia="fi-FI"/>
        </w:rPr>
        <w:t>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F839C93"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004E26CA">
        <w:rPr>
          <w:rFonts w:ascii="Arial" w:hAnsi="Arial" w:cs="Arial"/>
          <w:color w:val="0000FF"/>
          <w:sz w:val="18"/>
          <w:szCs w:val="18"/>
          <w:highlight w:val="white"/>
          <w:lang w:val="en-US" w:eastAsia="fi-FI"/>
        </w:rPr>
        <w:t>KIR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 xml:space="preserve">Merkinnän </w:t>
      </w:r>
      <w:r w:rsidR="004E26CA">
        <w:rPr>
          <w:rFonts w:ascii="Arial" w:hAnsi="Arial" w:cs="Arial"/>
          <w:color w:val="000000"/>
          <w:sz w:val="18"/>
          <w:szCs w:val="18"/>
          <w:highlight w:val="white"/>
          <w:lang w:val="en-US" w:eastAsia="fi-FI"/>
        </w:rPr>
        <w:t>kirjaaja</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r w:rsidRPr="00BB08E9">
        <w:rPr>
          <w:rFonts w:ascii="Arial" w:hAnsi="Arial" w:cs="Arial"/>
          <w:color w:val="000000"/>
          <w:sz w:val="18"/>
          <w:szCs w:val="18"/>
          <w:highlight w:val="white"/>
          <w:lang w:eastAsia="fi-FI"/>
        </w:rPr>
        <w:t>Hoidon toteutus</w:t>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p>
    <w:p w14:paraId="17837855"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component</w:t>
      </w:r>
      <w:r w:rsidRPr="00BB08E9">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F04EB6"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F04EB6">
        <w:rPr>
          <w:rFonts w:ascii="Arial" w:hAnsi="Arial" w:cs="Arial"/>
          <w:color w:val="FF0000"/>
          <w:sz w:val="18"/>
          <w:szCs w:val="18"/>
          <w:highlight w:val="white"/>
          <w:lang w:eastAsia="fi-FI"/>
        </w:rPr>
        <w:t>styleCode</w:t>
      </w:r>
      <w:r w:rsidR="00967CDB" w:rsidRPr="00F04EB6">
        <w:rPr>
          <w:rFonts w:ascii="Arial" w:hAnsi="Arial" w:cs="Arial"/>
          <w:color w:val="0000FF"/>
          <w:sz w:val="18"/>
          <w:szCs w:val="18"/>
          <w:highlight w:val="white"/>
          <w:lang w:eastAsia="fi-FI"/>
        </w:rPr>
        <w:t>="</w:t>
      </w:r>
      <w:r w:rsidR="00967CDB" w:rsidRPr="00F04EB6">
        <w:rPr>
          <w:rFonts w:ascii="Arial" w:hAnsi="Arial" w:cs="Arial"/>
          <w:color w:val="000000"/>
          <w:sz w:val="18"/>
          <w:szCs w:val="18"/>
          <w:highlight w:val="white"/>
          <w:lang w:eastAsia="fi-FI"/>
        </w:rPr>
        <w:t>xUnstructured</w:t>
      </w:r>
      <w:r w:rsidR="00967CDB" w:rsidRPr="00F04EB6">
        <w:rPr>
          <w:rFonts w:ascii="Arial" w:hAnsi="Arial" w:cs="Arial"/>
          <w:color w:val="0000FF"/>
          <w:sz w:val="18"/>
          <w:szCs w:val="18"/>
          <w:highlight w:val="white"/>
          <w:lang w:eastAsia="fi-FI"/>
        </w:rPr>
        <w:t>"&gt;</w:t>
      </w:r>
      <w:r w:rsidR="00967CDB" w:rsidRPr="00F04EB6">
        <w:rPr>
          <w:rFonts w:ascii="Arial" w:hAnsi="Arial" w:cs="Arial"/>
          <w:color w:val="000000"/>
          <w:sz w:val="18"/>
          <w:szCs w:val="18"/>
          <w:highlight w:val="white"/>
          <w:lang w:eastAsia="fi-FI"/>
        </w:rPr>
        <w:t>syötetty tapaturman tarkennin</w:t>
      </w:r>
      <w:r w:rsidR="00967CDB" w:rsidRPr="00F04EB6">
        <w:rPr>
          <w:rFonts w:ascii="Arial" w:hAnsi="Arial" w:cs="Arial"/>
          <w:color w:val="0000FF"/>
          <w:sz w:val="18"/>
          <w:szCs w:val="18"/>
          <w:highlight w:val="white"/>
          <w:lang w:eastAsia="fi-FI"/>
        </w:rPr>
        <w:t>&lt;</w:t>
      </w:r>
      <w:r w:rsidR="00967CDB" w:rsidRPr="00F04EB6">
        <w:rPr>
          <w:rFonts w:ascii="Arial" w:hAnsi="Arial" w:cs="Arial"/>
          <w:color w:val="800000"/>
          <w:sz w:val="18"/>
          <w:szCs w:val="18"/>
          <w:highlight w:val="white"/>
          <w:lang w:eastAsia="fi-FI"/>
        </w:rPr>
        <w:t>br</w:t>
      </w:r>
      <w:r w:rsidR="00967CDB" w:rsidRPr="00F04EB6">
        <w:rPr>
          <w:rFonts w:ascii="Arial" w:hAnsi="Arial" w:cs="Arial"/>
          <w:color w:val="0000FF"/>
          <w:sz w:val="18"/>
          <w:szCs w:val="18"/>
          <w:highlight w:val="white"/>
          <w:lang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Pr="00F04EB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F04EB6"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F04EB6">
        <w:rPr>
          <w:rFonts w:ascii="Arial" w:hAnsi="Arial" w:cs="Arial"/>
          <w:color w:val="0000FF"/>
          <w:sz w:val="18"/>
          <w:szCs w:val="18"/>
          <w:highlight w:val="white"/>
          <w:lang w:val="en-US" w:eastAsia="fi-FI"/>
        </w:rPr>
        <w:t>&lt;!--</w:t>
      </w:r>
      <w:r w:rsidR="00967CDB" w:rsidRPr="00F04EB6">
        <w:rPr>
          <w:rFonts w:ascii="Arial" w:hAnsi="Arial" w:cs="Arial"/>
          <w:color w:val="808080"/>
          <w:sz w:val="18"/>
          <w:szCs w:val="18"/>
          <w:highlight w:val="white"/>
          <w:lang w:val="en-US" w:eastAsia="fi-FI"/>
        </w:rPr>
        <w:t xml:space="preserve"> 5 Lisätietodiagnoosi entryRelationship komponenttina</w:t>
      </w:r>
      <w:r w:rsidR="00967CDB" w:rsidRPr="00F04EB6">
        <w:rPr>
          <w:rFonts w:ascii="Arial" w:hAnsi="Arial" w:cs="Arial"/>
          <w:color w:val="0000FF"/>
          <w:sz w:val="18"/>
          <w:szCs w:val="18"/>
          <w:highlight w:val="white"/>
          <w:lang w:val="en-US" w:eastAsia="fi-FI"/>
        </w:rPr>
        <w:t>--&gt;</w:t>
      </w:r>
    </w:p>
    <w:p w14:paraId="178378B4" w14:textId="77777777" w:rsidR="000B4DE0" w:rsidRPr="00F04EB6"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val="en-US" w:eastAsia="fi-FI"/>
        </w:rPr>
      </w:pP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00"/>
          <w:sz w:val="18"/>
          <w:szCs w:val="18"/>
          <w:highlight w:val="white"/>
          <w:lang w:val="en-US" w:eastAsia="fi-FI"/>
        </w:rPr>
        <w:tab/>
      </w:r>
      <w:r w:rsidRPr="00F04EB6">
        <w:rPr>
          <w:rFonts w:ascii="Arial" w:hAnsi="Arial" w:cs="Arial"/>
          <w:color w:val="0000FF"/>
          <w:sz w:val="18"/>
          <w:szCs w:val="18"/>
          <w:highlight w:val="white"/>
          <w:lang w:val="en-US" w:eastAsia="fi-FI"/>
        </w:rPr>
        <w:t>&lt;!--</w:t>
      </w:r>
      <w:r w:rsidRPr="00F04EB6">
        <w:rPr>
          <w:rFonts w:ascii="Arial" w:hAnsi="Arial" w:cs="Arial"/>
          <w:color w:val="808080"/>
          <w:sz w:val="18"/>
          <w:szCs w:val="18"/>
          <w:highlight w:val="white"/>
          <w:lang w:val="en-US"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Pr="00F04EB6">
        <w:rPr>
          <w:rFonts w:ascii="Arial" w:hAnsi="Arial" w:cs="Arial"/>
          <w:color w:val="808080"/>
          <w:sz w:val="18"/>
          <w:szCs w:val="18"/>
          <w:highlight w:val="white"/>
          <w:lang w:val="en-US"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lastRenderedPageBreak/>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C9AACD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75" w:name="_Toc232298487"/>
      <w:bookmarkStart w:id="576" w:name="_Toc309019449"/>
      <w:bookmarkStart w:id="577" w:name="_Toc369093361"/>
      <w:bookmarkStart w:id="578" w:name="_Toc414976731"/>
      <w:bookmarkStart w:id="579" w:name="OLE_LINK25"/>
      <w:r w:rsidRPr="00864A7F">
        <w:t>Toimenpiteet</w:t>
      </w:r>
      <w:bookmarkEnd w:id="574"/>
      <w:bookmarkEnd w:id="575"/>
      <w:bookmarkEnd w:id="576"/>
      <w:bookmarkEnd w:id="577"/>
      <w:bookmarkEnd w:id="578"/>
    </w:p>
    <w:p w14:paraId="178378EF" w14:textId="77777777" w:rsidR="00076BB8" w:rsidRDefault="00076BB8" w:rsidP="00750D21">
      <w:pPr>
        <w:pStyle w:val="NormaaliP"/>
        <w:ind w:left="1418"/>
      </w:pPr>
      <w:bookmarkStart w:id="580" w:name="_Toc92642395"/>
      <w:bookmarkEnd w:id="579"/>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F94047">
      <w:pPr>
        <w:spacing w:before="0"/>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w:t>
      </w:r>
      <w:r>
        <w:lastRenderedPageBreak/>
        <w:t>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F04EB6"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F04EB6">
        <w:rPr>
          <w:rFonts w:ascii="Arial" w:hAnsi="Arial" w:cs="Arial"/>
          <w:color w:val="000000"/>
          <w:sz w:val="20"/>
          <w:highlight w:val="white"/>
          <w:lang w:val="en-US" w:eastAsia="fi-FI"/>
        </w:rPr>
        <w:t>&lt;</w:t>
      </w:r>
      <w:r w:rsidR="00967CDB" w:rsidRPr="00F04EB6">
        <w:rPr>
          <w:rFonts w:ascii="Arial" w:hAnsi="Arial" w:cs="Arial"/>
          <w:color w:val="800000"/>
          <w:sz w:val="20"/>
          <w:highlight w:val="white"/>
          <w:lang w:val="en-US" w:eastAsia="fi-FI"/>
        </w:rPr>
        <w:t>id</w:t>
      </w:r>
      <w:r w:rsidR="00967CDB" w:rsidRPr="00F04EB6">
        <w:rPr>
          <w:rFonts w:ascii="Arial" w:hAnsi="Arial" w:cs="Arial"/>
          <w:color w:val="FF0000"/>
          <w:sz w:val="20"/>
          <w:highlight w:val="white"/>
          <w:lang w:val="en-US" w:eastAsia="fi-FI"/>
        </w:rPr>
        <w:t xml:space="preserve"> root</w:t>
      </w:r>
      <w:r w:rsidR="00967CDB" w:rsidRPr="00F04EB6">
        <w:rPr>
          <w:rFonts w:ascii="Arial" w:hAnsi="Arial" w:cs="Arial"/>
          <w:color w:val="0000FF"/>
          <w:sz w:val="20"/>
          <w:highlight w:val="white"/>
          <w:lang w:val="en-US" w:eastAsia="fi-FI"/>
        </w:rPr>
        <w:t>="</w:t>
      </w:r>
      <w:r w:rsidR="00967CDB" w:rsidRPr="00F04EB6">
        <w:rPr>
          <w:rFonts w:ascii="Arial" w:hAnsi="Arial" w:cs="Arial"/>
          <w:color w:val="000000"/>
          <w:sz w:val="20"/>
          <w:highlight w:val="white"/>
          <w:lang w:val="en-US" w:eastAsia="fi-FI"/>
        </w:rPr>
        <w:t>1.2.246.10.99999984.10.0.91.2009.222006</w:t>
      </w:r>
      <w:r w:rsidR="00967CDB" w:rsidRPr="00F04EB6">
        <w:rPr>
          <w:rFonts w:ascii="Arial" w:hAnsi="Arial" w:cs="Arial"/>
          <w:color w:val="0000FF"/>
          <w:sz w:val="20"/>
          <w:highlight w:val="white"/>
          <w:lang w:val="en-US" w:eastAsia="fi-FI"/>
        </w:rPr>
        <w:t>"/&gt;</w:t>
      </w:r>
    </w:p>
    <w:p w14:paraId="17837942" w14:textId="77777777" w:rsidR="00B54330" w:rsidRPr="00F04EB6"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t>&lt;</w:t>
      </w:r>
      <w:r w:rsidRPr="00F04EB6">
        <w:rPr>
          <w:rFonts w:ascii="Arial" w:hAnsi="Arial" w:cs="Arial"/>
          <w:color w:val="800000"/>
          <w:sz w:val="20"/>
          <w:highlight w:val="white"/>
          <w:lang w:val="en-US" w:eastAsia="fi-FI"/>
        </w:rPr>
        <w:t>templateId</w:t>
      </w:r>
      <w:r w:rsidRPr="00F04EB6">
        <w:rPr>
          <w:rFonts w:ascii="Arial" w:hAnsi="Arial" w:cs="Arial"/>
          <w:color w:val="FF0000"/>
          <w:sz w:val="20"/>
          <w:highlight w:val="white"/>
          <w:lang w:val="en-US" w:eastAsia="fi-FI"/>
        </w:rPr>
        <w:t xml:space="preserve"> root</w:t>
      </w:r>
      <w:r w:rsidRPr="00F04EB6">
        <w:rPr>
          <w:rFonts w:ascii="Arial" w:hAnsi="Arial" w:cs="Arial"/>
          <w:color w:val="0000FF"/>
          <w:sz w:val="20"/>
          <w:highlight w:val="white"/>
          <w:lang w:val="en-US" w:eastAsia="fi-FI"/>
        </w:rPr>
        <w:t>="</w:t>
      </w:r>
      <w:r w:rsidRPr="00F04EB6">
        <w:rPr>
          <w:rFonts w:ascii="Arial" w:hAnsi="Arial" w:cs="Arial"/>
          <w:color w:val="000000"/>
          <w:sz w:val="20"/>
          <w:highlight w:val="white"/>
          <w:lang w:val="en-US" w:eastAsia="fi-FI"/>
        </w:rPr>
        <w:t>1.2.246.537.6.12.999.2003.20.1</w:t>
      </w:r>
      <w:r w:rsidRPr="00F04EB6">
        <w:rPr>
          <w:rFonts w:ascii="Arial" w:hAnsi="Arial" w:cs="Arial"/>
          <w:color w:val="0000FF"/>
          <w:sz w:val="20"/>
          <w:highlight w:val="white"/>
          <w:lang w:val="en-US"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/author</w:t>
      </w:r>
      <w:r w:rsidR="00BC4C56" w:rsidRPr="00BB08E9">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0000"/>
          <w:sz w:val="20"/>
          <w:highlight w:val="white"/>
          <w:lang w:eastAsia="fi-FI"/>
        </w:rPr>
        <w:t>code</w:t>
      </w:r>
      <w:r w:rsidR="00156DFD" w:rsidRPr="00BB08E9">
        <w:rPr>
          <w:rFonts w:ascii="Arial" w:hAnsi="Arial" w:cs="Arial"/>
          <w:color w:val="FF0000"/>
          <w:sz w:val="20"/>
          <w:highlight w:val="white"/>
          <w:lang w:eastAsia="fi-FI"/>
        </w:rPr>
        <w:t xml:space="preserve"> code</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w:t>
      </w:r>
      <w:r w:rsidR="00156DFD" w:rsidRPr="00BB08E9">
        <w:rPr>
          <w:rFonts w:ascii="Arial" w:hAnsi="Arial" w:cs="Arial"/>
          <w:color w:val="0000FF"/>
          <w:sz w:val="20"/>
          <w:highlight w:val="white"/>
          <w:lang w:eastAsia="fi-FI"/>
        </w:rPr>
        <w:t>"</w:t>
      </w:r>
      <w:r w:rsidR="00156DFD" w:rsidRPr="00BB08E9">
        <w:rPr>
          <w:rFonts w:ascii="Arial" w:hAnsi="Arial" w:cs="Arial"/>
          <w:color w:val="FF0000"/>
          <w:sz w:val="20"/>
          <w:highlight w:val="white"/>
          <w:lang w:eastAsia="fi-FI"/>
        </w:rPr>
        <w:t xml:space="preserve"> codeSystem</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1.2.246.537.5.40007.2003</w:t>
      </w:r>
      <w:r w:rsidR="00156DFD" w:rsidRPr="00BB08E9">
        <w:rPr>
          <w:rFonts w:ascii="Arial" w:hAnsi="Arial" w:cs="Arial"/>
          <w:color w:val="0000FF"/>
          <w:sz w:val="20"/>
          <w:highlight w:val="white"/>
          <w:lang w:eastAsia="fi-FI"/>
        </w:rPr>
        <w:t>"/&gt;</w:t>
      </w:r>
    </w:p>
    <w:p w14:paraId="17837976" w14:textId="77777777" w:rsidR="00750D21" w:rsidRPr="00BB08E9"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0000"/>
          <w:sz w:val="20"/>
          <w:highlight w:val="white"/>
          <w:lang w:eastAsia="fi-FI"/>
        </w:rPr>
        <w:t>effectiveTime</w:t>
      </w:r>
      <w:r w:rsidR="00BC4C56" w:rsidRPr="00BB08E9">
        <w:rPr>
          <w:rFonts w:ascii="Arial" w:hAnsi="Arial" w:cs="Arial"/>
          <w:color w:val="0000FF"/>
          <w:sz w:val="20"/>
          <w:highlight w:val="white"/>
          <w:lang w:eastAsia="fi-FI"/>
        </w:rPr>
        <w:t>/&gt;</w:t>
      </w:r>
    </w:p>
    <w:p w14:paraId="17837977" w14:textId="77777777" w:rsidR="00750D21" w:rsidRPr="00BB08E9"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81" w:name="_Toc232298488"/>
      <w:bookmarkStart w:id="582" w:name="_Toc309019450"/>
      <w:bookmarkStart w:id="583" w:name="_Toc369093362"/>
      <w:bookmarkStart w:id="584" w:name="_Toc414976732"/>
      <w:r w:rsidRPr="00864A7F">
        <w:t>Tutkimukset ja tulokset</w:t>
      </w:r>
      <w:bookmarkEnd w:id="580"/>
      <w:bookmarkEnd w:id="581"/>
      <w:bookmarkEnd w:id="582"/>
      <w:bookmarkEnd w:id="583"/>
      <w:bookmarkEnd w:id="584"/>
    </w:p>
    <w:p w14:paraId="17837984" w14:textId="77777777" w:rsidR="005664F5" w:rsidRDefault="005664F5" w:rsidP="00222996">
      <w:pPr>
        <w:pStyle w:val="NormaaliP"/>
        <w:ind w:left="1418"/>
      </w:pPr>
      <w:bookmarkStart w:id="585" w:name="_Toc92642396"/>
    </w:p>
    <w:p w14:paraId="0B4B2445" w14:textId="1CC8F3ED" w:rsidR="00363419" w:rsidRDefault="00363419" w:rsidP="00363419">
      <w:pPr>
        <w:pStyle w:val="NormaaliP"/>
        <w:ind w:left="1418"/>
      </w:pPr>
      <w:r w:rsidRPr="00A5463C">
        <w:t>Tutkimusten ja tulosten rakenteet on kuvattu niitä koskevien tietosisältöjen ja CDA-rakenteiden yhteydessä; kuvantamisen ja laboratorion osalta on omat määrittelyt ja fysiologiset mittaukset on kuvattu tämän määrittelyn luvussa 3.2.15. Kertomustekstissä voidaan viitata tutkimuspyyntöön tai -tuloksiin.</w:t>
      </w:r>
      <w:r>
        <w:t xml:space="preserve"> </w:t>
      </w:r>
    </w:p>
    <w:p w14:paraId="5CBB104E" w14:textId="77777777" w:rsidR="00363419" w:rsidRDefault="00363419" w:rsidP="00363419">
      <w:pPr>
        <w:ind w:left="1418"/>
      </w:pPr>
      <w:r w:rsidRPr="00FC407B">
        <w:t>TemplateId</w:t>
      </w:r>
      <w:r>
        <w:t>:llä ilmaistaan tietorakenteen tunniste</w:t>
      </w:r>
      <w:r w:rsidRPr="00FC407B">
        <w:t xml:space="preserve"> </w:t>
      </w:r>
      <w:r>
        <w:t>- koodisto 1.2.246.537.6.12.999.2003 on tekninen CDA R2 rakennekoodisto. Tutkimusrakenteiden osalta käytetään ko. määrittelyissä kuvattuja rakennekoodiston arvoja, jotka on myös koosteluvussa 3.1.2 listattu.</w:t>
      </w:r>
    </w:p>
    <w:p w14:paraId="0F6D64BE" w14:textId="77777777" w:rsidR="00363419" w:rsidRDefault="00363419" w:rsidP="00363419">
      <w:pPr>
        <w:ind w:left="1418"/>
      </w:pPr>
      <w:r>
        <w:t xml:space="preserve">Tutkimustulosten ja –pyyntöjen osalta käytettiin aikaisemmin templateId:tä 1.2.246.537.6.12.999.2003.4, tätä ei käytetä enää rakenteiden tunnistamiseen. Mikäli </w:t>
      </w:r>
      <w:r>
        <w:lastRenderedPageBreak/>
        <w:t>potilastietojärjestelmä käyttää vanhaa tunnusta johonkin käyttöön, se voidaan edelleen ilmaista uusien templateId:n lisäksi (templateId on toistuva).</w:t>
      </w:r>
    </w:p>
    <w:p w14:paraId="17837A23" w14:textId="77777777" w:rsidR="00E12DD5" w:rsidRDefault="00E12DD5" w:rsidP="00412D77">
      <w:pPr>
        <w:pStyle w:val="Otsikko3"/>
      </w:pPr>
      <w:bookmarkStart w:id="586" w:name="_Toc404088329"/>
      <w:bookmarkStart w:id="587" w:name="_Toc404088330"/>
      <w:bookmarkStart w:id="588" w:name="_Toc404088331"/>
      <w:bookmarkStart w:id="589" w:name="_Toc404088332"/>
      <w:bookmarkStart w:id="590" w:name="_Toc404088333"/>
      <w:bookmarkStart w:id="591" w:name="_Toc404088334"/>
      <w:bookmarkStart w:id="592" w:name="_Toc404088335"/>
      <w:bookmarkStart w:id="593" w:name="_Toc404088336"/>
      <w:bookmarkStart w:id="594" w:name="_Toc404088337"/>
      <w:bookmarkStart w:id="595" w:name="_Toc404088338"/>
      <w:bookmarkStart w:id="596" w:name="_Toc404088339"/>
      <w:bookmarkStart w:id="597" w:name="_Toc404088340"/>
      <w:bookmarkStart w:id="598" w:name="_Toc404088341"/>
      <w:bookmarkStart w:id="599" w:name="_Toc404088342"/>
      <w:bookmarkStart w:id="600" w:name="_Toc404088343"/>
      <w:bookmarkStart w:id="601" w:name="_Toc404088344"/>
      <w:bookmarkStart w:id="602" w:name="_Toc404088345"/>
      <w:bookmarkStart w:id="603" w:name="_Toc404088346"/>
      <w:bookmarkStart w:id="604" w:name="_Toc404088347"/>
      <w:bookmarkStart w:id="605" w:name="_Toc404088348"/>
      <w:bookmarkStart w:id="606" w:name="_Toc404088349"/>
      <w:bookmarkStart w:id="607" w:name="_Toc404088350"/>
      <w:bookmarkStart w:id="608" w:name="_Toc404088351"/>
      <w:bookmarkStart w:id="609" w:name="_Toc404088352"/>
      <w:bookmarkStart w:id="610" w:name="_Toc404088353"/>
      <w:bookmarkStart w:id="611" w:name="_Toc404088354"/>
      <w:bookmarkStart w:id="612" w:name="_Toc404088355"/>
      <w:bookmarkStart w:id="613" w:name="_Toc404088356"/>
      <w:bookmarkStart w:id="614" w:name="_Toc404088357"/>
      <w:bookmarkStart w:id="615" w:name="_Toc404088358"/>
      <w:bookmarkStart w:id="616" w:name="_Toc404088359"/>
      <w:bookmarkStart w:id="617" w:name="_Toc404088360"/>
      <w:bookmarkStart w:id="618" w:name="_Toc404088361"/>
      <w:bookmarkStart w:id="619" w:name="_Toc404088362"/>
      <w:bookmarkStart w:id="620" w:name="_Toc404088363"/>
      <w:bookmarkStart w:id="621" w:name="_Toc404088364"/>
      <w:bookmarkStart w:id="622" w:name="_Toc404088365"/>
      <w:bookmarkStart w:id="623" w:name="_Toc404088366"/>
      <w:bookmarkStart w:id="624" w:name="_Toc404088367"/>
      <w:bookmarkStart w:id="625" w:name="_Toc404088368"/>
      <w:bookmarkStart w:id="626" w:name="_Toc404088369"/>
      <w:bookmarkStart w:id="627" w:name="_Toc404088370"/>
      <w:bookmarkStart w:id="628" w:name="_Toc404088371"/>
      <w:bookmarkStart w:id="629" w:name="_Toc404088372"/>
      <w:bookmarkStart w:id="630" w:name="_Toc404088373"/>
      <w:bookmarkStart w:id="631" w:name="_Toc404088374"/>
      <w:bookmarkStart w:id="632" w:name="_Toc404088375"/>
      <w:bookmarkStart w:id="633" w:name="_Toc404088376"/>
      <w:bookmarkStart w:id="634" w:name="_Toc404088377"/>
      <w:bookmarkStart w:id="635" w:name="_Toc404088378"/>
      <w:bookmarkStart w:id="636" w:name="_Toc404088379"/>
      <w:bookmarkStart w:id="637" w:name="_Toc404088380"/>
      <w:bookmarkStart w:id="638" w:name="_Toc404088381"/>
      <w:bookmarkStart w:id="639" w:name="_Toc404088382"/>
      <w:bookmarkStart w:id="640" w:name="_Toc404088383"/>
      <w:bookmarkStart w:id="641" w:name="_Toc404088384"/>
      <w:bookmarkStart w:id="642" w:name="_Toc404088385"/>
      <w:bookmarkStart w:id="643" w:name="_Toc404088386"/>
      <w:bookmarkStart w:id="644" w:name="_Toc404088387"/>
      <w:bookmarkStart w:id="645" w:name="_Toc404088388"/>
      <w:bookmarkStart w:id="646" w:name="_Toc404088389"/>
      <w:bookmarkStart w:id="647" w:name="_Toc404088390"/>
      <w:bookmarkStart w:id="648" w:name="_Toc404088391"/>
      <w:bookmarkStart w:id="649" w:name="_Toc404088392"/>
      <w:bookmarkStart w:id="650" w:name="_Toc404088393"/>
      <w:bookmarkStart w:id="651" w:name="_Toc404088394"/>
      <w:bookmarkStart w:id="652" w:name="_Toc404088395"/>
      <w:bookmarkStart w:id="653" w:name="_Toc404088396"/>
      <w:bookmarkStart w:id="654" w:name="_Toc404088397"/>
      <w:bookmarkStart w:id="655" w:name="_Toc404088398"/>
      <w:bookmarkStart w:id="656" w:name="_Toc404088399"/>
      <w:bookmarkStart w:id="657" w:name="_Toc404088400"/>
      <w:bookmarkStart w:id="658" w:name="_Toc404088401"/>
      <w:bookmarkStart w:id="659" w:name="_Toc404088402"/>
      <w:bookmarkStart w:id="660" w:name="_Toc404088403"/>
      <w:bookmarkStart w:id="661" w:name="_Toc404088404"/>
      <w:bookmarkStart w:id="662" w:name="_Toc404088405"/>
      <w:bookmarkStart w:id="663" w:name="_Toc404088406"/>
      <w:bookmarkStart w:id="664" w:name="_Toc404088407"/>
      <w:bookmarkStart w:id="665" w:name="_Toc404088408"/>
      <w:bookmarkStart w:id="666" w:name="_Toc404088409"/>
      <w:bookmarkStart w:id="667" w:name="_Toc404088410"/>
      <w:bookmarkStart w:id="668" w:name="_Toc404088411"/>
      <w:bookmarkStart w:id="669" w:name="_Toc404088412"/>
      <w:bookmarkStart w:id="670" w:name="_Toc404088413"/>
      <w:bookmarkStart w:id="671" w:name="_Toc404088414"/>
      <w:bookmarkStart w:id="672" w:name="_Toc404088415"/>
      <w:bookmarkStart w:id="673" w:name="_Toc404088416"/>
      <w:bookmarkStart w:id="674" w:name="_Toc404088417"/>
      <w:bookmarkStart w:id="675" w:name="_Toc404088418"/>
      <w:bookmarkStart w:id="676" w:name="_Toc404088419"/>
      <w:bookmarkStart w:id="677" w:name="_Toc404088420"/>
      <w:bookmarkStart w:id="678" w:name="_Toc404088421"/>
      <w:bookmarkStart w:id="679" w:name="_Toc404088422"/>
      <w:bookmarkStart w:id="680" w:name="_Toc404088423"/>
      <w:bookmarkStart w:id="681" w:name="_Toc404088424"/>
      <w:bookmarkStart w:id="682" w:name="_Toc404088425"/>
      <w:bookmarkStart w:id="683" w:name="_Toc404088426"/>
      <w:bookmarkStart w:id="684" w:name="_Toc404088427"/>
      <w:bookmarkStart w:id="685" w:name="_Toc404088428"/>
      <w:bookmarkStart w:id="686" w:name="_Toc404088429"/>
      <w:bookmarkStart w:id="687" w:name="_Toc404088430"/>
      <w:bookmarkStart w:id="688" w:name="_Toc404088431"/>
      <w:bookmarkStart w:id="689" w:name="_Toc404088432"/>
      <w:bookmarkStart w:id="690" w:name="_Toc404088433"/>
      <w:bookmarkStart w:id="691" w:name="_Toc404088434"/>
      <w:bookmarkStart w:id="692" w:name="_Toc404088435"/>
      <w:bookmarkStart w:id="693" w:name="_Toc404088436"/>
      <w:bookmarkStart w:id="694" w:name="_Toc404088437"/>
      <w:bookmarkStart w:id="695" w:name="_Toc404088438"/>
      <w:bookmarkStart w:id="696" w:name="_Toc404088439"/>
      <w:bookmarkStart w:id="697" w:name="_Toc404088440"/>
      <w:bookmarkStart w:id="698" w:name="_Toc404088441"/>
      <w:bookmarkStart w:id="699" w:name="_Toc404088442"/>
      <w:bookmarkStart w:id="700" w:name="_Toc404088443"/>
      <w:bookmarkStart w:id="701" w:name="_Toc404088444"/>
      <w:bookmarkStart w:id="702" w:name="_Toc404088445"/>
      <w:bookmarkStart w:id="703" w:name="_Toc404088446"/>
      <w:bookmarkStart w:id="704" w:name="_Toc404088447"/>
      <w:bookmarkStart w:id="705" w:name="_Toc404088448"/>
      <w:bookmarkStart w:id="706" w:name="_Toc404088449"/>
      <w:bookmarkStart w:id="707" w:name="_Toc404088450"/>
      <w:bookmarkStart w:id="708" w:name="_Toc404088451"/>
      <w:bookmarkStart w:id="709" w:name="_Toc404088452"/>
      <w:bookmarkStart w:id="710" w:name="_Toc404088453"/>
      <w:bookmarkStart w:id="711" w:name="_Toc404088454"/>
      <w:bookmarkStart w:id="712" w:name="_Toc404088455"/>
      <w:bookmarkStart w:id="713" w:name="_Toc404088456"/>
      <w:bookmarkStart w:id="714" w:name="_Toc404088457"/>
      <w:bookmarkStart w:id="715" w:name="_Toc404088458"/>
      <w:bookmarkStart w:id="716" w:name="_Toc404088459"/>
      <w:bookmarkStart w:id="717" w:name="_Toc404088460"/>
      <w:bookmarkStart w:id="718" w:name="_Toc404088461"/>
      <w:bookmarkStart w:id="719" w:name="_Toc404088462"/>
      <w:bookmarkStart w:id="720" w:name="_Toc404088463"/>
      <w:bookmarkStart w:id="721" w:name="_Toc404088464"/>
      <w:bookmarkStart w:id="722" w:name="_Toc404088465"/>
      <w:bookmarkStart w:id="723" w:name="_Toc404088466"/>
      <w:bookmarkStart w:id="724" w:name="_Toc404088467"/>
      <w:bookmarkStart w:id="725" w:name="_Toc404088468"/>
      <w:bookmarkStart w:id="726" w:name="_Toc404088469"/>
      <w:bookmarkStart w:id="727" w:name="_Toc404088470"/>
      <w:bookmarkStart w:id="728" w:name="_Toc404088471"/>
      <w:bookmarkStart w:id="729" w:name="_Toc404088472"/>
      <w:bookmarkStart w:id="730" w:name="_Toc404088473"/>
      <w:bookmarkStart w:id="731" w:name="_Toc404088474"/>
      <w:bookmarkStart w:id="732" w:name="_Toc404088475"/>
      <w:bookmarkStart w:id="733" w:name="_Toc404088476"/>
      <w:bookmarkStart w:id="734" w:name="_Toc404088477"/>
      <w:bookmarkStart w:id="735" w:name="_Toc404088478"/>
      <w:bookmarkStart w:id="736" w:name="_Toc404088479"/>
      <w:bookmarkStart w:id="737" w:name="_Toc404088480"/>
      <w:bookmarkStart w:id="738" w:name="_Toc404088481"/>
      <w:bookmarkStart w:id="739" w:name="_Toc232298489"/>
      <w:bookmarkStart w:id="740" w:name="_Toc309019451"/>
      <w:bookmarkStart w:id="741" w:name="OLE_LINK26"/>
      <w:bookmarkStart w:id="742" w:name="_Toc369093363"/>
      <w:bookmarkStart w:id="743" w:name="_Toc414976733"/>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r w:rsidRPr="00864A7F">
        <w:t>Palvelutapahtuma</w:t>
      </w:r>
      <w:bookmarkEnd w:id="739"/>
      <w:bookmarkEnd w:id="740"/>
      <w:bookmarkEnd w:id="741"/>
      <w:bookmarkEnd w:id="742"/>
      <w:bookmarkEnd w:id="743"/>
      <w:r w:rsidRPr="00864A7F">
        <w:t xml:space="preserve"> </w:t>
      </w:r>
      <w:bookmarkEnd w:id="585"/>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677D2A15" w:rsidR="00D33965" w:rsidRDefault="00D33965" w:rsidP="00D33965">
      <w:pPr>
        <w:ind w:left="1418"/>
      </w:pPr>
      <w:r>
        <w:t>TemplateId:n arvolla 1.2.246.537.6.12.999.2003.5 ilmoitetaan, että kyseessä on palvelutapahtuman tietorakenne</w:t>
      </w:r>
      <w:r>
        <w:rPr>
          <w:b/>
        </w:rPr>
        <w:t xml:space="preserve">. </w:t>
      </w:r>
      <w:r>
        <w:t xml:space="preserve">Koodisto 1.2.246.537.6.12.999.2003 on </w:t>
      </w:r>
      <w:r w:rsidR="00167D9A">
        <w:t xml:space="preserve">tekninen CDA R2 –rakennekoodisto </w:t>
      </w:r>
      <w:r>
        <w:t xml:space="preserve">(entinen ydintietokoodisto) ja 1.2.246.537.6.12.999.2003.5 on </w:t>
      </w:r>
      <w:r>
        <w:rPr>
          <w:b/>
        </w:rPr>
        <w:t xml:space="preserve">palvelutapahtuman </w:t>
      </w:r>
      <w:r w:rsidRPr="00017C3E">
        <w:rPr>
          <w:b/>
        </w:rPr>
        <w:t>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lastRenderedPageBreak/>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47C44C8F"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w:t>
      </w:r>
      <w:r w:rsidR="00073018">
        <w:t>-</w:t>
      </w:r>
      <w:r w:rsidR="00712263" w:rsidRPr="00295EF1">
        <w:t>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50B9D720"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w:t>
      </w:r>
      <w:r w:rsidR="00073018">
        <w:t>-</w:t>
      </w:r>
      <w:r w:rsidRPr="00295EF1">
        <w:t>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F04EB6" w:rsidRDefault="00DF7243" w:rsidP="00D33965">
      <w:pPr>
        <w:pStyle w:val="NormaaliP"/>
        <w:ind w:left="1418"/>
      </w:pPr>
      <w:r w:rsidRPr="00F04EB6">
        <w:t>Esimerkki:</w:t>
      </w:r>
    </w:p>
    <w:p w14:paraId="17837A65" w14:textId="77777777" w:rsidR="00D33965" w:rsidRPr="00F04EB6" w:rsidRDefault="00D33965" w:rsidP="00D33965">
      <w:pPr>
        <w:pStyle w:val="NormaaliP"/>
      </w:pPr>
    </w:p>
    <w:p w14:paraId="17837A66"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00"/>
          <w:szCs w:val="24"/>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component</w:t>
      </w:r>
      <w:r w:rsidRPr="00F04EB6">
        <w:rPr>
          <w:rFonts w:ascii="Arial" w:hAnsi="Arial" w:cs="Arial"/>
          <w:color w:val="0000FF"/>
          <w:sz w:val="20"/>
          <w:highlight w:val="white"/>
          <w:lang w:eastAsia="fi-FI"/>
        </w:rPr>
        <w:t>&gt;</w:t>
      </w:r>
    </w:p>
    <w:p w14:paraId="17837A67"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section</w:t>
      </w:r>
      <w:r w:rsidRPr="00F04EB6">
        <w:rPr>
          <w:rFonts w:ascii="Arial" w:hAnsi="Arial" w:cs="Arial"/>
          <w:color w:val="0000FF"/>
          <w:sz w:val="20"/>
          <w:highlight w:val="white"/>
          <w:lang w:eastAsia="fi-FI"/>
        </w:rPr>
        <w:t>&gt;</w:t>
      </w:r>
    </w:p>
    <w:p w14:paraId="17837A68" w14:textId="77777777" w:rsidR="00D33965" w:rsidRPr="00F04EB6"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title</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Palvelutapahtuma/käynti</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title</w:t>
      </w:r>
      <w:r w:rsidRPr="00F04EB6">
        <w:rPr>
          <w:rFonts w:ascii="Arial" w:hAnsi="Arial" w:cs="Arial"/>
          <w:color w:val="0000FF"/>
          <w:sz w:val="20"/>
          <w:highlight w:val="white"/>
          <w:lang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744" w:name="OLE_LINK27"/>
      <w:r>
        <w:rPr>
          <w:lang w:eastAsia="fi-FI"/>
        </w:rPr>
        <w:t>Palvelutapahtumatietojen käyttö tiedonhallinpalvelun koosteasiakirjoissa</w:t>
      </w:r>
    </w:p>
    <w:bookmarkEnd w:id="744"/>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entry</w:t>
      </w:r>
      <w:r w:rsidRPr="00BB08E9">
        <w:rPr>
          <w:rFonts w:ascii="Arial" w:hAnsi="Arial" w:cs="Arial"/>
          <w:color w:val="0000FF"/>
          <w:sz w:val="20"/>
          <w:highlight w:val="white"/>
          <w:lang w:eastAsia="fi-FI"/>
        </w:rPr>
        <w:t>&gt;</w:t>
      </w:r>
    </w:p>
    <w:p w14:paraId="17837AD0"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encounter</w:t>
      </w:r>
      <w:r w:rsidRPr="00BB08E9">
        <w:rPr>
          <w:rFonts w:ascii="Arial" w:hAnsi="Arial" w:cs="Arial"/>
          <w:color w:val="FF0000"/>
          <w:sz w:val="20"/>
          <w:highlight w:val="white"/>
          <w:lang w:eastAsia="fi-FI"/>
        </w:rPr>
        <w:t xml:space="preserve"> classCode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ENC</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moodCode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EVN</w:t>
      </w:r>
      <w:r w:rsidRPr="00BB08E9">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lastRenderedPageBreak/>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ADE"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745" w:name="_Toc92642397"/>
      <w:bookmarkStart w:id="746" w:name="_Toc232298490"/>
      <w:bookmarkStart w:id="747" w:name="_Toc309019452"/>
      <w:bookmarkStart w:id="748" w:name="_Toc369093364"/>
      <w:bookmarkStart w:id="749" w:name="_Toc414976734"/>
      <w:r w:rsidRPr="00864A7F">
        <w:t>Apuvälineet</w:t>
      </w:r>
      <w:bookmarkEnd w:id="745"/>
      <w:bookmarkEnd w:id="746"/>
      <w:bookmarkEnd w:id="747"/>
      <w:bookmarkEnd w:id="748"/>
      <w:bookmarkEnd w:id="749"/>
    </w:p>
    <w:p w14:paraId="17837B04" w14:textId="0E2EA0F5" w:rsidR="00D33965" w:rsidRPr="00864A7F" w:rsidRDefault="00D33965" w:rsidP="00D33965">
      <w:pPr>
        <w:pStyle w:val="NormaaliP"/>
        <w:ind w:left="1418"/>
      </w:pPr>
      <w:r w:rsidRPr="00864A7F">
        <w:t>Apuvälineet:</w:t>
      </w:r>
      <w:r w:rsidRPr="00864A7F">
        <w:tab/>
        <w:t>koodi: 6</w:t>
      </w:r>
      <w:r w:rsidRPr="00864A7F">
        <w:tab/>
        <w:t>koodisto: 1.2.246.537.6.12.999.2003 (</w:t>
      </w:r>
      <w:r w:rsidR="00167D9A">
        <w:t>Tekninen CDA R2 -rakennekoodisto</w:t>
      </w:r>
      <w:r w:rsidRPr="00864A7F">
        <w: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BB08E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 xml:space="preserve"> apuvälineen tyyppi </w:t>
      </w:r>
      <w:r w:rsidR="00BC4C56" w:rsidRPr="00BB08E9">
        <w:rPr>
          <w:rFonts w:ascii="Arial" w:hAnsi="Arial" w:cs="Arial"/>
          <w:color w:val="0000FF"/>
          <w:sz w:val="20"/>
          <w:highlight w:val="white"/>
          <w:lang w:eastAsia="fi-FI"/>
        </w:rPr>
        <w:t>--&gt;</w:t>
      </w:r>
    </w:p>
    <w:p w14:paraId="17837B26" w14:textId="77777777" w:rsidR="00D33965" w:rsidRPr="00BB08E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code</w:t>
      </w:r>
      <w:r w:rsidRPr="00BB08E9">
        <w:rPr>
          <w:rFonts w:ascii="Arial" w:hAnsi="Arial" w:cs="Arial"/>
          <w:color w:val="FF0000"/>
          <w:sz w:val="20"/>
          <w:highlight w:val="white"/>
          <w:lang w:eastAsia="fi-FI"/>
        </w:rPr>
        <w:t xml:space="preserve"> code</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codeSystem</w:t>
      </w:r>
      <w:r w:rsidRPr="00BB08E9">
        <w:rPr>
          <w:rFonts w:ascii="Arial" w:hAnsi="Arial" w:cs="Arial"/>
          <w:color w:val="0000FF"/>
          <w:sz w:val="20"/>
          <w:highlight w:val="white"/>
          <w:lang w:eastAsia="fi-FI"/>
        </w:rPr>
        <w:t>="</w:t>
      </w:r>
      <w:r w:rsidRPr="00BB08E9">
        <w:rPr>
          <w:rFonts w:ascii="Arial" w:hAnsi="Arial" w:cs="Arial"/>
          <w:sz w:val="20"/>
          <w:lang w:eastAsia="fi-FI"/>
        </w:rPr>
        <w:t>1.2.246.537.6.95.2008</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750" w:name="_Toc404088484"/>
      <w:bookmarkStart w:id="751" w:name="_Toc404088485"/>
      <w:bookmarkStart w:id="752" w:name="_Toc404088486"/>
      <w:bookmarkStart w:id="753" w:name="_Toc404088487"/>
      <w:bookmarkStart w:id="754" w:name="_Toc404088488"/>
      <w:bookmarkStart w:id="755" w:name="_Toc404088489"/>
      <w:bookmarkStart w:id="756" w:name="_Toc404088490"/>
      <w:bookmarkStart w:id="757" w:name="_Toc404088491"/>
      <w:bookmarkStart w:id="758" w:name="_Toc404088492"/>
      <w:bookmarkStart w:id="759" w:name="_Toc404088493"/>
      <w:bookmarkStart w:id="760" w:name="_Toc404088494"/>
      <w:bookmarkStart w:id="761" w:name="_Toc404088495"/>
      <w:bookmarkStart w:id="762" w:name="_Toc404088496"/>
      <w:bookmarkStart w:id="763" w:name="_Toc404088497"/>
      <w:bookmarkStart w:id="764" w:name="_Toc404088498"/>
      <w:bookmarkStart w:id="765" w:name="_Toc404088499"/>
      <w:bookmarkStart w:id="766" w:name="_Toc404088500"/>
      <w:bookmarkStart w:id="767" w:name="_Toc404088501"/>
      <w:bookmarkStart w:id="768" w:name="_Toc404088502"/>
      <w:bookmarkStart w:id="769" w:name="_Toc404088503"/>
      <w:bookmarkStart w:id="770" w:name="_Toc404088504"/>
      <w:bookmarkStart w:id="771" w:name="_Toc404088505"/>
      <w:bookmarkStart w:id="772" w:name="_Toc404088506"/>
      <w:bookmarkStart w:id="773" w:name="_Toc404088507"/>
      <w:bookmarkStart w:id="774" w:name="_Toc404088508"/>
      <w:bookmarkStart w:id="775" w:name="_Toc404088509"/>
      <w:bookmarkStart w:id="776" w:name="_Toc404088510"/>
      <w:bookmarkStart w:id="777" w:name="_Toc404088511"/>
      <w:bookmarkStart w:id="778" w:name="_Toc404088512"/>
      <w:bookmarkStart w:id="779" w:name="_Toc404088513"/>
      <w:bookmarkStart w:id="780" w:name="_Toc404088514"/>
      <w:bookmarkStart w:id="781" w:name="_Toc404088515"/>
      <w:bookmarkStart w:id="782" w:name="_Toc404088516"/>
      <w:bookmarkStart w:id="783" w:name="_Toc404088517"/>
      <w:bookmarkStart w:id="784" w:name="_Toc404088518"/>
      <w:bookmarkStart w:id="785" w:name="_Toc92642399"/>
      <w:bookmarkStart w:id="786" w:name="_Toc232298492"/>
      <w:bookmarkStart w:id="787" w:name="_Toc309019454"/>
      <w:bookmarkStart w:id="788" w:name="_Toc369093366"/>
      <w:bookmarkStart w:id="789" w:name="_Toc414976735"/>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r w:rsidRPr="00864A7F">
        <w:t>Toimintakyky</w:t>
      </w:r>
      <w:bookmarkEnd w:id="785"/>
      <w:bookmarkEnd w:id="786"/>
      <w:bookmarkEnd w:id="787"/>
      <w:bookmarkEnd w:id="788"/>
      <w:bookmarkEnd w:id="789"/>
    </w:p>
    <w:p w14:paraId="17837B58" w14:textId="77777777" w:rsidR="00F94B86" w:rsidRDefault="00F94B86" w:rsidP="00E5290C">
      <w:pPr>
        <w:pStyle w:val="NormaaliP"/>
        <w:ind w:left="1418"/>
        <w:rPr>
          <w:b/>
          <w:color w:val="000000"/>
        </w:rPr>
      </w:pPr>
      <w:bookmarkStart w:id="790" w:name="_Toc92642400"/>
    </w:p>
    <w:p w14:paraId="17837B59" w14:textId="579EC481"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Default="00E5290C" w:rsidP="00E5290C">
      <w:pPr>
        <w:pStyle w:val="NormaaliP"/>
        <w:ind w:left="1418"/>
        <w:rPr>
          <w:color w:val="000000"/>
        </w:rPr>
      </w:pPr>
    </w:p>
    <w:p w14:paraId="292DD19A" w14:textId="77777777" w:rsidR="00167D9A" w:rsidRDefault="00167D9A" w:rsidP="00167D9A">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5781C9F6" w14:textId="77777777" w:rsidR="00167D9A" w:rsidRPr="00864A7F" w:rsidRDefault="00167D9A"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F49D40B"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w:t>
      </w:r>
      <w:r w:rsidR="00167D9A">
        <w:t>Tekninen CDA r2 -rakennekoodisto</w:t>
      </w:r>
      <w:r>
        <w:t xml:space="preserve"> ja 1.2.246.537.6.12.999.2003.8 on </w:t>
      </w:r>
      <w:r>
        <w:rPr>
          <w:b/>
        </w:rPr>
        <w:t>toimintakyvyn</w:t>
      </w:r>
      <w:r w:rsidRPr="00017C3E">
        <w:rPr>
          <w:b/>
        </w:rPr>
        <w:t xml:space="preserve"> 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lastRenderedPageBreak/>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55" w14:textId="77777777" w:rsidR="00777732" w:rsidRPr="00864A7F" w:rsidRDefault="00777732" w:rsidP="00E86F88">
      <w:pPr>
        <w:pStyle w:val="NormaaliP"/>
        <w:ind w:left="1418"/>
      </w:pPr>
      <w:bookmarkStart w:id="791" w:name="_Toc92642403"/>
      <w:bookmarkEnd w:id="561"/>
      <w:bookmarkEnd w:id="790"/>
    </w:p>
    <w:p w14:paraId="17837C56" w14:textId="77777777" w:rsidR="00B02ABA" w:rsidRDefault="00CD6E0F" w:rsidP="00412D77">
      <w:pPr>
        <w:pStyle w:val="Otsikko3"/>
      </w:pPr>
      <w:bookmarkStart w:id="792" w:name="_Toc223975353"/>
      <w:bookmarkStart w:id="793" w:name="_Toc224397321"/>
      <w:bookmarkStart w:id="794" w:name="_Toc223975354"/>
      <w:bookmarkStart w:id="795" w:name="_Toc224397322"/>
      <w:bookmarkStart w:id="796" w:name="_Toc156841947"/>
      <w:bookmarkStart w:id="797" w:name="_Toc232298496"/>
      <w:bookmarkStart w:id="798" w:name="_Toc309019458"/>
      <w:bookmarkStart w:id="799" w:name="_Toc369093370"/>
      <w:bookmarkStart w:id="800" w:name="_Toc414976736"/>
      <w:bookmarkStart w:id="801" w:name="OLE_LINK28"/>
      <w:bookmarkStart w:id="802" w:name="_Toc92642404"/>
      <w:bookmarkEnd w:id="791"/>
      <w:bookmarkEnd w:id="792"/>
      <w:bookmarkEnd w:id="793"/>
      <w:bookmarkEnd w:id="794"/>
      <w:bookmarkEnd w:id="795"/>
      <w:r w:rsidRPr="00864A7F">
        <w:t>Riskitieto</w:t>
      </w:r>
      <w:bookmarkEnd w:id="796"/>
      <w:bookmarkEnd w:id="797"/>
      <w:bookmarkEnd w:id="798"/>
      <w:bookmarkEnd w:id="799"/>
      <w:bookmarkEnd w:id="800"/>
    </w:p>
    <w:bookmarkEnd w:id="801"/>
    <w:p w14:paraId="17837C57" w14:textId="77777777" w:rsidR="000E5167" w:rsidRDefault="000E5167" w:rsidP="000E5167">
      <w:pPr>
        <w:pStyle w:val="NormaaliP"/>
        <w:ind w:left="1418"/>
        <w:rPr>
          <w:b/>
        </w:rPr>
      </w:pPr>
    </w:p>
    <w:p w14:paraId="17837C58" w14:textId="4AACA35C" w:rsidR="000E5167" w:rsidRPr="00864A7F" w:rsidRDefault="000E5167" w:rsidP="000E5167">
      <w:pPr>
        <w:pStyle w:val="NormaaliP"/>
        <w:ind w:left="1418"/>
      </w:pPr>
      <w:r w:rsidRPr="00864A7F">
        <w:rPr>
          <w:b/>
        </w:rPr>
        <w:t>Riskitieto:</w:t>
      </w:r>
      <w:r w:rsidRPr="00864A7F">
        <w:tab/>
        <w:t>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54E5A4DF" w14:textId="77777777" w:rsidR="00934625" w:rsidRDefault="003D28BC" w:rsidP="003D28BC">
      <w:pPr>
        <w:autoSpaceDE w:val="0"/>
        <w:autoSpaceDN w:val="0"/>
        <w:adjustRightInd w:val="0"/>
        <w:spacing w:before="0"/>
        <w:ind w:left="1418"/>
        <w:rPr>
          <w:rFonts w:ascii="Arial" w:hAnsi="Arial" w:cs="Arial"/>
          <w:i/>
          <w:iCs/>
          <w:color w:val="008080"/>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p>
    <w:p w14:paraId="33FFE196" w14:textId="547C82FC" w:rsidR="003D28BC" w:rsidRPr="003D28BC" w:rsidRDefault="003D28BC" w:rsidP="00934625">
      <w:pPr>
        <w:autoSpaceDE w:val="0"/>
        <w:autoSpaceDN w:val="0"/>
        <w:adjustRightInd w:val="0"/>
        <w:spacing w:before="0"/>
        <w:ind w:left="2127" w:firstLine="709"/>
        <w:rPr>
          <w:rFonts w:ascii="Arial" w:hAnsi="Arial" w:cs="Arial"/>
          <w:color w:val="0000FF"/>
          <w:sz w:val="20"/>
          <w:lang w:val="en-US" w:eastAsia="fi-FI"/>
        </w:rPr>
      </w:pPr>
      <w:r w:rsidRPr="003D28BC">
        <w:rPr>
          <w:rFonts w:ascii="Arial" w:hAnsi="Arial" w:cs="Arial"/>
          <w:color w:val="FF0000"/>
          <w:sz w:val="20"/>
          <w:lang w:val="en-US" w:eastAsia="fi-FI"/>
        </w:rPr>
        <w:lastRenderedPageBreak/>
        <w:t>codeSystemName</w:t>
      </w:r>
      <w:r w:rsidRPr="003D28BC">
        <w:rPr>
          <w:rFonts w:ascii="Arial" w:hAnsi="Arial" w:cs="Arial"/>
          <w:color w:val="0000FF"/>
          <w:sz w:val="20"/>
          <w:lang w:val="en-US" w:eastAsia="fi-FI"/>
        </w:rPr>
        <w:t>="</w:t>
      </w:r>
      <w:r w:rsidR="00934625">
        <w:rPr>
          <w:rFonts w:ascii="Arial" w:hAnsi="Arial" w:cs="Arial"/>
          <w:color w:val="0000FF"/>
          <w:sz w:val="20"/>
          <w:lang w:val="en-US" w:eastAsia="fi-FI"/>
        </w:rPr>
        <w:t xml:space="preserve">AR/YDIN – </w:t>
      </w:r>
      <w:r w:rsidRPr="003D28BC">
        <w:rPr>
          <w:rFonts w:ascii="Arial" w:hAnsi="Arial" w:cs="Arial"/>
          <w:color w:val="000000"/>
          <w:sz w:val="20"/>
          <w:lang w:val="en-US" w:eastAsia="fi-FI"/>
        </w:rPr>
        <w:t>Näkymä</w:t>
      </w:r>
      <w:r w:rsidR="00934625">
        <w:rPr>
          <w:rFonts w:ascii="Arial" w:hAnsi="Arial" w:cs="Arial"/>
          <w:color w:val="000000"/>
          <w:sz w:val="20"/>
          <w:lang w:val="en-US" w:eastAsia="fi-FI"/>
        </w:rPr>
        <w:t>t 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F04EB6"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text</w:t>
      </w:r>
      <w:r w:rsidRPr="00F04EB6">
        <w:rPr>
          <w:rFonts w:ascii="Arial" w:hAnsi="Arial" w:cs="Arial"/>
          <w:color w:val="0000FF"/>
          <w:sz w:val="20"/>
          <w:lang w:eastAsia="fi-FI"/>
        </w:rPr>
        <w:t>&gt;</w:t>
      </w:r>
    </w:p>
    <w:p w14:paraId="0B4B25BE" w14:textId="77777777" w:rsidR="00EC3B20" w:rsidRPr="00F04EB6" w:rsidRDefault="00EC3B20" w:rsidP="00EC3B20">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r w:rsidRPr="00F04EB6">
        <w:rPr>
          <w:rFonts w:ascii="Arial" w:hAnsi="Arial" w:cs="Arial"/>
          <w:color w:val="000000"/>
          <w:sz w:val="20"/>
          <w:lang w:eastAsia="fi-FI"/>
        </w:rPr>
        <w:t>Matti Muje</w:t>
      </w:r>
      <w:r w:rsidRPr="00F04EB6">
        <w:rPr>
          <w:rFonts w:ascii="Arial" w:hAnsi="Arial" w:cs="Arial"/>
          <w:color w:val="0000FF"/>
          <w:sz w:val="20"/>
          <w:lang w:eastAsia="fi-FI"/>
        </w:rPr>
        <w:t>&lt;/</w:t>
      </w:r>
      <w:r w:rsidRPr="00F04EB6">
        <w:rPr>
          <w:rFonts w:ascii="Arial" w:hAnsi="Arial" w:cs="Arial"/>
          <w:color w:val="800000"/>
          <w:sz w:val="20"/>
          <w:lang w:eastAsia="fi-FI"/>
        </w:rPr>
        <w:t>paragraph</w:t>
      </w:r>
      <w:r w:rsidRPr="00F04EB6">
        <w:rPr>
          <w:rFonts w:ascii="Arial" w:hAnsi="Arial" w:cs="Arial"/>
          <w:color w:val="0000FF"/>
          <w:sz w:val="20"/>
          <w:lang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309E055"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000E318D">
        <w:rPr>
          <w:rFonts w:ascii="Arial" w:hAnsi="Arial" w:cs="Arial"/>
          <w:color w:val="000000"/>
          <w:sz w:val="20"/>
          <w:lang w:val="en-US" w:eastAsia="fi-FI"/>
        </w:rPr>
        <w:t>010101-9</w:t>
      </w:r>
      <w:r w:rsidRPr="003D28BC">
        <w:rPr>
          <w:rFonts w:ascii="Arial" w:hAnsi="Arial" w:cs="Arial"/>
          <w:color w:val="000000"/>
          <w:sz w:val="20"/>
          <w:lang w:val="en-US" w:eastAsia="fi-FI"/>
        </w:rPr>
        <w:t>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3EB09B5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000E318D">
        <w:rPr>
          <w:rFonts w:ascii="Arial" w:hAnsi="Arial" w:cs="Arial"/>
          <w:color w:val="000000"/>
          <w:sz w:val="20"/>
          <w:lang w:eastAsia="fi-FI"/>
        </w:rPr>
        <w:t>123456-9</w:t>
      </w:r>
      <w:r w:rsidRPr="003D28BC">
        <w:rPr>
          <w:rFonts w:ascii="Arial" w:hAnsi="Arial" w:cs="Arial"/>
          <w:color w:val="000000"/>
          <w:sz w:val="20"/>
          <w:lang w:eastAsia="fi-FI"/>
        </w:rPr>
        <w:t>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BB08E9"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585858"/>
          <w:sz w:val="20"/>
          <w:lang w:val="en-US" w:eastAsia="fi-FI"/>
        </w:rPr>
        <w:t xml:space="preserve">  Ammattihenkilön nimi </w:t>
      </w:r>
      <w:r w:rsidRPr="00BB08E9">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59E82192" w14:textId="4A2D34A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color w:val="000000"/>
          <w:sz w:val="20"/>
          <w:lang w:eastAsia="fi-FI"/>
        </w:rPr>
        <w:t xml:space="preserve">                      </w:t>
      </w: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extension</w:t>
      </w:r>
      <w:r w:rsidRPr="00BB08E9">
        <w:rPr>
          <w:rFonts w:ascii="Arial" w:hAnsi="Arial" w:cs="Arial"/>
          <w:color w:val="0000FF"/>
          <w:sz w:val="20"/>
          <w:lang w:eastAsia="fi-FI"/>
        </w:rPr>
        <w:t>="</w:t>
      </w:r>
      <w:r w:rsidRPr="00BB08E9">
        <w:rPr>
          <w:rFonts w:ascii="Arial" w:hAnsi="Arial" w:cs="Arial"/>
          <w:color w:val="000000"/>
          <w:sz w:val="20"/>
          <w:lang w:eastAsia="fi-FI"/>
        </w:rPr>
        <w:t>371</w:t>
      </w:r>
      <w:r w:rsidRPr="00BB08E9">
        <w:rPr>
          <w:rFonts w:ascii="Arial" w:hAnsi="Arial" w:cs="Arial"/>
          <w:color w:val="0000FF"/>
          <w:sz w:val="20"/>
          <w:lang w:eastAsia="fi-FI"/>
        </w:rPr>
        <w:t>"</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w:t>
      </w:r>
      <w:r w:rsidRPr="00BB08E9">
        <w:rPr>
          <w:rFonts w:ascii="Arial" w:hAnsi="Arial" w:cs="Arial"/>
          <w:color w:val="0000FF"/>
          <w:sz w:val="20"/>
          <w:lang w:eastAsia="fi-FI"/>
        </w:rPr>
        <w:t>"/&gt;</w:t>
      </w:r>
    </w:p>
    <w:p w14:paraId="395CC657" w14:textId="15DF9A2B"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3731CB73" w14:textId="1B65A85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7216"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32476B" w:rsidRDefault="0032476B"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32476B" w:rsidRDefault="0032476B" w:rsidP="000E5167">
                                <w:pPr>
                                  <w:ind w:left="0"/>
                                </w:pPr>
                                <w:r>
                                  <w:t>täydentävät</w:t>
                                </w:r>
                              </w:p>
                              <w:p w14:paraId="1783825E" w14:textId="77777777" w:rsidR="0032476B" w:rsidRDefault="0032476B"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57216"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32476B" w:rsidRDefault="0032476B" w:rsidP="000E5167">
                        <w:pPr>
                          <w:ind w:left="0"/>
                        </w:pPr>
                        <w:r>
                          <w:t>pääobservation</w:t>
                        </w:r>
                      </w:p>
                    </w:txbxContent>
                  </v:textbox>
                </v:shape>
                <v:group id="Group 428" o:spid="_x0000_s1042" style="position:absolute;left:1714;top:10536;width:2000;height:4216" coordorigin="1714,10536" coordsize="2000,4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" adj="1562" strokecolor="#272727">
                    <v:shadow offset="4pt"/>
                  </v:shape>
                  <v:shape id="AutoShape 430" o:spid="_x0000_s1044" type="#_x0000_t87" style="position:absolute;left:3379;top:11860;width:335;height:2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" adj="777" strokecolor="#272727">
                    <v:shadow offset="4pt"/>
                  </v:shape>
                  <v:shape id="Text Box 431" o:spid="_x0000_s1045" type="#_x0000_t202" style="position:absolute;left:1714;top:12005;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32476B" w:rsidRDefault="0032476B" w:rsidP="000E5167">
                          <w:pPr>
                            <w:ind w:left="0"/>
                          </w:pPr>
                          <w:r>
                            <w:t>täydentävät</w:t>
                          </w:r>
                        </w:p>
                        <w:p w14:paraId="1783825E" w14:textId="77777777" w:rsidR="0032476B" w:rsidRDefault="0032476B"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reference</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value</w:t>
      </w:r>
      <w:r w:rsidRPr="00F04EB6">
        <w:rPr>
          <w:rFonts w:ascii="Arial" w:hAnsi="Arial" w:cs="Arial"/>
          <w:color w:val="0000FF"/>
          <w:sz w:val="20"/>
          <w:lang w:eastAsia="fi-FI"/>
        </w:rPr>
        <w:t>="</w:t>
      </w:r>
      <w:r w:rsidRPr="00F04EB6">
        <w:rPr>
          <w:rFonts w:ascii="Arial" w:hAnsi="Arial" w:cs="Arial"/>
          <w:color w:val="000000"/>
          <w:sz w:val="20"/>
          <w:lang w:eastAsia="fi-FI"/>
        </w:rPr>
        <w:t>#OID1.2.246.10.1246109.11.2011.152.7</w:t>
      </w:r>
      <w:r w:rsidRPr="00F04EB6">
        <w:rPr>
          <w:rFonts w:ascii="Arial" w:hAnsi="Arial" w:cs="Arial"/>
          <w:color w:val="0000FF"/>
          <w:sz w:val="20"/>
          <w:lang w:eastAsia="fi-FI"/>
        </w:rPr>
        <w:t>"/&gt;</w:t>
      </w:r>
    </w:p>
    <w:p w14:paraId="073CD147" w14:textId="0E286FD6"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text</w:t>
      </w:r>
      <w:r w:rsidRPr="00F04EB6">
        <w:rPr>
          <w:rFonts w:ascii="Arial" w:hAnsi="Arial" w:cs="Arial"/>
          <w:color w:val="0000FF"/>
          <w:sz w:val="20"/>
          <w:lang w:eastAsia="fi-FI"/>
        </w:rPr>
        <w:t>&gt;</w:t>
      </w:r>
    </w:p>
    <w:p w14:paraId="43353DD3" w14:textId="259F92B9" w:rsidR="009B6DB7" w:rsidRPr="00F04EB6"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F04EB6">
        <w:rPr>
          <w:rFonts w:ascii="Arial" w:hAnsi="Arial" w:cs="Arial"/>
          <w:color w:val="0000FF"/>
          <w:sz w:val="20"/>
          <w:lang w:eastAsia="fi-FI"/>
        </w:rPr>
        <w:t>&lt;</w:t>
      </w:r>
      <w:r w:rsidRPr="00F04EB6">
        <w:rPr>
          <w:rFonts w:ascii="Arial" w:hAnsi="Arial" w:cs="Arial"/>
          <w:color w:val="800000"/>
          <w:sz w:val="20"/>
          <w:lang w:eastAsia="fi-FI"/>
        </w:rPr>
        <w:t>value</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xsi:type</w:t>
      </w:r>
      <w:r w:rsidRPr="00F04EB6">
        <w:rPr>
          <w:rFonts w:ascii="Arial" w:hAnsi="Arial" w:cs="Arial"/>
          <w:color w:val="0000FF"/>
          <w:sz w:val="20"/>
          <w:lang w:eastAsia="fi-FI"/>
        </w:rPr>
        <w:t>="</w:t>
      </w:r>
      <w:r w:rsidRPr="00F04EB6">
        <w:rPr>
          <w:rFonts w:ascii="Arial" w:hAnsi="Arial" w:cs="Arial"/>
          <w:color w:val="000000"/>
          <w:sz w:val="20"/>
          <w:lang w:eastAsia="fi-FI"/>
        </w:rPr>
        <w:t>CE</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w:t>
      </w:r>
      <w:r w:rsidRPr="00F04EB6">
        <w:rPr>
          <w:rFonts w:ascii="Arial" w:hAnsi="Arial" w:cs="Arial"/>
          <w:color w:val="0000FF"/>
          <w:sz w:val="20"/>
          <w:lang w:eastAsia="fi-FI"/>
        </w:rPr>
        <w:t>="</w:t>
      </w:r>
      <w:r w:rsidRPr="00F04EB6">
        <w:rPr>
          <w:rFonts w:ascii="Arial" w:hAnsi="Arial" w:cs="Arial"/>
          <w:color w:val="000000"/>
          <w:sz w:val="20"/>
          <w:lang w:eastAsia="fi-FI"/>
        </w:rPr>
        <w:t>1</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codeSystem</w:t>
      </w:r>
      <w:r w:rsidRPr="00F04EB6">
        <w:rPr>
          <w:rFonts w:ascii="Arial" w:hAnsi="Arial" w:cs="Arial"/>
          <w:color w:val="0000FF"/>
          <w:sz w:val="20"/>
          <w:lang w:eastAsia="fi-FI"/>
        </w:rPr>
        <w:t>="</w:t>
      </w:r>
      <w:r w:rsidRPr="00F04EB6">
        <w:rPr>
          <w:rFonts w:ascii="Arial" w:hAnsi="Arial" w:cs="Arial"/>
          <w:color w:val="000000"/>
          <w:sz w:val="20"/>
          <w:lang w:eastAsia="fi-FI"/>
        </w:rPr>
        <w:t>1.2.246.537.5.40033.2006</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codeSystemName</w:t>
      </w:r>
      <w:r w:rsidRPr="00F04EB6">
        <w:rPr>
          <w:rFonts w:ascii="Arial" w:hAnsi="Arial" w:cs="Arial"/>
          <w:color w:val="0000FF"/>
          <w:sz w:val="20"/>
          <w:lang w:eastAsia="fi-FI"/>
        </w:rPr>
        <w:t>="</w:t>
      </w:r>
      <w:r w:rsidRPr="00F04EB6">
        <w:rPr>
          <w:rFonts w:ascii="Arial" w:hAnsi="Arial" w:cs="Arial"/>
          <w:color w:val="000000"/>
          <w:sz w:val="20"/>
          <w:lang w:eastAsia="fi-FI"/>
        </w:rPr>
        <w:t>AR/Ydin - Riskitiedon aste</w:t>
      </w:r>
      <w:r w:rsidRPr="00F04EB6">
        <w:rPr>
          <w:rFonts w:ascii="Arial" w:hAnsi="Arial" w:cs="Arial"/>
          <w:color w:val="0000FF"/>
          <w:sz w:val="20"/>
          <w:lang w:eastAsia="fi-FI"/>
        </w:rPr>
        <w:t>"</w:t>
      </w:r>
      <w:r w:rsidRPr="00F04EB6">
        <w:rPr>
          <w:rFonts w:ascii="Arial" w:hAnsi="Arial" w:cs="Arial"/>
          <w:i/>
          <w:iCs/>
          <w:color w:val="008080"/>
          <w:sz w:val="20"/>
          <w:lang w:eastAsia="fi-FI"/>
        </w:rPr>
        <w:t xml:space="preserve"> </w:t>
      </w:r>
      <w:r w:rsidRPr="00F04EB6">
        <w:rPr>
          <w:rFonts w:ascii="Arial" w:hAnsi="Arial" w:cs="Arial"/>
          <w:color w:val="FF0000"/>
          <w:sz w:val="20"/>
          <w:lang w:eastAsia="fi-FI"/>
        </w:rPr>
        <w:t>displayName</w:t>
      </w:r>
      <w:r w:rsidRPr="00F04EB6">
        <w:rPr>
          <w:rFonts w:ascii="Arial" w:hAnsi="Arial" w:cs="Arial"/>
          <w:color w:val="0000FF"/>
          <w:sz w:val="20"/>
          <w:lang w:eastAsia="fi-FI"/>
        </w:rPr>
        <w:t>="</w:t>
      </w:r>
      <w:r w:rsidRPr="00F04EB6">
        <w:rPr>
          <w:rFonts w:ascii="Arial" w:hAnsi="Arial" w:cs="Arial"/>
          <w:color w:val="000000"/>
          <w:sz w:val="20"/>
          <w:lang w:eastAsia="fi-FI"/>
        </w:rPr>
        <w:t>Kriittiset tiedot</w:t>
      </w:r>
      <w:r w:rsidRPr="00F04EB6">
        <w:rPr>
          <w:rFonts w:ascii="Arial" w:hAnsi="Arial" w:cs="Arial"/>
          <w:color w:val="0000FF"/>
          <w:sz w:val="20"/>
          <w:lang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F04EB6">
        <w:rPr>
          <w:rFonts w:ascii="Arial" w:hAnsi="Arial" w:cs="Arial"/>
          <w:i/>
          <w:iCs/>
          <w:color w:val="008080"/>
          <w:sz w:val="20"/>
          <w:lang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F94047">
      <w:pPr>
        <w:spacing w:before="0"/>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F94047">
      <w:pPr>
        <w:spacing w:before="0"/>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F94047">
      <w:pPr>
        <w:spacing w:before="0"/>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F04EB6"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F04EB6">
        <w:rPr>
          <w:rFonts w:ascii="Arial" w:hAnsi="Arial" w:cs="Arial"/>
          <w:color w:val="FF0000"/>
          <w:sz w:val="20"/>
          <w:highlight w:val="white"/>
          <w:lang w:val="en-US"/>
        </w:rPr>
        <w:t>displayName</w:t>
      </w:r>
      <w:r w:rsidR="00967CDB" w:rsidRPr="00F04EB6">
        <w:rPr>
          <w:rFonts w:ascii="Arial" w:hAnsi="Arial" w:cs="Arial"/>
          <w:color w:val="0000FF"/>
          <w:sz w:val="20"/>
          <w:highlight w:val="white"/>
          <w:lang w:val="en-US"/>
        </w:rPr>
        <w:t>="</w:t>
      </w:r>
      <w:r w:rsidR="00967CDB" w:rsidRPr="00F04EB6">
        <w:rPr>
          <w:rFonts w:ascii="Arial" w:hAnsi="Arial" w:cs="Arial"/>
          <w:color w:val="000000"/>
          <w:sz w:val="20"/>
          <w:highlight w:val="white"/>
          <w:lang w:val="en-US"/>
        </w:rPr>
        <w:t>Varma</w:t>
      </w:r>
      <w:r w:rsidR="00967CDB" w:rsidRPr="00F04EB6">
        <w:rPr>
          <w:rFonts w:ascii="Arial" w:hAnsi="Arial" w:cs="Arial"/>
          <w:color w:val="0000FF"/>
          <w:sz w:val="20"/>
          <w:highlight w:val="white"/>
          <w:lang w:val="en-US"/>
        </w:rPr>
        <w:t>"/&gt;</w:t>
      </w:r>
    </w:p>
    <w:p w14:paraId="17837D24" w14:textId="77777777" w:rsidR="000E5167" w:rsidRPr="00F04EB6"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US"/>
        </w:rPr>
      </w:pPr>
      <w:r w:rsidRPr="00F04EB6">
        <w:rPr>
          <w:rFonts w:ascii="Arial" w:hAnsi="Arial" w:cs="Arial"/>
          <w:color w:val="000000"/>
          <w:sz w:val="20"/>
          <w:highlight w:val="white"/>
          <w:lang w:val="en-US"/>
        </w:rPr>
        <w:tab/>
      </w:r>
      <w:r w:rsidRPr="00F04EB6">
        <w:rPr>
          <w:rFonts w:ascii="Arial" w:hAnsi="Arial" w:cs="Arial"/>
          <w:color w:val="000000"/>
          <w:sz w:val="20"/>
          <w:highlight w:val="white"/>
          <w:lang w:val="en-US"/>
        </w:rPr>
        <w:tab/>
      </w:r>
      <w:r w:rsidRPr="00F04EB6">
        <w:rPr>
          <w:rFonts w:ascii="Arial" w:hAnsi="Arial" w:cs="Arial"/>
          <w:color w:val="0000FF"/>
          <w:sz w:val="20"/>
          <w:highlight w:val="white"/>
          <w:lang w:val="en-US"/>
        </w:rPr>
        <w:t>&lt;/</w:t>
      </w:r>
      <w:r w:rsidRPr="00F04EB6">
        <w:rPr>
          <w:rFonts w:ascii="Arial" w:hAnsi="Arial" w:cs="Arial"/>
          <w:color w:val="800000"/>
          <w:sz w:val="20"/>
          <w:highlight w:val="white"/>
          <w:lang w:val="en-US"/>
        </w:rPr>
        <w:t>observation</w:t>
      </w:r>
      <w:r w:rsidRPr="00F04EB6">
        <w:rPr>
          <w:rFonts w:ascii="Arial" w:hAnsi="Arial" w:cs="Arial"/>
          <w:color w:val="0000FF"/>
          <w:sz w:val="20"/>
          <w:highlight w:val="white"/>
          <w:lang w:val="en-US"/>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F04EB6">
        <w:rPr>
          <w:rFonts w:ascii="Arial" w:hAnsi="Arial" w:cs="Arial"/>
          <w:color w:val="000000"/>
          <w:sz w:val="20"/>
          <w:highlight w:val="white"/>
          <w:lang w:val="en-US"/>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 xml:space="preserve">12.2002 (AR/YDIN – Näkymät). Elementissä setId ilmoitetaan </w:t>
      </w:r>
      <w:r>
        <w:rPr>
          <w:color w:val="000000"/>
        </w:rPr>
        <w:lastRenderedPageBreak/>
        <w:t>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04EB6">
        <w:rPr>
          <w:rFonts w:ascii="Arial" w:hAnsi="Arial" w:cs="Arial"/>
          <w:color w:val="000000"/>
          <w:sz w:val="20"/>
          <w:highlight w:val="white"/>
          <w:lang w:eastAsia="fi-FI"/>
        </w:rPr>
        <w:t>&lt;</w:t>
      </w:r>
      <w:r w:rsidRPr="00F04EB6">
        <w:rPr>
          <w:rFonts w:ascii="Arial" w:hAnsi="Arial" w:cs="Arial"/>
          <w:color w:val="800000"/>
          <w:sz w:val="20"/>
          <w:highlight w:val="white"/>
          <w:lang w:eastAsia="fi-FI"/>
        </w:rPr>
        <w:t>setId</w:t>
      </w:r>
      <w:r w:rsidRPr="00F04EB6">
        <w:rPr>
          <w:rFonts w:ascii="Arial" w:hAnsi="Arial" w:cs="Arial"/>
          <w:color w:val="FF0000"/>
          <w:sz w:val="20"/>
          <w:highlight w:val="white"/>
          <w:lang w:eastAsia="fi-FI"/>
        </w:rPr>
        <w:t xml:space="preserve"> root</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1.2.246.10.99999984.10.0.91.2009.222006</w:t>
      </w:r>
      <w:r w:rsidRPr="00F04EB6">
        <w:rPr>
          <w:rFonts w:ascii="Arial" w:hAnsi="Arial" w:cs="Arial"/>
          <w:color w:val="0000FF"/>
          <w:sz w:val="20"/>
          <w:highlight w:val="white"/>
          <w:lang w:eastAsia="fi-FI"/>
        </w:rPr>
        <w:t>"/&gt;</w:t>
      </w:r>
    </w:p>
    <w:p w14:paraId="17837D31"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&lt;</w:t>
      </w:r>
      <w:r w:rsidRPr="00F04EB6">
        <w:rPr>
          <w:rFonts w:ascii="Arial" w:hAnsi="Arial" w:cs="Arial"/>
          <w:color w:val="0000FF"/>
          <w:sz w:val="20"/>
          <w:highlight w:val="white"/>
          <w:lang w:eastAsia="fi-FI"/>
        </w:rPr>
        <w:t>/</w:t>
      </w:r>
      <w:r w:rsidRPr="00F04EB6">
        <w:rPr>
          <w:rFonts w:ascii="Arial" w:hAnsi="Arial" w:cs="Arial"/>
          <w:color w:val="800000"/>
          <w:sz w:val="20"/>
          <w:highlight w:val="white"/>
          <w:lang w:eastAsia="fi-FI"/>
        </w:rPr>
        <w:t>externalDocument</w:t>
      </w:r>
      <w:r w:rsidRPr="00F04EB6">
        <w:rPr>
          <w:rFonts w:ascii="Arial" w:hAnsi="Arial" w:cs="Arial"/>
          <w:color w:val="0000FF"/>
          <w:sz w:val="20"/>
          <w:highlight w:val="white"/>
          <w:lang w:eastAsia="fi-FI"/>
        </w:rPr>
        <w:t>&gt;</w:t>
      </w:r>
    </w:p>
    <w:p w14:paraId="17837D32" w14:textId="77777777" w:rsidR="000E5167" w:rsidRPr="00F04EB6"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t>&lt;</w:t>
      </w:r>
      <w:r w:rsidRPr="00F04EB6">
        <w:rPr>
          <w:rFonts w:ascii="Arial" w:hAnsi="Arial" w:cs="Arial"/>
          <w:color w:val="0000FF"/>
          <w:sz w:val="20"/>
          <w:highlight w:val="white"/>
          <w:lang w:eastAsia="fi-FI"/>
        </w:rPr>
        <w:t>/</w:t>
      </w:r>
      <w:r w:rsidRPr="00F04EB6">
        <w:rPr>
          <w:rFonts w:ascii="Arial" w:hAnsi="Arial" w:cs="Arial"/>
          <w:color w:val="800000"/>
          <w:sz w:val="20"/>
          <w:highlight w:val="white"/>
          <w:lang w:eastAsia="fi-FI"/>
        </w:rPr>
        <w:t>reference</w:t>
      </w:r>
      <w:r w:rsidRPr="00F04EB6">
        <w:rPr>
          <w:rFonts w:ascii="Arial" w:hAnsi="Arial" w:cs="Arial"/>
          <w:color w:val="0000FF"/>
          <w:sz w:val="20"/>
          <w:highlight w:val="white"/>
          <w:lang w:eastAsia="fi-FI"/>
        </w:rPr>
        <w:t>&gt;</w:t>
      </w:r>
    </w:p>
    <w:p w14:paraId="17837D36" w14:textId="77777777" w:rsidR="000E5167" w:rsidRPr="00F04EB6" w:rsidRDefault="000E5167" w:rsidP="000E5167">
      <w:pPr>
        <w:ind w:left="1418"/>
        <w:rPr>
          <w:i/>
        </w:rPr>
      </w:pPr>
      <w:r w:rsidRPr="00F04EB6">
        <w:rPr>
          <w:i/>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lastRenderedPageBreak/>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FF0000"/>
          <w:sz w:val="20"/>
          <w:lang w:eastAsia="fi-FI"/>
        </w:rPr>
        <w:t>codeSystemName</w:t>
      </w:r>
      <w:r w:rsidRPr="00BB08E9">
        <w:rPr>
          <w:rFonts w:ascii="Arial" w:hAnsi="Arial" w:cs="Arial"/>
          <w:color w:val="0000FF"/>
          <w:sz w:val="20"/>
          <w:lang w:eastAsia="fi-FI"/>
        </w:rPr>
        <w:t>="</w:t>
      </w:r>
      <w:r w:rsidRPr="00BB08E9">
        <w:rPr>
          <w:rFonts w:ascii="Arial" w:hAnsi="Arial" w:cs="Arial"/>
          <w:color w:val="000000"/>
          <w:sz w:val="20"/>
          <w:lang w:eastAsia="fi-FI"/>
        </w:rPr>
        <w:t>eArkisto – tekninen CDA R2 henkilötarkennin</w:t>
      </w:r>
      <w:r w:rsidRPr="00BB08E9">
        <w:rPr>
          <w:rFonts w:ascii="Arial" w:hAnsi="Arial" w:cs="Arial"/>
          <w:color w:val="0000FF"/>
          <w:sz w:val="20"/>
          <w:lang w:eastAsia="fi-FI"/>
        </w:rPr>
        <w:t>"</w:t>
      </w:r>
    </w:p>
    <w:p w14:paraId="5AAB3C5E" w14:textId="51DCD1C8"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FF0000"/>
          <w:sz w:val="20"/>
          <w:lang w:eastAsia="fi-FI"/>
        </w:rPr>
        <w:t>displayName</w:t>
      </w:r>
      <w:r w:rsidRPr="00BB08E9">
        <w:rPr>
          <w:rFonts w:ascii="Arial" w:hAnsi="Arial" w:cs="Arial"/>
          <w:color w:val="0000FF"/>
          <w:sz w:val="20"/>
          <w:lang w:eastAsia="fi-FI"/>
        </w:rPr>
        <w:t>="</w:t>
      </w:r>
      <w:r w:rsidRPr="00BB08E9">
        <w:rPr>
          <w:rFonts w:ascii="Arial" w:hAnsi="Arial" w:cs="Arial"/>
          <w:color w:val="000000"/>
          <w:sz w:val="20"/>
          <w:lang w:eastAsia="fi-FI"/>
        </w:rPr>
        <w:t>Riskitiedon havainnut henkilö</w:t>
      </w:r>
      <w:r w:rsidRPr="00BB08E9">
        <w:rPr>
          <w:rFonts w:ascii="Arial" w:hAnsi="Arial" w:cs="Arial"/>
          <w:color w:val="0000FF"/>
          <w:sz w:val="20"/>
          <w:lang w:eastAsia="fi-FI"/>
        </w:rPr>
        <w:t>"/&gt;</w:t>
      </w:r>
    </w:p>
    <w:p w14:paraId="7637B9F6" w14:textId="0FC3C59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585858"/>
          <w:sz w:val="20"/>
          <w:lang w:eastAsia="fi-FI"/>
        </w:rPr>
        <w:t xml:space="preserve">riskitiedon toteamispvm  </w:t>
      </w:r>
      <w:r w:rsidRPr="00BB08E9">
        <w:rPr>
          <w:rFonts w:ascii="Arial" w:hAnsi="Arial" w:cs="Arial"/>
          <w:color w:val="0000FF"/>
          <w:sz w:val="20"/>
          <w:lang w:eastAsia="fi-FI"/>
        </w:rPr>
        <w:t>--&gt;</w:t>
      </w:r>
    </w:p>
    <w:p w14:paraId="52E60E13" w14:textId="323BE34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time</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value</w:t>
      </w:r>
      <w:r w:rsidRPr="00BB08E9">
        <w:rPr>
          <w:rFonts w:ascii="Arial" w:hAnsi="Arial" w:cs="Arial"/>
          <w:color w:val="0000FF"/>
          <w:sz w:val="20"/>
          <w:lang w:eastAsia="fi-FI"/>
        </w:rPr>
        <w:t>="</w:t>
      </w:r>
      <w:r w:rsidRPr="00BB08E9">
        <w:rPr>
          <w:rFonts w:ascii="Arial" w:hAnsi="Arial" w:cs="Arial"/>
          <w:color w:val="000000"/>
          <w:sz w:val="20"/>
          <w:lang w:eastAsia="fi-FI"/>
        </w:rPr>
        <w:t>20121201</w:t>
      </w:r>
      <w:r w:rsidRPr="00BB08E9">
        <w:rPr>
          <w:rFonts w:ascii="Arial" w:hAnsi="Arial" w:cs="Arial"/>
          <w:color w:val="0000FF"/>
          <w:sz w:val="20"/>
          <w:lang w:eastAsia="fi-FI"/>
        </w:rPr>
        <w:t>"/&gt;</w:t>
      </w:r>
    </w:p>
    <w:p w14:paraId="5EB6C48B" w14:textId="0A1EBBF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assignedAuthor</w:t>
      </w:r>
      <w:r w:rsidRPr="00BB08E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1.2.246.10.1246109.10.2006.371</w:t>
      </w:r>
      <w:r w:rsidRPr="00BB08E9">
        <w:rPr>
          <w:rFonts w:ascii="Arial" w:hAnsi="Arial" w:cs="Arial"/>
          <w:color w:val="0000FF"/>
          <w:sz w:val="20"/>
          <w:lang w:eastAsia="fi-FI"/>
        </w:rPr>
        <w:t>"/&gt;</w:t>
      </w:r>
    </w:p>
    <w:p w14:paraId="573D1C3D" w14:textId="6BF31D3C"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5C830546" w14:textId="1E53E7F3"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lastRenderedPageBreak/>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5AAC7080"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00530220">
        <w:rPr>
          <w:rFonts w:ascii="Arial" w:hAnsi="Arial" w:cs="Arial"/>
          <w:color w:val="000000"/>
          <w:sz w:val="20"/>
          <w:lang w:val="en-US" w:eastAsia="fi-FI"/>
        </w:rPr>
        <w:t>REFR</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setId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1.2.246.10.1246500.11.2010.99</w:t>
      </w:r>
      <w:r w:rsidRPr="00BB08E9">
        <w:rPr>
          <w:rFonts w:ascii="Arial" w:hAnsi="Arial" w:cs="Arial"/>
          <w:color w:val="0000FF"/>
          <w:sz w:val="20"/>
          <w:lang w:eastAsia="fi-FI"/>
        </w:rPr>
        <w:t>"/&gt;</w:t>
      </w:r>
    </w:p>
    <w:p w14:paraId="6355425D"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externalDocument</w:t>
      </w:r>
      <w:r w:rsidRPr="00BB08E9">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A010B6">
      <w:pPr>
        <w:spacing w:before="0"/>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lastRenderedPageBreak/>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803" w:name="_Toc189889568"/>
      <w:bookmarkStart w:id="804" w:name="_Toc189889576"/>
      <w:bookmarkStart w:id="805" w:name="_Toc189889577"/>
      <w:bookmarkStart w:id="806" w:name="_Toc189889578"/>
      <w:bookmarkStart w:id="807" w:name="_Toc189889579"/>
      <w:bookmarkStart w:id="808" w:name="_Toc189889580"/>
      <w:bookmarkStart w:id="809" w:name="_Toc189889581"/>
      <w:bookmarkStart w:id="810" w:name="_Toc189889583"/>
      <w:bookmarkStart w:id="811" w:name="_Toc189889584"/>
      <w:bookmarkStart w:id="812" w:name="_Toc189889585"/>
      <w:bookmarkStart w:id="813" w:name="_Toc189889586"/>
      <w:bookmarkStart w:id="814" w:name="_Toc189889587"/>
      <w:bookmarkStart w:id="815" w:name="_Toc189889590"/>
      <w:bookmarkStart w:id="816" w:name="_Toc189889591"/>
      <w:bookmarkStart w:id="817" w:name="_Toc189889592"/>
      <w:bookmarkStart w:id="818" w:name="_Toc189889593"/>
      <w:bookmarkStart w:id="819" w:name="_Toc189889597"/>
      <w:bookmarkStart w:id="820" w:name="_Toc189889598"/>
      <w:bookmarkStart w:id="821" w:name="_Toc189889599"/>
      <w:bookmarkStart w:id="822" w:name="_Toc189889600"/>
      <w:bookmarkStart w:id="823" w:name="_Toc189889601"/>
      <w:bookmarkStart w:id="824" w:name="_Toc189889602"/>
      <w:bookmarkStart w:id="825" w:name="_Toc189889603"/>
      <w:bookmarkStart w:id="826" w:name="_Toc189889604"/>
      <w:bookmarkStart w:id="827" w:name="_Toc189889605"/>
      <w:bookmarkStart w:id="828" w:name="_Toc189889607"/>
      <w:bookmarkStart w:id="829" w:name="_Toc189889635"/>
      <w:bookmarkStart w:id="830" w:name="_Toc189889636"/>
      <w:bookmarkStart w:id="831" w:name="_Toc189889640"/>
      <w:bookmarkStart w:id="832" w:name="_Toc189889641"/>
      <w:bookmarkStart w:id="833" w:name="_Toc189889642"/>
      <w:bookmarkStart w:id="834" w:name="_Toc189889643"/>
      <w:bookmarkStart w:id="835" w:name="_Toc189889646"/>
      <w:bookmarkStart w:id="836" w:name="_Toc189889647"/>
      <w:bookmarkStart w:id="837" w:name="_Toc189889652"/>
      <w:bookmarkStart w:id="838" w:name="_Toc189889653"/>
      <w:bookmarkStart w:id="839" w:name="_Toc189889654"/>
      <w:bookmarkStart w:id="840" w:name="_Toc189889656"/>
      <w:bookmarkStart w:id="841" w:name="_Toc189889657"/>
      <w:bookmarkStart w:id="842" w:name="_Toc189889659"/>
      <w:bookmarkStart w:id="843" w:name="_Toc189889660"/>
      <w:bookmarkStart w:id="844" w:name="_Toc189889661"/>
      <w:bookmarkStart w:id="845" w:name="_Toc189889662"/>
      <w:bookmarkStart w:id="846" w:name="_Toc189889663"/>
      <w:bookmarkStart w:id="847" w:name="_Toc189889664"/>
      <w:bookmarkStart w:id="848" w:name="_Toc189889667"/>
      <w:bookmarkStart w:id="849" w:name="_Toc189889668"/>
      <w:bookmarkStart w:id="850" w:name="_Toc189889671"/>
      <w:bookmarkStart w:id="851" w:name="_Toc189889672"/>
      <w:bookmarkStart w:id="852" w:name="_Toc189889673"/>
      <w:bookmarkStart w:id="853" w:name="_Toc189889675"/>
      <w:bookmarkStart w:id="854" w:name="_Toc189889676"/>
      <w:bookmarkStart w:id="855" w:name="_Toc189889677"/>
      <w:bookmarkStart w:id="856" w:name="_Toc189889678"/>
      <w:bookmarkStart w:id="857" w:name="_Toc189889679"/>
      <w:bookmarkStart w:id="858" w:name="_Toc189889680"/>
      <w:bookmarkStart w:id="859" w:name="_Toc189889683"/>
      <w:bookmarkStart w:id="860" w:name="_Toc189889684"/>
      <w:bookmarkStart w:id="861" w:name="_Toc189889685"/>
      <w:bookmarkStart w:id="862" w:name="_Toc189889688"/>
      <w:bookmarkStart w:id="863" w:name="_Toc189889689"/>
      <w:bookmarkStart w:id="864" w:name="_Toc189889690"/>
      <w:bookmarkStart w:id="865" w:name="_Toc189889692"/>
      <w:bookmarkStart w:id="866" w:name="_Toc189889693"/>
      <w:bookmarkStart w:id="867" w:name="_Toc189889694"/>
      <w:bookmarkStart w:id="868" w:name="_Toc189889695"/>
      <w:bookmarkStart w:id="869" w:name="_Toc189889696"/>
      <w:bookmarkStart w:id="870" w:name="_Toc189889702"/>
      <w:bookmarkStart w:id="871" w:name="_Toc189889703"/>
      <w:bookmarkStart w:id="872" w:name="_Toc189889704"/>
      <w:bookmarkStart w:id="873" w:name="_Toc189889705"/>
      <w:bookmarkStart w:id="874" w:name="_Toc189889706"/>
      <w:bookmarkStart w:id="875" w:name="_Toc189889707"/>
      <w:bookmarkStart w:id="876" w:name="_Toc189889709"/>
      <w:bookmarkStart w:id="877" w:name="_Toc189889710"/>
      <w:bookmarkStart w:id="878" w:name="_Toc189889711"/>
      <w:bookmarkStart w:id="879" w:name="_Toc189889712"/>
      <w:bookmarkStart w:id="880" w:name="_Toc189889713"/>
      <w:bookmarkStart w:id="881" w:name="_Toc189889714"/>
      <w:bookmarkStart w:id="882" w:name="_Toc189889715"/>
      <w:bookmarkStart w:id="883" w:name="_Toc189889716"/>
      <w:bookmarkStart w:id="884" w:name="_Toc189889718"/>
      <w:bookmarkStart w:id="885" w:name="_Toc189889719"/>
      <w:bookmarkStart w:id="886" w:name="_Toc189889720"/>
      <w:bookmarkStart w:id="887" w:name="_Toc189889721"/>
      <w:bookmarkStart w:id="888" w:name="_Toc189889722"/>
      <w:bookmarkStart w:id="889" w:name="_Toc189889723"/>
      <w:bookmarkStart w:id="890" w:name="_Toc189889724"/>
      <w:bookmarkStart w:id="891" w:name="_Toc189889725"/>
      <w:bookmarkStart w:id="892" w:name="_Toc189889726"/>
      <w:bookmarkStart w:id="893" w:name="_Toc189889727"/>
      <w:bookmarkStart w:id="894" w:name="_Toc189889728"/>
      <w:bookmarkStart w:id="895" w:name="_Toc189889729"/>
      <w:bookmarkStart w:id="896" w:name="_Toc189889736"/>
      <w:bookmarkStart w:id="897" w:name="_Toc189889737"/>
      <w:bookmarkStart w:id="898" w:name="_Toc189889738"/>
      <w:bookmarkStart w:id="899" w:name="_Toc189889739"/>
      <w:bookmarkStart w:id="900" w:name="_Toc189889741"/>
      <w:bookmarkStart w:id="901" w:name="_Toc189889742"/>
      <w:bookmarkStart w:id="902" w:name="_Toc189889743"/>
      <w:bookmarkStart w:id="903" w:name="_Toc189889744"/>
      <w:bookmarkStart w:id="904" w:name="_Toc189889745"/>
      <w:bookmarkStart w:id="905" w:name="_Toc189889746"/>
      <w:bookmarkStart w:id="906" w:name="_Toc189889755"/>
      <w:bookmarkStart w:id="907" w:name="_Toc232298497"/>
      <w:bookmarkStart w:id="908" w:name="_Toc309019459"/>
      <w:bookmarkStart w:id="909" w:name="_Toc369093371"/>
      <w:bookmarkStart w:id="910" w:name="_Toc414976737"/>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r w:rsidRPr="00864A7F">
        <w:rPr>
          <w:bCs/>
        </w:rPr>
        <w:t>Tiedon lähde</w:t>
      </w:r>
      <w:bookmarkEnd w:id="907"/>
      <w:bookmarkEnd w:id="908"/>
      <w:bookmarkEnd w:id="909"/>
      <w:bookmarkEnd w:id="91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5C03EFC4"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911" w:name="_Toc232298498"/>
      <w:bookmarkStart w:id="912" w:name="_Toc309019460"/>
      <w:bookmarkStart w:id="913" w:name="_Toc369093372"/>
      <w:bookmarkStart w:id="914" w:name="_Toc414976738"/>
      <w:r w:rsidRPr="00864A7F">
        <w:t>Hoidon tarve</w:t>
      </w:r>
      <w:bookmarkEnd w:id="911"/>
      <w:bookmarkEnd w:id="912"/>
      <w:bookmarkEnd w:id="913"/>
      <w:bookmarkEnd w:id="914"/>
    </w:p>
    <w:p w14:paraId="17837DA6" w14:textId="77777777" w:rsidR="004B462C" w:rsidRPr="00B206A3" w:rsidRDefault="004B462C" w:rsidP="004B462C">
      <w:pPr>
        <w:pStyle w:val="NormaaliP"/>
        <w:ind w:left="1418"/>
        <w:rPr>
          <w:lang w:val="en-GB"/>
        </w:rPr>
      </w:pPr>
    </w:p>
    <w:p w14:paraId="17837DA7" w14:textId="1E1208E6"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678D9DD7" w:rsidR="004C7518" w:rsidRDefault="004C7518" w:rsidP="004C7518">
      <w:pPr>
        <w:pStyle w:val="NormaaliP"/>
        <w:ind w:left="1418"/>
      </w:pPr>
      <w:r>
        <w:t>Hoidon tarpeen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AA" w14:textId="34EC191A"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Luokitukseen liittyvä vapaa teksti sijoitetaan näyttöosioon ja siihen viitataan text-</w:t>
      </w:r>
      <w:r>
        <w:lastRenderedPageBreak/>
        <w:t xml:space="preserve">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608BC11A" w:rsidR="004C7518" w:rsidRPr="00864A7F" w:rsidRDefault="004C7518" w:rsidP="004C7518">
      <w:pPr>
        <w:pStyle w:val="NormaaliP"/>
        <w:ind w:left="1418"/>
      </w:pPr>
      <w:r w:rsidRPr="00864A7F">
        <w:rPr>
          <w:b/>
        </w:rPr>
        <w:t xml:space="preserve">Varmuusaste: </w:t>
      </w:r>
      <w:r w:rsidRPr="00864A7F">
        <w:rPr>
          <w:b/>
        </w:rPr>
        <w:tab/>
      </w:r>
      <w:r w:rsidRPr="00864A7F">
        <w:t>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11AB420D"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0E318D">
        <w:rPr>
          <w:rFonts w:ascii="Arial" w:hAnsi="Arial" w:cs="Arial"/>
          <w:color w:val="000000"/>
          <w:sz w:val="20"/>
          <w:lang w:eastAsia="fi-FI"/>
        </w:rPr>
        <w:t>123456-9</w:t>
      </w:r>
      <w:r w:rsidR="00A178AC" w:rsidRPr="008A3D1B">
        <w:rPr>
          <w:rFonts w:ascii="Arial" w:hAnsi="Arial" w:cs="Arial"/>
          <w:color w:val="000000"/>
          <w:sz w:val="20"/>
          <w:lang w:eastAsia="fi-FI"/>
        </w:rPr>
        <w:t>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915" w:name="_Toc232298499"/>
      <w:bookmarkStart w:id="916" w:name="_Toc309019461"/>
      <w:bookmarkStart w:id="917" w:name="_Toc369093373"/>
      <w:bookmarkStart w:id="918" w:name="_Toc414976739"/>
      <w:r>
        <w:t>Hoitotyön t</w:t>
      </w:r>
      <w:r w:rsidR="004B462C" w:rsidRPr="00864A7F">
        <w:t>oiminto</w:t>
      </w:r>
      <w:bookmarkEnd w:id="915"/>
      <w:bookmarkEnd w:id="916"/>
      <w:bookmarkEnd w:id="917"/>
      <w:bookmarkEnd w:id="918"/>
    </w:p>
    <w:p w14:paraId="17837DFA" w14:textId="77777777" w:rsidR="004B462C" w:rsidRPr="00B206A3" w:rsidRDefault="004B462C" w:rsidP="004B462C">
      <w:pPr>
        <w:pStyle w:val="NormaaliP"/>
        <w:ind w:left="1418"/>
        <w:rPr>
          <w:lang w:val="en-GB"/>
        </w:rPr>
      </w:pPr>
    </w:p>
    <w:p w14:paraId="17837DFB" w14:textId="6C7BE74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59A0F0CA" w:rsidR="004C7518" w:rsidRDefault="004C7518" w:rsidP="004C7518">
      <w:pPr>
        <w:pStyle w:val="NormaaliP"/>
        <w:ind w:left="1418"/>
      </w:pPr>
      <w:r>
        <w:t>Toiminnon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FE" w14:textId="68653B2E"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lastRenderedPageBreak/>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4D6DE443"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0E318D">
        <w:rPr>
          <w:rFonts w:ascii="Arial" w:hAnsi="Arial" w:cs="Arial"/>
          <w:color w:val="000000"/>
          <w:sz w:val="20"/>
          <w:lang w:eastAsia="fi-FI"/>
        </w:rPr>
        <w:t>123456-9</w:t>
      </w:r>
      <w:r w:rsidR="00A178AC" w:rsidRPr="00A2752A">
        <w:rPr>
          <w:rFonts w:ascii="Arial" w:hAnsi="Arial" w:cs="Arial"/>
          <w:color w:val="000000"/>
          <w:sz w:val="20"/>
          <w:lang w:eastAsia="fi-FI"/>
        </w:rPr>
        <w:t>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919" w:name="_Toc232298500"/>
      <w:bookmarkStart w:id="920" w:name="_Toc309019462"/>
      <w:bookmarkStart w:id="921" w:name="_Toc369093374"/>
      <w:bookmarkStart w:id="922" w:name="_Toc414976740"/>
      <w:r w:rsidRPr="00864A7F">
        <w:t>Hoidon tulo</w:t>
      </w:r>
      <w:r w:rsidR="000312A4">
        <w:t>s</w:t>
      </w:r>
      <w:bookmarkEnd w:id="919"/>
      <w:bookmarkEnd w:id="920"/>
      <w:bookmarkEnd w:id="921"/>
      <w:bookmarkEnd w:id="922"/>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0E9C3532"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4B85E9D4" w:rsidR="005B5D94" w:rsidRDefault="005B5D94" w:rsidP="005B5D94">
      <w:pPr>
        <w:pStyle w:val="NormaaliP"/>
        <w:ind w:left="1418"/>
      </w:pPr>
      <w:r>
        <w:t>Hoidon tuloksen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E42" w14:textId="19B17EB5" w:rsidR="005B5D94" w:rsidRDefault="005B5D94" w:rsidP="005B5D94">
      <w:pPr>
        <w:ind w:left="1418"/>
      </w:pPr>
      <w:r>
        <w:lastRenderedPageBreak/>
        <w:t>TemplateId:n arvolla 1.2.246.537.6.12.999.2003.17 ilmoitetaan, että kyseessä on hoidon tuloksen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9569A6E"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1A6F3C0A"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D518A91"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lastRenderedPageBreak/>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0E318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923" w:name="_Toc232298501"/>
      <w:bookmarkStart w:id="924" w:name="_Toc309019463"/>
      <w:bookmarkStart w:id="925" w:name="_Toc369093375"/>
      <w:bookmarkStart w:id="926" w:name="_Toc414976741"/>
      <w:bookmarkStart w:id="927" w:name="OLE_LINK29"/>
      <w:r w:rsidRPr="00864A7F">
        <w:t>Hoitoisuus</w:t>
      </w:r>
      <w:bookmarkEnd w:id="923"/>
      <w:bookmarkEnd w:id="924"/>
      <w:bookmarkEnd w:id="925"/>
      <w:bookmarkEnd w:id="926"/>
    </w:p>
    <w:bookmarkEnd w:id="927"/>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85F0973" w:rsidR="005B5D94" w:rsidRDefault="005B5D94" w:rsidP="005B5D94">
      <w:pPr>
        <w:ind w:left="1418"/>
      </w:pPr>
      <w:r>
        <w:t>TemplateId:n arvolla 1.2.246.537.6.12.999.2003.18 ilmoitetaan, että kyseessä on hoitoisuuden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52199AF7" w:rsidR="00F64131" w:rsidRPr="00F04EB6" w:rsidRDefault="00F64131" w:rsidP="00F64131">
      <w:pPr>
        <w:autoSpaceDE w:val="0"/>
        <w:autoSpaceDN w:val="0"/>
        <w:adjustRightInd w:val="0"/>
        <w:spacing w:before="0"/>
        <w:ind w:left="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F04EB6">
        <w:rPr>
          <w:rFonts w:ascii="Arial" w:hAnsi="Arial" w:cs="Arial"/>
          <w:color w:val="0000FF"/>
          <w:sz w:val="20"/>
          <w:lang w:val="en-US" w:eastAsia="fi-FI"/>
        </w:rPr>
        <w:t>&lt;</w:t>
      </w:r>
      <w:r w:rsidRPr="00F04EB6">
        <w:rPr>
          <w:rFonts w:ascii="Arial" w:hAnsi="Arial" w:cs="Arial"/>
          <w:color w:val="800000"/>
          <w:sz w:val="20"/>
          <w:lang w:val="en-US" w:eastAsia="fi-FI"/>
        </w:rPr>
        <w:t>id</w:t>
      </w:r>
      <w:r w:rsidRPr="00F04EB6">
        <w:rPr>
          <w:rFonts w:ascii="Arial" w:hAnsi="Arial" w:cs="Arial"/>
          <w:color w:val="008080"/>
          <w:sz w:val="20"/>
          <w:lang w:val="en-US" w:eastAsia="fi-FI"/>
        </w:rPr>
        <w:t xml:space="preserve"> </w:t>
      </w:r>
      <w:r w:rsidRPr="00F04EB6">
        <w:rPr>
          <w:rFonts w:ascii="Arial" w:hAnsi="Arial" w:cs="Arial"/>
          <w:color w:val="FF0000"/>
          <w:sz w:val="20"/>
          <w:lang w:val="en-US" w:eastAsia="fi-FI"/>
        </w:rPr>
        <w:t>root</w:t>
      </w:r>
      <w:r w:rsidRPr="00F04EB6">
        <w:rPr>
          <w:rFonts w:ascii="Arial" w:hAnsi="Arial" w:cs="Arial"/>
          <w:color w:val="0000FF"/>
          <w:sz w:val="20"/>
          <w:lang w:val="en-US" w:eastAsia="fi-FI"/>
        </w:rPr>
        <w:t>="</w:t>
      </w:r>
      <w:r w:rsidRPr="00F04EB6">
        <w:rPr>
          <w:rFonts w:ascii="Arial" w:hAnsi="Arial" w:cs="Arial"/>
          <w:color w:val="000000"/>
          <w:sz w:val="20"/>
          <w:lang w:val="en-US" w:eastAsia="fi-FI"/>
        </w:rPr>
        <w:t>1.2.246.21</w:t>
      </w:r>
      <w:r w:rsidRPr="00F04EB6">
        <w:rPr>
          <w:rFonts w:ascii="Arial" w:hAnsi="Arial" w:cs="Arial"/>
          <w:color w:val="0000FF"/>
          <w:sz w:val="20"/>
          <w:lang w:val="en-US" w:eastAsia="fi-FI"/>
        </w:rPr>
        <w:t>"</w:t>
      </w:r>
      <w:r w:rsidRPr="00F04EB6">
        <w:rPr>
          <w:rFonts w:ascii="Arial" w:hAnsi="Arial" w:cs="Arial"/>
          <w:color w:val="008080"/>
          <w:sz w:val="20"/>
          <w:lang w:val="en-US" w:eastAsia="fi-FI"/>
        </w:rPr>
        <w:t xml:space="preserve"> </w:t>
      </w:r>
      <w:r w:rsidRPr="00F04EB6">
        <w:rPr>
          <w:rFonts w:ascii="Arial" w:hAnsi="Arial" w:cs="Arial"/>
          <w:color w:val="FF0000"/>
          <w:sz w:val="20"/>
          <w:lang w:val="en-US" w:eastAsia="fi-FI"/>
        </w:rPr>
        <w:t>extension</w:t>
      </w:r>
      <w:r w:rsidRPr="00F04EB6">
        <w:rPr>
          <w:rFonts w:ascii="Arial" w:hAnsi="Arial" w:cs="Arial"/>
          <w:color w:val="0000FF"/>
          <w:sz w:val="20"/>
          <w:lang w:val="en-US" w:eastAsia="fi-FI"/>
        </w:rPr>
        <w:t>="</w:t>
      </w:r>
      <w:r w:rsidR="000E318D">
        <w:rPr>
          <w:rFonts w:ascii="Arial" w:hAnsi="Arial" w:cs="Arial"/>
          <w:color w:val="000000"/>
          <w:sz w:val="20"/>
          <w:lang w:val="en-US" w:eastAsia="fi-FI"/>
        </w:rPr>
        <w:t>123456-9</w:t>
      </w:r>
      <w:r w:rsidR="00A178AC" w:rsidRPr="00F04EB6">
        <w:rPr>
          <w:rFonts w:ascii="Arial" w:hAnsi="Arial" w:cs="Arial"/>
          <w:color w:val="000000"/>
          <w:sz w:val="20"/>
          <w:lang w:val="en-US" w:eastAsia="fi-FI"/>
        </w:rPr>
        <w:t>234</w:t>
      </w:r>
      <w:r w:rsidRPr="00F04EB6">
        <w:rPr>
          <w:rFonts w:ascii="Arial" w:hAnsi="Arial" w:cs="Arial"/>
          <w:color w:val="0000FF"/>
          <w:sz w:val="20"/>
          <w:lang w:val="en-US" w:eastAsia="fi-FI"/>
        </w:rPr>
        <w:t>"/&gt;</w:t>
      </w:r>
      <w:r w:rsidRPr="00F04EB6">
        <w:rPr>
          <w:rFonts w:ascii="Arial" w:hAnsi="Arial" w:cs="Arial"/>
          <w:color w:val="000000"/>
          <w:sz w:val="20"/>
          <w:lang w:val="en-US" w:eastAsia="fi-FI"/>
        </w:rPr>
        <w:t xml:space="preserve"> </w:t>
      </w:r>
    </w:p>
    <w:p w14:paraId="17837EB1" w14:textId="77777777" w:rsidR="005B5D94" w:rsidRPr="00F04EB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FF"/>
          <w:sz w:val="20"/>
          <w:highlight w:val="white"/>
          <w:lang w:val="en-US" w:eastAsia="fi-FI"/>
        </w:rPr>
        <w:t>&lt;!--</w:t>
      </w:r>
      <w:r w:rsidRPr="00F04EB6">
        <w:rPr>
          <w:rFonts w:ascii="Arial" w:hAnsi="Arial" w:cs="Arial"/>
          <w:color w:val="808080"/>
          <w:sz w:val="20"/>
          <w:highlight w:val="white"/>
          <w:lang w:val="en-US" w:eastAsia="fi-FI"/>
        </w:rPr>
        <w:t xml:space="preserve"> henkilön nimi</w:t>
      </w:r>
      <w:r w:rsidRPr="00F04EB6">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F04EB6">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928" w:name="_Toc369093376"/>
      <w:bookmarkStart w:id="929" w:name="_Toc414976742"/>
      <w:bookmarkStart w:id="930" w:name="_Toc232298502"/>
      <w:bookmarkStart w:id="931" w:name="_Toc309019464"/>
      <w:r>
        <w:t>Hoitotyön yhteenveto</w:t>
      </w:r>
      <w:bookmarkEnd w:id="928"/>
      <w:bookmarkEnd w:id="929"/>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w:t>
      </w:r>
      <w:r>
        <w:lastRenderedPageBreak/>
        <w:t>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4C7E7C50" w14:textId="77777777" w:rsidR="00B82C48" w:rsidRPr="00864A7F" w:rsidRDefault="00B82C48" w:rsidP="00B82C48">
      <w:pPr>
        <w:pStyle w:val="Otsikko3"/>
      </w:pPr>
      <w:bookmarkStart w:id="932" w:name="_Toc414976743"/>
      <w:r w:rsidRPr="00864A7F">
        <w:t>Fysiologiset mittaukset</w:t>
      </w:r>
      <w:bookmarkEnd w:id="932"/>
    </w:p>
    <w:p w14:paraId="69079F88" w14:textId="77777777" w:rsidR="00B82C48" w:rsidRDefault="00B82C48" w:rsidP="00B82C48">
      <w:pPr>
        <w:pStyle w:val="NormaaliP"/>
        <w:ind w:left="1418"/>
        <w:rPr>
          <w:color w:val="000000"/>
        </w:rPr>
      </w:pPr>
    </w:p>
    <w:p w14:paraId="2B73DEA2" w14:textId="77777777" w:rsidR="00B82C48" w:rsidRPr="00864A7F" w:rsidRDefault="00B82C48" w:rsidP="00B82C48">
      <w:pPr>
        <w:pStyle w:val="NormaaliP"/>
        <w:ind w:left="1418"/>
        <w:rPr>
          <w:color w:val="000000"/>
        </w:rPr>
      </w:pPr>
      <w:r w:rsidRPr="00864A7F">
        <w:rPr>
          <w:color w:val="000000"/>
        </w:rPr>
        <w:t>Näkymä:</w:t>
      </w:r>
      <w:r w:rsidRPr="00864A7F">
        <w:rPr>
          <w:color w:val="000000"/>
        </w:rPr>
        <w:tab/>
      </w:r>
      <w:r w:rsidRPr="00864A7F">
        <w:rPr>
          <w:color w:val="000000"/>
        </w:rPr>
        <w:tab/>
        <w:t>SIS, HOKE, …</w:t>
      </w:r>
      <w:r w:rsidRPr="00864A7F">
        <w:rPr>
          <w:color w:val="000000"/>
        </w:rPr>
        <w:tab/>
        <w:t>OID:1.2.246.537.6.12.2002.xxx</w:t>
      </w:r>
    </w:p>
    <w:p w14:paraId="1730B0F7" w14:textId="77777777" w:rsidR="00B82C48" w:rsidRPr="00864A7F" w:rsidRDefault="00B82C48" w:rsidP="00B82C48">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4201AB7A"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551C468E" w14:textId="77777777" w:rsidR="00B82C48" w:rsidRPr="00864A7F" w:rsidRDefault="00B82C48" w:rsidP="00B82C48">
      <w:pPr>
        <w:pStyle w:val="NormaaliP"/>
        <w:ind w:left="1418"/>
        <w:rPr>
          <w:color w:val="000000"/>
        </w:rPr>
      </w:pPr>
      <w:r w:rsidRPr="00864A7F">
        <w:rPr>
          <w:color w:val="000000"/>
        </w:rPr>
        <w:t>Otsikko:</w:t>
      </w:r>
      <w:r w:rsidRPr="00864A7F">
        <w:rPr>
          <w:color w:val="000000"/>
        </w:rPr>
        <w:tab/>
      </w:r>
      <w:r w:rsidRPr="00864A7F">
        <w:rPr>
          <w:color w:val="000000"/>
        </w:rPr>
        <w:tab/>
        <w:t>Fysiologiset mittau</w:t>
      </w:r>
      <w:r>
        <w:rPr>
          <w:color w:val="000000"/>
        </w:rPr>
        <w:t>k</w:t>
      </w:r>
      <w:r w:rsidRPr="00864A7F">
        <w:rPr>
          <w:color w:val="000000"/>
        </w:rPr>
        <w:t>set OID:1.2.246.537.6.14.2006.64</w:t>
      </w:r>
      <w:r w:rsidRPr="00864A7F">
        <w:rPr>
          <w:color w:val="000000"/>
        </w:rPr>
        <w:tab/>
      </w:r>
    </w:p>
    <w:p w14:paraId="38CB8A41" w14:textId="77777777" w:rsidR="00B82C48" w:rsidRPr="00864A7F" w:rsidRDefault="00B82C48" w:rsidP="00B82C48">
      <w:pPr>
        <w:pStyle w:val="NormaaliP"/>
        <w:ind w:left="1418"/>
        <w:rPr>
          <w:color w:val="000000"/>
        </w:rPr>
      </w:pPr>
      <w:r w:rsidRPr="00864A7F">
        <w:rPr>
          <w:color w:val="000000"/>
        </w:rPr>
        <w:t>Näyttötiedot:</w:t>
      </w:r>
      <w:r w:rsidRPr="00864A7F">
        <w:rPr>
          <w:color w:val="000000"/>
        </w:rPr>
        <w:tab/>
      </w:r>
      <w:r w:rsidRPr="00864A7F">
        <w:rPr>
          <w:color w:val="000000"/>
        </w:rPr>
        <w:tab/>
        <w:t>esim. pituus: 177 cm</w:t>
      </w:r>
    </w:p>
    <w:p w14:paraId="7383C331"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lausuntorivit</w:t>
      </w:r>
      <w:r w:rsidRPr="00864A7F">
        <w:rPr>
          <w:color w:val="000000"/>
        </w:rPr>
        <w:tab/>
      </w:r>
    </w:p>
    <w:p w14:paraId="20E41801" w14:textId="77777777" w:rsidR="00B82C48" w:rsidRPr="00864A7F" w:rsidRDefault="00B82C48" w:rsidP="00B82C48">
      <w:pPr>
        <w:pStyle w:val="NormaaliP"/>
        <w:ind w:left="1418"/>
        <w:rPr>
          <w:color w:val="000000"/>
        </w:rPr>
      </w:pPr>
      <w:r w:rsidRPr="00864A7F">
        <w:rPr>
          <w:color w:val="000000"/>
        </w:rPr>
        <w:t>Rakenteiset tiedot:</w:t>
      </w:r>
      <w:r w:rsidRPr="00864A7F">
        <w:rPr>
          <w:color w:val="000000"/>
        </w:rPr>
        <w:tab/>
        <w:t>tutkimukset ja tulokset tarkemmin luku 3.2.5 (ydintieto)</w:t>
      </w:r>
    </w:p>
    <w:p w14:paraId="697992BC" w14:textId="77777777" w:rsidR="00B82C48" w:rsidRPr="00864A7F" w:rsidRDefault="00B82C48" w:rsidP="00B82C48">
      <w:pPr>
        <w:pStyle w:val="NormaaliP"/>
        <w:ind w:left="1418"/>
        <w:rPr>
          <w:color w:val="000000"/>
        </w:rPr>
      </w:pPr>
      <w:r w:rsidRPr="00864A7F">
        <w:rPr>
          <w:color w:val="000000"/>
        </w:rPr>
        <w:t xml:space="preserve">Koodistot: </w:t>
      </w:r>
      <w:r w:rsidRPr="00864A7F">
        <w:rPr>
          <w:color w:val="000000"/>
        </w:rPr>
        <w:tab/>
      </w:r>
      <w:r w:rsidRPr="00864A7F">
        <w:rPr>
          <w:color w:val="000000"/>
        </w:rPr>
        <w:tab/>
        <w:t>Loinc</w:t>
      </w:r>
      <w:r w:rsidRPr="00864A7F">
        <w:rPr>
          <w:color w:val="000000"/>
        </w:rPr>
        <w:tab/>
      </w:r>
      <w:r w:rsidRPr="00864A7F">
        <w:rPr>
          <w:color w:val="000000"/>
        </w:rPr>
        <w:tab/>
      </w:r>
      <w:r w:rsidRPr="00864A7F">
        <w:rPr>
          <w:color w:val="000000"/>
        </w:rPr>
        <w:tab/>
        <w:t>OID:1.2.246.537.6.14.2006.xx</w:t>
      </w:r>
    </w:p>
    <w:p w14:paraId="77FF3539" w14:textId="77777777" w:rsidR="00B82C48" w:rsidRPr="00864A7F" w:rsidRDefault="00B82C48" w:rsidP="00B82C48">
      <w:pPr>
        <w:pStyle w:val="NormaaliP"/>
        <w:ind w:left="1418"/>
        <w:rPr>
          <w:color w:val="000000"/>
        </w:rPr>
      </w:pPr>
      <w:r w:rsidRPr="00864A7F">
        <w:rPr>
          <w:color w:val="000000"/>
        </w:rPr>
        <w:t>Esimerkki:</w:t>
      </w:r>
    </w:p>
    <w:p w14:paraId="14A9C060" w14:textId="77777777" w:rsidR="00B82C48" w:rsidRPr="00864A7F" w:rsidRDefault="00B82C48" w:rsidP="00B82C48">
      <w:pPr>
        <w:pStyle w:val="NormaaliP"/>
        <w:ind w:left="1418"/>
        <w:rPr>
          <w:color w:val="000000"/>
        </w:rPr>
      </w:pPr>
    </w:p>
    <w:p w14:paraId="4F45CF4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442ED886"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543569D1"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2029484D"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6AC76F7D" w14:textId="77777777" w:rsidR="00B82C48" w:rsidRPr="00F04EB6"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F04EB6">
        <w:rPr>
          <w:rFonts w:ascii="Arial" w:hAnsi="Arial" w:cs="Arial"/>
          <w:color w:val="FF0000"/>
          <w:sz w:val="20"/>
          <w:highlight w:val="white"/>
          <w:lang w:eastAsia="fi-FI"/>
        </w:rPr>
        <w:t>displayName</w:t>
      </w:r>
      <w:r w:rsidRPr="00F04EB6">
        <w:rPr>
          <w:rFonts w:ascii="Arial" w:hAnsi="Arial" w:cs="Arial"/>
          <w:color w:val="0000FF"/>
          <w:sz w:val="20"/>
          <w:highlight w:val="white"/>
          <w:lang w:eastAsia="fi-FI"/>
        </w:rPr>
        <w:t>="</w:t>
      </w:r>
      <w:r w:rsidRPr="00F04EB6">
        <w:rPr>
          <w:rFonts w:ascii="Arial" w:hAnsi="Arial" w:cs="Arial"/>
          <w:color w:val="000000"/>
          <w:sz w:val="20"/>
          <w:highlight w:val="white"/>
          <w:lang w:eastAsia="fi-FI"/>
        </w:rPr>
        <w:t>Fysiologiset mittaukset</w:t>
      </w:r>
      <w:r w:rsidRPr="00F04EB6">
        <w:rPr>
          <w:rFonts w:ascii="Arial" w:hAnsi="Arial" w:cs="Arial"/>
          <w:color w:val="0000FF"/>
          <w:sz w:val="20"/>
          <w:highlight w:val="white"/>
          <w:lang w:eastAsia="fi-FI"/>
        </w:rPr>
        <w:t>"/&gt;</w:t>
      </w:r>
    </w:p>
    <w:p w14:paraId="000CED20"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F04EB6">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0AF18885"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6F0F0A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lastRenderedPageBreak/>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F002FB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35323A7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2FADF85"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4D5DD2CC"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236CC2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E5BC821"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4219681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3BA11F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7451117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6518EEE8"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089215EC"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675FB7D4"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5E1C2997" w14:textId="77777777" w:rsidR="00B82C48" w:rsidRPr="00864A7F"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06A79279" w14:textId="77777777" w:rsidR="00B82C48" w:rsidRDefault="00B82C48" w:rsidP="00BB7EBA">
      <w:pPr>
        <w:spacing w:before="0"/>
        <w:ind w:left="0"/>
      </w:pPr>
    </w:p>
    <w:p w14:paraId="7C735FB0" w14:textId="77777777" w:rsidR="00B82C48" w:rsidRPr="00864A7F" w:rsidRDefault="00B82C48" w:rsidP="00B82C48">
      <w:pPr>
        <w:pStyle w:val="Otsikko4"/>
      </w:pPr>
      <w:r w:rsidRPr="00864A7F">
        <w:t>Kasvukäyrät</w:t>
      </w:r>
    </w:p>
    <w:p w14:paraId="712AD68D" w14:textId="77777777" w:rsidR="00B82C48" w:rsidRDefault="00B82C48" w:rsidP="00B82C48">
      <w:pPr>
        <w:ind w:left="1418"/>
      </w:pPr>
      <w:r w:rsidRPr="00864A7F">
        <w:t>Varsinaiset mittaukset talletetaan fysiologiset mittaukset otsakkeen alle. Varsinaiset normaalikäyrät ovat kussakin tuotteessa tallessa joko graafisissa kuvissa tai ehkä nykyaikana matemaattisessa muodossa, jolloin mahdolliset poikkeamat voidaan automaattisesti todeta.</w:t>
      </w:r>
      <w:r>
        <w:t xml:space="preserve"> Näyttömuotoista tulostetta varten joudutaan esim. kansallisesta arkistosta poimimaan kaikki halutun aikavälin palvelutapahtumien potilaskertomusasiakirjat ja niistä kasvukäyrän tarvitsemat merkinnät ja lopuksi prosessoimaan tarvittavat käyrät viitearvoineen.</w:t>
      </w:r>
    </w:p>
    <w:p w14:paraId="1375C38E" w14:textId="77777777" w:rsidR="00B82C48" w:rsidRPr="00864A7F" w:rsidRDefault="00B82C48" w:rsidP="00B82C48">
      <w:pPr>
        <w:ind w:left="1418"/>
      </w:pPr>
      <w:r>
        <w:t>Kasvukäyrätiedot voidaan  kirjata ja näyttää potilastietojärjestelmissä omalla kirjausalustalla, mutta arkistoidaan yhtäläisesti ja kirjausalusta voi olla paikallinen lisänäkymä tai otsikko.</w:t>
      </w:r>
    </w:p>
    <w:p w14:paraId="7B14232B" w14:textId="77777777" w:rsidR="00B82C48" w:rsidRDefault="00B82C48" w:rsidP="00BB7EBA">
      <w:pPr>
        <w:spacing w:before="0"/>
        <w:ind w:left="0"/>
      </w:pPr>
    </w:p>
    <w:p w14:paraId="65AADBFC" w14:textId="77777777" w:rsidR="00B82C48" w:rsidRDefault="00B82C48" w:rsidP="00BB7EBA">
      <w:pPr>
        <w:spacing w:before="0"/>
        <w:ind w:left="0"/>
      </w:pPr>
    </w:p>
    <w:p w14:paraId="17837EC4" w14:textId="30FA54FF" w:rsidR="004B462C" w:rsidRPr="00864A7F" w:rsidRDefault="004B462C" w:rsidP="00412D77">
      <w:pPr>
        <w:pStyle w:val="Otsikko3"/>
      </w:pPr>
      <w:bookmarkStart w:id="933" w:name="_Toc369093377"/>
      <w:bookmarkStart w:id="934" w:name="_Toc414976744"/>
      <w:r w:rsidRPr="00864A7F">
        <w:t>Muita yleisiä rakenteita – (lähete/palaute)</w:t>
      </w:r>
      <w:bookmarkEnd w:id="930"/>
      <w:bookmarkEnd w:id="931"/>
      <w:bookmarkEnd w:id="933"/>
      <w:bookmarkEnd w:id="934"/>
    </w:p>
    <w:p w14:paraId="17837EC5" w14:textId="77777777" w:rsidR="004B462C" w:rsidRPr="00864A7F" w:rsidRDefault="004B462C" w:rsidP="00412D77">
      <w:pPr>
        <w:pStyle w:val="Otsikko4"/>
      </w:pPr>
      <w:bookmarkStart w:id="935" w:name="_Toc92642406"/>
      <w:r w:rsidRPr="00864A7F">
        <w:t>Sairausloma</w:t>
      </w:r>
      <w:bookmarkEnd w:id="935"/>
    </w:p>
    <w:p w14:paraId="17837EC6" w14:textId="77777777" w:rsidR="005B5D94" w:rsidRPr="00864A7F" w:rsidRDefault="005B5D94" w:rsidP="005B5D94">
      <w:pPr>
        <w:pStyle w:val="NormaaliP"/>
        <w:ind w:left="1418"/>
        <w:rPr>
          <w:color w:val="000000"/>
        </w:rPr>
      </w:pPr>
      <w:bookmarkStart w:id="936"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936"/>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w:t>
      </w:r>
      <w:r w:rsidRPr="00864A7F">
        <w:lastRenderedPageBreak/>
        <w:t xml:space="preserve">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806B" w14:textId="2A23B132" w:rsidR="00872C91" w:rsidRPr="00864A7F" w:rsidRDefault="00301A60" w:rsidP="00872C91">
      <w:pPr>
        <w:pStyle w:val="Otsikko1"/>
      </w:pPr>
      <w:bookmarkStart w:id="937" w:name="_Toc222974476"/>
      <w:bookmarkStart w:id="938" w:name="_Toc223080062"/>
      <w:bookmarkStart w:id="939" w:name="_Toc223082341"/>
      <w:bookmarkStart w:id="940" w:name="_Toc223952335"/>
      <w:bookmarkStart w:id="941" w:name="_Toc223952589"/>
      <w:bookmarkStart w:id="942" w:name="_Toc223975363"/>
      <w:bookmarkStart w:id="943" w:name="_Toc224397330"/>
      <w:bookmarkStart w:id="944" w:name="_Toc404088529"/>
      <w:bookmarkStart w:id="945" w:name="_Toc404088530"/>
      <w:bookmarkStart w:id="946" w:name="_Toc404088531"/>
      <w:bookmarkStart w:id="947" w:name="_Toc404088532"/>
      <w:bookmarkStart w:id="948" w:name="_Toc404088533"/>
      <w:bookmarkStart w:id="949" w:name="_Toc404088534"/>
      <w:bookmarkStart w:id="950" w:name="_Toc404088535"/>
      <w:bookmarkStart w:id="951" w:name="_Toc404088536"/>
      <w:bookmarkStart w:id="952" w:name="_Toc404088537"/>
      <w:bookmarkStart w:id="953" w:name="_Toc404088538"/>
      <w:bookmarkStart w:id="954" w:name="_Toc404088539"/>
      <w:bookmarkStart w:id="955" w:name="_Toc404088540"/>
      <w:bookmarkStart w:id="956" w:name="_Toc404088541"/>
      <w:bookmarkStart w:id="957" w:name="_Toc404088542"/>
      <w:bookmarkStart w:id="958" w:name="_Toc404088543"/>
      <w:bookmarkStart w:id="959" w:name="_Toc404088568"/>
      <w:bookmarkStart w:id="960" w:name="_Toc404088569"/>
      <w:bookmarkStart w:id="961" w:name="_Toc404088570"/>
      <w:bookmarkStart w:id="962" w:name="_Toc404088571"/>
      <w:bookmarkStart w:id="963" w:name="_Toc404088572"/>
      <w:bookmarkStart w:id="964" w:name="_Toc404088573"/>
      <w:bookmarkStart w:id="965" w:name="_Toc404088574"/>
      <w:bookmarkStart w:id="966" w:name="_Toc404088575"/>
      <w:bookmarkStart w:id="967" w:name="_Toc404088576"/>
      <w:bookmarkStart w:id="968" w:name="_Toc404088577"/>
      <w:bookmarkStart w:id="969" w:name="_Toc404088578"/>
      <w:bookmarkStart w:id="970" w:name="_Toc404088579"/>
      <w:bookmarkStart w:id="971" w:name="_Toc404088580"/>
      <w:bookmarkStart w:id="972" w:name="_Toc404088581"/>
      <w:bookmarkStart w:id="973" w:name="_Toc404088582"/>
      <w:bookmarkStart w:id="974" w:name="_Toc404088583"/>
      <w:bookmarkStart w:id="975" w:name="_Toc404088584"/>
      <w:bookmarkStart w:id="976" w:name="_Toc404088585"/>
      <w:bookmarkStart w:id="977" w:name="_Toc404088586"/>
      <w:bookmarkStart w:id="978" w:name="_Toc404088587"/>
      <w:bookmarkStart w:id="979" w:name="_Toc404088588"/>
      <w:bookmarkStart w:id="980" w:name="_Toc404088589"/>
      <w:bookmarkStart w:id="981" w:name="_Toc404088590"/>
      <w:bookmarkStart w:id="982" w:name="_Toc404088591"/>
      <w:bookmarkStart w:id="983" w:name="_Toc404088592"/>
      <w:bookmarkStart w:id="984" w:name="_Toc404088593"/>
      <w:bookmarkStart w:id="985" w:name="_Toc404088594"/>
      <w:bookmarkStart w:id="986" w:name="_Toc404088595"/>
      <w:bookmarkStart w:id="987" w:name="_Toc404088596"/>
      <w:bookmarkStart w:id="988" w:name="_Toc404088597"/>
      <w:bookmarkStart w:id="989" w:name="_Toc404088598"/>
      <w:bookmarkStart w:id="990" w:name="_Toc404088599"/>
      <w:bookmarkStart w:id="991" w:name="_Toc404088600"/>
      <w:bookmarkStart w:id="992" w:name="_Toc404088601"/>
      <w:bookmarkStart w:id="993" w:name="_Toc404088602"/>
      <w:bookmarkStart w:id="994" w:name="_Toc404088603"/>
      <w:bookmarkStart w:id="995" w:name="_Toc404088604"/>
      <w:bookmarkStart w:id="996" w:name="_Toc404088605"/>
      <w:bookmarkStart w:id="997" w:name="_Toc404088606"/>
      <w:bookmarkStart w:id="998" w:name="_Toc404088607"/>
      <w:bookmarkStart w:id="999" w:name="_Toc404088608"/>
      <w:bookmarkStart w:id="1000" w:name="_Toc404088609"/>
      <w:bookmarkStart w:id="1001" w:name="_Toc404088610"/>
      <w:bookmarkStart w:id="1002" w:name="_Toc404088611"/>
      <w:bookmarkStart w:id="1003" w:name="_Toc404088612"/>
      <w:bookmarkStart w:id="1004" w:name="_Toc404088613"/>
      <w:bookmarkStart w:id="1005" w:name="_Toc404088614"/>
      <w:bookmarkStart w:id="1006" w:name="_Toc404088615"/>
      <w:bookmarkStart w:id="1007" w:name="_Toc404088616"/>
      <w:bookmarkStart w:id="1008" w:name="_Toc404088617"/>
      <w:bookmarkStart w:id="1009" w:name="_Toc404088618"/>
      <w:bookmarkStart w:id="1010" w:name="_Toc404088619"/>
      <w:bookmarkStart w:id="1011" w:name="_Toc404088620"/>
      <w:bookmarkStart w:id="1012" w:name="_Toc404088621"/>
      <w:bookmarkStart w:id="1013" w:name="_Toc404088622"/>
      <w:bookmarkStart w:id="1014" w:name="_Toc404088623"/>
      <w:bookmarkStart w:id="1015" w:name="_Toc404088624"/>
      <w:bookmarkStart w:id="1016" w:name="_Toc404088625"/>
      <w:bookmarkStart w:id="1017" w:name="_Toc404088626"/>
      <w:bookmarkStart w:id="1018" w:name="_Toc404088627"/>
      <w:bookmarkStart w:id="1019" w:name="_Toc404088628"/>
      <w:bookmarkStart w:id="1020" w:name="_Toc404088629"/>
      <w:bookmarkStart w:id="1021" w:name="_Toc404088630"/>
      <w:bookmarkStart w:id="1022" w:name="_Toc404088631"/>
      <w:bookmarkStart w:id="1023" w:name="_Toc404088632"/>
      <w:bookmarkStart w:id="1024" w:name="_Toc404088633"/>
      <w:bookmarkStart w:id="1025" w:name="_Toc404088634"/>
      <w:bookmarkStart w:id="1026" w:name="_Toc404088635"/>
      <w:bookmarkStart w:id="1027" w:name="_Toc404088636"/>
      <w:bookmarkStart w:id="1028" w:name="_Toc404088637"/>
      <w:bookmarkStart w:id="1029" w:name="_Toc404088638"/>
      <w:bookmarkStart w:id="1030" w:name="_Toc404088639"/>
      <w:bookmarkStart w:id="1031" w:name="_Toc404088640"/>
      <w:bookmarkStart w:id="1032" w:name="_Toc404088641"/>
      <w:bookmarkStart w:id="1033" w:name="_Toc404088642"/>
      <w:bookmarkStart w:id="1034" w:name="_Toc404088643"/>
      <w:bookmarkStart w:id="1035" w:name="_Toc404088644"/>
      <w:bookmarkStart w:id="1036" w:name="_Toc404088645"/>
      <w:bookmarkStart w:id="1037" w:name="_Toc404088646"/>
      <w:bookmarkStart w:id="1038" w:name="_Toc404088647"/>
      <w:bookmarkStart w:id="1039" w:name="_Toc404088680"/>
      <w:bookmarkStart w:id="1040" w:name="_Toc404088681"/>
      <w:bookmarkStart w:id="1041" w:name="_Toc404088682"/>
      <w:bookmarkStart w:id="1042" w:name="_Toc404088683"/>
      <w:bookmarkStart w:id="1043" w:name="_Toc404088684"/>
      <w:bookmarkStart w:id="1044" w:name="_Toc404088685"/>
      <w:bookmarkStart w:id="1045" w:name="_Toc404088686"/>
      <w:bookmarkStart w:id="1046" w:name="_Toc404088687"/>
      <w:bookmarkStart w:id="1047" w:name="_Toc404088688"/>
      <w:bookmarkStart w:id="1048" w:name="_Toc404088689"/>
      <w:bookmarkStart w:id="1049" w:name="_Toc404088690"/>
      <w:bookmarkStart w:id="1050" w:name="_Toc404088691"/>
      <w:bookmarkStart w:id="1051" w:name="_Toc404088692"/>
      <w:bookmarkStart w:id="1052" w:name="_Toc404088693"/>
      <w:bookmarkStart w:id="1053" w:name="_Toc404088694"/>
      <w:bookmarkStart w:id="1054" w:name="_Toc404088695"/>
      <w:bookmarkStart w:id="1055" w:name="_Toc404088696"/>
      <w:bookmarkStart w:id="1056" w:name="_Toc404088697"/>
      <w:bookmarkStart w:id="1057" w:name="_Toc404088698"/>
      <w:bookmarkStart w:id="1058" w:name="_Toc404088699"/>
      <w:bookmarkStart w:id="1059" w:name="_Toc404088700"/>
      <w:bookmarkStart w:id="1060" w:name="_Toc404088701"/>
      <w:bookmarkStart w:id="1061" w:name="_Toc404088702"/>
      <w:bookmarkStart w:id="1062" w:name="_Toc404088703"/>
      <w:bookmarkStart w:id="1063" w:name="_Toc404088704"/>
      <w:bookmarkStart w:id="1064" w:name="_Toc404088705"/>
      <w:bookmarkStart w:id="1065" w:name="_Toc404088706"/>
      <w:bookmarkStart w:id="1066" w:name="_Toc404088707"/>
      <w:bookmarkStart w:id="1067" w:name="_Toc404088708"/>
      <w:bookmarkStart w:id="1068" w:name="_Toc404088709"/>
      <w:bookmarkStart w:id="1069" w:name="_Toc404088710"/>
      <w:bookmarkStart w:id="1070" w:name="_Toc404088711"/>
      <w:bookmarkStart w:id="1071" w:name="_Toc404088712"/>
      <w:bookmarkStart w:id="1072" w:name="_Toc404088713"/>
      <w:bookmarkStart w:id="1073" w:name="_Toc404088714"/>
      <w:bookmarkStart w:id="1074" w:name="_Toc404088715"/>
      <w:bookmarkStart w:id="1075" w:name="_Toc404088716"/>
      <w:bookmarkStart w:id="1076" w:name="_Toc404088717"/>
      <w:bookmarkStart w:id="1077" w:name="_Toc404088718"/>
      <w:bookmarkStart w:id="1078" w:name="_Toc404088719"/>
      <w:bookmarkStart w:id="1079" w:name="_Toc404088720"/>
      <w:bookmarkStart w:id="1080" w:name="_Toc404088721"/>
      <w:bookmarkStart w:id="1081" w:name="_Toc404088722"/>
      <w:bookmarkStart w:id="1082" w:name="_Toc404088723"/>
      <w:bookmarkStart w:id="1083" w:name="_Toc404088724"/>
      <w:bookmarkStart w:id="1084" w:name="_Toc404088725"/>
      <w:bookmarkStart w:id="1085" w:name="_Toc404088726"/>
      <w:bookmarkStart w:id="1086" w:name="_Toc223080081"/>
      <w:bookmarkStart w:id="1087" w:name="_Toc223082360"/>
      <w:bookmarkStart w:id="1088" w:name="_Toc223952354"/>
      <w:bookmarkStart w:id="1089" w:name="_Toc223952608"/>
      <w:bookmarkStart w:id="1090" w:name="_Toc223975382"/>
      <w:bookmarkStart w:id="1091" w:name="_Toc224397349"/>
      <w:bookmarkStart w:id="1092" w:name="_Toc223080082"/>
      <w:bookmarkStart w:id="1093" w:name="_Toc223082361"/>
      <w:bookmarkStart w:id="1094" w:name="_Toc223952355"/>
      <w:bookmarkStart w:id="1095" w:name="_Toc223952609"/>
      <w:bookmarkStart w:id="1096" w:name="_Toc223975383"/>
      <w:bookmarkStart w:id="1097" w:name="_Toc224397350"/>
      <w:bookmarkStart w:id="1098" w:name="_Toc223080083"/>
      <w:bookmarkStart w:id="1099" w:name="_Toc223082362"/>
      <w:bookmarkStart w:id="1100" w:name="_Toc223952356"/>
      <w:bookmarkStart w:id="1101" w:name="_Toc223952610"/>
      <w:bookmarkStart w:id="1102" w:name="_Toc223975384"/>
      <w:bookmarkStart w:id="1103" w:name="_Toc224397351"/>
      <w:bookmarkStart w:id="1104" w:name="_Toc223080086"/>
      <w:bookmarkStart w:id="1105" w:name="_Toc223082365"/>
      <w:bookmarkStart w:id="1106" w:name="_Toc223952359"/>
      <w:bookmarkStart w:id="1107" w:name="_Toc223952613"/>
      <w:bookmarkStart w:id="1108" w:name="_Toc223975387"/>
      <w:bookmarkStart w:id="1109" w:name="_Toc224397354"/>
      <w:bookmarkStart w:id="1110" w:name="_Toc404088727"/>
      <w:bookmarkStart w:id="1111" w:name="_Toc404088728"/>
      <w:bookmarkStart w:id="1112" w:name="_Toc404088729"/>
      <w:bookmarkStart w:id="1113" w:name="_Toc404088730"/>
      <w:bookmarkStart w:id="1114" w:name="_Toc404088731"/>
      <w:bookmarkStart w:id="1115" w:name="_Toc404088732"/>
      <w:bookmarkStart w:id="1116" w:name="_Toc404088733"/>
      <w:bookmarkStart w:id="1117" w:name="_Toc404088734"/>
      <w:bookmarkStart w:id="1118" w:name="_Toc404088735"/>
      <w:bookmarkStart w:id="1119" w:name="_Toc404088736"/>
      <w:bookmarkStart w:id="1120" w:name="_Toc404088737"/>
      <w:bookmarkStart w:id="1121" w:name="_Toc404088738"/>
      <w:bookmarkStart w:id="1122" w:name="_Toc404088739"/>
      <w:bookmarkStart w:id="1123" w:name="_Toc404088740"/>
      <w:bookmarkStart w:id="1124" w:name="_Toc404088741"/>
      <w:bookmarkStart w:id="1125" w:name="_Toc404088742"/>
      <w:bookmarkStart w:id="1126" w:name="_Toc404088743"/>
      <w:bookmarkStart w:id="1127" w:name="_Toc404088744"/>
      <w:bookmarkStart w:id="1128" w:name="_Toc404088745"/>
      <w:bookmarkStart w:id="1129" w:name="_Toc404088746"/>
      <w:bookmarkStart w:id="1130" w:name="_Toc404088747"/>
      <w:bookmarkStart w:id="1131" w:name="_Toc404088748"/>
      <w:bookmarkStart w:id="1132" w:name="_Toc404088749"/>
      <w:bookmarkStart w:id="1133" w:name="_Toc404088750"/>
      <w:bookmarkStart w:id="1134" w:name="_Toc404088751"/>
      <w:bookmarkStart w:id="1135" w:name="_Toc404088752"/>
      <w:bookmarkStart w:id="1136" w:name="_Toc404088753"/>
      <w:bookmarkStart w:id="1137" w:name="_Toc404088754"/>
      <w:bookmarkStart w:id="1138" w:name="_Toc404088755"/>
      <w:bookmarkStart w:id="1139" w:name="_Toc404088756"/>
      <w:bookmarkStart w:id="1140" w:name="_Toc404088757"/>
      <w:bookmarkStart w:id="1141" w:name="_Toc404088758"/>
      <w:bookmarkStart w:id="1142" w:name="_Toc404088759"/>
      <w:bookmarkStart w:id="1143" w:name="_Toc404088760"/>
      <w:bookmarkStart w:id="1144" w:name="_Toc404088761"/>
      <w:bookmarkStart w:id="1145" w:name="_Toc404088762"/>
      <w:bookmarkStart w:id="1146" w:name="_Toc404088763"/>
      <w:bookmarkStart w:id="1147" w:name="_Toc404088764"/>
      <w:bookmarkStart w:id="1148" w:name="_Toc404088765"/>
      <w:bookmarkStart w:id="1149" w:name="_Toc404088766"/>
      <w:bookmarkStart w:id="1150" w:name="_Toc314551851"/>
      <w:bookmarkStart w:id="1151" w:name="_Toc404088767"/>
      <w:bookmarkStart w:id="1152" w:name="_Toc404088768"/>
      <w:bookmarkStart w:id="1153" w:name="_Toc404088770"/>
      <w:bookmarkStart w:id="1154" w:name="_Toc404088771"/>
      <w:bookmarkStart w:id="1155" w:name="_Toc404088772"/>
      <w:bookmarkStart w:id="1156" w:name="_Toc404088773"/>
      <w:bookmarkStart w:id="1157" w:name="_Toc404088774"/>
      <w:bookmarkStart w:id="1158" w:name="_Toc404088775"/>
      <w:bookmarkStart w:id="1159" w:name="_Toc404088776"/>
      <w:bookmarkStart w:id="1160" w:name="_Toc404088777"/>
      <w:bookmarkStart w:id="1161" w:name="_Toc404088778"/>
      <w:bookmarkStart w:id="1162" w:name="_Toc404088779"/>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r>
        <w:br w:type="page"/>
      </w:r>
      <w:bookmarkStart w:id="1163" w:name="_Toc232298530"/>
      <w:bookmarkStart w:id="1164" w:name="_Toc309019492"/>
      <w:bookmarkStart w:id="1165" w:name="_Toc369093405"/>
      <w:bookmarkStart w:id="1166" w:name="_Toc414976745"/>
      <w:r w:rsidR="00872C91" w:rsidRPr="00864A7F">
        <w:lastRenderedPageBreak/>
        <w:t>Itsenäiset Lomakkeet</w:t>
      </w:r>
      <w:bookmarkEnd w:id="1163"/>
      <w:bookmarkEnd w:id="1164"/>
      <w:bookmarkEnd w:id="1165"/>
      <w:r w:rsidR="00C04922">
        <w:t xml:space="preserve"> ja todistukset</w:t>
      </w:r>
      <w:bookmarkEnd w:id="1166"/>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1167" w:name="_Toc223080119"/>
      <w:bookmarkStart w:id="1168" w:name="_Toc223082398"/>
      <w:bookmarkStart w:id="1169" w:name="_Toc223952392"/>
      <w:bookmarkStart w:id="1170" w:name="_Toc223952646"/>
      <w:bookmarkStart w:id="1171" w:name="_Toc223975420"/>
      <w:bookmarkStart w:id="1172" w:name="_Toc224397387"/>
      <w:bookmarkStart w:id="1173" w:name="_Toc223080120"/>
      <w:bookmarkStart w:id="1174" w:name="_Toc223082399"/>
      <w:bookmarkStart w:id="1175" w:name="_Toc223952393"/>
      <w:bookmarkStart w:id="1176" w:name="_Toc223952647"/>
      <w:bookmarkStart w:id="1177" w:name="_Toc223975421"/>
      <w:bookmarkStart w:id="1178" w:name="_Toc224397388"/>
      <w:bookmarkStart w:id="1179" w:name="_Toc189804954"/>
      <w:bookmarkStart w:id="1180" w:name="_Toc189889837"/>
      <w:bookmarkStart w:id="1181" w:name="_Toc223080121"/>
      <w:bookmarkStart w:id="1182" w:name="_Toc223082400"/>
      <w:bookmarkStart w:id="1183" w:name="_Toc223952394"/>
      <w:bookmarkStart w:id="1184" w:name="_Toc223952648"/>
      <w:bookmarkStart w:id="1185" w:name="_Toc223975422"/>
      <w:bookmarkStart w:id="1186" w:name="_Toc224397389"/>
      <w:bookmarkStart w:id="1187" w:name="_Toc189804956"/>
      <w:bookmarkStart w:id="1188" w:name="_Toc189889839"/>
      <w:bookmarkStart w:id="1189" w:name="_Toc126552360"/>
      <w:bookmarkStart w:id="1190" w:name="_Toc126552361"/>
      <w:bookmarkStart w:id="1191" w:name="_Toc223975429"/>
      <w:bookmarkStart w:id="1192" w:name="_Toc224397396"/>
      <w:bookmarkStart w:id="1193" w:name="_Toc223975430"/>
      <w:bookmarkStart w:id="1194" w:name="_Toc224397397"/>
      <w:bookmarkStart w:id="1195" w:name="_Toc223975431"/>
      <w:bookmarkStart w:id="1196" w:name="_Toc224397398"/>
      <w:bookmarkStart w:id="1197" w:name="_Toc223080130"/>
      <w:bookmarkStart w:id="1198" w:name="_Toc223082409"/>
      <w:bookmarkStart w:id="1199" w:name="_Toc223952403"/>
      <w:bookmarkStart w:id="1200" w:name="_Toc223952657"/>
      <w:bookmarkStart w:id="1201" w:name="_Toc223975433"/>
      <w:bookmarkStart w:id="1202" w:name="_Toc224397400"/>
      <w:bookmarkStart w:id="1203" w:name="_Toc189804965"/>
      <w:bookmarkStart w:id="1204" w:name="_Toc189889848"/>
      <w:bookmarkStart w:id="1205" w:name="_Toc156020461"/>
      <w:bookmarkStart w:id="1206" w:name="_Toc156020463"/>
      <w:bookmarkStart w:id="1207" w:name="_Toc156020466"/>
      <w:bookmarkStart w:id="1208" w:name="_Toc156020468"/>
      <w:bookmarkStart w:id="1209" w:name="_Toc156020470"/>
      <w:bookmarkStart w:id="1210" w:name="_Toc156020472"/>
      <w:bookmarkStart w:id="1211" w:name="_Toc156020475"/>
      <w:bookmarkStart w:id="1212" w:name="_Toc156020477"/>
      <w:bookmarkEnd w:id="354"/>
      <w:bookmarkEnd w:id="355"/>
      <w:bookmarkEnd w:id="538"/>
      <w:bookmarkEnd w:id="539"/>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213" w:name="_Toc369093444"/>
      <w:bookmarkStart w:id="1214" w:name="_Toc414976746"/>
      <w:r>
        <w:lastRenderedPageBreak/>
        <w:t>Palvelutapahtuma</w:t>
      </w:r>
      <w:r w:rsidR="00E17BBB">
        <w:t>-asiakirja</w:t>
      </w:r>
      <w:bookmarkEnd w:id="1213"/>
      <w:bookmarkEnd w:id="1214"/>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215" w:name="_Toc369093445"/>
      <w:bookmarkStart w:id="1216" w:name="_Toc414976747"/>
      <w:r>
        <w:t xml:space="preserve">Palvelutapahtuman </w:t>
      </w:r>
      <w:r w:rsidR="00873E57">
        <w:t>tiedot</w:t>
      </w:r>
      <w:bookmarkEnd w:id="1215"/>
      <w:bookmarkEnd w:id="1216"/>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1217" w:name="_Toc414976748"/>
      <w:r>
        <w:lastRenderedPageBreak/>
        <w:t>eras-</w:t>
      </w:r>
      <w:r w:rsidR="0075642B">
        <w:t>lisä</w:t>
      </w:r>
      <w:r>
        <w:t>näkymä erillisenä asiakirjana</w:t>
      </w:r>
      <w:bookmarkEnd w:id="1217"/>
    </w:p>
    <w:p w14:paraId="5454D1B8" w14:textId="77777777" w:rsidR="00C00117" w:rsidRDefault="00C00117" w:rsidP="00360F2F">
      <w:pPr>
        <w:ind w:left="1418"/>
        <w:jc w:val="both"/>
      </w:pPr>
      <w:r>
        <w:t>Potilastietojärjestelmien käyttötapauksissa (</w:t>
      </w:r>
      <w:hyperlink r:id="rId44"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164BC2">
      <w:pPr>
        <w:pStyle w:val="Luettelokappale"/>
        <w:numPr>
          <w:ilvl w:val="0"/>
          <w:numId w:val="4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1ED2D79B"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7C692D30"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 xml:space="preserve">AR/YDIN </w:t>
      </w:r>
      <w:r w:rsidR="001061AF">
        <w:rPr>
          <w:rFonts w:ascii="Arial" w:hAnsi="Arial" w:cs="Arial"/>
          <w:color w:val="000000"/>
          <w:sz w:val="20"/>
          <w:highlight w:val="white"/>
        </w:rPr>
        <w:t>–</w:t>
      </w:r>
      <w:r w:rsidRPr="00360F2F">
        <w:rPr>
          <w:rFonts w:ascii="Arial" w:hAnsi="Arial" w:cs="Arial"/>
          <w:color w:val="000000"/>
          <w:sz w:val="20"/>
          <w:highlight w:val="white"/>
        </w:rPr>
        <w:t xml:space="preserve"> Näkymät</w:t>
      </w:r>
      <w:r w:rsidR="001061AF">
        <w:rPr>
          <w:rFonts w:ascii="Arial" w:hAnsi="Arial" w:cs="Arial"/>
          <w:color w:val="000000"/>
          <w:sz w:val="20"/>
          <w:highlight w:val="white"/>
        </w:rPr>
        <w:t xml:space="preserve"> 2002</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F04EB6" w:rsidRDefault="00C00117" w:rsidP="00360F2F">
      <w:pPr>
        <w:autoSpaceDE w:val="0"/>
        <w:autoSpaceDN w:val="0"/>
        <w:spacing w:before="0"/>
        <w:ind w:left="2127" w:firstLine="709"/>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0000"/>
          <w:sz w:val="20"/>
          <w:highlight w:val="white"/>
        </w:rPr>
        <w:t>translation</w:t>
      </w:r>
      <w:r w:rsidRPr="00F04EB6">
        <w:rPr>
          <w:rFonts w:ascii="Arial" w:hAnsi="Arial" w:cs="Arial"/>
          <w:color w:val="0000FF"/>
          <w:sz w:val="20"/>
          <w:highlight w:val="white"/>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69F773A2"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 xml:space="preserve">AR/YDIN </w:t>
      </w:r>
      <w:r w:rsidR="00A15824">
        <w:rPr>
          <w:rFonts w:ascii="Arial" w:hAnsi="Arial" w:cs="Arial"/>
          <w:color w:val="000000"/>
          <w:sz w:val="20"/>
          <w:highlight w:val="white"/>
          <w:lang w:val="en-US"/>
        </w:rPr>
        <w:t>–</w:t>
      </w:r>
      <w:r>
        <w:rPr>
          <w:rFonts w:ascii="Arial" w:hAnsi="Arial" w:cs="Arial"/>
          <w:color w:val="000000"/>
          <w:sz w:val="20"/>
          <w:highlight w:val="white"/>
          <w:lang w:val="en-US"/>
        </w:rPr>
        <w:t xml:space="preserve"> Näkymät</w:t>
      </w:r>
      <w:r w:rsidR="00A15824">
        <w:rPr>
          <w:rFonts w:ascii="Arial" w:hAnsi="Arial" w:cs="Arial"/>
          <w:color w:val="000000"/>
          <w:sz w:val="20"/>
          <w:highlight w:val="white"/>
          <w:lang w:val="en-US"/>
        </w:rPr>
        <w:t xml:space="preserve"> 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lastRenderedPageBreak/>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F04EB6" w:rsidRDefault="00C00117" w:rsidP="00360F2F">
      <w:pPr>
        <w:autoSpaceDE w:val="0"/>
        <w:autoSpaceDN w:val="0"/>
        <w:spacing w:before="0"/>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8080"/>
          <w:sz w:val="20"/>
          <w:highlight w:val="white"/>
        </w:rPr>
        <w:t xml:space="preserve"> näkymän näyttöteksti </w:t>
      </w:r>
      <w:r w:rsidRPr="00F04EB6">
        <w:rPr>
          <w:rFonts w:ascii="Arial" w:hAnsi="Arial" w:cs="Arial"/>
          <w:color w:val="0000FF"/>
          <w:sz w:val="20"/>
          <w:highlight w:val="white"/>
        </w:rPr>
        <w:t>--&gt;</w:t>
      </w:r>
    </w:p>
    <w:p w14:paraId="7C6275BA" w14:textId="217D89A1" w:rsidR="00783B92" w:rsidRPr="00F04EB6" w:rsidRDefault="00C00117" w:rsidP="00360F2F">
      <w:pPr>
        <w:autoSpaceDE w:val="0"/>
        <w:autoSpaceDN w:val="0"/>
        <w:spacing w:before="0"/>
        <w:rPr>
          <w:rFonts w:ascii="Arial" w:hAnsi="Arial" w:cs="Arial"/>
          <w:color w:val="000000"/>
          <w:sz w:val="20"/>
          <w:highlight w:val="white"/>
        </w:rPr>
      </w:pPr>
      <w:r w:rsidRPr="00F04EB6">
        <w:rPr>
          <w:rFonts w:ascii="Arial" w:hAnsi="Arial" w:cs="Arial"/>
          <w:color w:val="0000FF"/>
          <w:sz w:val="20"/>
          <w:highlight w:val="white"/>
        </w:rPr>
        <w:t>&lt;</w:t>
      </w:r>
      <w:r w:rsidRPr="00F04EB6">
        <w:rPr>
          <w:rFonts w:ascii="Arial" w:hAnsi="Arial" w:cs="Arial"/>
          <w:color w:val="800000"/>
          <w:sz w:val="20"/>
          <w:highlight w:val="white"/>
        </w:rPr>
        <w:t>title</w:t>
      </w:r>
      <w:r w:rsidRPr="00F04EB6">
        <w:rPr>
          <w:rFonts w:ascii="Arial" w:hAnsi="Arial" w:cs="Arial"/>
          <w:color w:val="0000FF"/>
          <w:sz w:val="20"/>
          <w:highlight w:val="white"/>
        </w:rPr>
        <w:t>&gt;</w:t>
      </w:r>
      <w:r w:rsidRPr="00F04EB6">
        <w:rPr>
          <w:rFonts w:ascii="Arial" w:hAnsi="Arial" w:cs="Arial"/>
          <w:sz w:val="20"/>
          <w:highlight w:val="white"/>
        </w:rPr>
        <w:t xml:space="preserve">YLE </w:t>
      </w:r>
      <w:r w:rsidRPr="00F04EB6">
        <w:rPr>
          <w:rFonts w:ascii="Arial" w:hAnsi="Arial" w:cs="Arial"/>
          <w:color w:val="000000"/>
          <w:sz w:val="20"/>
          <w:highlight w:val="white"/>
        </w:rPr>
        <w:t>ERAS</w:t>
      </w:r>
      <w:r w:rsidRPr="00F04EB6">
        <w:rPr>
          <w:rFonts w:ascii="Arial" w:hAnsi="Arial" w:cs="Arial"/>
          <w:color w:val="0000FF"/>
          <w:sz w:val="20"/>
          <w:highlight w:val="white"/>
        </w:rPr>
        <w:t>&lt;/</w:t>
      </w:r>
      <w:r w:rsidRPr="00F04EB6">
        <w:rPr>
          <w:rFonts w:ascii="Arial" w:hAnsi="Arial" w:cs="Arial"/>
          <w:color w:val="800000"/>
          <w:sz w:val="20"/>
          <w:highlight w:val="white"/>
        </w:rPr>
        <w:t>title</w:t>
      </w:r>
      <w:r w:rsidRPr="00F04EB6">
        <w:rPr>
          <w:rFonts w:ascii="Arial" w:hAnsi="Arial" w:cs="Arial"/>
          <w:color w:val="0000FF"/>
          <w:sz w:val="20"/>
          <w:highlight w:val="white"/>
        </w:rPr>
        <w:t>&gt;</w:t>
      </w:r>
    </w:p>
    <w:p w14:paraId="5B084317" w14:textId="77777777" w:rsidR="00783B92" w:rsidRPr="00413C8A" w:rsidRDefault="00783B92" w:rsidP="00360F2F">
      <w:pPr>
        <w:autoSpaceDE w:val="0"/>
        <w:autoSpaceDN w:val="0"/>
        <w:spacing w:before="0"/>
        <w:rPr>
          <w:rFonts w:ascii="Arial" w:hAnsi="Arial" w:cs="Arial"/>
          <w:color w:val="000000"/>
          <w:sz w:val="20"/>
          <w:highlight w:val="white"/>
        </w:rPr>
      </w:pP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text</w:t>
      </w:r>
      <w:r w:rsidRPr="00413C8A">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F04EB6" w:rsidRDefault="00783B92" w:rsidP="00360F2F">
      <w:pPr>
        <w:autoSpaceDE w:val="0"/>
        <w:autoSpaceDN w:val="0"/>
        <w:adjustRightInd w:val="0"/>
        <w:spacing w:before="0"/>
        <w:ind w:firstLine="568"/>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7E9DDB8B"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Testi tk vuodeosasto 1</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6B0A75CE"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Tiihonen, Tes Erkki, LL</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5183C247" w14:textId="77777777" w:rsidR="00783B92" w:rsidRPr="00F04EB6" w:rsidRDefault="00783B92" w:rsidP="00360F2F">
      <w:pPr>
        <w:autoSpaceDE w:val="0"/>
        <w:autoSpaceDN w:val="0"/>
        <w:adjustRightInd w:val="0"/>
        <w:spacing w:before="0"/>
        <w:ind w:left="2836"/>
        <w:rPr>
          <w:rFonts w:ascii="Arial" w:hAnsi="Arial" w:cs="Arial"/>
          <w:color w:val="000000"/>
          <w:sz w:val="20"/>
          <w:highlight w:val="white"/>
          <w:lang w:eastAsia="fi-FI"/>
        </w:rPr>
      </w:pP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r w:rsidRPr="00F04EB6">
        <w:rPr>
          <w:rFonts w:ascii="Arial" w:hAnsi="Arial" w:cs="Arial"/>
          <w:color w:val="000000"/>
          <w:sz w:val="20"/>
          <w:highlight w:val="white"/>
          <w:lang w:eastAsia="fi-FI"/>
        </w:rPr>
        <w:t>21.10.2013 12:40</w:t>
      </w:r>
      <w:r w:rsidRPr="00F04EB6">
        <w:rPr>
          <w:rFonts w:ascii="Arial" w:hAnsi="Arial" w:cs="Arial"/>
          <w:color w:val="0000FF"/>
          <w:sz w:val="20"/>
          <w:highlight w:val="white"/>
          <w:lang w:eastAsia="fi-FI"/>
        </w:rPr>
        <w:t>&lt;/</w:t>
      </w:r>
      <w:r w:rsidRPr="00F04EB6">
        <w:rPr>
          <w:rFonts w:ascii="Arial" w:hAnsi="Arial" w:cs="Arial"/>
          <w:color w:val="800000"/>
          <w:sz w:val="20"/>
          <w:highlight w:val="white"/>
          <w:lang w:eastAsia="fi-FI"/>
        </w:rPr>
        <w:t>paragraph</w:t>
      </w:r>
      <w:r w:rsidRPr="00F04EB6">
        <w:rPr>
          <w:rFonts w:ascii="Arial" w:hAnsi="Arial" w:cs="Arial"/>
          <w:color w:val="0000FF"/>
          <w:sz w:val="20"/>
          <w:highlight w:val="white"/>
          <w:lang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8A3E30" w14:textId="77777777" w:rsidR="0032476B" w:rsidRDefault="0032476B">
      <w:r>
        <w:separator/>
      </w:r>
    </w:p>
  </w:endnote>
  <w:endnote w:type="continuationSeparator" w:id="0">
    <w:p w14:paraId="1CF883F2" w14:textId="77777777" w:rsidR="0032476B" w:rsidRDefault="0032476B">
      <w:r>
        <w:continuationSeparator/>
      </w:r>
    </w:p>
  </w:endnote>
  <w:endnote w:type="continuationNotice" w:id="1">
    <w:p w14:paraId="39143995" w14:textId="77777777" w:rsidR="0032476B" w:rsidRDefault="0032476B">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32476B" w14:paraId="17838224" w14:textId="77777777">
      <w:tc>
        <w:tcPr>
          <w:tcW w:w="3271" w:type="dxa"/>
        </w:tcPr>
        <w:p w14:paraId="17838221" w14:textId="77777777" w:rsidR="0032476B" w:rsidRDefault="0032476B">
          <w:r>
            <w:t>SysOpen Oyj</w:t>
          </w:r>
        </w:p>
      </w:tc>
      <w:tc>
        <w:tcPr>
          <w:tcW w:w="3379" w:type="dxa"/>
        </w:tcPr>
        <w:p w14:paraId="17838222" w14:textId="77777777" w:rsidR="0032476B" w:rsidRDefault="0032476B">
          <w:r>
            <w:t>LUOTTAMUKSELLINEN</w:t>
          </w:r>
        </w:p>
      </w:tc>
      <w:tc>
        <w:tcPr>
          <w:tcW w:w="2706" w:type="dxa"/>
        </w:tcPr>
        <w:p w14:paraId="17838223" w14:textId="1E947B06" w:rsidR="0032476B" w:rsidRDefault="0032476B">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2016</w:t>
          </w:r>
          <w:r>
            <w:rPr>
              <w:sz w:val="16"/>
            </w:rPr>
            <w:fldChar w:fldCharType="end"/>
          </w:r>
          <w:r>
            <w:rPr>
              <w:sz w:val="16"/>
              <w:lang w:val="en-GB"/>
            </w:rPr>
            <w:t xml:space="preserve"> SysOpen Oyj</w:t>
          </w:r>
        </w:p>
      </w:tc>
    </w:tr>
    <w:tr w:rsidR="0032476B" w14:paraId="17838228" w14:textId="77777777">
      <w:tc>
        <w:tcPr>
          <w:tcW w:w="3271" w:type="dxa"/>
        </w:tcPr>
        <w:p w14:paraId="17838225" w14:textId="77777777" w:rsidR="0032476B" w:rsidRDefault="0032476B">
          <w:r>
            <w:t>Pasilankatu 4 B.  00240 HKI</w:t>
          </w:r>
        </w:p>
      </w:tc>
      <w:tc>
        <w:tcPr>
          <w:tcW w:w="3379" w:type="dxa"/>
        </w:tcPr>
        <w:p w14:paraId="17838226" w14:textId="77777777" w:rsidR="0032476B" w:rsidRDefault="0032476B"/>
      </w:tc>
      <w:tc>
        <w:tcPr>
          <w:tcW w:w="2706" w:type="dxa"/>
        </w:tcPr>
        <w:p w14:paraId="17838227" w14:textId="77777777" w:rsidR="0032476B" w:rsidRDefault="0032476B"/>
      </w:tc>
    </w:tr>
    <w:tr w:rsidR="0032476B" w14:paraId="1783822C" w14:textId="77777777">
      <w:tc>
        <w:tcPr>
          <w:tcW w:w="3271" w:type="dxa"/>
        </w:tcPr>
        <w:p w14:paraId="17838229" w14:textId="77777777" w:rsidR="0032476B" w:rsidRDefault="0032476B">
          <w:r>
            <w:t>Knro 506.232</w:t>
          </w:r>
        </w:p>
      </w:tc>
      <w:tc>
        <w:tcPr>
          <w:tcW w:w="3379" w:type="dxa"/>
        </w:tcPr>
        <w:p w14:paraId="1783822A" w14:textId="77777777" w:rsidR="0032476B" w:rsidRDefault="0032476B"/>
      </w:tc>
      <w:tc>
        <w:tcPr>
          <w:tcW w:w="2706" w:type="dxa"/>
        </w:tcPr>
        <w:p w14:paraId="1783822B" w14:textId="77777777" w:rsidR="0032476B" w:rsidRDefault="0032476B"/>
      </w:tc>
    </w:tr>
  </w:tbl>
  <w:p w14:paraId="1783822D" w14:textId="77777777" w:rsidR="0032476B" w:rsidRDefault="0032476B"/>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FB6F9A" w14:textId="77777777" w:rsidR="0032476B" w:rsidRDefault="0032476B">
      <w:r>
        <w:separator/>
      </w:r>
    </w:p>
  </w:footnote>
  <w:footnote w:type="continuationSeparator" w:id="0">
    <w:p w14:paraId="30CA2101" w14:textId="77777777" w:rsidR="0032476B" w:rsidRDefault="0032476B">
      <w:r>
        <w:continuationSeparator/>
      </w:r>
    </w:p>
  </w:footnote>
  <w:footnote w:type="continuationNotice" w:id="1">
    <w:p w14:paraId="0320F99D" w14:textId="77777777" w:rsidR="0032476B" w:rsidRDefault="0032476B">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32476B" w:rsidRDefault="0032476B">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32476B" w14:paraId="1783820D" w14:textId="77777777">
      <w:tc>
        <w:tcPr>
          <w:tcW w:w="2694" w:type="dxa"/>
        </w:tcPr>
        <w:p w14:paraId="17838208" w14:textId="77777777" w:rsidR="0032476B" w:rsidRDefault="0032476B">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32476B" w:rsidRDefault="0032476B"/>
      </w:tc>
      <w:tc>
        <w:tcPr>
          <w:tcW w:w="3201" w:type="dxa"/>
        </w:tcPr>
        <w:p w14:paraId="1783820A" w14:textId="1C293BFD" w:rsidR="0032476B" w:rsidRDefault="0032476B">
          <w:fldSimple w:instr=" TITLE  \* MERGEFORMAT ">
            <w:r>
              <w:t>Kertomus ja lomakkeet opas</w:t>
            </w:r>
          </w:fldSimple>
        </w:p>
      </w:tc>
      <w:tc>
        <w:tcPr>
          <w:tcW w:w="1418" w:type="dxa"/>
        </w:tcPr>
        <w:p w14:paraId="1783820B" w14:textId="162A0187" w:rsidR="0032476B" w:rsidRDefault="0032476B"/>
      </w:tc>
      <w:tc>
        <w:tcPr>
          <w:tcW w:w="999" w:type="dxa"/>
        </w:tcPr>
        <w:p w14:paraId="1783820C" w14:textId="551C0EF4" w:rsidR="0032476B" w:rsidRDefault="0032476B">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32476B" w14:paraId="17838213" w14:textId="77777777">
      <w:tc>
        <w:tcPr>
          <w:tcW w:w="2694" w:type="dxa"/>
        </w:tcPr>
        <w:p w14:paraId="1783820E" w14:textId="77777777" w:rsidR="0032476B" w:rsidRDefault="0032476B"/>
      </w:tc>
      <w:tc>
        <w:tcPr>
          <w:tcW w:w="1051" w:type="dxa"/>
        </w:tcPr>
        <w:p w14:paraId="1783820F" w14:textId="77777777" w:rsidR="0032476B" w:rsidRDefault="0032476B"/>
      </w:tc>
      <w:tc>
        <w:tcPr>
          <w:tcW w:w="3201" w:type="dxa"/>
        </w:tcPr>
        <w:p w14:paraId="17838210" w14:textId="4CF5F3E6" w:rsidR="0032476B" w:rsidRDefault="0032476B">
          <w:fldSimple w:instr=" SUBJECT  \* MERGEFORMAT ">
            <w:r>
              <w:t>HL7 CDA R2</w:t>
            </w:r>
          </w:fldSimple>
        </w:p>
      </w:tc>
      <w:tc>
        <w:tcPr>
          <w:tcW w:w="1418" w:type="dxa"/>
        </w:tcPr>
        <w:p w14:paraId="17838211" w14:textId="77777777" w:rsidR="0032476B" w:rsidRDefault="0032476B"/>
      </w:tc>
      <w:tc>
        <w:tcPr>
          <w:tcW w:w="999" w:type="dxa"/>
        </w:tcPr>
        <w:p w14:paraId="17838212" w14:textId="77777777" w:rsidR="0032476B" w:rsidRDefault="0032476B"/>
      </w:tc>
    </w:tr>
    <w:tr w:rsidR="0032476B" w14:paraId="17838219" w14:textId="77777777">
      <w:tc>
        <w:tcPr>
          <w:tcW w:w="2694" w:type="dxa"/>
        </w:tcPr>
        <w:p w14:paraId="17838214" w14:textId="77777777" w:rsidR="0032476B" w:rsidRDefault="0032476B"/>
      </w:tc>
      <w:tc>
        <w:tcPr>
          <w:tcW w:w="1051" w:type="dxa"/>
        </w:tcPr>
        <w:p w14:paraId="17838215" w14:textId="77777777" w:rsidR="0032476B" w:rsidRDefault="0032476B"/>
      </w:tc>
      <w:tc>
        <w:tcPr>
          <w:tcW w:w="3201" w:type="dxa"/>
        </w:tcPr>
        <w:p w14:paraId="17838216" w14:textId="77777777" w:rsidR="0032476B" w:rsidRDefault="0032476B"/>
      </w:tc>
      <w:tc>
        <w:tcPr>
          <w:tcW w:w="1418" w:type="dxa"/>
        </w:tcPr>
        <w:p w14:paraId="17838217" w14:textId="77777777" w:rsidR="0032476B" w:rsidRDefault="0032476B"/>
      </w:tc>
      <w:tc>
        <w:tcPr>
          <w:tcW w:w="999" w:type="dxa"/>
        </w:tcPr>
        <w:p w14:paraId="17838218" w14:textId="77777777" w:rsidR="0032476B" w:rsidRDefault="0032476B"/>
      </w:tc>
    </w:tr>
    <w:tr w:rsidR="0032476B" w:rsidRPr="00064030" w14:paraId="1783821F" w14:textId="77777777">
      <w:tc>
        <w:tcPr>
          <w:tcW w:w="2694" w:type="dxa"/>
        </w:tcPr>
        <w:p w14:paraId="1783821A" w14:textId="77777777" w:rsidR="0032476B" w:rsidRDefault="0032476B"/>
      </w:tc>
      <w:tc>
        <w:tcPr>
          <w:tcW w:w="1051" w:type="dxa"/>
        </w:tcPr>
        <w:p w14:paraId="1783821B" w14:textId="77777777" w:rsidR="0032476B" w:rsidRDefault="0032476B"/>
      </w:tc>
      <w:tc>
        <w:tcPr>
          <w:tcW w:w="3201" w:type="dxa"/>
        </w:tcPr>
        <w:p w14:paraId="1783821C" w14:textId="00CD033A" w:rsidR="0032476B" w:rsidRDefault="0032476B">
          <w:pPr>
            <w:rPr>
              <w:lang w:val="sv-SE"/>
            </w:rPr>
          </w:pPr>
          <w:r>
            <w:fldChar w:fldCharType="begin"/>
          </w:r>
          <w:r>
            <w:instrText xml:space="preserve"> SAVEDATE \@ "dd.MM.yyyy" \* LOWER </w:instrText>
          </w:r>
          <w:r>
            <w:fldChar w:fldCharType="separate"/>
          </w:r>
          <w:r>
            <w:rPr>
              <w:noProof/>
            </w:rPr>
            <w:t>29.11.2016</w:t>
          </w:r>
          <w:r>
            <w:rPr>
              <w:noProof/>
            </w:rPr>
            <w:fldChar w:fldCharType="end"/>
          </w:r>
        </w:p>
      </w:tc>
      <w:tc>
        <w:tcPr>
          <w:tcW w:w="1418" w:type="dxa"/>
        </w:tcPr>
        <w:p w14:paraId="1783821D" w14:textId="52C31B8D" w:rsidR="0032476B" w:rsidRPr="00064030" w:rsidRDefault="0032476B">
          <w:r>
            <w:fldChar w:fldCharType="begin"/>
          </w:r>
          <w:r w:rsidRPr="00064030">
            <w:instrText xml:space="preserve"> FILENAME  \* LOWER </w:instrText>
          </w:r>
          <w:r>
            <w:fldChar w:fldCharType="separate"/>
          </w:r>
          <w:r>
            <w:rPr>
              <w:noProof/>
            </w:rPr>
            <w:t>kertomus ja lomakkeet_v467_tracking.docx</w:t>
          </w:r>
          <w:r>
            <w:fldChar w:fldCharType="end"/>
          </w:r>
        </w:p>
      </w:tc>
      <w:tc>
        <w:tcPr>
          <w:tcW w:w="999" w:type="dxa"/>
        </w:tcPr>
        <w:p w14:paraId="1783821E" w14:textId="77777777" w:rsidR="0032476B" w:rsidRPr="00064030" w:rsidRDefault="0032476B"/>
      </w:tc>
    </w:tr>
  </w:tbl>
  <w:p w14:paraId="17838220" w14:textId="77777777" w:rsidR="0032476B" w:rsidRPr="00064030" w:rsidRDefault="0032476B">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32476B" w:rsidRDefault="0032476B"/>
  <w:p w14:paraId="1783822F" w14:textId="77777777" w:rsidR="0032476B" w:rsidRDefault="0032476B"/>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32476B" w14:paraId="17838234" w14:textId="77777777">
      <w:trPr>
        <w:cantSplit/>
      </w:trPr>
      <w:tc>
        <w:tcPr>
          <w:tcW w:w="3544" w:type="dxa"/>
          <w:vMerge w:val="restart"/>
        </w:tcPr>
        <w:p w14:paraId="17838230" w14:textId="59C430CE" w:rsidR="0032476B" w:rsidRPr="00346A28" w:rsidRDefault="0032476B">
          <w:pPr>
            <w:pStyle w:val="Yltunniste"/>
            <w:rPr>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sz w:val="52"/>
              <w:lang w:eastAsia="fi-FI"/>
            </w:rPr>
            <w:drawing>
              <wp:inline distT="0" distB="0" distL="0" distR="0" wp14:anchorId="413DF98E" wp14:editId="7DC62F5B">
                <wp:extent cx="1202400" cy="439200"/>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2400" cy="439200"/>
                        </a:xfrm>
                        <a:prstGeom prst="rect">
                          <a:avLst/>
                        </a:prstGeom>
                      </pic:spPr>
                    </pic:pic>
                  </a:graphicData>
                </a:graphic>
              </wp:inline>
            </w:drawing>
          </w:r>
        </w:p>
      </w:tc>
      <w:tc>
        <w:tcPr>
          <w:tcW w:w="3119" w:type="dxa"/>
        </w:tcPr>
        <w:p w14:paraId="17838231" w14:textId="77777777" w:rsidR="0032476B" w:rsidRDefault="0032476B">
          <w:pPr>
            <w:pStyle w:val="Yltunniste"/>
          </w:pPr>
        </w:p>
      </w:tc>
      <w:tc>
        <w:tcPr>
          <w:tcW w:w="2126" w:type="dxa"/>
        </w:tcPr>
        <w:p w14:paraId="17838232" w14:textId="3A9A9637" w:rsidR="0032476B" w:rsidRDefault="0032476B" w:rsidP="00CF3148">
          <w:pPr>
            <w:pStyle w:val="Yltunniste"/>
          </w:pPr>
          <w:r>
            <w:t xml:space="preserve">Versio </w:t>
          </w:r>
          <w:fldSimple w:instr=" DOCPROPERTY  Versio  \* MERGEFORMAT ">
            <w:r>
              <w:t>4.68</w:t>
            </w:r>
          </w:fldSimple>
        </w:p>
      </w:tc>
      <w:tc>
        <w:tcPr>
          <w:tcW w:w="850" w:type="dxa"/>
        </w:tcPr>
        <w:p w14:paraId="17838233" w14:textId="6DF61960" w:rsidR="0032476B" w:rsidRDefault="0032476B">
          <w:pPr>
            <w:pStyle w:val="Yltunniste"/>
          </w:pPr>
          <w:r>
            <w:rPr>
              <w:rStyle w:val="Sivunumero"/>
            </w:rPr>
            <w:fldChar w:fldCharType="begin"/>
          </w:r>
          <w:r>
            <w:rPr>
              <w:rStyle w:val="Sivunumero"/>
            </w:rPr>
            <w:instrText xml:space="preserve"> PAGE </w:instrText>
          </w:r>
          <w:r>
            <w:rPr>
              <w:rStyle w:val="Sivunumero"/>
            </w:rPr>
            <w:fldChar w:fldCharType="separate"/>
          </w:r>
          <w:r w:rsidR="000E318D">
            <w:rPr>
              <w:rStyle w:val="Sivunumero"/>
            </w:rPr>
            <w:t>38</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0E318D">
            <w:rPr>
              <w:rStyle w:val="Sivunumero"/>
            </w:rPr>
            <w:t>137</w:t>
          </w:r>
          <w:r>
            <w:rPr>
              <w:rStyle w:val="Sivunumero"/>
            </w:rPr>
            <w:fldChar w:fldCharType="end"/>
          </w:r>
          <w:r>
            <w:rPr>
              <w:rStyle w:val="Sivunumero"/>
            </w:rPr>
            <w:t>)</w:t>
          </w:r>
        </w:p>
      </w:tc>
    </w:tr>
    <w:tr w:rsidR="0032476B" w14:paraId="17838239" w14:textId="77777777">
      <w:trPr>
        <w:cantSplit/>
      </w:trPr>
      <w:tc>
        <w:tcPr>
          <w:tcW w:w="3544" w:type="dxa"/>
          <w:vMerge/>
        </w:tcPr>
        <w:p w14:paraId="17838235" w14:textId="77777777" w:rsidR="0032476B" w:rsidRDefault="0032476B">
          <w:pPr>
            <w:pStyle w:val="Yltunniste"/>
          </w:pPr>
        </w:p>
      </w:tc>
      <w:tc>
        <w:tcPr>
          <w:tcW w:w="3119" w:type="dxa"/>
        </w:tcPr>
        <w:p w14:paraId="17838236" w14:textId="0D0E0EB1" w:rsidR="0032476B" w:rsidRDefault="0032476B">
          <w:pPr>
            <w:pStyle w:val="Yltunniste"/>
          </w:pPr>
          <w:r>
            <w:t xml:space="preserve">Potilastiedon arkiston </w:t>
          </w:r>
          <w:r>
            <w:br/>
            <w:t>Kertomus ja lomakkeet</w:t>
          </w:r>
        </w:p>
      </w:tc>
      <w:tc>
        <w:tcPr>
          <w:tcW w:w="2126" w:type="dxa"/>
        </w:tcPr>
        <w:p w14:paraId="17838237" w14:textId="23C9B335" w:rsidR="0032476B" w:rsidRDefault="0032476B" w:rsidP="00AC0433">
          <w:pPr>
            <w:pStyle w:val="Yltunniste"/>
          </w:pPr>
          <w:r>
            <w:t xml:space="preserve">OID: </w:t>
          </w:r>
          <w:fldSimple w:instr=" DOCPROPERTY  OID  \* MERGEFORMAT ">
            <w:r>
              <w:t>1.2.246.777.11.2015.10</w:t>
            </w:r>
          </w:fldSimple>
        </w:p>
      </w:tc>
      <w:tc>
        <w:tcPr>
          <w:tcW w:w="850" w:type="dxa"/>
        </w:tcPr>
        <w:p w14:paraId="17838238" w14:textId="77777777" w:rsidR="0032476B" w:rsidRDefault="0032476B">
          <w:pPr>
            <w:pStyle w:val="Yltunniste"/>
          </w:pPr>
        </w:p>
      </w:tc>
    </w:tr>
    <w:tr w:rsidR="0032476B" w14:paraId="1783823E" w14:textId="77777777">
      <w:tc>
        <w:tcPr>
          <w:tcW w:w="3544" w:type="dxa"/>
          <w:tcBorders>
            <w:bottom w:val="single" w:sz="4" w:space="0" w:color="auto"/>
          </w:tcBorders>
        </w:tcPr>
        <w:p w14:paraId="1783823A" w14:textId="77777777" w:rsidR="0032476B" w:rsidRDefault="0032476B">
          <w:pPr>
            <w:pStyle w:val="Yltunniste"/>
          </w:pPr>
        </w:p>
      </w:tc>
      <w:tc>
        <w:tcPr>
          <w:tcW w:w="3119" w:type="dxa"/>
          <w:tcBorders>
            <w:bottom w:val="single" w:sz="4" w:space="0" w:color="auto"/>
          </w:tcBorders>
        </w:tcPr>
        <w:p w14:paraId="1783823B" w14:textId="0BECCC41" w:rsidR="0032476B" w:rsidRDefault="0032476B" w:rsidP="00CF3148">
          <w:pPr>
            <w:pStyle w:val="Yltunniste"/>
          </w:pPr>
          <w:r>
            <w:t>25</w:t>
          </w:r>
          <w:fldSimple w:instr=" DOCPROPERTY  VersioPVM  \* MERGEFORMAT ">
            <w:r>
              <w:t>.3.2015</w:t>
            </w:r>
          </w:fldSimple>
        </w:p>
      </w:tc>
      <w:tc>
        <w:tcPr>
          <w:tcW w:w="2126" w:type="dxa"/>
          <w:tcBorders>
            <w:bottom w:val="single" w:sz="4" w:space="0" w:color="auto"/>
          </w:tcBorders>
        </w:tcPr>
        <w:p w14:paraId="1783823C" w14:textId="77777777" w:rsidR="0032476B" w:rsidRDefault="0032476B">
          <w:pPr>
            <w:pStyle w:val="Yltunniste"/>
            <w:rPr>
              <w:sz w:val="16"/>
            </w:rPr>
          </w:pPr>
        </w:p>
      </w:tc>
      <w:tc>
        <w:tcPr>
          <w:tcW w:w="850" w:type="dxa"/>
          <w:tcBorders>
            <w:bottom w:val="single" w:sz="4" w:space="0" w:color="auto"/>
          </w:tcBorders>
        </w:tcPr>
        <w:p w14:paraId="1783823D" w14:textId="77777777" w:rsidR="0032476B" w:rsidRDefault="0032476B">
          <w:pPr>
            <w:pStyle w:val="Yltunniste"/>
          </w:pPr>
        </w:p>
      </w:tc>
    </w:tr>
  </w:tbl>
  <w:p w14:paraId="1783823F" w14:textId="77777777" w:rsidR="0032476B" w:rsidRDefault="0032476B"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15:restartNumberingAfterBreak="0">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15:restartNumberingAfterBreak="0">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15:restartNumberingAfterBreak="0">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3C7A4F06"/>
    <w:multiLevelType w:val="hybridMultilevel"/>
    <w:tmpl w:val="9FA8568C"/>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3"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7"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4"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6"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7"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3"/>
  </w:num>
  <w:num w:numId="12">
    <w:abstractNumId w:val="9"/>
  </w:num>
  <w:num w:numId="13">
    <w:abstractNumId w:val="9"/>
  </w:num>
  <w:num w:numId="14">
    <w:abstractNumId w:val="26"/>
  </w:num>
  <w:num w:numId="15">
    <w:abstractNumId w:val="36"/>
  </w:num>
  <w:num w:numId="16">
    <w:abstractNumId w:val="41"/>
  </w:num>
  <w:num w:numId="17">
    <w:abstractNumId w:val="23"/>
  </w:num>
  <w:num w:numId="18">
    <w:abstractNumId w:val="45"/>
  </w:num>
  <w:num w:numId="19">
    <w:abstractNumId w:val="17"/>
  </w:num>
  <w:num w:numId="20">
    <w:abstractNumId w:val="47"/>
  </w:num>
  <w:num w:numId="21">
    <w:abstractNumId w:val="25"/>
  </w:num>
  <w:num w:numId="22">
    <w:abstractNumId w:val="20"/>
  </w:num>
  <w:num w:numId="23">
    <w:abstractNumId w:val="16"/>
  </w:num>
  <w:num w:numId="24">
    <w:abstractNumId w:val="15"/>
  </w:num>
  <w:num w:numId="25">
    <w:abstractNumId w:val="44"/>
  </w:num>
  <w:num w:numId="26">
    <w:abstractNumId w:val="32"/>
  </w:num>
  <w:num w:numId="27">
    <w:abstractNumId w:val="14"/>
  </w:num>
  <w:num w:numId="28">
    <w:abstractNumId w:val="10"/>
  </w:num>
  <w:num w:numId="29">
    <w:abstractNumId w:val="34"/>
  </w:num>
  <w:num w:numId="30">
    <w:abstractNumId w:val="43"/>
  </w:num>
  <w:num w:numId="31">
    <w:abstractNumId w:val="46"/>
  </w:num>
  <w:num w:numId="32">
    <w:abstractNumId w:val="18"/>
  </w:num>
  <w:num w:numId="33">
    <w:abstractNumId w:val="40"/>
  </w:num>
  <w:num w:numId="34">
    <w:abstractNumId w:val="38"/>
  </w:num>
  <w:num w:numId="35">
    <w:abstractNumId w:val="21"/>
  </w:num>
  <w:num w:numId="36">
    <w:abstractNumId w:val="12"/>
  </w:num>
  <w:num w:numId="37">
    <w:abstractNumId w:val="19"/>
  </w:num>
  <w:num w:numId="38">
    <w:abstractNumId w:val="22"/>
  </w:num>
  <w:num w:numId="39">
    <w:abstractNumId w:val="13"/>
  </w:num>
  <w:num w:numId="40">
    <w:abstractNumId w:val="42"/>
  </w:num>
  <w:num w:numId="41">
    <w:abstractNumId w:val="39"/>
  </w:num>
  <w:num w:numId="42">
    <w:abstractNumId w:val="11"/>
  </w:num>
  <w:num w:numId="43">
    <w:abstractNumId w:val="28"/>
  </w:num>
  <w:num w:numId="44">
    <w:abstractNumId w:val="27"/>
  </w:num>
  <w:num w:numId="45">
    <w:abstractNumId w:val="30"/>
  </w:num>
  <w:num w:numId="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 w:numId="58">
    <w:abstractNumId w:val="31"/>
  </w:num>
  <w:num w:numId="59">
    <w:abstractNumId w:val="29"/>
  </w:num>
  <w:num w:numId="60">
    <w:abstractNumId w:val="35"/>
  </w:num>
  <w:num w:numId="61">
    <w:abstractNumId w:val="3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AF4"/>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085E"/>
    <w:rsid w:val="0001198E"/>
    <w:rsid w:val="00012143"/>
    <w:rsid w:val="0001233D"/>
    <w:rsid w:val="00013BFC"/>
    <w:rsid w:val="0001487A"/>
    <w:rsid w:val="0001564B"/>
    <w:rsid w:val="0001614A"/>
    <w:rsid w:val="0001616B"/>
    <w:rsid w:val="000167BA"/>
    <w:rsid w:val="00017F23"/>
    <w:rsid w:val="00020855"/>
    <w:rsid w:val="00020BC2"/>
    <w:rsid w:val="00020D8A"/>
    <w:rsid w:val="00020FE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514"/>
    <w:rsid w:val="00033B74"/>
    <w:rsid w:val="00033CED"/>
    <w:rsid w:val="000347D2"/>
    <w:rsid w:val="00035220"/>
    <w:rsid w:val="0003528B"/>
    <w:rsid w:val="00035AEE"/>
    <w:rsid w:val="000364E5"/>
    <w:rsid w:val="00036850"/>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5E66"/>
    <w:rsid w:val="00046522"/>
    <w:rsid w:val="0004659C"/>
    <w:rsid w:val="00046FAB"/>
    <w:rsid w:val="00047450"/>
    <w:rsid w:val="00047D96"/>
    <w:rsid w:val="000503E5"/>
    <w:rsid w:val="000506D0"/>
    <w:rsid w:val="00051104"/>
    <w:rsid w:val="000516A8"/>
    <w:rsid w:val="000518E6"/>
    <w:rsid w:val="000523B0"/>
    <w:rsid w:val="0005347F"/>
    <w:rsid w:val="0005409A"/>
    <w:rsid w:val="00054EED"/>
    <w:rsid w:val="00056EC5"/>
    <w:rsid w:val="000571A6"/>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2E1"/>
    <w:rsid w:val="0007073D"/>
    <w:rsid w:val="00071825"/>
    <w:rsid w:val="0007184A"/>
    <w:rsid w:val="00071A77"/>
    <w:rsid w:val="000727B0"/>
    <w:rsid w:val="00073018"/>
    <w:rsid w:val="00073026"/>
    <w:rsid w:val="00073D68"/>
    <w:rsid w:val="00073F99"/>
    <w:rsid w:val="0007447A"/>
    <w:rsid w:val="00074DF8"/>
    <w:rsid w:val="00074FC7"/>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2B5E"/>
    <w:rsid w:val="000932BF"/>
    <w:rsid w:val="00094BD3"/>
    <w:rsid w:val="000954CE"/>
    <w:rsid w:val="000959CC"/>
    <w:rsid w:val="00095CA9"/>
    <w:rsid w:val="00097050"/>
    <w:rsid w:val="000A012E"/>
    <w:rsid w:val="000A046D"/>
    <w:rsid w:val="000A09BC"/>
    <w:rsid w:val="000A14A3"/>
    <w:rsid w:val="000A14BF"/>
    <w:rsid w:val="000A1B5A"/>
    <w:rsid w:val="000A23B0"/>
    <w:rsid w:val="000A304B"/>
    <w:rsid w:val="000A30D3"/>
    <w:rsid w:val="000A44C4"/>
    <w:rsid w:val="000A5DCA"/>
    <w:rsid w:val="000A60F5"/>
    <w:rsid w:val="000A661E"/>
    <w:rsid w:val="000A6B6B"/>
    <w:rsid w:val="000A77ED"/>
    <w:rsid w:val="000A7C1B"/>
    <w:rsid w:val="000B103A"/>
    <w:rsid w:val="000B281A"/>
    <w:rsid w:val="000B2D77"/>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3668"/>
    <w:rsid w:val="000C3B28"/>
    <w:rsid w:val="000C52AE"/>
    <w:rsid w:val="000C5784"/>
    <w:rsid w:val="000C5D97"/>
    <w:rsid w:val="000C7554"/>
    <w:rsid w:val="000C79EE"/>
    <w:rsid w:val="000D0021"/>
    <w:rsid w:val="000D0778"/>
    <w:rsid w:val="000D1F80"/>
    <w:rsid w:val="000D245C"/>
    <w:rsid w:val="000D264B"/>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18D"/>
    <w:rsid w:val="000E3348"/>
    <w:rsid w:val="000E3723"/>
    <w:rsid w:val="000E3D6F"/>
    <w:rsid w:val="000E431A"/>
    <w:rsid w:val="000E4930"/>
    <w:rsid w:val="000E5167"/>
    <w:rsid w:val="000E5BD9"/>
    <w:rsid w:val="000E6200"/>
    <w:rsid w:val="000E65EC"/>
    <w:rsid w:val="000E691E"/>
    <w:rsid w:val="000E6C2B"/>
    <w:rsid w:val="000E7095"/>
    <w:rsid w:val="000E7383"/>
    <w:rsid w:val="000E76B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4C91"/>
    <w:rsid w:val="001059CC"/>
    <w:rsid w:val="00105BF8"/>
    <w:rsid w:val="00105DEC"/>
    <w:rsid w:val="001061AF"/>
    <w:rsid w:val="00106982"/>
    <w:rsid w:val="00106B97"/>
    <w:rsid w:val="00106FDD"/>
    <w:rsid w:val="0010723B"/>
    <w:rsid w:val="00107D6D"/>
    <w:rsid w:val="001102C4"/>
    <w:rsid w:val="00110998"/>
    <w:rsid w:val="00110ADE"/>
    <w:rsid w:val="00110B4C"/>
    <w:rsid w:val="001112BC"/>
    <w:rsid w:val="00112512"/>
    <w:rsid w:val="00112C07"/>
    <w:rsid w:val="00112C13"/>
    <w:rsid w:val="00112FA3"/>
    <w:rsid w:val="00113A1B"/>
    <w:rsid w:val="00114CD7"/>
    <w:rsid w:val="00114D26"/>
    <w:rsid w:val="00114EBE"/>
    <w:rsid w:val="00115168"/>
    <w:rsid w:val="001156C5"/>
    <w:rsid w:val="00115A0A"/>
    <w:rsid w:val="00115E84"/>
    <w:rsid w:val="0011617D"/>
    <w:rsid w:val="00116300"/>
    <w:rsid w:val="00116814"/>
    <w:rsid w:val="00116894"/>
    <w:rsid w:val="00116AF0"/>
    <w:rsid w:val="001177A1"/>
    <w:rsid w:val="001202A2"/>
    <w:rsid w:val="0012050C"/>
    <w:rsid w:val="00120720"/>
    <w:rsid w:val="0012095F"/>
    <w:rsid w:val="00121495"/>
    <w:rsid w:val="001216D9"/>
    <w:rsid w:val="001223FD"/>
    <w:rsid w:val="0012271B"/>
    <w:rsid w:val="001227E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BC2"/>
    <w:rsid w:val="00164FAF"/>
    <w:rsid w:val="00166587"/>
    <w:rsid w:val="00166A86"/>
    <w:rsid w:val="001674EC"/>
    <w:rsid w:val="001675D7"/>
    <w:rsid w:val="00167D9A"/>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081"/>
    <w:rsid w:val="0018044E"/>
    <w:rsid w:val="00180712"/>
    <w:rsid w:val="00182EDC"/>
    <w:rsid w:val="00182FAB"/>
    <w:rsid w:val="00183F2D"/>
    <w:rsid w:val="00184031"/>
    <w:rsid w:val="0018403B"/>
    <w:rsid w:val="00184066"/>
    <w:rsid w:val="00184D36"/>
    <w:rsid w:val="001850DC"/>
    <w:rsid w:val="00185364"/>
    <w:rsid w:val="001853B5"/>
    <w:rsid w:val="00185582"/>
    <w:rsid w:val="00185677"/>
    <w:rsid w:val="001858CB"/>
    <w:rsid w:val="001860A6"/>
    <w:rsid w:val="00186157"/>
    <w:rsid w:val="00186864"/>
    <w:rsid w:val="00186917"/>
    <w:rsid w:val="0019082A"/>
    <w:rsid w:val="00190FD7"/>
    <w:rsid w:val="00191F12"/>
    <w:rsid w:val="001920A5"/>
    <w:rsid w:val="001932F4"/>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5CC"/>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8C1"/>
    <w:rsid w:val="001D593A"/>
    <w:rsid w:val="001D65C9"/>
    <w:rsid w:val="001D678D"/>
    <w:rsid w:val="001D71E9"/>
    <w:rsid w:val="001D7C16"/>
    <w:rsid w:val="001E0598"/>
    <w:rsid w:val="001E06AC"/>
    <w:rsid w:val="001E0980"/>
    <w:rsid w:val="001E11A1"/>
    <w:rsid w:val="001E140D"/>
    <w:rsid w:val="001E17BF"/>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3C5F"/>
    <w:rsid w:val="002043FD"/>
    <w:rsid w:val="00204E8D"/>
    <w:rsid w:val="00205267"/>
    <w:rsid w:val="002054B7"/>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155F"/>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048C"/>
    <w:rsid w:val="002311ED"/>
    <w:rsid w:val="00232C5C"/>
    <w:rsid w:val="00232C75"/>
    <w:rsid w:val="00233B24"/>
    <w:rsid w:val="00233DF4"/>
    <w:rsid w:val="00235153"/>
    <w:rsid w:val="0023532B"/>
    <w:rsid w:val="0023570E"/>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4659"/>
    <w:rsid w:val="002557E7"/>
    <w:rsid w:val="00255A4C"/>
    <w:rsid w:val="00256762"/>
    <w:rsid w:val="002571D6"/>
    <w:rsid w:val="00257B53"/>
    <w:rsid w:val="00257B5A"/>
    <w:rsid w:val="00260B6F"/>
    <w:rsid w:val="002613B6"/>
    <w:rsid w:val="00261B75"/>
    <w:rsid w:val="00263941"/>
    <w:rsid w:val="00264F1B"/>
    <w:rsid w:val="002650BA"/>
    <w:rsid w:val="00265FC3"/>
    <w:rsid w:val="0026603D"/>
    <w:rsid w:val="00266B66"/>
    <w:rsid w:val="00266FDE"/>
    <w:rsid w:val="00270307"/>
    <w:rsid w:val="00270ADC"/>
    <w:rsid w:val="00271004"/>
    <w:rsid w:val="00271726"/>
    <w:rsid w:val="0027185F"/>
    <w:rsid w:val="00271A2C"/>
    <w:rsid w:val="00271D70"/>
    <w:rsid w:val="002722C5"/>
    <w:rsid w:val="002724C4"/>
    <w:rsid w:val="00272559"/>
    <w:rsid w:val="00273AAD"/>
    <w:rsid w:val="00273C8D"/>
    <w:rsid w:val="00275F7E"/>
    <w:rsid w:val="002804D8"/>
    <w:rsid w:val="00280A82"/>
    <w:rsid w:val="002818E5"/>
    <w:rsid w:val="00281B03"/>
    <w:rsid w:val="002820D7"/>
    <w:rsid w:val="002824BF"/>
    <w:rsid w:val="00282BAC"/>
    <w:rsid w:val="0028328D"/>
    <w:rsid w:val="002840C0"/>
    <w:rsid w:val="00284521"/>
    <w:rsid w:val="002845F1"/>
    <w:rsid w:val="00284E4A"/>
    <w:rsid w:val="00285759"/>
    <w:rsid w:val="00285D57"/>
    <w:rsid w:val="00285F86"/>
    <w:rsid w:val="002869CE"/>
    <w:rsid w:val="00287604"/>
    <w:rsid w:val="00290202"/>
    <w:rsid w:val="00290CC8"/>
    <w:rsid w:val="00291EC6"/>
    <w:rsid w:val="002922A7"/>
    <w:rsid w:val="00292EC1"/>
    <w:rsid w:val="00292F81"/>
    <w:rsid w:val="00293265"/>
    <w:rsid w:val="00293C76"/>
    <w:rsid w:val="00294974"/>
    <w:rsid w:val="0029521F"/>
    <w:rsid w:val="00295EF1"/>
    <w:rsid w:val="00296883"/>
    <w:rsid w:val="002970DF"/>
    <w:rsid w:val="002972BA"/>
    <w:rsid w:val="00297DAA"/>
    <w:rsid w:val="002A08A3"/>
    <w:rsid w:val="002A13EF"/>
    <w:rsid w:val="002A1D11"/>
    <w:rsid w:val="002A2882"/>
    <w:rsid w:val="002A2E43"/>
    <w:rsid w:val="002A3DD9"/>
    <w:rsid w:val="002A3FB6"/>
    <w:rsid w:val="002A42B0"/>
    <w:rsid w:val="002A4513"/>
    <w:rsid w:val="002A5E86"/>
    <w:rsid w:val="002A6EE9"/>
    <w:rsid w:val="002A6F97"/>
    <w:rsid w:val="002A760B"/>
    <w:rsid w:val="002B037E"/>
    <w:rsid w:val="002B16BA"/>
    <w:rsid w:val="002B209C"/>
    <w:rsid w:val="002B2839"/>
    <w:rsid w:val="002B2B31"/>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5D3C"/>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518"/>
    <w:rsid w:val="00305A6F"/>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754"/>
    <w:rsid w:val="003178DD"/>
    <w:rsid w:val="00317CC9"/>
    <w:rsid w:val="003201BB"/>
    <w:rsid w:val="00320BE2"/>
    <w:rsid w:val="00320F73"/>
    <w:rsid w:val="003210F6"/>
    <w:rsid w:val="00321234"/>
    <w:rsid w:val="003212C8"/>
    <w:rsid w:val="0032179F"/>
    <w:rsid w:val="00321CDA"/>
    <w:rsid w:val="00322130"/>
    <w:rsid w:val="00322A89"/>
    <w:rsid w:val="003233CC"/>
    <w:rsid w:val="00323807"/>
    <w:rsid w:val="0032476B"/>
    <w:rsid w:val="003263F1"/>
    <w:rsid w:val="00327765"/>
    <w:rsid w:val="003279D6"/>
    <w:rsid w:val="00327DA5"/>
    <w:rsid w:val="00330A1A"/>
    <w:rsid w:val="00331195"/>
    <w:rsid w:val="00331196"/>
    <w:rsid w:val="003318BD"/>
    <w:rsid w:val="00331ADF"/>
    <w:rsid w:val="00332A01"/>
    <w:rsid w:val="00332BAA"/>
    <w:rsid w:val="00333E98"/>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6A28"/>
    <w:rsid w:val="003473E8"/>
    <w:rsid w:val="0035010E"/>
    <w:rsid w:val="00350E03"/>
    <w:rsid w:val="00351838"/>
    <w:rsid w:val="00351A7E"/>
    <w:rsid w:val="00352CC6"/>
    <w:rsid w:val="00353CF6"/>
    <w:rsid w:val="00353F62"/>
    <w:rsid w:val="0035555F"/>
    <w:rsid w:val="003563CB"/>
    <w:rsid w:val="003579F5"/>
    <w:rsid w:val="00360E25"/>
    <w:rsid w:val="00360F2F"/>
    <w:rsid w:val="0036286D"/>
    <w:rsid w:val="00362BCE"/>
    <w:rsid w:val="00362F1A"/>
    <w:rsid w:val="00363419"/>
    <w:rsid w:val="00363E2F"/>
    <w:rsid w:val="003642AE"/>
    <w:rsid w:val="00364B0E"/>
    <w:rsid w:val="003657E7"/>
    <w:rsid w:val="00365B6C"/>
    <w:rsid w:val="00366271"/>
    <w:rsid w:val="00366565"/>
    <w:rsid w:val="00366EC7"/>
    <w:rsid w:val="003673CE"/>
    <w:rsid w:val="0036765E"/>
    <w:rsid w:val="0037016B"/>
    <w:rsid w:val="0037053A"/>
    <w:rsid w:val="00370666"/>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878A0"/>
    <w:rsid w:val="00391062"/>
    <w:rsid w:val="003910FB"/>
    <w:rsid w:val="00391FB7"/>
    <w:rsid w:val="00393395"/>
    <w:rsid w:val="00393C73"/>
    <w:rsid w:val="00394337"/>
    <w:rsid w:val="003943CC"/>
    <w:rsid w:val="00394BC3"/>
    <w:rsid w:val="00394C33"/>
    <w:rsid w:val="00394D58"/>
    <w:rsid w:val="00396088"/>
    <w:rsid w:val="0039620F"/>
    <w:rsid w:val="00396822"/>
    <w:rsid w:val="00396BF1"/>
    <w:rsid w:val="00396CDB"/>
    <w:rsid w:val="00397625"/>
    <w:rsid w:val="00397806"/>
    <w:rsid w:val="00397891"/>
    <w:rsid w:val="003A0678"/>
    <w:rsid w:val="003A077B"/>
    <w:rsid w:val="003A09F3"/>
    <w:rsid w:val="003A0EC0"/>
    <w:rsid w:val="003A18F6"/>
    <w:rsid w:val="003A1C4F"/>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38A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35"/>
    <w:rsid w:val="003C7A45"/>
    <w:rsid w:val="003D08A3"/>
    <w:rsid w:val="003D1380"/>
    <w:rsid w:val="003D1941"/>
    <w:rsid w:val="003D2081"/>
    <w:rsid w:val="003D28BC"/>
    <w:rsid w:val="003D2FCF"/>
    <w:rsid w:val="003D311E"/>
    <w:rsid w:val="003D5397"/>
    <w:rsid w:val="003D6382"/>
    <w:rsid w:val="003D64E7"/>
    <w:rsid w:val="003D6C0E"/>
    <w:rsid w:val="003D7EC2"/>
    <w:rsid w:val="003E0FCE"/>
    <w:rsid w:val="003E1206"/>
    <w:rsid w:val="003E1E88"/>
    <w:rsid w:val="003E2151"/>
    <w:rsid w:val="003E2DAA"/>
    <w:rsid w:val="003E2F46"/>
    <w:rsid w:val="003E3156"/>
    <w:rsid w:val="003E33F4"/>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50F"/>
    <w:rsid w:val="004018CD"/>
    <w:rsid w:val="004025FC"/>
    <w:rsid w:val="00402810"/>
    <w:rsid w:val="004039BC"/>
    <w:rsid w:val="00403C27"/>
    <w:rsid w:val="004055DD"/>
    <w:rsid w:val="00406AF7"/>
    <w:rsid w:val="0040744A"/>
    <w:rsid w:val="00407C7F"/>
    <w:rsid w:val="004110C5"/>
    <w:rsid w:val="004119B4"/>
    <w:rsid w:val="00411AB4"/>
    <w:rsid w:val="0041236D"/>
    <w:rsid w:val="00412D77"/>
    <w:rsid w:val="00412FE8"/>
    <w:rsid w:val="00413C6D"/>
    <w:rsid w:val="00413C8A"/>
    <w:rsid w:val="004153AF"/>
    <w:rsid w:val="00415CB9"/>
    <w:rsid w:val="0041641F"/>
    <w:rsid w:val="00416875"/>
    <w:rsid w:val="004170D6"/>
    <w:rsid w:val="00417312"/>
    <w:rsid w:val="0041796B"/>
    <w:rsid w:val="00417FCA"/>
    <w:rsid w:val="004217B7"/>
    <w:rsid w:val="00421B69"/>
    <w:rsid w:val="0042285D"/>
    <w:rsid w:val="004233F9"/>
    <w:rsid w:val="00423DE4"/>
    <w:rsid w:val="00423F9E"/>
    <w:rsid w:val="00424003"/>
    <w:rsid w:val="004246CF"/>
    <w:rsid w:val="00424845"/>
    <w:rsid w:val="00424E21"/>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061"/>
    <w:rsid w:val="004401A2"/>
    <w:rsid w:val="004403A0"/>
    <w:rsid w:val="004411CC"/>
    <w:rsid w:val="004415AB"/>
    <w:rsid w:val="004417A6"/>
    <w:rsid w:val="00442470"/>
    <w:rsid w:val="00442705"/>
    <w:rsid w:val="0044277C"/>
    <w:rsid w:val="00442B4B"/>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468D"/>
    <w:rsid w:val="0046534E"/>
    <w:rsid w:val="00465D38"/>
    <w:rsid w:val="00466938"/>
    <w:rsid w:val="00466D5C"/>
    <w:rsid w:val="00470051"/>
    <w:rsid w:val="00470131"/>
    <w:rsid w:val="004706B7"/>
    <w:rsid w:val="00470B15"/>
    <w:rsid w:val="0047118D"/>
    <w:rsid w:val="00471261"/>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495"/>
    <w:rsid w:val="00481832"/>
    <w:rsid w:val="004827B1"/>
    <w:rsid w:val="00482AC4"/>
    <w:rsid w:val="004842AA"/>
    <w:rsid w:val="004847F6"/>
    <w:rsid w:val="0048510C"/>
    <w:rsid w:val="004852D7"/>
    <w:rsid w:val="004853F2"/>
    <w:rsid w:val="00485B62"/>
    <w:rsid w:val="00486393"/>
    <w:rsid w:val="0048686A"/>
    <w:rsid w:val="00486E04"/>
    <w:rsid w:val="00487289"/>
    <w:rsid w:val="004873EE"/>
    <w:rsid w:val="00487A2B"/>
    <w:rsid w:val="00487E82"/>
    <w:rsid w:val="0049023C"/>
    <w:rsid w:val="00491093"/>
    <w:rsid w:val="004910CA"/>
    <w:rsid w:val="00492A86"/>
    <w:rsid w:val="00494FD9"/>
    <w:rsid w:val="0049597E"/>
    <w:rsid w:val="004967AC"/>
    <w:rsid w:val="00496BAC"/>
    <w:rsid w:val="004970E8"/>
    <w:rsid w:val="004A29FA"/>
    <w:rsid w:val="004A34CB"/>
    <w:rsid w:val="004A3903"/>
    <w:rsid w:val="004A4807"/>
    <w:rsid w:val="004A49F0"/>
    <w:rsid w:val="004A54CE"/>
    <w:rsid w:val="004A70E6"/>
    <w:rsid w:val="004A784C"/>
    <w:rsid w:val="004A79FA"/>
    <w:rsid w:val="004A7C75"/>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9E2"/>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58A3"/>
    <w:rsid w:val="004D6AD3"/>
    <w:rsid w:val="004D74DF"/>
    <w:rsid w:val="004D792E"/>
    <w:rsid w:val="004E1604"/>
    <w:rsid w:val="004E2102"/>
    <w:rsid w:val="004E26CA"/>
    <w:rsid w:val="004E26E5"/>
    <w:rsid w:val="004E317F"/>
    <w:rsid w:val="004E47C0"/>
    <w:rsid w:val="004E4F54"/>
    <w:rsid w:val="004E51BD"/>
    <w:rsid w:val="004E5317"/>
    <w:rsid w:val="004E5BBC"/>
    <w:rsid w:val="004E6285"/>
    <w:rsid w:val="004E649B"/>
    <w:rsid w:val="004E68EA"/>
    <w:rsid w:val="004F01C6"/>
    <w:rsid w:val="004F0533"/>
    <w:rsid w:val="004F056C"/>
    <w:rsid w:val="004F2708"/>
    <w:rsid w:val="004F2DB5"/>
    <w:rsid w:val="004F3A41"/>
    <w:rsid w:val="004F43E4"/>
    <w:rsid w:val="004F43F7"/>
    <w:rsid w:val="004F48DB"/>
    <w:rsid w:val="004F4F41"/>
    <w:rsid w:val="004F506F"/>
    <w:rsid w:val="004F602F"/>
    <w:rsid w:val="004F67DE"/>
    <w:rsid w:val="004F6D8A"/>
    <w:rsid w:val="004F7259"/>
    <w:rsid w:val="00501BF5"/>
    <w:rsid w:val="00501F00"/>
    <w:rsid w:val="00502775"/>
    <w:rsid w:val="0050280B"/>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606"/>
    <w:rsid w:val="00515D4B"/>
    <w:rsid w:val="00515F35"/>
    <w:rsid w:val="0051713A"/>
    <w:rsid w:val="00517DD5"/>
    <w:rsid w:val="00517E7F"/>
    <w:rsid w:val="00520252"/>
    <w:rsid w:val="005202C7"/>
    <w:rsid w:val="00520862"/>
    <w:rsid w:val="0052113F"/>
    <w:rsid w:val="0052134A"/>
    <w:rsid w:val="005220A0"/>
    <w:rsid w:val="00522305"/>
    <w:rsid w:val="005228CC"/>
    <w:rsid w:val="00522F06"/>
    <w:rsid w:val="005244D9"/>
    <w:rsid w:val="00525145"/>
    <w:rsid w:val="0052594C"/>
    <w:rsid w:val="00525D4F"/>
    <w:rsid w:val="00525E0F"/>
    <w:rsid w:val="00526066"/>
    <w:rsid w:val="00526A68"/>
    <w:rsid w:val="00526D9F"/>
    <w:rsid w:val="00527113"/>
    <w:rsid w:val="0052747F"/>
    <w:rsid w:val="00527D71"/>
    <w:rsid w:val="005300FA"/>
    <w:rsid w:val="00530220"/>
    <w:rsid w:val="005303B3"/>
    <w:rsid w:val="00530641"/>
    <w:rsid w:val="00530F2D"/>
    <w:rsid w:val="005311B0"/>
    <w:rsid w:val="00531389"/>
    <w:rsid w:val="00532295"/>
    <w:rsid w:val="00533806"/>
    <w:rsid w:val="00533972"/>
    <w:rsid w:val="00533A4B"/>
    <w:rsid w:val="005360BC"/>
    <w:rsid w:val="005372B7"/>
    <w:rsid w:val="005376E9"/>
    <w:rsid w:val="00537D14"/>
    <w:rsid w:val="005404FD"/>
    <w:rsid w:val="00540C90"/>
    <w:rsid w:val="00542D06"/>
    <w:rsid w:val="00542D77"/>
    <w:rsid w:val="00542E1F"/>
    <w:rsid w:val="00545AF4"/>
    <w:rsid w:val="00545C98"/>
    <w:rsid w:val="00545C9F"/>
    <w:rsid w:val="0054636C"/>
    <w:rsid w:val="00547AEB"/>
    <w:rsid w:val="00550845"/>
    <w:rsid w:val="00550AE8"/>
    <w:rsid w:val="00550EE5"/>
    <w:rsid w:val="005510A2"/>
    <w:rsid w:val="00551A68"/>
    <w:rsid w:val="00551AAD"/>
    <w:rsid w:val="00551CFB"/>
    <w:rsid w:val="005527FD"/>
    <w:rsid w:val="00552C53"/>
    <w:rsid w:val="00552F9B"/>
    <w:rsid w:val="00553DE8"/>
    <w:rsid w:val="0055472B"/>
    <w:rsid w:val="00554C4F"/>
    <w:rsid w:val="00554F6A"/>
    <w:rsid w:val="005556BB"/>
    <w:rsid w:val="0055645C"/>
    <w:rsid w:val="0055707E"/>
    <w:rsid w:val="0055765C"/>
    <w:rsid w:val="005577A3"/>
    <w:rsid w:val="00557A84"/>
    <w:rsid w:val="00557EC7"/>
    <w:rsid w:val="00557FD0"/>
    <w:rsid w:val="00560FA2"/>
    <w:rsid w:val="005614C8"/>
    <w:rsid w:val="00561DEC"/>
    <w:rsid w:val="005636B5"/>
    <w:rsid w:val="00563E46"/>
    <w:rsid w:val="00564FEA"/>
    <w:rsid w:val="00565058"/>
    <w:rsid w:val="0056527F"/>
    <w:rsid w:val="005664F5"/>
    <w:rsid w:val="00566C1D"/>
    <w:rsid w:val="00570390"/>
    <w:rsid w:val="005712CF"/>
    <w:rsid w:val="0057151A"/>
    <w:rsid w:val="00572FE7"/>
    <w:rsid w:val="005731AA"/>
    <w:rsid w:val="00573FEC"/>
    <w:rsid w:val="005740AD"/>
    <w:rsid w:val="00575A37"/>
    <w:rsid w:val="00576B01"/>
    <w:rsid w:val="0057709F"/>
    <w:rsid w:val="00577295"/>
    <w:rsid w:val="00577670"/>
    <w:rsid w:val="00577D66"/>
    <w:rsid w:val="005800AF"/>
    <w:rsid w:val="00580946"/>
    <w:rsid w:val="005809F9"/>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347"/>
    <w:rsid w:val="005955F5"/>
    <w:rsid w:val="00596070"/>
    <w:rsid w:val="00596409"/>
    <w:rsid w:val="0059679D"/>
    <w:rsid w:val="00597118"/>
    <w:rsid w:val="00597352"/>
    <w:rsid w:val="00597F61"/>
    <w:rsid w:val="005A0296"/>
    <w:rsid w:val="005A03B3"/>
    <w:rsid w:val="005A1A8D"/>
    <w:rsid w:val="005A24A3"/>
    <w:rsid w:val="005A3077"/>
    <w:rsid w:val="005A3759"/>
    <w:rsid w:val="005A39D5"/>
    <w:rsid w:val="005A3CD5"/>
    <w:rsid w:val="005A3D7F"/>
    <w:rsid w:val="005A405E"/>
    <w:rsid w:val="005A47DC"/>
    <w:rsid w:val="005A4FC8"/>
    <w:rsid w:val="005A58AD"/>
    <w:rsid w:val="005A601A"/>
    <w:rsid w:val="005A6E46"/>
    <w:rsid w:val="005A7068"/>
    <w:rsid w:val="005A75BB"/>
    <w:rsid w:val="005B1685"/>
    <w:rsid w:val="005B2142"/>
    <w:rsid w:val="005B2B47"/>
    <w:rsid w:val="005B2E3C"/>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5E1"/>
    <w:rsid w:val="005C0E61"/>
    <w:rsid w:val="005C10EE"/>
    <w:rsid w:val="005C355C"/>
    <w:rsid w:val="005C4A5F"/>
    <w:rsid w:val="005C4B28"/>
    <w:rsid w:val="005C59F7"/>
    <w:rsid w:val="005C5AA5"/>
    <w:rsid w:val="005C5BAE"/>
    <w:rsid w:val="005C5C16"/>
    <w:rsid w:val="005C67C3"/>
    <w:rsid w:val="005C6DA0"/>
    <w:rsid w:val="005C779C"/>
    <w:rsid w:val="005C7FB0"/>
    <w:rsid w:val="005D0097"/>
    <w:rsid w:val="005D09CB"/>
    <w:rsid w:val="005D1DEE"/>
    <w:rsid w:val="005D1EB1"/>
    <w:rsid w:val="005D1F8B"/>
    <w:rsid w:val="005D23C3"/>
    <w:rsid w:val="005D280F"/>
    <w:rsid w:val="005D31EE"/>
    <w:rsid w:val="005D3382"/>
    <w:rsid w:val="005D3419"/>
    <w:rsid w:val="005D3C18"/>
    <w:rsid w:val="005D3D03"/>
    <w:rsid w:val="005D47BD"/>
    <w:rsid w:val="005D51BF"/>
    <w:rsid w:val="005D58FC"/>
    <w:rsid w:val="005D63B8"/>
    <w:rsid w:val="005D76DE"/>
    <w:rsid w:val="005D7ADE"/>
    <w:rsid w:val="005E0473"/>
    <w:rsid w:val="005E0579"/>
    <w:rsid w:val="005E0C78"/>
    <w:rsid w:val="005E131B"/>
    <w:rsid w:val="005E1778"/>
    <w:rsid w:val="005E1CDD"/>
    <w:rsid w:val="005E204C"/>
    <w:rsid w:val="005E278D"/>
    <w:rsid w:val="005E2D26"/>
    <w:rsid w:val="005E3DC7"/>
    <w:rsid w:val="005E5459"/>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5F7A46"/>
    <w:rsid w:val="0060074F"/>
    <w:rsid w:val="0060131D"/>
    <w:rsid w:val="00601CD5"/>
    <w:rsid w:val="00601D5B"/>
    <w:rsid w:val="00603044"/>
    <w:rsid w:val="006034CB"/>
    <w:rsid w:val="006036D6"/>
    <w:rsid w:val="006049AE"/>
    <w:rsid w:val="00605551"/>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6CA"/>
    <w:rsid w:val="006279DA"/>
    <w:rsid w:val="00627A25"/>
    <w:rsid w:val="00630043"/>
    <w:rsid w:val="006302F3"/>
    <w:rsid w:val="00630676"/>
    <w:rsid w:val="00631070"/>
    <w:rsid w:val="0063171F"/>
    <w:rsid w:val="00631865"/>
    <w:rsid w:val="00631B65"/>
    <w:rsid w:val="00632F40"/>
    <w:rsid w:val="00633622"/>
    <w:rsid w:val="00634DDD"/>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573F1"/>
    <w:rsid w:val="0066092B"/>
    <w:rsid w:val="006609F1"/>
    <w:rsid w:val="00661374"/>
    <w:rsid w:val="006617B8"/>
    <w:rsid w:val="00661D24"/>
    <w:rsid w:val="006622ED"/>
    <w:rsid w:val="00662545"/>
    <w:rsid w:val="00662B2F"/>
    <w:rsid w:val="00662D1F"/>
    <w:rsid w:val="00663746"/>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3A0"/>
    <w:rsid w:val="00674445"/>
    <w:rsid w:val="00674830"/>
    <w:rsid w:val="00676141"/>
    <w:rsid w:val="00676F0D"/>
    <w:rsid w:val="0068020D"/>
    <w:rsid w:val="006808BE"/>
    <w:rsid w:val="00680A5B"/>
    <w:rsid w:val="00681399"/>
    <w:rsid w:val="006827C4"/>
    <w:rsid w:val="00683042"/>
    <w:rsid w:val="006834C4"/>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97499"/>
    <w:rsid w:val="006A05DD"/>
    <w:rsid w:val="006A0623"/>
    <w:rsid w:val="006A09C4"/>
    <w:rsid w:val="006A1423"/>
    <w:rsid w:val="006A1742"/>
    <w:rsid w:val="006A18C9"/>
    <w:rsid w:val="006A29A6"/>
    <w:rsid w:val="006A37AD"/>
    <w:rsid w:val="006A4E16"/>
    <w:rsid w:val="006A510A"/>
    <w:rsid w:val="006A5299"/>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4E95"/>
    <w:rsid w:val="006B5374"/>
    <w:rsid w:val="006B5C6F"/>
    <w:rsid w:val="006B5F04"/>
    <w:rsid w:val="006B62B9"/>
    <w:rsid w:val="006B665B"/>
    <w:rsid w:val="006B668A"/>
    <w:rsid w:val="006B6A38"/>
    <w:rsid w:val="006B6A40"/>
    <w:rsid w:val="006B739C"/>
    <w:rsid w:val="006C01E8"/>
    <w:rsid w:val="006C1632"/>
    <w:rsid w:val="006C1879"/>
    <w:rsid w:val="006C18F0"/>
    <w:rsid w:val="006C2741"/>
    <w:rsid w:val="006C27CA"/>
    <w:rsid w:val="006C2B1F"/>
    <w:rsid w:val="006C3582"/>
    <w:rsid w:val="006C3E8C"/>
    <w:rsid w:val="006C4678"/>
    <w:rsid w:val="006C4CC2"/>
    <w:rsid w:val="006C56BB"/>
    <w:rsid w:val="006C592A"/>
    <w:rsid w:val="006C5E86"/>
    <w:rsid w:val="006C5F55"/>
    <w:rsid w:val="006C710C"/>
    <w:rsid w:val="006C75ED"/>
    <w:rsid w:val="006C7912"/>
    <w:rsid w:val="006C7CA0"/>
    <w:rsid w:val="006D0608"/>
    <w:rsid w:val="006D1F3A"/>
    <w:rsid w:val="006D2A76"/>
    <w:rsid w:val="006D3419"/>
    <w:rsid w:val="006D3B87"/>
    <w:rsid w:val="006D4C23"/>
    <w:rsid w:val="006D68AF"/>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1EC8"/>
    <w:rsid w:val="006F2665"/>
    <w:rsid w:val="006F266A"/>
    <w:rsid w:val="006F2E32"/>
    <w:rsid w:val="006F3456"/>
    <w:rsid w:val="006F435F"/>
    <w:rsid w:val="006F4AF9"/>
    <w:rsid w:val="006F4CA5"/>
    <w:rsid w:val="006F4D5F"/>
    <w:rsid w:val="006F51FF"/>
    <w:rsid w:val="006F5400"/>
    <w:rsid w:val="006F68A6"/>
    <w:rsid w:val="006F77E6"/>
    <w:rsid w:val="007003B9"/>
    <w:rsid w:val="007027B3"/>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354"/>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5782"/>
    <w:rsid w:val="007357DD"/>
    <w:rsid w:val="00735893"/>
    <w:rsid w:val="0073689E"/>
    <w:rsid w:val="00737A92"/>
    <w:rsid w:val="0074081B"/>
    <w:rsid w:val="00740DD8"/>
    <w:rsid w:val="00742549"/>
    <w:rsid w:val="00742787"/>
    <w:rsid w:val="007438E0"/>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5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9E7"/>
    <w:rsid w:val="00765C94"/>
    <w:rsid w:val="00766189"/>
    <w:rsid w:val="007668BA"/>
    <w:rsid w:val="007674FE"/>
    <w:rsid w:val="0077008D"/>
    <w:rsid w:val="00770767"/>
    <w:rsid w:val="00771ABE"/>
    <w:rsid w:val="00772188"/>
    <w:rsid w:val="00773DDB"/>
    <w:rsid w:val="007753C7"/>
    <w:rsid w:val="007755AC"/>
    <w:rsid w:val="0077587C"/>
    <w:rsid w:val="0077599E"/>
    <w:rsid w:val="00775A09"/>
    <w:rsid w:val="0077608B"/>
    <w:rsid w:val="00776187"/>
    <w:rsid w:val="007763DC"/>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7BF"/>
    <w:rsid w:val="00790C86"/>
    <w:rsid w:val="00791D9C"/>
    <w:rsid w:val="00793739"/>
    <w:rsid w:val="007946D2"/>
    <w:rsid w:val="00794E6D"/>
    <w:rsid w:val="00794F4E"/>
    <w:rsid w:val="0079616E"/>
    <w:rsid w:val="00796977"/>
    <w:rsid w:val="0079733A"/>
    <w:rsid w:val="0079791D"/>
    <w:rsid w:val="007A01B0"/>
    <w:rsid w:val="007A043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39"/>
    <w:rsid w:val="007B5ED2"/>
    <w:rsid w:val="007B698E"/>
    <w:rsid w:val="007B69B5"/>
    <w:rsid w:val="007B719A"/>
    <w:rsid w:val="007C017A"/>
    <w:rsid w:val="007C05AF"/>
    <w:rsid w:val="007C0A5B"/>
    <w:rsid w:val="007C169D"/>
    <w:rsid w:val="007C1CC7"/>
    <w:rsid w:val="007C32CB"/>
    <w:rsid w:val="007C35A3"/>
    <w:rsid w:val="007C3FEC"/>
    <w:rsid w:val="007C452A"/>
    <w:rsid w:val="007C488B"/>
    <w:rsid w:val="007C4B33"/>
    <w:rsid w:val="007C4C18"/>
    <w:rsid w:val="007C530D"/>
    <w:rsid w:val="007C5618"/>
    <w:rsid w:val="007C594D"/>
    <w:rsid w:val="007C5978"/>
    <w:rsid w:val="007C75D4"/>
    <w:rsid w:val="007D0C6E"/>
    <w:rsid w:val="007D1977"/>
    <w:rsid w:val="007D2281"/>
    <w:rsid w:val="007D268B"/>
    <w:rsid w:val="007D26D9"/>
    <w:rsid w:val="007D2CC8"/>
    <w:rsid w:val="007D32A3"/>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1EF"/>
    <w:rsid w:val="007F369B"/>
    <w:rsid w:val="007F373B"/>
    <w:rsid w:val="007F4014"/>
    <w:rsid w:val="007F4EE7"/>
    <w:rsid w:val="007F58CA"/>
    <w:rsid w:val="007F5915"/>
    <w:rsid w:val="007F5A46"/>
    <w:rsid w:val="007F6C4A"/>
    <w:rsid w:val="007F6C77"/>
    <w:rsid w:val="007F746A"/>
    <w:rsid w:val="00800354"/>
    <w:rsid w:val="0080085D"/>
    <w:rsid w:val="00801511"/>
    <w:rsid w:val="00801B92"/>
    <w:rsid w:val="00802C30"/>
    <w:rsid w:val="00802FBD"/>
    <w:rsid w:val="0080302C"/>
    <w:rsid w:val="008030F7"/>
    <w:rsid w:val="00803830"/>
    <w:rsid w:val="00803B6F"/>
    <w:rsid w:val="00804208"/>
    <w:rsid w:val="00804886"/>
    <w:rsid w:val="00804B1B"/>
    <w:rsid w:val="00804BD9"/>
    <w:rsid w:val="00804BEA"/>
    <w:rsid w:val="008062ED"/>
    <w:rsid w:val="0080694E"/>
    <w:rsid w:val="00806D97"/>
    <w:rsid w:val="00806E1D"/>
    <w:rsid w:val="00806E47"/>
    <w:rsid w:val="008078C7"/>
    <w:rsid w:val="00807B0B"/>
    <w:rsid w:val="0081015A"/>
    <w:rsid w:val="008118F8"/>
    <w:rsid w:val="00811F03"/>
    <w:rsid w:val="00812244"/>
    <w:rsid w:val="00813091"/>
    <w:rsid w:val="0081327A"/>
    <w:rsid w:val="008139B5"/>
    <w:rsid w:val="00813F69"/>
    <w:rsid w:val="00814118"/>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1F23"/>
    <w:rsid w:val="008324FB"/>
    <w:rsid w:val="0083380A"/>
    <w:rsid w:val="00833CE8"/>
    <w:rsid w:val="00834FBA"/>
    <w:rsid w:val="00835A4E"/>
    <w:rsid w:val="00835E38"/>
    <w:rsid w:val="00836B4A"/>
    <w:rsid w:val="00836BED"/>
    <w:rsid w:val="0083791A"/>
    <w:rsid w:val="0084296E"/>
    <w:rsid w:val="00843422"/>
    <w:rsid w:val="008434BA"/>
    <w:rsid w:val="00843686"/>
    <w:rsid w:val="00843966"/>
    <w:rsid w:val="00843AE0"/>
    <w:rsid w:val="00844682"/>
    <w:rsid w:val="00844AD6"/>
    <w:rsid w:val="0084551C"/>
    <w:rsid w:val="00845A07"/>
    <w:rsid w:val="008465E6"/>
    <w:rsid w:val="00850371"/>
    <w:rsid w:val="00850F77"/>
    <w:rsid w:val="0085158D"/>
    <w:rsid w:val="008518B7"/>
    <w:rsid w:val="00851B52"/>
    <w:rsid w:val="00851D8F"/>
    <w:rsid w:val="0085205F"/>
    <w:rsid w:val="00853739"/>
    <w:rsid w:val="00853BE8"/>
    <w:rsid w:val="00853E29"/>
    <w:rsid w:val="008555EC"/>
    <w:rsid w:val="00856690"/>
    <w:rsid w:val="008568D2"/>
    <w:rsid w:val="0085732C"/>
    <w:rsid w:val="0085756C"/>
    <w:rsid w:val="008606FB"/>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669A5"/>
    <w:rsid w:val="00870C1B"/>
    <w:rsid w:val="00870C33"/>
    <w:rsid w:val="00872263"/>
    <w:rsid w:val="00872C91"/>
    <w:rsid w:val="00872E60"/>
    <w:rsid w:val="00873079"/>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0B6C"/>
    <w:rsid w:val="00881273"/>
    <w:rsid w:val="00881E34"/>
    <w:rsid w:val="008820C8"/>
    <w:rsid w:val="00882FB6"/>
    <w:rsid w:val="00883370"/>
    <w:rsid w:val="008844CD"/>
    <w:rsid w:val="008849A7"/>
    <w:rsid w:val="00884F2E"/>
    <w:rsid w:val="008850E4"/>
    <w:rsid w:val="008857CD"/>
    <w:rsid w:val="008858DA"/>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EDA"/>
    <w:rsid w:val="00895F4C"/>
    <w:rsid w:val="00896D5B"/>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50"/>
    <w:rsid w:val="008A60EE"/>
    <w:rsid w:val="008A79B4"/>
    <w:rsid w:val="008A7DEA"/>
    <w:rsid w:val="008B12FF"/>
    <w:rsid w:val="008B1444"/>
    <w:rsid w:val="008B1F03"/>
    <w:rsid w:val="008B335D"/>
    <w:rsid w:val="008B3A25"/>
    <w:rsid w:val="008B4253"/>
    <w:rsid w:val="008B4412"/>
    <w:rsid w:val="008B456A"/>
    <w:rsid w:val="008B4713"/>
    <w:rsid w:val="008B4F94"/>
    <w:rsid w:val="008B5EA0"/>
    <w:rsid w:val="008B6048"/>
    <w:rsid w:val="008B669B"/>
    <w:rsid w:val="008B6773"/>
    <w:rsid w:val="008B6A92"/>
    <w:rsid w:val="008B6D0D"/>
    <w:rsid w:val="008B754F"/>
    <w:rsid w:val="008C0913"/>
    <w:rsid w:val="008C0970"/>
    <w:rsid w:val="008C0CF5"/>
    <w:rsid w:val="008C0D3C"/>
    <w:rsid w:val="008C1439"/>
    <w:rsid w:val="008C411C"/>
    <w:rsid w:val="008C439E"/>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B78"/>
    <w:rsid w:val="008D3CE3"/>
    <w:rsid w:val="008D3F86"/>
    <w:rsid w:val="008D4EA3"/>
    <w:rsid w:val="008D52BC"/>
    <w:rsid w:val="008D54F9"/>
    <w:rsid w:val="008D563A"/>
    <w:rsid w:val="008D5AFF"/>
    <w:rsid w:val="008D5D31"/>
    <w:rsid w:val="008D5DB3"/>
    <w:rsid w:val="008D607F"/>
    <w:rsid w:val="008D6C42"/>
    <w:rsid w:val="008D6CFF"/>
    <w:rsid w:val="008D6EF9"/>
    <w:rsid w:val="008D723E"/>
    <w:rsid w:val="008D77B7"/>
    <w:rsid w:val="008D7FB7"/>
    <w:rsid w:val="008E0B9F"/>
    <w:rsid w:val="008E24B3"/>
    <w:rsid w:val="008E2D65"/>
    <w:rsid w:val="008E34C1"/>
    <w:rsid w:val="008E405B"/>
    <w:rsid w:val="008E46A9"/>
    <w:rsid w:val="008E61EA"/>
    <w:rsid w:val="008E62F3"/>
    <w:rsid w:val="008E7BA9"/>
    <w:rsid w:val="008E7D56"/>
    <w:rsid w:val="008F0A2E"/>
    <w:rsid w:val="008F14D8"/>
    <w:rsid w:val="008F1A73"/>
    <w:rsid w:val="008F2F4F"/>
    <w:rsid w:val="008F3234"/>
    <w:rsid w:val="008F3A0A"/>
    <w:rsid w:val="008F46C2"/>
    <w:rsid w:val="008F516E"/>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411"/>
    <w:rsid w:val="00911FB0"/>
    <w:rsid w:val="0091251E"/>
    <w:rsid w:val="0091392C"/>
    <w:rsid w:val="00913DC9"/>
    <w:rsid w:val="00913F0F"/>
    <w:rsid w:val="00914747"/>
    <w:rsid w:val="00916294"/>
    <w:rsid w:val="00920223"/>
    <w:rsid w:val="0092119A"/>
    <w:rsid w:val="00921209"/>
    <w:rsid w:val="009212DC"/>
    <w:rsid w:val="00921588"/>
    <w:rsid w:val="0092187F"/>
    <w:rsid w:val="0092205F"/>
    <w:rsid w:val="009233F4"/>
    <w:rsid w:val="00924359"/>
    <w:rsid w:val="0092470C"/>
    <w:rsid w:val="00924C9A"/>
    <w:rsid w:val="0092684F"/>
    <w:rsid w:val="0092733A"/>
    <w:rsid w:val="0092793F"/>
    <w:rsid w:val="0093036D"/>
    <w:rsid w:val="0093079C"/>
    <w:rsid w:val="00930A48"/>
    <w:rsid w:val="00931BA3"/>
    <w:rsid w:val="00933EF9"/>
    <w:rsid w:val="0093400A"/>
    <w:rsid w:val="009341DB"/>
    <w:rsid w:val="00934625"/>
    <w:rsid w:val="00934B97"/>
    <w:rsid w:val="009357ED"/>
    <w:rsid w:val="00935CF2"/>
    <w:rsid w:val="00935DC0"/>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1FB9"/>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A30"/>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9C5"/>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97D84"/>
    <w:rsid w:val="009A07A1"/>
    <w:rsid w:val="009A194B"/>
    <w:rsid w:val="009A26B2"/>
    <w:rsid w:val="009A3189"/>
    <w:rsid w:val="009A37E2"/>
    <w:rsid w:val="009A459F"/>
    <w:rsid w:val="009A590B"/>
    <w:rsid w:val="009A69C8"/>
    <w:rsid w:val="009A7583"/>
    <w:rsid w:val="009A7B02"/>
    <w:rsid w:val="009A7F0A"/>
    <w:rsid w:val="009B0F8B"/>
    <w:rsid w:val="009B1A05"/>
    <w:rsid w:val="009B1A21"/>
    <w:rsid w:val="009B2A06"/>
    <w:rsid w:val="009B384A"/>
    <w:rsid w:val="009B4450"/>
    <w:rsid w:val="009B48B5"/>
    <w:rsid w:val="009B68B3"/>
    <w:rsid w:val="009B6BC6"/>
    <w:rsid w:val="009B6DB7"/>
    <w:rsid w:val="009B6F6C"/>
    <w:rsid w:val="009B7174"/>
    <w:rsid w:val="009B72B6"/>
    <w:rsid w:val="009B7945"/>
    <w:rsid w:val="009B7CA4"/>
    <w:rsid w:val="009C00C2"/>
    <w:rsid w:val="009C327A"/>
    <w:rsid w:val="009C34C2"/>
    <w:rsid w:val="009C34D8"/>
    <w:rsid w:val="009C3CC5"/>
    <w:rsid w:val="009C4C76"/>
    <w:rsid w:val="009C54EC"/>
    <w:rsid w:val="009C57E6"/>
    <w:rsid w:val="009C5B63"/>
    <w:rsid w:val="009C650F"/>
    <w:rsid w:val="009C659C"/>
    <w:rsid w:val="009C6ED2"/>
    <w:rsid w:val="009D01D8"/>
    <w:rsid w:val="009D0457"/>
    <w:rsid w:val="009D0D52"/>
    <w:rsid w:val="009D0DDE"/>
    <w:rsid w:val="009D15DC"/>
    <w:rsid w:val="009D170D"/>
    <w:rsid w:val="009D1959"/>
    <w:rsid w:val="009D3EDA"/>
    <w:rsid w:val="009D436F"/>
    <w:rsid w:val="009D47D2"/>
    <w:rsid w:val="009D488D"/>
    <w:rsid w:val="009D4CD0"/>
    <w:rsid w:val="009D5B9C"/>
    <w:rsid w:val="009D6EB4"/>
    <w:rsid w:val="009D776A"/>
    <w:rsid w:val="009D7874"/>
    <w:rsid w:val="009D798E"/>
    <w:rsid w:val="009D7EC3"/>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65A8"/>
    <w:rsid w:val="009F707C"/>
    <w:rsid w:val="009F7502"/>
    <w:rsid w:val="00A0086B"/>
    <w:rsid w:val="00A010B6"/>
    <w:rsid w:val="00A01903"/>
    <w:rsid w:val="00A025FB"/>
    <w:rsid w:val="00A036C2"/>
    <w:rsid w:val="00A03770"/>
    <w:rsid w:val="00A04802"/>
    <w:rsid w:val="00A04957"/>
    <w:rsid w:val="00A049B2"/>
    <w:rsid w:val="00A050FD"/>
    <w:rsid w:val="00A05495"/>
    <w:rsid w:val="00A059CF"/>
    <w:rsid w:val="00A065CA"/>
    <w:rsid w:val="00A06B88"/>
    <w:rsid w:val="00A0706E"/>
    <w:rsid w:val="00A07B2D"/>
    <w:rsid w:val="00A07CAB"/>
    <w:rsid w:val="00A07EB8"/>
    <w:rsid w:val="00A1057C"/>
    <w:rsid w:val="00A10666"/>
    <w:rsid w:val="00A11389"/>
    <w:rsid w:val="00A11BE6"/>
    <w:rsid w:val="00A1265D"/>
    <w:rsid w:val="00A12790"/>
    <w:rsid w:val="00A127D6"/>
    <w:rsid w:val="00A13154"/>
    <w:rsid w:val="00A135B0"/>
    <w:rsid w:val="00A149CA"/>
    <w:rsid w:val="00A155AD"/>
    <w:rsid w:val="00A15824"/>
    <w:rsid w:val="00A16095"/>
    <w:rsid w:val="00A1630B"/>
    <w:rsid w:val="00A16372"/>
    <w:rsid w:val="00A16E17"/>
    <w:rsid w:val="00A17346"/>
    <w:rsid w:val="00A178AC"/>
    <w:rsid w:val="00A17A6C"/>
    <w:rsid w:val="00A204DC"/>
    <w:rsid w:val="00A20589"/>
    <w:rsid w:val="00A21DD1"/>
    <w:rsid w:val="00A220DA"/>
    <w:rsid w:val="00A22348"/>
    <w:rsid w:val="00A22392"/>
    <w:rsid w:val="00A22570"/>
    <w:rsid w:val="00A22963"/>
    <w:rsid w:val="00A23066"/>
    <w:rsid w:val="00A24518"/>
    <w:rsid w:val="00A2466F"/>
    <w:rsid w:val="00A2473C"/>
    <w:rsid w:val="00A250E9"/>
    <w:rsid w:val="00A25372"/>
    <w:rsid w:val="00A2752A"/>
    <w:rsid w:val="00A27F59"/>
    <w:rsid w:val="00A3084C"/>
    <w:rsid w:val="00A313D1"/>
    <w:rsid w:val="00A31520"/>
    <w:rsid w:val="00A31B34"/>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4823"/>
    <w:rsid w:val="00A4622D"/>
    <w:rsid w:val="00A46C10"/>
    <w:rsid w:val="00A46EB0"/>
    <w:rsid w:val="00A4769A"/>
    <w:rsid w:val="00A507AB"/>
    <w:rsid w:val="00A50A09"/>
    <w:rsid w:val="00A5114C"/>
    <w:rsid w:val="00A526AA"/>
    <w:rsid w:val="00A52782"/>
    <w:rsid w:val="00A52C22"/>
    <w:rsid w:val="00A530C3"/>
    <w:rsid w:val="00A532AC"/>
    <w:rsid w:val="00A542E0"/>
    <w:rsid w:val="00A54BF6"/>
    <w:rsid w:val="00A54C94"/>
    <w:rsid w:val="00A562B2"/>
    <w:rsid w:val="00A600C0"/>
    <w:rsid w:val="00A60779"/>
    <w:rsid w:val="00A607F1"/>
    <w:rsid w:val="00A608DF"/>
    <w:rsid w:val="00A61A6C"/>
    <w:rsid w:val="00A63324"/>
    <w:rsid w:val="00A63BC9"/>
    <w:rsid w:val="00A641DA"/>
    <w:rsid w:val="00A65816"/>
    <w:rsid w:val="00A65B7C"/>
    <w:rsid w:val="00A6658A"/>
    <w:rsid w:val="00A66703"/>
    <w:rsid w:val="00A6692C"/>
    <w:rsid w:val="00A67580"/>
    <w:rsid w:val="00A7078A"/>
    <w:rsid w:val="00A71EAC"/>
    <w:rsid w:val="00A72735"/>
    <w:rsid w:val="00A72E7D"/>
    <w:rsid w:val="00A739DE"/>
    <w:rsid w:val="00A73BAD"/>
    <w:rsid w:val="00A746CD"/>
    <w:rsid w:val="00A74D05"/>
    <w:rsid w:val="00A75845"/>
    <w:rsid w:val="00A7600E"/>
    <w:rsid w:val="00A76018"/>
    <w:rsid w:val="00A76501"/>
    <w:rsid w:val="00A76736"/>
    <w:rsid w:val="00A76C4F"/>
    <w:rsid w:val="00A770E9"/>
    <w:rsid w:val="00A80204"/>
    <w:rsid w:val="00A80878"/>
    <w:rsid w:val="00A8103E"/>
    <w:rsid w:val="00A822B5"/>
    <w:rsid w:val="00A82583"/>
    <w:rsid w:val="00A83777"/>
    <w:rsid w:val="00A84042"/>
    <w:rsid w:val="00A8543C"/>
    <w:rsid w:val="00A86709"/>
    <w:rsid w:val="00A8678A"/>
    <w:rsid w:val="00A86BCA"/>
    <w:rsid w:val="00A86D63"/>
    <w:rsid w:val="00A87229"/>
    <w:rsid w:val="00A877D2"/>
    <w:rsid w:val="00A877F8"/>
    <w:rsid w:val="00A87903"/>
    <w:rsid w:val="00A904A0"/>
    <w:rsid w:val="00A905C1"/>
    <w:rsid w:val="00A91BF2"/>
    <w:rsid w:val="00A9265F"/>
    <w:rsid w:val="00A927C8"/>
    <w:rsid w:val="00A93897"/>
    <w:rsid w:val="00A942B8"/>
    <w:rsid w:val="00A943A1"/>
    <w:rsid w:val="00A97485"/>
    <w:rsid w:val="00A9791E"/>
    <w:rsid w:val="00AA018E"/>
    <w:rsid w:val="00AA0A5E"/>
    <w:rsid w:val="00AA0DFD"/>
    <w:rsid w:val="00AA0FE9"/>
    <w:rsid w:val="00AA109D"/>
    <w:rsid w:val="00AA1B14"/>
    <w:rsid w:val="00AA1EA9"/>
    <w:rsid w:val="00AA3ABE"/>
    <w:rsid w:val="00AA3D7B"/>
    <w:rsid w:val="00AA4447"/>
    <w:rsid w:val="00AA48AA"/>
    <w:rsid w:val="00AA4DA7"/>
    <w:rsid w:val="00AA5310"/>
    <w:rsid w:val="00AA6911"/>
    <w:rsid w:val="00AA742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433"/>
    <w:rsid w:val="00AC072C"/>
    <w:rsid w:val="00AC0C2B"/>
    <w:rsid w:val="00AC10DE"/>
    <w:rsid w:val="00AC1180"/>
    <w:rsid w:val="00AC12E7"/>
    <w:rsid w:val="00AC1DBB"/>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C785A"/>
    <w:rsid w:val="00AD00D0"/>
    <w:rsid w:val="00AD0735"/>
    <w:rsid w:val="00AD08CA"/>
    <w:rsid w:val="00AD08D7"/>
    <w:rsid w:val="00AD092A"/>
    <w:rsid w:val="00AD13B8"/>
    <w:rsid w:val="00AD13D0"/>
    <w:rsid w:val="00AD2399"/>
    <w:rsid w:val="00AD2583"/>
    <w:rsid w:val="00AD31BF"/>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3F69"/>
    <w:rsid w:val="00AE427C"/>
    <w:rsid w:val="00AE521B"/>
    <w:rsid w:val="00AE542B"/>
    <w:rsid w:val="00AE5985"/>
    <w:rsid w:val="00AE6239"/>
    <w:rsid w:val="00AE69EF"/>
    <w:rsid w:val="00AE7294"/>
    <w:rsid w:val="00AE7A5C"/>
    <w:rsid w:val="00AF0559"/>
    <w:rsid w:val="00AF07D2"/>
    <w:rsid w:val="00AF0BCF"/>
    <w:rsid w:val="00AF2F18"/>
    <w:rsid w:val="00AF2F69"/>
    <w:rsid w:val="00AF4318"/>
    <w:rsid w:val="00AF453C"/>
    <w:rsid w:val="00AF46DD"/>
    <w:rsid w:val="00AF46F5"/>
    <w:rsid w:val="00AF4870"/>
    <w:rsid w:val="00AF4B62"/>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0B21"/>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2D9"/>
    <w:rsid w:val="00B2582F"/>
    <w:rsid w:val="00B25A29"/>
    <w:rsid w:val="00B26694"/>
    <w:rsid w:val="00B27031"/>
    <w:rsid w:val="00B27553"/>
    <w:rsid w:val="00B27DAD"/>
    <w:rsid w:val="00B30FFC"/>
    <w:rsid w:val="00B32395"/>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2CC3"/>
    <w:rsid w:val="00B43631"/>
    <w:rsid w:val="00B43F2B"/>
    <w:rsid w:val="00B46395"/>
    <w:rsid w:val="00B47225"/>
    <w:rsid w:val="00B47D43"/>
    <w:rsid w:val="00B5127F"/>
    <w:rsid w:val="00B522E1"/>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1B3"/>
    <w:rsid w:val="00B6627A"/>
    <w:rsid w:val="00B66613"/>
    <w:rsid w:val="00B66E30"/>
    <w:rsid w:val="00B70204"/>
    <w:rsid w:val="00B705A6"/>
    <w:rsid w:val="00B70A98"/>
    <w:rsid w:val="00B730B7"/>
    <w:rsid w:val="00B73557"/>
    <w:rsid w:val="00B75E31"/>
    <w:rsid w:val="00B764F1"/>
    <w:rsid w:val="00B76BEC"/>
    <w:rsid w:val="00B77C1A"/>
    <w:rsid w:val="00B77D9C"/>
    <w:rsid w:val="00B818A5"/>
    <w:rsid w:val="00B824A6"/>
    <w:rsid w:val="00B82C48"/>
    <w:rsid w:val="00B8319D"/>
    <w:rsid w:val="00B83216"/>
    <w:rsid w:val="00B83FE5"/>
    <w:rsid w:val="00B85830"/>
    <w:rsid w:val="00B86158"/>
    <w:rsid w:val="00B86435"/>
    <w:rsid w:val="00B869AC"/>
    <w:rsid w:val="00B86E00"/>
    <w:rsid w:val="00B879BC"/>
    <w:rsid w:val="00B87BC1"/>
    <w:rsid w:val="00B91127"/>
    <w:rsid w:val="00B94743"/>
    <w:rsid w:val="00B94C5D"/>
    <w:rsid w:val="00B94D73"/>
    <w:rsid w:val="00B95033"/>
    <w:rsid w:val="00B95262"/>
    <w:rsid w:val="00B973CA"/>
    <w:rsid w:val="00B97536"/>
    <w:rsid w:val="00B97677"/>
    <w:rsid w:val="00BA02F1"/>
    <w:rsid w:val="00BA0878"/>
    <w:rsid w:val="00BA1199"/>
    <w:rsid w:val="00BA1D30"/>
    <w:rsid w:val="00BA2794"/>
    <w:rsid w:val="00BA29B6"/>
    <w:rsid w:val="00BA2AD8"/>
    <w:rsid w:val="00BA2EC1"/>
    <w:rsid w:val="00BA40BC"/>
    <w:rsid w:val="00BA4CFB"/>
    <w:rsid w:val="00BA54E7"/>
    <w:rsid w:val="00BA5B95"/>
    <w:rsid w:val="00BA6AD6"/>
    <w:rsid w:val="00BA6EF6"/>
    <w:rsid w:val="00BA7099"/>
    <w:rsid w:val="00BA716A"/>
    <w:rsid w:val="00BA71E7"/>
    <w:rsid w:val="00BA7435"/>
    <w:rsid w:val="00BB0096"/>
    <w:rsid w:val="00BB0772"/>
    <w:rsid w:val="00BB08E9"/>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38F8"/>
    <w:rsid w:val="00BD444C"/>
    <w:rsid w:val="00BD4822"/>
    <w:rsid w:val="00BD4D55"/>
    <w:rsid w:val="00BD6E45"/>
    <w:rsid w:val="00BD754A"/>
    <w:rsid w:val="00BE0407"/>
    <w:rsid w:val="00BE0502"/>
    <w:rsid w:val="00BE095F"/>
    <w:rsid w:val="00BE11E6"/>
    <w:rsid w:val="00BE1219"/>
    <w:rsid w:val="00BE193C"/>
    <w:rsid w:val="00BE2654"/>
    <w:rsid w:val="00BE2F81"/>
    <w:rsid w:val="00BE3EDC"/>
    <w:rsid w:val="00BE427F"/>
    <w:rsid w:val="00BE596B"/>
    <w:rsid w:val="00BE6234"/>
    <w:rsid w:val="00BE6485"/>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3DA5"/>
    <w:rsid w:val="00C24B6E"/>
    <w:rsid w:val="00C24DFE"/>
    <w:rsid w:val="00C24F6D"/>
    <w:rsid w:val="00C255A1"/>
    <w:rsid w:val="00C26391"/>
    <w:rsid w:val="00C26457"/>
    <w:rsid w:val="00C3003A"/>
    <w:rsid w:val="00C305A7"/>
    <w:rsid w:val="00C3144B"/>
    <w:rsid w:val="00C32490"/>
    <w:rsid w:val="00C327D7"/>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356"/>
    <w:rsid w:val="00C43798"/>
    <w:rsid w:val="00C43A9C"/>
    <w:rsid w:val="00C43B1B"/>
    <w:rsid w:val="00C44261"/>
    <w:rsid w:val="00C44BE3"/>
    <w:rsid w:val="00C4500B"/>
    <w:rsid w:val="00C45457"/>
    <w:rsid w:val="00C45859"/>
    <w:rsid w:val="00C458AF"/>
    <w:rsid w:val="00C46279"/>
    <w:rsid w:val="00C46B3C"/>
    <w:rsid w:val="00C47525"/>
    <w:rsid w:val="00C47998"/>
    <w:rsid w:val="00C512BD"/>
    <w:rsid w:val="00C5169E"/>
    <w:rsid w:val="00C51996"/>
    <w:rsid w:val="00C51F8E"/>
    <w:rsid w:val="00C52289"/>
    <w:rsid w:val="00C53671"/>
    <w:rsid w:val="00C537F3"/>
    <w:rsid w:val="00C53944"/>
    <w:rsid w:val="00C54355"/>
    <w:rsid w:val="00C550EF"/>
    <w:rsid w:val="00C558C3"/>
    <w:rsid w:val="00C56221"/>
    <w:rsid w:val="00C576A3"/>
    <w:rsid w:val="00C5791C"/>
    <w:rsid w:val="00C60C31"/>
    <w:rsid w:val="00C60CB7"/>
    <w:rsid w:val="00C60EEE"/>
    <w:rsid w:val="00C622DA"/>
    <w:rsid w:val="00C6276C"/>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B97"/>
    <w:rsid w:val="00C75F3B"/>
    <w:rsid w:val="00C760F3"/>
    <w:rsid w:val="00C7717D"/>
    <w:rsid w:val="00C775D4"/>
    <w:rsid w:val="00C7780B"/>
    <w:rsid w:val="00C77BEC"/>
    <w:rsid w:val="00C80A89"/>
    <w:rsid w:val="00C80AD4"/>
    <w:rsid w:val="00C81045"/>
    <w:rsid w:val="00C81C3B"/>
    <w:rsid w:val="00C82147"/>
    <w:rsid w:val="00C82E0C"/>
    <w:rsid w:val="00C839E4"/>
    <w:rsid w:val="00C83C13"/>
    <w:rsid w:val="00C83F1E"/>
    <w:rsid w:val="00C840AD"/>
    <w:rsid w:val="00C8438C"/>
    <w:rsid w:val="00C8446A"/>
    <w:rsid w:val="00C84E66"/>
    <w:rsid w:val="00C85432"/>
    <w:rsid w:val="00C85E53"/>
    <w:rsid w:val="00C8649B"/>
    <w:rsid w:val="00C865CF"/>
    <w:rsid w:val="00C867C7"/>
    <w:rsid w:val="00C8713C"/>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3E8C"/>
    <w:rsid w:val="00CA45C0"/>
    <w:rsid w:val="00CA4BDE"/>
    <w:rsid w:val="00CA647A"/>
    <w:rsid w:val="00CA6516"/>
    <w:rsid w:val="00CA6D76"/>
    <w:rsid w:val="00CA7066"/>
    <w:rsid w:val="00CA72A7"/>
    <w:rsid w:val="00CA7B22"/>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0C2E"/>
    <w:rsid w:val="00CD106D"/>
    <w:rsid w:val="00CD1875"/>
    <w:rsid w:val="00CD1E4C"/>
    <w:rsid w:val="00CD21C0"/>
    <w:rsid w:val="00CD2837"/>
    <w:rsid w:val="00CD493D"/>
    <w:rsid w:val="00CD4C60"/>
    <w:rsid w:val="00CD6D75"/>
    <w:rsid w:val="00CD6E0F"/>
    <w:rsid w:val="00CD7097"/>
    <w:rsid w:val="00CD7C22"/>
    <w:rsid w:val="00CD7F68"/>
    <w:rsid w:val="00CE031F"/>
    <w:rsid w:val="00CE2095"/>
    <w:rsid w:val="00CE33A1"/>
    <w:rsid w:val="00CE3739"/>
    <w:rsid w:val="00CE453E"/>
    <w:rsid w:val="00CE4780"/>
    <w:rsid w:val="00CE4977"/>
    <w:rsid w:val="00CE50FE"/>
    <w:rsid w:val="00CE5A67"/>
    <w:rsid w:val="00CE5AC0"/>
    <w:rsid w:val="00CE62EF"/>
    <w:rsid w:val="00CE7686"/>
    <w:rsid w:val="00CE7990"/>
    <w:rsid w:val="00CE7A8C"/>
    <w:rsid w:val="00CF07BD"/>
    <w:rsid w:val="00CF0928"/>
    <w:rsid w:val="00CF0E90"/>
    <w:rsid w:val="00CF115B"/>
    <w:rsid w:val="00CF2959"/>
    <w:rsid w:val="00CF3148"/>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6DE3"/>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6CE4"/>
    <w:rsid w:val="00D17851"/>
    <w:rsid w:val="00D20012"/>
    <w:rsid w:val="00D20466"/>
    <w:rsid w:val="00D211BA"/>
    <w:rsid w:val="00D2149D"/>
    <w:rsid w:val="00D2201C"/>
    <w:rsid w:val="00D22C3B"/>
    <w:rsid w:val="00D23421"/>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070F"/>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089"/>
    <w:rsid w:val="00D623B6"/>
    <w:rsid w:val="00D62855"/>
    <w:rsid w:val="00D62B4C"/>
    <w:rsid w:val="00D62F32"/>
    <w:rsid w:val="00D63770"/>
    <w:rsid w:val="00D63E10"/>
    <w:rsid w:val="00D64D5E"/>
    <w:rsid w:val="00D656CB"/>
    <w:rsid w:val="00D67EF8"/>
    <w:rsid w:val="00D71471"/>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1B8E"/>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1AC6"/>
    <w:rsid w:val="00DD2886"/>
    <w:rsid w:val="00DD2972"/>
    <w:rsid w:val="00DD2C40"/>
    <w:rsid w:val="00DD2DCE"/>
    <w:rsid w:val="00DD2E57"/>
    <w:rsid w:val="00DD2FB1"/>
    <w:rsid w:val="00DD3BD8"/>
    <w:rsid w:val="00DD5633"/>
    <w:rsid w:val="00DD5728"/>
    <w:rsid w:val="00DD57B6"/>
    <w:rsid w:val="00DD59D4"/>
    <w:rsid w:val="00DD5B99"/>
    <w:rsid w:val="00DD6E04"/>
    <w:rsid w:val="00DD7B91"/>
    <w:rsid w:val="00DD7CFF"/>
    <w:rsid w:val="00DE0201"/>
    <w:rsid w:val="00DE0819"/>
    <w:rsid w:val="00DE15E9"/>
    <w:rsid w:val="00DE239F"/>
    <w:rsid w:val="00DE2A0B"/>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4DE"/>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1C91"/>
    <w:rsid w:val="00E01ED2"/>
    <w:rsid w:val="00E02675"/>
    <w:rsid w:val="00E02C46"/>
    <w:rsid w:val="00E031FB"/>
    <w:rsid w:val="00E041E4"/>
    <w:rsid w:val="00E04DDA"/>
    <w:rsid w:val="00E04E9A"/>
    <w:rsid w:val="00E05ADB"/>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376F"/>
    <w:rsid w:val="00E24179"/>
    <w:rsid w:val="00E2438B"/>
    <w:rsid w:val="00E24C18"/>
    <w:rsid w:val="00E25A22"/>
    <w:rsid w:val="00E25B11"/>
    <w:rsid w:val="00E26197"/>
    <w:rsid w:val="00E266FE"/>
    <w:rsid w:val="00E26847"/>
    <w:rsid w:val="00E278B0"/>
    <w:rsid w:val="00E27E89"/>
    <w:rsid w:val="00E307E4"/>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12F"/>
    <w:rsid w:val="00E40BD5"/>
    <w:rsid w:val="00E41716"/>
    <w:rsid w:val="00E418D5"/>
    <w:rsid w:val="00E422C4"/>
    <w:rsid w:val="00E42423"/>
    <w:rsid w:val="00E4270F"/>
    <w:rsid w:val="00E42EAC"/>
    <w:rsid w:val="00E4374E"/>
    <w:rsid w:val="00E43B5D"/>
    <w:rsid w:val="00E43FEE"/>
    <w:rsid w:val="00E4422A"/>
    <w:rsid w:val="00E44523"/>
    <w:rsid w:val="00E44769"/>
    <w:rsid w:val="00E44EF1"/>
    <w:rsid w:val="00E45B83"/>
    <w:rsid w:val="00E4602F"/>
    <w:rsid w:val="00E46410"/>
    <w:rsid w:val="00E468D8"/>
    <w:rsid w:val="00E46A03"/>
    <w:rsid w:val="00E46C7F"/>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6D1"/>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76F2D"/>
    <w:rsid w:val="00E80C2D"/>
    <w:rsid w:val="00E8100B"/>
    <w:rsid w:val="00E8110C"/>
    <w:rsid w:val="00E8197C"/>
    <w:rsid w:val="00E819E9"/>
    <w:rsid w:val="00E81F36"/>
    <w:rsid w:val="00E81FF2"/>
    <w:rsid w:val="00E827AF"/>
    <w:rsid w:val="00E8308E"/>
    <w:rsid w:val="00E8324D"/>
    <w:rsid w:val="00E847C2"/>
    <w:rsid w:val="00E84C07"/>
    <w:rsid w:val="00E84D49"/>
    <w:rsid w:val="00E8512A"/>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3DD"/>
    <w:rsid w:val="00EA0D45"/>
    <w:rsid w:val="00EA1914"/>
    <w:rsid w:val="00EA193A"/>
    <w:rsid w:val="00EA1A1A"/>
    <w:rsid w:val="00EA1AE3"/>
    <w:rsid w:val="00EA24A0"/>
    <w:rsid w:val="00EA27A9"/>
    <w:rsid w:val="00EA2BFF"/>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30A"/>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6EB3"/>
    <w:rsid w:val="00EC7369"/>
    <w:rsid w:val="00EC7CDE"/>
    <w:rsid w:val="00EC7D71"/>
    <w:rsid w:val="00EC7DFD"/>
    <w:rsid w:val="00ED0D29"/>
    <w:rsid w:val="00ED1950"/>
    <w:rsid w:val="00ED1C2D"/>
    <w:rsid w:val="00ED1E48"/>
    <w:rsid w:val="00ED2D2F"/>
    <w:rsid w:val="00ED40F8"/>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287"/>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6871"/>
    <w:rsid w:val="00EF789A"/>
    <w:rsid w:val="00F002A8"/>
    <w:rsid w:val="00F005CE"/>
    <w:rsid w:val="00F015C6"/>
    <w:rsid w:val="00F0228F"/>
    <w:rsid w:val="00F037DB"/>
    <w:rsid w:val="00F03F5E"/>
    <w:rsid w:val="00F04EB6"/>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05AE"/>
    <w:rsid w:val="00F2140D"/>
    <w:rsid w:val="00F21CAC"/>
    <w:rsid w:val="00F2213C"/>
    <w:rsid w:val="00F22AB5"/>
    <w:rsid w:val="00F23251"/>
    <w:rsid w:val="00F2389E"/>
    <w:rsid w:val="00F243BD"/>
    <w:rsid w:val="00F244D2"/>
    <w:rsid w:val="00F24E5C"/>
    <w:rsid w:val="00F251A8"/>
    <w:rsid w:val="00F2617D"/>
    <w:rsid w:val="00F30924"/>
    <w:rsid w:val="00F30A23"/>
    <w:rsid w:val="00F312E0"/>
    <w:rsid w:val="00F31E1B"/>
    <w:rsid w:val="00F322A7"/>
    <w:rsid w:val="00F3234C"/>
    <w:rsid w:val="00F32668"/>
    <w:rsid w:val="00F33F40"/>
    <w:rsid w:val="00F34772"/>
    <w:rsid w:val="00F363F2"/>
    <w:rsid w:val="00F36EB9"/>
    <w:rsid w:val="00F36FE7"/>
    <w:rsid w:val="00F374F9"/>
    <w:rsid w:val="00F37EBF"/>
    <w:rsid w:val="00F40703"/>
    <w:rsid w:val="00F40EC4"/>
    <w:rsid w:val="00F411F9"/>
    <w:rsid w:val="00F415AE"/>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B83"/>
    <w:rsid w:val="00F53EA7"/>
    <w:rsid w:val="00F53FD7"/>
    <w:rsid w:val="00F54335"/>
    <w:rsid w:val="00F54BB0"/>
    <w:rsid w:val="00F552B4"/>
    <w:rsid w:val="00F55411"/>
    <w:rsid w:val="00F56695"/>
    <w:rsid w:val="00F56CE2"/>
    <w:rsid w:val="00F57733"/>
    <w:rsid w:val="00F6005D"/>
    <w:rsid w:val="00F6037F"/>
    <w:rsid w:val="00F60B6E"/>
    <w:rsid w:val="00F6117A"/>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00"/>
    <w:rsid w:val="00F70B89"/>
    <w:rsid w:val="00F70E1C"/>
    <w:rsid w:val="00F717F6"/>
    <w:rsid w:val="00F7226A"/>
    <w:rsid w:val="00F72623"/>
    <w:rsid w:val="00F7266E"/>
    <w:rsid w:val="00F73806"/>
    <w:rsid w:val="00F74140"/>
    <w:rsid w:val="00F745FC"/>
    <w:rsid w:val="00F75A1C"/>
    <w:rsid w:val="00F75FDB"/>
    <w:rsid w:val="00F779F7"/>
    <w:rsid w:val="00F804B2"/>
    <w:rsid w:val="00F8079B"/>
    <w:rsid w:val="00F808B9"/>
    <w:rsid w:val="00F80FF6"/>
    <w:rsid w:val="00F81334"/>
    <w:rsid w:val="00F81B9A"/>
    <w:rsid w:val="00F82C4C"/>
    <w:rsid w:val="00F82E2C"/>
    <w:rsid w:val="00F83329"/>
    <w:rsid w:val="00F8366C"/>
    <w:rsid w:val="00F84117"/>
    <w:rsid w:val="00F8429D"/>
    <w:rsid w:val="00F848A6"/>
    <w:rsid w:val="00F852F1"/>
    <w:rsid w:val="00F8532C"/>
    <w:rsid w:val="00F853D5"/>
    <w:rsid w:val="00F86332"/>
    <w:rsid w:val="00F86A3C"/>
    <w:rsid w:val="00F90793"/>
    <w:rsid w:val="00F90D06"/>
    <w:rsid w:val="00F9102A"/>
    <w:rsid w:val="00F91708"/>
    <w:rsid w:val="00F9188A"/>
    <w:rsid w:val="00F91A21"/>
    <w:rsid w:val="00F9252A"/>
    <w:rsid w:val="00F926C4"/>
    <w:rsid w:val="00F928CA"/>
    <w:rsid w:val="00F93294"/>
    <w:rsid w:val="00F9341E"/>
    <w:rsid w:val="00F93584"/>
    <w:rsid w:val="00F94047"/>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3EA5"/>
    <w:rsid w:val="00FA449D"/>
    <w:rsid w:val="00FA60AA"/>
    <w:rsid w:val="00FA6723"/>
    <w:rsid w:val="00FA682D"/>
    <w:rsid w:val="00FB0B00"/>
    <w:rsid w:val="00FB0B2F"/>
    <w:rsid w:val="00FB0DA0"/>
    <w:rsid w:val="00FB101A"/>
    <w:rsid w:val="00FB1797"/>
    <w:rsid w:val="00FB2568"/>
    <w:rsid w:val="00FB299D"/>
    <w:rsid w:val="00FB2E65"/>
    <w:rsid w:val="00FB31E3"/>
    <w:rsid w:val="00FB3270"/>
    <w:rsid w:val="00FB36D1"/>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2D72"/>
    <w:rsid w:val="00FD30F6"/>
    <w:rsid w:val="00FD4F11"/>
    <w:rsid w:val="00FD511C"/>
    <w:rsid w:val="00FD591E"/>
    <w:rsid w:val="00FD612D"/>
    <w:rsid w:val="00FD66EE"/>
    <w:rsid w:val="00FD7B8F"/>
    <w:rsid w:val="00FD7C2B"/>
    <w:rsid w:val="00FE06FA"/>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shapedefaults>
    <o:shapelayout v:ext="edit">
      <o:idmap v:ext="edit" data="1"/>
    </o:shapelayout>
  </w:shapeDefaults>
  <w:decimalSymbol w:val=","/>
  <w:listSeparator w:val=";"/>
  <w14:docId w14:val="17836D5D"/>
  <w15:docId w15:val="{F0417B6F-13DB-4834-908E-1B4DACC44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87899658">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emf"/><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hyperlink" Target="http://www.kanta.f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4.xml"/><Relationship Id="rId20" Type="http://schemas.openxmlformats.org/officeDocument/2006/relationships/image" Target="media/image7.png"/><Relationship Id="rId41" Type="http://schemas.openxmlformats.org/officeDocument/2006/relationships/image" Target="media/image2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2" ma:contentTypeDescription="Luo uusi asiakirja." ma:contentTypeScope="" ma:versionID="c5a1985c02cb907ea356c9aeb4232cf8">
  <xsd:schema xmlns:xsd="http://www.w3.org/2001/XMLSchema" xmlns:xs="http://www.w3.org/2001/XMLSchema" xmlns:p="http://schemas.microsoft.com/office/2006/metadata/properties" xmlns:ns2="c03eac6e-1c06-4e0e-9a8b-77f41e736786" targetNamespace="http://schemas.microsoft.com/office/2006/metadata/properties" ma:root="true" ma:fieldsID="2d930fec5b90b68bedaa6700b4946e55" ns2:_="">
    <xsd:import namespace="c03eac6e-1c06-4e0e-9a8b-77f41e736786"/>
    <xsd:element name="properties">
      <xsd:complexType>
        <xsd:sequence>
          <xsd:element name="documentManagement">
            <xsd:complexType>
              <xsd:all>
                <xsd:element ref="ns2:SharedWithUsers" minOccurs="0"/>
                <xsd:element ref="ns2: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E403221-A5D9-4072-9D50-1A2824AD0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www.w3.org/XML/1998/namespace"/>
    <ds:schemaRef ds:uri="http://purl.org/dc/terms/"/>
    <ds:schemaRef ds:uri="http://schemas.microsoft.com/office/2006/metadata/properties"/>
    <ds:schemaRef ds:uri="c03eac6e-1c06-4e0e-9a8b-77f41e736786"/>
    <ds:schemaRef ds:uri="http://purl.org/dc/elements/1.1/"/>
    <ds:schemaRef ds:uri="http://purl.org/dc/dcmitype/"/>
    <ds:schemaRef ds:uri="http://schemas.openxmlformats.org/package/2006/metadata/core-properties"/>
    <ds:schemaRef ds:uri="http://schemas.microsoft.com/office/2006/documentManagement/types"/>
    <ds:schemaRef ds:uri="http://schemas.microsoft.com/office/infopath/2007/PartnerControls"/>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033361E5-AD33-4951-BFD2-12F40331E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137</Pages>
  <Words>27191</Words>
  <Characters>220252</Characters>
  <Application>Microsoft Office Word</Application>
  <DocSecurity>0</DocSecurity>
  <Lines>1835</Lines>
  <Paragraphs>493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246950</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Pakari Arja</cp:lastModifiedBy>
  <cp:revision>7</cp:revision>
  <cp:lastPrinted>2014-10-09T06:38:00Z</cp:lastPrinted>
  <dcterms:created xsi:type="dcterms:W3CDTF">2015-03-24T14:05:00Z</dcterms:created>
  <dcterms:modified xsi:type="dcterms:W3CDTF">2018-05-02T09:08:00Z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4.67</vt:lpwstr>
  </property>
  <property fmtid="{D5CDD505-2E9C-101B-9397-08002B2CF9AE}" pid="3" name="OID">
    <vt:lpwstr>1.2.246.777.11.2015.8</vt:lpwstr>
  </property>
  <property fmtid="{D5CDD505-2E9C-101B-9397-08002B2CF9AE}" pid="4" name="VersioPVM">
    <vt:lpwstr>4.3.2015</vt:lpwstr>
  </property>
  <property fmtid="{D5CDD505-2E9C-101B-9397-08002B2CF9AE}" pid="5" name="ContentTypeId">
    <vt:lpwstr>0x010100D2F1D28CF028194B852A2A1685609D08</vt:lpwstr>
  </property>
</Properties>
</file>